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ГОСУДАРСТВЕННЫЙ КОМИТЕТ СОВЕТА МИНИСТРОВ СССР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ПО ВОПРОСАМ ТРУДА И ЗАРАБОТНОЙ ПЛАТЫ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ПРЕЗИДИУМ ВСЕСОЮЗНОГО ЦЕНТРАЛЬНОГО СОВЕТА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ПРОФЕССИОНАЛЬНЫХ СОЮЗОВ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ПОСТАНОВЛЕНИЕ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от 25 октября 1974 г. N 298/П-22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ОБ УТВЕРЖДЕНИИ СПИСКА ПРОИЗВОДСТВ, ЦЕХОВ,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ПРОФЕССИЙ И ДОЛЖНОСТЕЙ С ВРЕДНЫМИ УСЛОВИЯМИ ТРУДА,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РАБОТА В КОТОРЫХ ДАЕТ ПРАВО НА ДОПОЛНИТЕЛЬНЫЙ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341A48">
        <w:rPr>
          <w:rFonts w:ascii="Calibri" w:hAnsi="Calibri" w:cs="Calibri"/>
          <w:b/>
          <w:bCs/>
          <w:sz w:val="24"/>
          <w:szCs w:val="24"/>
        </w:rPr>
        <w:t>ОТПУСК И СОКРАЩЕННЫЙ РАБОЧИЙ ДЕНЬ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(в ред. Постановлений Госкомтруда СССР, Президиума ВЦСПС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13.09.1977 </w:t>
      </w:r>
      <w:hyperlink r:id="rId4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310/П-14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01.11.1977 </w:t>
      </w:r>
      <w:hyperlink r:id="rId5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369/П-16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30.01.1978 </w:t>
      </w:r>
      <w:hyperlink r:id="rId6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32/2-9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24.05.1978 </w:t>
      </w:r>
      <w:hyperlink r:id="rId7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174/П7-8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29.05.1978 </w:t>
      </w:r>
      <w:hyperlink r:id="rId8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176/П8-1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07.03.1979 </w:t>
      </w:r>
      <w:hyperlink r:id="rId9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80/П-3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07.09.1981 </w:t>
      </w:r>
      <w:hyperlink r:id="rId10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253/П-8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05.11.1981 </w:t>
      </w:r>
      <w:hyperlink r:id="rId11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312/П-10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09.12.1981 </w:t>
      </w:r>
      <w:hyperlink r:id="rId12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339/П-11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06.04.1982 </w:t>
      </w:r>
      <w:hyperlink r:id="rId13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80/П-3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07.09.1983 </w:t>
      </w:r>
      <w:hyperlink r:id="rId14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198/П-14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29.01.1987 </w:t>
      </w:r>
      <w:hyperlink r:id="rId15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45/П-1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12.10.1987 </w:t>
      </w:r>
      <w:hyperlink r:id="rId16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619/П-10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12.10.1987 </w:t>
      </w:r>
      <w:hyperlink r:id="rId17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620/П-10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26.10.1987 </w:t>
      </w:r>
      <w:hyperlink r:id="rId18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646/П-11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05.11.1987 </w:t>
      </w:r>
      <w:hyperlink r:id="rId19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669/П-11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05.11.1987 </w:t>
      </w:r>
      <w:hyperlink r:id="rId20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670/П-11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 (ред. 19.08.1988),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26.11.1987 </w:t>
      </w:r>
      <w:hyperlink r:id="rId21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708/П-11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16.02.1988 </w:t>
      </w:r>
      <w:hyperlink r:id="rId22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79/П-2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25.02.1988 </w:t>
      </w:r>
      <w:hyperlink r:id="rId23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95/П-2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16.06.1988 </w:t>
      </w:r>
      <w:hyperlink r:id="rId24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370/П-6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21.07.1988 </w:t>
      </w:r>
      <w:hyperlink r:id="rId25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415/П-7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19.08.1988 </w:t>
      </w:r>
      <w:hyperlink r:id="rId26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471/П-8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16.09.1988 </w:t>
      </w:r>
      <w:hyperlink r:id="rId27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516/П-8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06.12.1988 </w:t>
      </w:r>
      <w:hyperlink r:id="rId28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620/П-11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14.08.1990 </w:t>
      </w:r>
      <w:hyperlink r:id="rId29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326/П-9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, от 18.10.1990 </w:t>
      </w:r>
      <w:hyperlink r:id="rId30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407/П-11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от 22.10.1990 </w:t>
      </w:r>
      <w:hyperlink r:id="rId31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N 418в/П-12</w:t>
        </w:r>
      </w:hyperlink>
      <w:r w:rsidRPr="00341A48">
        <w:rPr>
          <w:rFonts w:ascii="Times New Roman" w:hAnsi="Times New Roman" w:cs="Times New Roman"/>
          <w:sz w:val="24"/>
          <w:szCs w:val="24"/>
        </w:rPr>
        <w:t>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341A48">
          <w:rPr>
            <w:rFonts w:ascii="Times New Roman" w:hAnsi="Times New Roman" w:cs="Times New Roman"/>
            <w:color w:val="0000FF"/>
            <w:sz w:val="24"/>
            <w:szCs w:val="24"/>
          </w:rPr>
          <w:t>Постановления</w:t>
        </w:r>
      </w:hyperlink>
      <w:r w:rsidRPr="00341A48">
        <w:rPr>
          <w:rFonts w:ascii="Times New Roman" w:hAnsi="Times New Roman" w:cs="Times New Roman"/>
          <w:sz w:val="24"/>
          <w:szCs w:val="24"/>
        </w:rPr>
        <w:t xml:space="preserve"> Минтруда СССР от 29.05.1991 N 11)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Государственный комитет Совета Министров СССР по вопросам труда и заработной платы и Президиум Всесоюзного Центрального Совета Профессиональных Союзов отмечают, что за последние годы в условиях труда рабочих и служащих, пользующихся дополнительным отпуском и сокращенным рабочим днем в связи с вредными условиями труда, произошли изменения. Внедрение новой техники и технологии, комплексной механизации и автоматизации производственных процессов позволило на многих предприятиях различных отраслей народного хозяйства устранить производственные вредности, снизить профессиональные заболевания и сократить травматизм.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В наименованиях профессий рабочих также произошли изменения. На предприятиях, в производственных объединениях и организациях, где повышена минимальная заработная плата рабочих и служащих с одновременным увеличением тарифных ставок и должностных окладов среднеоплачиваемых категорий работников, наименования профессий рабочих приведены в соответствие с наименованиями профессий, </w:t>
      </w:r>
      <w:r w:rsidRPr="00341A48">
        <w:rPr>
          <w:rFonts w:ascii="Times New Roman" w:hAnsi="Times New Roman" w:cs="Times New Roman"/>
          <w:sz w:val="28"/>
          <w:szCs w:val="28"/>
        </w:rPr>
        <w:lastRenderedPageBreak/>
        <w:t>предусмотренных в Едином тарифно-квалификационном справочнике работ и профессий рабочих. В то же время наименования профессий рабочих в действующем Списке, дающем право на дополнительный отпуск и сокращенный рабочий день, остались без изменения.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В целях дальнейшего упорядочения предоставления рабочим и служащим дополнительного </w:t>
      </w:r>
      <w:hyperlink r:id="rId33" w:history="1">
        <w:r w:rsidRPr="00341A48">
          <w:rPr>
            <w:rFonts w:ascii="Times New Roman" w:hAnsi="Times New Roman" w:cs="Times New Roman"/>
            <w:color w:val="0000FF"/>
            <w:sz w:val="28"/>
            <w:szCs w:val="28"/>
          </w:rPr>
          <w:t>отпуска</w:t>
        </w:r>
      </w:hyperlink>
      <w:r w:rsidRPr="00341A48">
        <w:rPr>
          <w:rFonts w:ascii="Times New Roman" w:hAnsi="Times New Roman" w:cs="Times New Roman"/>
          <w:sz w:val="28"/>
          <w:szCs w:val="28"/>
        </w:rPr>
        <w:t xml:space="preserve"> и сокращенного рабочего дня за работу в производствах, цехах, профессиях и должностях с вредными условиями труда и во исполнение поручения Совета Министров СССР Государственный комитет Совета Министров СССР по вопросам труда и заработной платы и Президиум Всесоюзного Центрального Совета Профессиональных Союзов постановляют: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36"/>
      <w:bookmarkEnd w:id="0"/>
      <w:r w:rsidRPr="00341A48">
        <w:rPr>
          <w:rFonts w:ascii="Times New Roman" w:hAnsi="Times New Roman" w:cs="Times New Roman"/>
          <w:sz w:val="28"/>
          <w:szCs w:val="28"/>
        </w:rPr>
        <w:t xml:space="preserve">1. Утвердить согласованный с Министерством здравоохранения СССР уточненный Список производств, цехов, профессий и должностей с вредными условиями труда, работа в которых дает право на дополнительный отпуск и сокращенный рабочий день согласно </w:t>
      </w:r>
      <w:hyperlink w:anchor="Par76" w:history="1">
        <w:r w:rsidRPr="00341A48">
          <w:rPr>
            <w:rFonts w:ascii="Times New Roman" w:hAnsi="Times New Roman" w:cs="Times New Roman"/>
            <w:color w:val="0000FF"/>
            <w:sz w:val="28"/>
            <w:szCs w:val="28"/>
          </w:rPr>
          <w:t>Приложению N 1</w:t>
        </w:r>
      </w:hyperlink>
      <w:r w:rsidRPr="00341A48">
        <w:rPr>
          <w:rFonts w:ascii="Times New Roman" w:hAnsi="Times New Roman" w:cs="Times New Roman"/>
          <w:sz w:val="28"/>
          <w:szCs w:val="28"/>
        </w:rPr>
        <w:t>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2. На предприятиях, в производственных объединениях и организациях, где повышена минимальная заработная плата рабочих и служащих с одновременным увеличением тарифных ставок и должностных окладов среднеоплачиваемых категорий работников, Список, предусмотренный </w:t>
      </w:r>
      <w:hyperlink w:anchor="Par36" w:history="1">
        <w:r w:rsidRPr="00341A48">
          <w:rPr>
            <w:rFonts w:ascii="Times New Roman" w:hAnsi="Times New Roman" w:cs="Times New Roman"/>
            <w:color w:val="0000FF"/>
            <w:sz w:val="28"/>
            <w:szCs w:val="28"/>
          </w:rPr>
          <w:t>пунктом 1</w:t>
        </w:r>
      </w:hyperlink>
      <w:r w:rsidRPr="00341A48">
        <w:rPr>
          <w:rFonts w:ascii="Times New Roman" w:hAnsi="Times New Roman" w:cs="Times New Roman"/>
          <w:sz w:val="28"/>
          <w:szCs w:val="28"/>
        </w:rPr>
        <w:t xml:space="preserve"> настоящего Постановления, ввести в действие с 1 марта 1976 г.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На остальных предприятиях, в организациях и учреждениях Список, предусмотренный </w:t>
      </w:r>
      <w:hyperlink w:anchor="Par36" w:history="1">
        <w:r w:rsidRPr="00341A48">
          <w:rPr>
            <w:rFonts w:ascii="Times New Roman" w:hAnsi="Times New Roman" w:cs="Times New Roman"/>
            <w:color w:val="0000FF"/>
            <w:sz w:val="28"/>
            <w:szCs w:val="28"/>
          </w:rPr>
          <w:t>пунктом 1</w:t>
        </w:r>
      </w:hyperlink>
      <w:r w:rsidRPr="00341A48">
        <w:rPr>
          <w:rFonts w:ascii="Times New Roman" w:hAnsi="Times New Roman" w:cs="Times New Roman"/>
          <w:sz w:val="28"/>
          <w:szCs w:val="28"/>
        </w:rPr>
        <w:t xml:space="preserve"> настоящего Постановления, ввести в действие одновременно с повышением минимальной заработной платы рабочих и служащих и увеличением тарифных ставок и должностных окладов среднеоплачиваемых категорий работников.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3. С введением в действие Списка, предусмотренного </w:t>
      </w:r>
      <w:hyperlink w:anchor="Par36" w:history="1">
        <w:r w:rsidRPr="00341A48">
          <w:rPr>
            <w:rFonts w:ascii="Times New Roman" w:hAnsi="Times New Roman" w:cs="Times New Roman"/>
            <w:color w:val="0000FF"/>
            <w:sz w:val="28"/>
            <w:szCs w:val="28"/>
          </w:rPr>
          <w:t>пунктом 1</w:t>
        </w:r>
      </w:hyperlink>
      <w:r w:rsidRPr="00341A48">
        <w:rPr>
          <w:rFonts w:ascii="Times New Roman" w:hAnsi="Times New Roman" w:cs="Times New Roman"/>
          <w:sz w:val="28"/>
          <w:szCs w:val="28"/>
        </w:rPr>
        <w:t xml:space="preserve"> настоящего Постановления, не применяются: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Список производств, цехов, профессий и должностей с вредными условиями труда, работа в которых дает право на дополнительный отпуск и сокращенный рабочий день, утвержденный Постановлением Государственного комитета Совета Министров СССР по вопросам труда и заработной платы и Президиума Всесоюзного Центрального Совета Профессиональных Союзов от 24 декабря 1960 г. N 1353/28;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постановления Государственного комитета Совета Министров СССР по вопросам труда и заработной платы и Президиума ВЦСПС в части, касающейся предоставления рабочим и служащим дополнительного отпуска и установления сокращенного рабочего дня за работу в производствах, цехах, профессиях и должностях с вредными условиями труда, согласно </w:t>
      </w:r>
      <w:hyperlink w:anchor="Par32992" w:history="1">
        <w:r w:rsidRPr="00341A48">
          <w:rPr>
            <w:rFonts w:ascii="Times New Roman" w:hAnsi="Times New Roman" w:cs="Times New Roman"/>
            <w:color w:val="0000FF"/>
            <w:sz w:val="28"/>
            <w:szCs w:val="28"/>
          </w:rPr>
          <w:t>Приложению N 2</w:t>
        </w:r>
      </w:hyperlink>
      <w:r w:rsidRPr="00341A48">
        <w:rPr>
          <w:rFonts w:ascii="Times New Roman" w:hAnsi="Times New Roman" w:cs="Times New Roman"/>
          <w:sz w:val="28"/>
          <w:szCs w:val="28"/>
        </w:rPr>
        <w:t>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A48" w:rsidRPr="00341A48" w:rsidRDefault="00341A48" w:rsidP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Заместитель Председателя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1A48">
        <w:rPr>
          <w:rFonts w:ascii="Times New Roman" w:hAnsi="Times New Roman" w:cs="Times New Roman"/>
          <w:sz w:val="24"/>
          <w:szCs w:val="24"/>
        </w:rPr>
        <w:t>Секретарь</w:t>
      </w:r>
    </w:p>
    <w:p w:rsidR="00341A48" w:rsidRPr="00341A48" w:rsidRDefault="00341A48" w:rsidP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Государственного комитета Совета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1A48">
        <w:rPr>
          <w:rFonts w:ascii="Times New Roman" w:hAnsi="Times New Roman" w:cs="Times New Roman"/>
          <w:sz w:val="24"/>
          <w:szCs w:val="24"/>
        </w:rPr>
        <w:t>Всесоюзного Центрального Совета</w:t>
      </w:r>
    </w:p>
    <w:p w:rsidR="00341A48" w:rsidRPr="00341A48" w:rsidRDefault="00341A48" w:rsidP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Министров СССР по вопросам труда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1A48">
        <w:rPr>
          <w:rFonts w:ascii="Times New Roman" w:hAnsi="Times New Roman" w:cs="Times New Roman"/>
          <w:sz w:val="24"/>
          <w:szCs w:val="24"/>
        </w:rPr>
        <w:t>Профессиональных Союзов</w:t>
      </w:r>
    </w:p>
    <w:p w:rsidR="00341A48" w:rsidRPr="00341A48" w:rsidRDefault="00341A48" w:rsidP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 xml:space="preserve">и заработной платы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1A48">
        <w:rPr>
          <w:rFonts w:ascii="Times New Roman" w:hAnsi="Times New Roman" w:cs="Times New Roman"/>
          <w:sz w:val="24"/>
          <w:szCs w:val="24"/>
        </w:rPr>
        <w:t>А.БИРЮКОВА</w:t>
      </w:r>
    </w:p>
    <w:p w:rsidR="00341A48" w:rsidRPr="00341A48" w:rsidRDefault="00341A48" w:rsidP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С.НОВОЖИЛОВ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lastRenderedPageBreak/>
        <w:t>Приложение N 1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Государственного комитета Совета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Министров СССР по вопросам труда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и заработной платы и Президиума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Всесоюзного Центрального Совета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Профессиональных Союзов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от 25 октября 1974 г. N 298/П-22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i/>
        </w:rPr>
      </w:pPr>
      <w:r w:rsidRPr="00341A48">
        <w:rPr>
          <w:rFonts w:ascii="Calibri" w:hAnsi="Calibri" w:cs="Calibri"/>
          <w:i/>
        </w:rPr>
        <w:t xml:space="preserve">Указанный в </w:t>
      </w:r>
      <w:hyperlink r:id="rId34" w:history="1">
        <w:r w:rsidRPr="00341A48">
          <w:rPr>
            <w:rFonts w:ascii="Calibri" w:hAnsi="Calibri" w:cs="Calibri"/>
            <w:i/>
            <w:color w:val="0000FF"/>
          </w:rPr>
          <w:t>статье 117</w:t>
        </w:r>
      </w:hyperlink>
      <w:r w:rsidRPr="00341A48">
        <w:rPr>
          <w:rFonts w:ascii="Calibri" w:hAnsi="Calibri" w:cs="Calibri"/>
          <w:i/>
        </w:rPr>
        <w:t xml:space="preserve"> Трудового кодекса Российской Федерации и </w:t>
      </w:r>
      <w:hyperlink r:id="rId35" w:history="1">
        <w:r w:rsidRPr="00341A48">
          <w:rPr>
            <w:rFonts w:ascii="Calibri" w:hAnsi="Calibri" w:cs="Calibri"/>
            <w:i/>
            <w:color w:val="0000FF"/>
          </w:rPr>
          <w:t>пункте 1</w:t>
        </w:r>
      </w:hyperlink>
      <w:r w:rsidRPr="00341A48">
        <w:rPr>
          <w:rFonts w:ascii="Calibri" w:hAnsi="Calibri" w:cs="Calibri"/>
          <w:i/>
        </w:rPr>
        <w:t xml:space="preserve"> постановления Правительства РФ от 20.11.2008 N 870 ежегодный дополнительный оплачиваемый отпуск продолжительностью не менее 7 календарных дней должен предоставляться всем работникам, занятым на работах с вредными и (или) опасными условиями труда, включая тех, чьи профессии, должности или выполняемая работа не предусмотрены данным Списком, но работа которых в условиях воздействия вредных и (или) опасных факторов производственной среды и трудового процесса подтверждается результатами аттестации рабочих мест по условиям труда (</w:t>
      </w:r>
      <w:hyperlink r:id="rId36" w:history="1">
        <w:r w:rsidRPr="00341A48">
          <w:rPr>
            <w:rFonts w:ascii="Calibri" w:hAnsi="Calibri" w:cs="Calibri"/>
            <w:i/>
            <w:color w:val="0000FF"/>
          </w:rPr>
          <w:t>Определение</w:t>
        </w:r>
      </w:hyperlink>
      <w:r w:rsidRPr="00341A48">
        <w:rPr>
          <w:rFonts w:ascii="Calibri" w:hAnsi="Calibri" w:cs="Calibri"/>
          <w:i/>
        </w:rPr>
        <w:t xml:space="preserve"> Конституционного Суда РФ от 07.02.2013 N 135-О).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i/>
        </w:rPr>
      </w:pPr>
      <w:r w:rsidRPr="00E11881">
        <w:rPr>
          <w:rFonts w:ascii="Calibri" w:hAnsi="Calibri" w:cs="Calibri"/>
          <w:i/>
        </w:rPr>
        <w:t xml:space="preserve">При установлении по результатам аттестации рабочих мест по условиям труда </w:t>
      </w:r>
      <w:hyperlink r:id="rId37" w:history="1">
        <w:r w:rsidRPr="00E11881">
          <w:rPr>
            <w:rFonts w:ascii="Calibri" w:hAnsi="Calibri" w:cs="Calibri"/>
            <w:i/>
            <w:color w:val="0000FF"/>
          </w:rPr>
          <w:t>3 класса</w:t>
        </w:r>
      </w:hyperlink>
      <w:r w:rsidRPr="00E11881">
        <w:rPr>
          <w:rFonts w:ascii="Calibri" w:hAnsi="Calibri" w:cs="Calibri"/>
          <w:i/>
        </w:rPr>
        <w:t xml:space="preserve"> любой степени вредности работник независимо от того, поименована или нет его профессия, должность в данном Списке, имеет право на соответствующие компенсации в размерах, не ниже установленных </w:t>
      </w:r>
      <w:hyperlink r:id="rId38" w:history="1">
        <w:r w:rsidRPr="00E11881">
          <w:rPr>
            <w:rFonts w:ascii="Calibri" w:hAnsi="Calibri" w:cs="Calibri"/>
            <w:i/>
            <w:color w:val="0000FF"/>
          </w:rPr>
          <w:t>Постановлением</w:t>
        </w:r>
      </w:hyperlink>
      <w:r w:rsidRPr="00E11881">
        <w:rPr>
          <w:rFonts w:ascii="Calibri" w:hAnsi="Calibri" w:cs="Calibri"/>
          <w:i/>
        </w:rPr>
        <w:t xml:space="preserve"> Правительства РФ от 20.11.2008 N 870. В случаях, когда по данной профессии, должности данным Списком предусмотрены более высокие компенсации работникам, занятым на работах с вредными условиями труда, подлежит применению Список, поскольку до настоящего времени не принят нормативный правовой акт, предусмотренный </w:t>
      </w:r>
      <w:hyperlink r:id="rId39" w:history="1">
        <w:r w:rsidRPr="00E11881">
          <w:rPr>
            <w:rFonts w:ascii="Calibri" w:hAnsi="Calibri" w:cs="Calibri"/>
            <w:i/>
            <w:color w:val="0000FF"/>
          </w:rPr>
          <w:t>пунктом 2</w:t>
        </w:r>
      </w:hyperlink>
      <w:r w:rsidRPr="00E11881">
        <w:rPr>
          <w:rFonts w:ascii="Calibri" w:hAnsi="Calibri" w:cs="Calibri"/>
          <w:i/>
        </w:rPr>
        <w:t xml:space="preserve"> Постановления Правительства РФ от 20.11.2008 N 870, позволяющий дифференцировать виды и размеры компенсаций в зависимости от степени вредности условий труда (</w:t>
      </w:r>
      <w:hyperlink r:id="rId40" w:history="1">
        <w:r w:rsidRPr="00E11881">
          <w:rPr>
            <w:rFonts w:ascii="Calibri" w:hAnsi="Calibri" w:cs="Calibri"/>
            <w:i/>
            <w:color w:val="0000FF"/>
          </w:rPr>
          <w:t>Решение</w:t>
        </w:r>
      </w:hyperlink>
      <w:r w:rsidRPr="00E11881">
        <w:rPr>
          <w:rFonts w:ascii="Calibri" w:hAnsi="Calibri" w:cs="Calibri"/>
          <w:i/>
        </w:rPr>
        <w:t xml:space="preserve"> Верховного Суда РФ от 14.01.2013 N АКПИ12-1570).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i/>
        </w:rPr>
      </w:pPr>
      <w:r w:rsidRPr="00E11881">
        <w:rPr>
          <w:rFonts w:ascii="Calibri" w:hAnsi="Calibri" w:cs="Calibri"/>
          <w:i/>
        </w:rPr>
        <w:t xml:space="preserve">О применении данного Списка см. также Постановления Госкомтруда СССР от 05.02.1991 </w:t>
      </w:r>
      <w:hyperlink r:id="rId41" w:history="1">
        <w:r w:rsidRPr="00E11881">
          <w:rPr>
            <w:rFonts w:ascii="Calibri" w:hAnsi="Calibri" w:cs="Calibri"/>
            <w:i/>
            <w:color w:val="0000FF"/>
          </w:rPr>
          <w:t>N 28</w:t>
        </w:r>
      </w:hyperlink>
      <w:r w:rsidRPr="00E11881">
        <w:rPr>
          <w:rFonts w:ascii="Calibri" w:hAnsi="Calibri" w:cs="Calibri"/>
          <w:i/>
        </w:rPr>
        <w:t xml:space="preserve">, от 05.02.1991 N </w:t>
      </w:r>
      <w:hyperlink r:id="rId42" w:history="1">
        <w:r w:rsidRPr="00E11881">
          <w:rPr>
            <w:rFonts w:ascii="Calibri" w:hAnsi="Calibri" w:cs="Calibri"/>
            <w:i/>
            <w:color w:val="0000FF"/>
          </w:rPr>
          <w:t>27</w:t>
        </w:r>
      </w:hyperlink>
      <w:r w:rsidRPr="00E11881">
        <w:rPr>
          <w:rFonts w:ascii="Calibri" w:hAnsi="Calibri" w:cs="Calibri"/>
          <w:i/>
        </w:rPr>
        <w:t xml:space="preserve">, от 05.02.1991 </w:t>
      </w:r>
      <w:hyperlink r:id="rId43" w:history="1">
        <w:r w:rsidRPr="00E11881">
          <w:rPr>
            <w:rFonts w:ascii="Calibri" w:hAnsi="Calibri" w:cs="Calibri"/>
            <w:i/>
            <w:color w:val="0000FF"/>
          </w:rPr>
          <w:t>N 26</w:t>
        </w:r>
      </w:hyperlink>
      <w:r w:rsidRPr="00E11881">
        <w:rPr>
          <w:rFonts w:ascii="Calibri" w:hAnsi="Calibri" w:cs="Calibri"/>
          <w:i/>
        </w:rPr>
        <w:t xml:space="preserve">, от 05.02.1991 </w:t>
      </w:r>
      <w:hyperlink r:id="rId44" w:history="1">
        <w:r w:rsidRPr="00E11881">
          <w:rPr>
            <w:rFonts w:ascii="Calibri" w:hAnsi="Calibri" w:cs="Calibri"/>
            <w:i/>
            <w:color w:val="0000FF"/>
          </w:rPr>
          <w:t>N 25</w:t>
        </w:r>
      </w:hyperlink>
      <w:r w:rsidRPr="00E11881">
        <w:rPr>
          <w:rFonts w:ascii="Calibri" w:hAnsi="Calibri" w:cs="Calibri"/>
          <w:i/>
        </w:rPr>
        <w:t xml:space="preserve">, от 05.02.1991 </w:t>
      </w:r>
      <w:hyperlink r:id="rId45" w:history="1">
        <w:r w:rsidRPr="00E11881">
          <w:rPr>
            <w:rFonts w:ascii="Calibri" w:hAnsi="Calibri" w:cs="Calibri"/>
            <w:i/>
            <w:color w:val="0000FF"/>
          </w:rPr>
          <w:t>N 24</w:t>
        </w:r>
      </w:hyperlink>
      <w:r w:rsidRPr="00E11881">
        <w:rPr>
          <w:rFonts w:ascii="Calibri" w:hAnsi="Calibri" w:cs="Calibri"/>
          <w:i/>
        </w:rPr>
        <w:t xml:space="preserve">, от 05.02.1991 </w:t>
      </w:r>
      <w:hyperlink r:id="rId46" w:history="1">
        <w:r w:rsidRPr="00E11881">
          <w:rPr>
            <w:rFonts w:ascii="Calibri" w:hAnsi="Calibri" w:cs="Calibri"/>
            <w:i/>
            <w:color w:val="0000FF"/>
          </w:rPr>
          <w:t>N 23</w:t>
        </w:r>
      </w:hyperlink>
      <w:r w:rsidRPr="00E11881">
        <w:rPr>
          <w:rFonts w:ascii="Calibri" w:hAnsi="Calibri" w:cs="Calibri"/>
          <w:i/>
        </w:rPr>
        <w:t xml:space="preserve">, от 01.02.1991 </w:t>
      </w:r>
      <w:hyperlink r:id="rId47" w:history="1">
        <w:r w:rsidRPr="00E11881">
          <w:rPr>
            <w:rFonts w:ascii="Calibri" w:hAnsi="Calibri" w:cs="Calibri"/>
            <w:i/>
            <w:color w:val="0000FF"/>
          </w:rPr>
          <w:t>N 20</w:t>
        </w:r>
      </w:hyperlink>
      <w:r w:rsidRPr="00E11881">
        <w:rPr>
          <w:rFonts w:ascii="Calibri" w:hAnsi="Calibri" w:cs="Calibri"/>
          <w:i/>
        </w:rPr>
        <w:t>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i/>
        </w:rPr>
      </w:pPr>
      <w:r w:rsidRPr="00E11881">
        <w:rPr>
          <w:rFonts w:ascii="Calibri" w:hAnsi="Calibri" w:cs="Calibri"/>
          <w:i/>
        </w:rPr>
        <w:t xml:space="preserve">О порядке применения нижеприведенного Списка, см. </w:t>
      </w:r>
      <w:hyperlink r:id="rId48" w:history="1">
        <w:r w:rsidRPr="00E11881">
          <w:rPr>
            <w:rFonts w:ascii="Calibri" w:hAnsi="Calibri" w:cs="Calibri"/>
            <w:i/>
            <w:color w:val="0000FF"/>
          </w:rPr>
          <w:t>Инструкцию</w:t>
        </w:r>
      </w:hyperlink>
      <w:r w:rsidRPr="00E11881">
        <w:rPr>
          <w:rFonts w:ascii="Calibri" w:hAnsi="Calibri" w:cs="Calibri"/>
          <w:i/>
        </w:rPr>
        <w:t>, утвержденную Постановлением Госкомтруда СССР, ВЦСПС от 21.11.1975 N 273/П-20.</w:t>
      </w:r>
    </w:p>
    <w:p w:rsidR="00341A48" w:rsidRPr="00E11881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76"/>
      <w:bookmarkEnd w:id="1"/>
      <w:r w:rsidRPr="00E11881">
        <w:rPr>
          <w:rFonts w:ascii="Times New Roman" w:hAnsi="Times New Roman" w:cs="Times New Roman"/>
          <w:b/>
          <w:bCs/>
          <w:sz w:val="28"/>
          <w:szCs w:val="28"/>
        </w:rPr>
        <w:t>СПИСОК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1881">
        <w:rPr>
          <w:rFonts w:ascii="Times New Roman" w:hAnsi="Times New Roman" w:cs="Times New Roman"/>
          <w:b/>
          <w:bCs/>
          <w:sz w:val="28"/>
          <w:szCs w:val="28"/>
        </w:rPr>
        <w:t>ПРОИЗВОДСТВ, ЦЕХОВ, ПРОФЕССИЙ И ДОЛЖНОСТЕЙ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1881">
        <w:rPr>
          <w:rFonts w:ascii="Times New Roman" w:hAnsi="Times New Roman" w:cs="Times New Roman"/>
          <w:b/>
          <w:bCs/>
          <w:sz w:val="28"/>
          <w:szCs w:val="28"/>
        </w:rPr>
        <w:t>С ВРЕДНЫМИ УСЛОВИЯМИ ТРУДА, РАБОТА В КОТОРЫХ ДАЕТ ПРАВО</w:t>
      </w:r>
      <w:r w:rsidR="00E118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881">
        <w:rPr>
          <w:rFonts w:ascii="Times New Roman" w:hAnsi="Times New Roman" w:cs="Times New Roman"/>
          <w:b/>
          <w:bCs/>
          <w:sz w:val="28"/>
          <w:szCs w:val="28"/>
        </w:rPr>
        <w:t>НА ДОПОЛНИТЕЛЬНЫЙ ОТПУСК И СОКРАЩЕННЫЙ РАБОЧИЙ ДЕНЬ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>(в ред. Постановлений Госкомтруда СССР, Президиума ВЦСПС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13.09.1977 </w:t>
      </w:r>
      <w:hyperlink r:id="rId49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310/П-14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01.11.1977 </w:t>
      </w:r>
      <w:hyperlink r:id="rId50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369/П-16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30.01.1978 </w:t>
      </w:r>
      <w:hyperlink r:id="rId51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32/2-9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24.05.1978 </w:t>
      </w:r>
      <w:hyperlink r:id="rId52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174/П7-8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29.05.1978 </w:t>
      </w:r>
      <w:hyperlink r:id="rId53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176/П8-1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07.03.1979 </w:t>
      </w:r>
      <w:hyperlink r:id="rId54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80/П-3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07.09.1981 </w:t>
      </w:r>
      <w:hyperlink r:id="rId55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253/П-8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05.11.1981 </w:t>
      </w:r>
      <w:hyperlink r:id="rId56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312/П-10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09.12.1981 </w:t>
      </w:r>
      <w:hyperlink r:id="rId57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339/П-11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06.04.1982 </w:t>
      </w:r>
      <w:hyperlink r:id="rId58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80/П-3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07.09.1983 </w:t>
      </w:r>
      <w:hyperlink r:id="rId59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198/П-14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29.01.1987 </w:t>
      </w:r>
      <w:hyperlink r:id="rId60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45/П-1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12.10.1987 </w:t>
      </w:r>
      <w:hyperlink r:id="rId61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619/П-10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12.10.1987 </w:t>
      </w:r>
      <w:hyperlink r:id="rId62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620/П-10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lastRenderedPageBreak/>
        <w:t xml:space="preserve">от 26.10.1987 </w:t>
      </w:r>
      <w:hyperlink r:id="rId63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646/П-11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05.11.1987 </w:t>
      </w:r>
      <w:hyperlink r:id="rId64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669/П-11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05.11.1987 </w:t>
      </w:r>
      <w:hyperlink r:id="rId65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670/П-11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 (ред. 19.08.1988),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26.11.1987 </w:t>
      </w:r>
      <w:hyperlink r:id="rId66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708/П-11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16.02.1988 </w:t>
      </w:r>
      <w:hyperlink r:id="rId67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79/П-2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25.02.1988 </w:t>
      </w:r>
      <w:hyperlink r:id="rId68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95/П-2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16.06.1988 </w:t>
      </w:r>
      <w:hyperlink r:id="rId69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370/П-6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21.07.1988 </w:t>
      </w:r>
      <w:hyperlink r:id="rId70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415/П-7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19.08.1988 </w:t>
      </w:r>
      <w:hyperlink r:id="rId71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471/П-8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16.09.1988 </w:t>
      </w:r>
      <w:hyperlink r:id="rId72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516/П-8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06.12.1988 </w:t>
      </w:r>
      <w:hyperlink r:id="rId73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620/П-11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14.08.1990 </w:t>
      </w:r>
      <w:hyperlink r:id="rId74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326/П-9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, от 18.10.1990 </w:t>
      </w:r>
      <w:hyperlink r:id="rId75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407/П-11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881">
        <w:rPr>
          <w:rFonts w:ascii="Times New Roman" w:hAnsi="Times New Roman" w:cs="Times New Roman"/>
          <w:sz w:val="24"/>
          <w:szCs w:val="24"/>
        </w:rPr>
        <w:t xml:space="preserve">от 22.10.1990 </w:t>
      </w:r>
      <w:hyperlink r:id="rId76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N 418в/П-12</w:t>
        </w:r>
      </w:hyperlink>
      <w:r w:rsidRPr="00E11881">
        <w:rPr>
          <w:rFonts w:ascii="Times New Roman" w:hAnsi="Times New Roman" w:cs="Times New Roman"/>
          <w:sz w:val="24"/>
          <w:szCs w:val="24"/>
        </w:rPr>
        <w:t>,</w:t>
      </w:r>
    </w:p>
    <w:p w:rsidR="00341A48" w:rsidRPr="00E11881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77" w:history="1">
        <w:r w:rsidRPr="00E11881">
          <w:rPr>
            <w:rFonts w:ascii="Times New Roman" w:hAnsi="Times New Roman" w:cs="Times New Roman"/>
            <w:color w:val="0000FF"/>
            <w:sz w:val="24"/>
            <w:szCs w:val="24"/>
          </w:rPr>
          <w:t>Постановления</w:t>
        </w:r>
      </w:hyperlink>
      <w:r w:rsidRPr="00E11881">
        <w:rPr>
          <w:rFonts w:ascii="Times New Roman" w:hAnsi="Times New Roman" w:cs="Times New Roman"/>
          <w:sz w:val="24"/>
          <w:szCs w:val="24"/>
        </w:rPr>
        <w:t xml:space="preserve"> Минтруда СССР от 29.05.1991 N 11)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I. ГОРНЫЕ РАБОТЫ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РАЗРАБОТКА МЕСТОРОЖДЕНИЙ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ЧЕРНЫХ И ЦВЕТНЫХ МЕТАЛЛОВ И ДРУГИХ ПОЛЕЗНЫХ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│ИСКОПАЕМЫХ ДЛЯ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ДОБЫЧА СЛЮДЫ, ПЛАВИКОВОГО ШПАТА И АЛМАЗОВ,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СТРОИТЕЛЬСТВО ШАХТ, РУДНИКОВ, ПРИИСКОВ 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КАРЬЕРОВ ДЛЯ ЭКСПЛУАТАЦИИ ПЕРЕЧИСЛЕННЫХ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ИСКОПАЕМЫХ, А ТАКЖЕ ГОРНЫЕ РАБОТЫ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В ГЕОЛОГОРАЗВЕДКЕ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ПОДЗЕМНЫЕ ГОРНЫЕ РАБОТЫ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│Рабочие всех  профессий,  занятые на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эксплуатационных    и    строящихся    шахт│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│(рудников) и штолен, а также в геологоразведке│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  проходке и углубке вертикальных стволов│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│шахт в мокрых условиях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где температура +26 град. C и выше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│Горный мастер и мастер,  постоянно занятые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│подземных работах,  где  температура +26 град.│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│C и выше               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│Руководители,    специалисты    и    служащие,│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 на   работах  в 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│условиях, эксплуатационных и  строящихся  шахт│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│(рудников) и штолен, а также в геологоразведке│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ПОДЗЕМНЫЕ ГОРНЫЕ РАБОТЫ, ПРИ ПРОИЗВОДСТВЕ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КОТОРЫХ ОБРАЗУЕТСЯ ПЫЛЬ ИЗ РУД И ПОРОД,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СОДЕРЖАЩИХ 10% И БОЛЕЕ СВОБОДНОЙ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ДВУОКИСИ КРЕМНИЯ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│Бункеровщик, занятый  на  дроблении  бутов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│решетке бункера или гезенка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│Машинист буровой установки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в  ред.  </w:t>
      </w:r>
      <w:hyperlink r:id="rId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│Бурильщик шпуров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│Взрывник, мастер-взрывник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 ред.  </w:t>
      </w:r>
      <w:hyperlink r:id="rId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│Водитель автомобиля,  занятый на уборке руды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│породы в забоях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│Газосварщик, занятый на работах в  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│забоях 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│Горнорабочий очистного забоя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│Дробильщик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│Горнорабочий подземный,  занятый  на  закладке│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│выработанного пространства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 </w:t>
      </w:r>
      <w:hyperlink r:id="rId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│Горнорабочий  на   маркшейдерских   работах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│горнорабочий на геологических работах,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действующих забоях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ред.  </w:t>
      </w:r>
      <w:hyperlink r:id="rId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│Крепильщик, занятый  на  креплении  и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│горных выработок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│Люковой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│Машинист    вагоноопрокидывателя,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│управлением вагоноопрокидывателями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ред.  </w:t>
      </w:r>
      <w:hyperlink r:id="rId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│Машинист   горных   выемочных  машин,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горного комбайна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 </w:t>
      </w:r>
      <w:hyperlink r:id="rId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│Машинист конвейера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│Машинист погрузочной машины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│Машинист погрузочно-доставочной машины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│Машинист скреперной лебедки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│Машинист  бульдозера,   машинист   погрузочно-│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│доставочной  машины  и  машинист  экскаватора,│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уборке руды и породы в забоях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ред.  </w:t>
      </w:r>
      <w:hyperlink r:id="rId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│Машинист электровоза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│Машинист питателя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ред.  </w:t>
      </w:r>
      <w:hyperlink r:id="rId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│Опрокидчик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│Горнорабочий подземный, занятый  на  погрузке,│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│откатке и разгрузке горной массы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 в ред.  </w:t>
      </w:r>
      <w:hyperlink r:id="rId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│26 │Пробоотборщик, занятый  на  отбойке   руды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│взятии проб в забое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│Проходчик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│Дорожно-путевой рабочий, занятый на настилке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пути и автодорог в действующих забоях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 </w:t>
      </w:r>
      <w:hyperlink r:id="rId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│Рабочие комплексных бригад всех  поименованных│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данном разделе профессий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│Горнорабочий   подземный,   занятый   выпуском│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│горной массы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 </w:t>
      </w:r>
      <w:hyperlink r:id="rId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│Стволовой, занятый на приемке-разгрузке скипов│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 в ред.  </w:t>
      </w:r>
      <w:hyperlink r:id="rId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│Слесарь-ремонтник,     занятый    на  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действующих забоях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 в  ред.  </w:t>
      </w:r>
      <w:hyperlink r:id="rId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│Стволовой, занятый   на   нагрузке  скипов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│дозатора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 в ред.  </w:t>
      </w:r>
      <w:hyperlink r:id="rId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│Горнорабочий    подземный,  занятый  на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действующих забоях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ред.  </w:t>
      </w:r>
      <w:hyperlink r:id="rId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│Электрослесарь (слесарь) дежурный и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│оборудования, занятый на работе в  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│забоях 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│Электросварщик ручной   сварки,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в действующих забоях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Руководители и специалисты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│Горный мастер,  начальник участка  (очистного,│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│горно-подготовительного,  горно-капитального),│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│внутришахтного    транспорта  и   буровзрывных│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│(буровых,  взрывных)  работ,  их  помощники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│заместители,  механик,  энергетик участка 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│шахты (на правах участка), участковые геолог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│маркшейдер,  постоянно  занятые  на 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                                     │  24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ДОБЫЧА РТУТНЫХ РУД ПОДЗЕМНЫМ СПОСОБОМ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│Машинист буровой установки и бурильщик шпуров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 в ред.  </w:t>
      </w:r>
      <w:hyperlink r:id="rId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│Взрывник, мастер-взрывник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 в ред.  </w:t>
      </w:r>
      <w:hyperlink r:id="rId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│Горнорабочий очистного забоя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│Горнорабочий   подземный,   занятый  доставкой│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│крепежных материалов в шахту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41 в ред.  </w:t>
      </w:r>
      <w:hyperlink r:id="rId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│Крепильщик, занятый  на   креплении  и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│горных выработок         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│Люковой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│Машинист погрузочной    машины    и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│скреперной лебедки,  занятые на уборке руды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│породы                   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│Машинист конвейера и машинист электровоза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│Опрокидчик,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разгрузке  вагонов вручную на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│бункерах                 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 разгрузке    вагонов    при    помощи│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│опрокидывателя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│Горнорабочий подземный,  занятый  на  подкатке│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откатке вагонеток вручную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 в ред.  </w:t>
      </w:r>
      <w:hyperlink r:id="rId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│Проходчик                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│Дорожно-путевой рабочий, занятый на настилке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пути и автодорог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 </w:t>
      </w:r>
      <w:hyperlink r:id="rId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│Горнорабочий   подземный,   занятый   выпуском│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│горной массы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ред.  </w:t>
      </w:r>
      <w:hyperlink r:id="rId1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│Слесарь-ремонтник  и  электрослесарь (слесарь)│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│дежурный и по ремонту оборудования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│Стволовой, занятый   на   нагрузке  скипов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│дозатора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в   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│забоях 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│Электромонтер по  ремонту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действующих забоях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│Начальник участка,     помощник     начальника│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│участка, горный  мастер,  механик,   энергетик│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                                       │  24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ДОБЫЧА НИОБИЕВЫХ (ЛОПАРИТОВЫХ) РУД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ПОДЗЕМНЫМ СПОСОБОМ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│Аккумуляторщик, занятый  на  зарядке   батарей│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│аккумуляторных электровозов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│Машинист буровой установки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 в ред.  </w:t>
      </w:r>
      <w:hyperlink r:id="rId1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│Бурильщик шпуров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│Взрывник, мастер-взрывник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в ред.  </w:t>
      </w:r>
      <w:hyperlink r:id="rId1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│Газомерщик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│Газосварщик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│Горнорабочий очистного забоя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│Горнорабочий подземный, занятый: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уборке   нечистот  с  отхожих  мест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│выработках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│б) на очистке горных выработок  и  зумпфов,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на   открывании   дверей  вентиляционных│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│перемычек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│Заведующий подземным    складом     взрывчатых│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механик,    геолог,    маркшейдер,│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│начальник и главный инженер  шахты,  начальник│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│буровзрывных работ     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│Горнорабочий на геологических работах,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отборе горных пород в забоях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 в ред.  </w:t>
      </w:r>
      <w:hyperlink r:id="rId1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│Кладовщик, постоянно   занятый   на  работе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│подземной кладовой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│Крепильщик, занятый  на  креплении  и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│горных выработок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│Машинист погрузочной машины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│Машинист скреперной лебедки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│Машинист подъемной машины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│Машинист электровоза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│Моторист вентиляционной   установки  и  другие│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│рабочие, занятые на подземной вентиляции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│Опрокидчик, занятый  на  опрокиде  вагонов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│подземных бункерах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│Горнорабочий очистного забоя, занятый посадкой│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│кровли горных выработок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 в ред.  </w:t>
      </w:r>
      <w:hyperlink r:id="rId1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│Пробоотборщик, занятый   на   отбойке  руды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│взятии проб в забоях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│Проходчик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│Дорожно-путевой рабочий, занятый  на  настилке│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ремонте пути и автодорог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77 в ред.  </w:t>
      </w:r>
      <w:hyperlink r:id="rId1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│Раздатчик взрывчатых материалов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│Слесарь-ремонтник  и  электрослесарь (слесарь)│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│дежурный и по ремонту оборудования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│Стволовой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│Горнорабочий подземный, занятый составлением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│сопровождением груженых и  порожних  вагонеток│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 канату и электровозу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81 в ред.  </w:t>
      </w:r>
      <w:hyperlink r:id="rId1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│Электросварщик ручной сварки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│Горный мастер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│Начальник и механик участка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ОТКРЫТЫЕ ГОРНЫЕ РАБОТЫ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ЭКСПЛУАТАЦИОННЫХ И СТРОЯЩИХСЯ КАРЬЕРОВ,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А ТАКЖЕ ГОРНАЯ ШАХТНАЯ ПОВЕРХНОСТЬ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И ГЕОЛОГОРАЗВЕДКА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│Аппаратчик  обогащения  золотосодержащих  руд,│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ведением    процесса   амальгамации│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│золотосодержащих руд  и  песков  и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│амальгамы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86 в ред.  </w:t>
      </w:r>
      <w:hyperlink r:id="rId1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│Бункеровщик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│машинист буровой установки,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разработке   кварца   и   кварцитов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│термическом бурении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разработке других горных пород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│Бурильщик шпуров,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разработке кварца и кварцитов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разработке других горных пород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│Взрывник, мастер-взрывник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90 в ред.  </w:t>
      </w:r>
      <w:hyperlink r:id="rId1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│Водитель автомобиля,  занятый   на   перевозке│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│горной массы из карьера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│Водитель погрузчика,   занятый   на   погрузке│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│горной массы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│Вагонетчик воздушно-канатной  дороги,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разгрузке  вагонеток  подвесных   канатных│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│дорог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│Выгрузчик на отвалах,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добыче ниобиевых (лопаритовых) руд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добыче других руд и полезных ископаемых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│Гидромониторщик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│Горнорабочий, занятый  на  очистке   рудничных│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│вагонеток, автосамосвалов и думпкаров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│Доводчик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│Горнорабочий,   занятый  доставкой  взрывчатых│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к месту производства взрывных работ│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98 в ред.  </w:t>
      </w:r>
      <w:hyperlink r:id="rId1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│Дробильщик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│100│Горнорабочий очистного забоя, занятый: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разработке    кварца    и   кварцитов│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│буровзрывным способом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разработке других руд и пород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│101│Заточник, занятый на заточке буров и коронок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│102│Горнорабочий, занятый на гидроустановке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102 в ред.  </w:t>
      </w:r>
      <w:hyperlink r:id="rId1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│103│Руководители и специалисты, занятые на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карьерах на глубине свыше 100 м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103 в ред.  </w:t>
      </w:r>
      <w:hyperlink r:id="rId1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│104│Руководители и специалисты,  постоянно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ремонте горного оборудования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│105│Исключен. - </w:t>
      </w:r>
      <w:hyperlink r:id="rId11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│106│Кузнец-бурозаправщик и долотозаправщик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 в ред.  </w:t>
      </w:r>
      <w:hyperlink r:id="rId1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│107│Ламповщик, занятый  на  зарядке аккумуляторных│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│рудничных ламп: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добыче ниобиевых (лопаритовых) руд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добыче других руд и полезных ископаемых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│108│Люковой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│109│Мастер, начальник участка,  постоянно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добычных,  вскрышных  и  отвальных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│работы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│110│Машинист бульдозера, занятый в карьере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110 в ред.  </w:t>
      </w:r>
      <w:hyperlink r:id="rId1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│111│Машинист вагоноопрокидывателя,занятый: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добыче ниобиевых (лопаритовых) руд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добыче других руд и пород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│112│Машинист драги, драгер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112 в  ред. </w:t>
      </w:r>
      <w:hyperlink r:id="rId1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24.05.1978 N 174/П7-8)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│113│Машинист конвейера, занятый на горных работах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│114│Машинист (кочегар)   котельной,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│паровом экскаваторе на добыче и вскрыше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│115│Машинист путеукладчиков узкой колеи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│116│Машинист путеукладчика широкой колеи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116 в ред.  </w:t>
      </w:r>
      <w:hyperlink r:id="rId1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│117│Машинист       механического 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│землесосных  плавучих  несамоходных снарядов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│грунтонасосных       установок,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  механического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│перекачивающих землесосных установок;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│землесосной установки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117 в ред.  </w:t>
      </w:r>
      <w:hyperlink r:id="rId1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│118│Машинист мотовоза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│119│Машинист отвалообразователя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│120│Машинист отвального моста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│121│Машинист отвального плуга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│122│Машинист погрузочной машины, занятый погрузкой│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│горной массы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│123│Машинист подъемной машины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│124│Машинист путепередвигателя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│125│Машинист   по  стирке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горных предприятиях по добыче ниобиевых│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│(лопаритовых) руд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горных  предприятиях  при  стирке│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│вручную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│механизированным способом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починкой   спецодежды  на  предприятиях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│добыче ниобиевых (лопаритовых) руд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│126│Машинист скреперной лебедки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│127│Машинист шпалоподбивочной машины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│128│Машинист электровоза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│129│Машинист экскаватора,  занятый  на  добыче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│вскрыше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│130│Монтер пути,  занятый  на  настилке  и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│пути в карьерах и на отвалах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│131│Машинист установки по  обработке  транспортных│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│средств,  занятый  обработкой  горной  массы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│товарной продукции в  железнодорожных  вагонах│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│веществами,  предохраняющими  от  смерзания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│прилипания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131 в ред.  </w:t>
      </w:r>
      <w:hyperlink r:id="rId1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│132│Моторист промывочного  прибора  по  извлечению│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│133│Оборщик  горных  выработок   и   горнорабочий,│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подкаткой   и   откаткой  груженых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│порожних вагонеток вручную и механизмами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133 в ред.  </w:t>
      </w:r>
      <w:hyperlink r:id="rId1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│134│Пробоотборщик, занятый   на   отбойке  руды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│взятии проб в забоях и на разделке проб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│135│Проходчик на поверхностных работах,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│проходке: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шурфов глубиной более 5 м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шурфов  глубиной  5 м и менее и разведочных│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│канав и траншей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│136│Работники дозиметрической  службы  на   горных│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│предприятиях на добыче ниобиевых (лопаритовых)│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│руд    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│137│Рабочие всех профессий, занятые на  работах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│карьерах на глубине свыше 100 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137 в ред.  </w:t>
      </w:r>
      <w:hyperlink r:id="rId1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│138│Рабочие гардеробной,    занятые   на   выдаче,│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│приемке и  сушке  загрязненной  спецодежды,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уборке помещения гардеробной: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шахтах по добыче ниобиевых (лопаритовых)│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│руд по  приемке  загрязненной   радиоактивными│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│веществами спецодежды и уборке гардеробной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шахтах,   опасных   по  заболеваемости│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│силикозом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карьерах и других шахтах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│139│Рабочие, руководители, специалисты и служащие,│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│выполняющие работы на высоте над уровнем моря:│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от 2000 до 2300 м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от 2301 до 3000 м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от 3001 до 4000 м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от 4001 м и выше      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 </w:t>
      </w:r>
      <w:hyperlink r:id="rId1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│140│Раздатчик взрывчатых материалов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│141│Ремонтировщик респираторов   и   противогазов,│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 горных   предприятиях  по  добыче│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│ниобиевых руд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│142│Стволовой,  занятый  на  разгрузке  и погрузке│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│клетей  и  скипов на верхней приемной площадке│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│ствола шахты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 </w:t>
      </w:r>
      <w:hyperlink r:id="rId1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│143│Слесарь-ремонтник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│144│Сортировщик, занятый сортировкой вручную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│145│Доводчик, постоянно   занятый    работой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│открытой ртутью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 </w:t>
      </w:r>
      <w:hyperlink r:id="rId1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│146│Горнорабочий,   занятый    составлением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│сопровождением груженых и  порожних  вагонеток│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 канату и электровозу; составитель поездов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146 в ред. </w:t>
      </w:r>
      <w:hyperlink r:id="rId1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│147│Тракторист, занятый на тракторном  скрепере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│тракторном рыхлителе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│148│Цементаторщик гидромедьустановки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│149│Электромонтер по   ремонту   воздушных   линий│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│электропередач, электромонтер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и     электромонтер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электрооборудования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│150│Электрослесарь (слесарь) дежурный и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II. ПРЕДПРИЯТИЯ И ОРГАНИЗАЦИИ УГОЛЬНОЙ И СЛАНЦЕВОЙ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ПРОМЫШЛЕННОСТИ, СТРОИТЕЛЬСТВО И РЕКОНСТРУКЦИЯ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УГОЛЬНЫХ И СЛАНЦЕВЫХ ШАХТ И РАЗРЕЗОВ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ПОДЗЕМНЫЕ РАБОТЫ В ДЕЙСТВУЮЩИХ И СТРОЯЩИХСЯ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│УГОЛЬНЫХ И СЛАНЦЕВЫХ ШАХТАХ (ШАХТОУПРАВЛЕНИЯХ)│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И ДРЕНАЖНЫХ ШАХТАХ НА РАЗРЕЗАХ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│Рабочие всех профессий,  занятые на 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проходке и углубке вертикальных стволов│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│шахт   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где температура +26 град. C и выше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забойщик на отбойных молотках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│(пп. "в" ред. </w:t>
      </w:r>
      <w:hyperlink r:id="rId1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06.04.1982 N 80/П-3) 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 остальных  подземных  работах  (включая│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│рабочих по стволу)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    (в ред. </w:t>
      </w:r>
      <w:hyperlink r:id="rId1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│Руководители,     специалисты    и   служащие,│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на подземных работах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 </w:t>
      </w:r>
      <w:hyperlink r:id="rId1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│Горный мастер,  мастер,  постоянно 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│подземных работах в условиях,  где температура│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│+26 град. C и выше     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│Горный мастер,    мастер,   сменный   инженер,│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│техник, механик,   электромеханик,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проходке  и  углубке  вертикальных│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│стволов шахт           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ПОДЗЕМНЫЕ ГОРНЫЕ РАБОТЫ, ПРИ ПРОИЗВОДСТВЕ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КОТОРЫХ ОБРАЗУЕТСЯ ПЫЛЬ ИЗ ПОРОД, СОДЕРЖАЩИХ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10% И БОЛЕЕ СВОБОДНОЙ ДВУОКИСИ КРЕМНИЯ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│Горнорабочий очистного забоя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 в ред. </w:t>
      </w:r>
      <w:hyperlink r:id="rId1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  │Исключен. - </w:t>
      </w:r>
      <w:hyperlink r:id="rId13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│Мастер-взрывник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буровой установки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в ред. </w:t>
      </w:r>
      <w:hyperlink r:id="rId1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│Машинист горных выемочных машин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 в ред. </w:t>
      </w:r>
      <w:hyperlink r:id="rId1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│Машинист подземных установок при работе: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конвейере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опрокидывателе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питателе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скреперной лебедке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на толкателе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│Машинист погрузочно-доставочной машины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</w:t>
      </w:r>
      <w:hyperlink r:id="rId1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│Машинист электровоза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│Проходчик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│Электрослесарь     подземный, 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│действующих забоях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 в ред. </w:t>
      </w:r>
      <w:hyperlink r:id="rId1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1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│Руководители   и      специалисты,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подземных работах, при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│которых образуется  пыль из пород,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│10% и более свободной двуокиси кремния        │  24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1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РАБОТЫ НА ПОВЕРХНОСТИ ДЕЙСТВУЮЩИХ 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СТРОЯЩИХСЯ УГОЛЬНЫХ, СЛАНЦЕВЫХ ШАХТ;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ПОВЕРХНОСТНЫЕ РАБОТЫ ПО ПРЕДУПРЕЖДЕНИЮ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И ТУШЕНИЮ ПОДЗЕМНЫХ ПОЖАРОВ, ПОЖАРОВ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НА ТЕРРИКОНАХ И ПОРОДНЫХ ОТВАЛАХ,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ПО ДЕГАЗАЦИИ УГОЛЬНЫХ ПЛАСТОВ, ГАЗИФИКАЦИИ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УГЛЕЙ, ОСУШЕНИЮ ШАХТНЫХ ПОЛЕЙ, РЕКУЛЬТИВАЦИИ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ЗЕМЕЛЬ, НА КОНВЕЙЕРНОМ И ГИДРАВЛИЧЕСКОМ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ТРАНСПОРТЕ УГЛЯ, НА БУРЕНИИ РАЗВЕДОЧНЫХ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И ТЕХНИЧЕСКИХ СКВАЖИН НА ПОЛЯХ ДЕЙСТВУЮЩИХ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И СТРОЯЩИХСЯ УГОЛЬНЫХ И СЛАНЦЕВЫХ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ШАХТ И РАЗРЕЗОВ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1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│Бункеровщик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│Вагонетчик воздушно-канатной дороги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│Горнорабочий,   занятый   выборкой   породы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│посторонних      предметов    из     полезного│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│ископаемого: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помещениях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вне помещений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 в ред. </w:t>
      </w:r>
      <w:hyperlink r:id="rId1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│Гидромониторщик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│Горнорабочий, занятый   на   очистке,   смазке│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│вагонеток, машин и механизмов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│Горнорабочий,  занятый обслуживанием установки│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бурению стволов  шахт   и   шурфов   полным│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│сечением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ред. </w:t>
      </w:r>
      <w:hyperlink r:id="rId1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│21а│Горнорабочий   по   предупреждению  и  тушению│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│пожаров,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горящих терриконах (плоских отвалах)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21а введен </w:t>
      </w:r>
      <w:hyperlink r:id="rId145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│Дезинфектор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│Доставщик крепежных материалов в шахту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│Ламповщик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│Лебедчик,  занятый  на  транспортировке породы│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породные отвалы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 в ред. </w:t>
      </w:r>
      <w:hyperlink r:id="rId1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│Машинист буровой установки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 в ред. </w:t>
      </w:r>
      <w:hyperlink r:id="rId1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│Машинист конвейера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</w:t>
      </w:r>
      <w:hyperlink r:id="rId1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│Машинист насосных  установок,   работающий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│Машинист подъемной машины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│Примечание. Машинистам     подъемных     машин│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│действующих и строящихся угольных и  сланцевых│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│шахт устанавливается шестичасовой рабочий день│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условии их работы на подъемных машинах: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│1) на проходках вертикальных стволов шахт;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│2) неавтоматизированных  подъемных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│где длительность    паузы    в    среднем   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│семичасовой рабочий день (по расчету исходя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│плана производства)  между окончанием одного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│началом следующего подъема менее 2,5 мин.;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│3) неавтоматизированных  подъемных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│где длительность    паузы    в    среднем   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│семичасовой рабочий день (по расчету исходя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│плана производства)  между окончанием одного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│началом следующего подъема превышает 2,5 мин.,│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│но непрерывная     работа     машиниста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│спуску-подъему    людей   (по графику)  длится│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│45 мин. и более;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│4) с бицилиндроконическими органами навивки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│Машинист по стирке и ремонту спецодежды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</w:t>
      </w:r>
      <w:hyperlink r:id="rId1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│30а│Машинист  бульдозера,   занятый   на   горящих│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│терриконах (плоских отвалах)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30а введен </w:t>
      </w:r>
      <w:hyperlink r:id="rId15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│30б│Машинист скреперной лебедки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30б введен </w:t>
      </w:r>
      <w:hyperlink r:id="rId15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│30в│Машинист сортировки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30в введен </w:t>
      </w:r>
      <w:hyperlink r:id="rId15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│Машинист установки  по  бурению  стволов  шахт│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│полным сечением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│31а│Машинист электровоза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31а введен </w:t>
      </w:r>
      <w:hyperlink r:id="rId15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│31б│Машинист установки по  обработке  транспортных│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│средств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31б введен </w:t>
      </w:r>
      <w:hyperlink r:id="rId15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│Моторист вентиляционной установки,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помещении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│Опрокидчик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│Горнорабочий,  занятый  подкаткой  и  откаткой│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│груженых   и   порожних  вагонеток  вручную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│механизмами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ред. </w:t>
      </w:r>
      <w:hyperlink r:id="rId1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│Горнорабочий, занятый приготовлением раствора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 в ред. </w:t>
      </w:r>
      <w:hyperlink r:id="rId1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│Пробоотборщик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│Рабочий производственных бань: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переведенных на самообслуживание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не переведенных на самообслуживание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 механизированной стирке спецодежды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│г) при ручной стирке спецодежды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│Рабочий, занятый   на   очистке   дымоходов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│пылевых каналов вентиляторов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│Раздатчик взрывчатых материалов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│Стволовой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 в ред. </w:t>
      </w:r>
      <w:hyperlink r:id="rId1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│Такелажник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│42 │Исключен. - </w:t>
      </w:r>
      <w:hyperlink r:id="rId15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│Электрослесарь (слесарь) дежурный и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ДЕЙСТВУЮЩИЕ И СТРОЯЩИЕСЯ УГОЛЬНЫЕ 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СЛАНЦЕВЫЕ РАЗРЕЗЫ; ДОБЫЧА, ПЕРЕРАБОТКА 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ТРАНСПОРТИРОВКА ЗАКЛАДОЧНОГО МАТЕРИАЛА;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КАРЬЕРЫ ФАБРИК (ЦЕХОВ) ПО ПРОИЗВОДСТВУ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ИНЕРТНОЙ ПЫЛИ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│Бункеровщик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│Взрывник, мастер-взрывник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 в ред. </w:t>
      </w:r>
      <w:hyperlink r:id="rId1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│Водитель погрузчика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│Водитель автомобиля,  работающий  на  грузовых│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│автомобилях грузоподъемностью: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от 1,5 до 3,0 т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от 3 т и выше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 в ред. </w:t>
      </w:r>
      <w:hyperlink r:id="rId1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│Горнорабочий,   занятый   выборкой   породы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│посторонних     предметов     из     полезного│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│ископаемого: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помещениях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вне помещений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ред. </w:t>
      </w:r>
      <w:hyperlink r:id="rId1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│Выгрузчик на отвалах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</w:t>
      </w:r>
      <w:hyperlink r:id="rId1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│Гидромониторщик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│Горнорабочий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│Горнорабочий разреза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 ред. </w:t>
      </w:r>
      <w:hyperlink r:id="rId1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06.04.1982 N 80/П-3) 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│53 │Исключен. - </w:t>
      </w:r>
      <w:hyperlink r:id="rId16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│Горнорабочий  по  предупреждению   и   тушению│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│пожаров,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горящих терриконах (плоских отвалах)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 в ред. </w:t>
      </w:r>
      <w:hyperlink r:id="rId1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│55 │Исключен. - </w:t>
      </w:r>
      <w:hyperlink r:id="rId16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│Дезинфектор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│57 │Горнорабочий,  занятый  доставкой   взрывчатых│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к месту производства взрывных работ│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 в ред. </w:t>
      </w:r>
      <w:hyperlink r:id="rId1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│Дробильщик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│Горнорабочий на маркшейдерских работах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ред. </w:t>
      </w:r>
      <w:hyperlink r:id="rId1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06.04.1982 N 80/П-3) 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│Лебедчик, постоянно работающий в разрезе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│Машинист дорожно-транспортных машин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ред. </w:t>
      </w:r>
      <w:hyperlink r:id="rId1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06.04.1982 N 80/П-3) 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│Машинист бульдозера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 в ред. </w:t>
      </w:r>
      <w:hyperlink r:id="rId1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│Машинист буровой установки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 в ред. </w:t>
      </w:r>
      <w:hyperlink r:id="rId1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│64 │Исключен. - </w:t>
      </w:r>
      <w:hyperlink r:id="rId17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│Машинист дробильно-погрузочного агрегата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│Машинист землесосной    установки,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│работающий в разрезе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│Машинист компрессорных  установок,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│работающий в разрезе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│Машинист конвейера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│69 │Исключен. - </w:t>
      </w:r>
      <w:hyperlink r:id="rId17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│Машинист насосных     установок, 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│работающий в разрезе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│Машинист отвалообразователя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│Машинист отвального моста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│Машинист отвального плуга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│Машинист по стирке и ремонту спецодежды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 в ред. </w:t>
      </w:r>
      <w:hyperlink r:id="rId1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│Машинист путепередвигателя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│Машинист скрепера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│77 │Исключен. - </w:t>
      </w:r>
      <w:hyperlink r:id="rId17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│Машинист установки  по  обработке транспортных│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│сосудов от намерзания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78 ред. </w:t>
      </w:r>
      <w:hyperlink r:id="rId1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06.04.1982 N 80/П-3) 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│Машинист экскаватора,   занятый   на   добыче,│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│вскрыше на  разрезах  (карьерах)  и на отвалах│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│разрезов (карьеров)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│80 │Исключен. - </w:t>
      </w:r>
      <w:hyperlink r:id="rId17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│Пробоотборщик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│82 │Исключен. - </w:t>
      </w:r>
      <w:hyperlink r:id="rId17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│Рабочий производственных бань: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переведенных на самообслуживание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не переведенных на самообслуживание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 механизированной стирке спецодежды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при ручной стирке спецодежды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│Рабочие, занятые на  работах  в  разрезах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│глубине   более  100  м,  а также при работе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│запожаренных участках во всех разрезах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 в ред. </w:t>
      </w:r>
      <w:hyperlink r:id="rId1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│Раздатчик взрывчатых материалов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│86 │Исключен. - </w:t>
      </w:r>
      <w:hyperlink r:id="rId18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│Такелажник, постоянно работающий в разрезе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│Тракторист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│Электрослесарь (слесарь) дежурный и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│оборудования, работающий в разрезе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 в ред. </w:t>
      </w:r>
      <w:hyperlink r:id="rId1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1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│Руководители  и  специалисты,   постоянно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на добычных смешанных,│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│отвальных, вскрышных    работах   и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│переэкскавации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1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│Руководители и специалисты, занятые на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разрезах на глубине более 100 м, а также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 в  запожаренных   участках   во   всех│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│разрезах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 в ред. </w:t>
      </w:r>
      <w:hyperlink r:id="rId1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ОБОГАТИТЕЛЬНЫЕ И БРИКЕТНЫЕ ФАБРИКИ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(ВКЛЮЧАЯ ПРОИЗВОДСТВО ГРАНУЛИРОВАННОГО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УГОЛЬНОГО ПОРОШКА); ОБОГАТИТЕЛЬНЫЕ И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БРИКЕТНЫЕ УСТАНОВКИ; ЦЕНТРАЛЬНЫЕ 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ГРУППОВЫЕ СОРТИРОВКИ; СОРТИРОВКИ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ШАХТ И РАЗРЕЗОВ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│Машинист установок обогащения и брикетирования│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аппаратчик   углеобогащения, 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│обогатительных фабриках (установках)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 ред. </w:t>
      </w:r>
      <w:hyperlink r:id="rId1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06.04.1982 N 80/П-3) 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│Аппаратчики всех наименований брикетных фабрик│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│(установок)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│Горнорабочий,  занятый   выборкой   породы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│посторонних     предметов     из     полезного│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│ископаемого: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помещениях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вне помещений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 в ред. </w:t>
      </w:r>
      <w:hyperlink r:id="rId1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│Машинист размораживающих установок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ред. </w:t>
      </w:r>
      <w:hyperlink r:id="rId1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06.04.1982 N 80/П-3) 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│Газосварщик, занятый     наплавкой     деталей│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│твердыми сплавами   на  брикетных  фабриках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│установках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│Горнорабочий, постоянно  занятый  в   основном│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на   уборке  в  помещениях  угля,│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│сланца и пыли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│98 │Исключен. - </w:t>
      </w:r>
      <w:hyperlink r:id="rId18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│Дезинфектор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│100│Исключен. - </w:t>
      </w:r>
      <w:hyperlink r:id="rId18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│101│Дозировщик реагентов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│102│Исключен. - </w:t>
      </w:r>
      <w:hyperlink r:id="rId19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│103│Исключен. - </w:t>
      </w:r>
      <w:hyperlink r:id="rId191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│104│Контролер углеприема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│105│Лебедчик, занятый транспортировкой породы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105 в ред. </w:t>
      </w:r>
      <w:hyperlink r:id="rId1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│106│Машинист брикетного пресса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│107│Машинист вагоноопрокидывателя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│108│Машинист землесосной установки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│109│Машинист конвейера,    занятый    в   основном│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│110│Машинист мостового перегружателя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110 в ред. </w:t>
      </w:r>
      <w:hyperlink r:id="rId1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│111│Машинист насосных   установок,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│основном производстве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│112│Машинист насосных    установок, 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│специальных помещениях на брикетных фабриках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│113│Машинист по обслуживанию  силосов  и  угольной│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│башни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│114│Машинист по стирке и ремонту спецодежды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114 в ред. </w:t>
      </w:r>
      <w:hyperlink r:id="rId1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│115│Машинист сушильной установки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│116│Моторист вентиляционной установки,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│специальных помещениях брикетных фабрик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│117│Машинист  установки  по обработке транспортных│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│средств,  занятый  обработкой  горной  массы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│товарной  продукции  в железнодорожных вагонах│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│веществами,  предохраняющими  от  смерзания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│прилипания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117 в ред. </w:t>
      </w:r>
      <w:hyperlink r:id="rId1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│118│Исключен. - </w:t>
      </w:r>
      <w:hyperlink r:id="rId19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│119│Оператор пульта управления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(машинист           пылеулавливающих│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│установок), занятый в основном производстве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│121│Пробоотборщик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│122│Рабочие,   занятые   обслуживанием   лотков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│желобов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│123│Рабочие, занятые на транспортных участках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│124│Рабочие, занятые   на   очистке   мест  общего│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│пользования и выгребных ям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│125│Рабочий производственных бань: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переведенных на самообслуживание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не переведенных на самообслуживание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 механизированной стирке спецодежды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при ручной стирке спецодежды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│126│Исключен. - </w:t>
      </w:r>
      <w:hyperlink r:id="rId19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│127│Исключен. - </w:t>
      </w:r>
      <w:hyperlink r:id="rId19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│128│Исключен. - </w:t>
      </w:r>
      <w:hyperlink r:id="rId19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│129│Исключен. - </w:t>
      </w:r>
      <w:hyperlink r:id="rId20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06.04.1982 N 80/П-3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│130│Чистильщик, занятый чисткой бункеров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130 в ред. </w:t>
      </w:r>
      <w:hyperlink r:id="rId2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│131│Шламовщик - бассейнщик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131 в ред. </w:t>
      </w:r>
      <w:hyperlink r:id="rId2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│132│Остальные рабочие,    занятые    в    основном│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на обогащении угля (сланца)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│133│Электрослесарь (слесарь) дежурный и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постоянной    работе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на   участках,   где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│дополнительный отпуск  по вредности 12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│дней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 постоянной    работе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на   участках,   где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│дополнительный отпуск  по  вредности 6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│дней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подстанциях электрофильтров на брикетных│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│фабриках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│134│Руководители    и     специалисты,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основном производстве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│135│Контрольный мастер, диспетчер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ПОГРУЗОЧНО-РАЗГРУЗОЧНЫЕ РАБОТЫ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НА ДЕЙСТВУЮЩИХ И СТРОЯЩИХСЯ ПРЕДПРИЯТИЯХ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И В ОРГАНИЗАЦИЯХ УГОЛЬНОЙ И СЛАНЦЕВОЙ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ПРОМЫШЛЕННОСТИ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│136│Грузчик, занятый  на погрузке,  разгрузке угля│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│(сланца), брикетов,    а    также   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│(погрузке)     лесных       материалов  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│железнодорожных вагонов,   на    погрузке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│разгрузке вручную сыпучих материалов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ЖЕЛЕЗНОДОРОЖНЫЙ ТРАНСПОРТ НА ДЕЙСТВУЮЩИХ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И СТРОЯЩИХСЯ ПРЕДПРИЯТИЯХ УГОЛЬНОЙ И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СЛАНЦЕВОЙ ПРОМЫШЛЕННОСТИ; ПОГРУЗОЧНО-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ТРАНСПОРТНЫЕ УПРАВЛЕНИЯ (ОТДЕЛЫ)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│137│Кондуктор   грузовых   поездов  и  составитель│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│поездов, занятые на разрезах и в карьерах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│138│Машинист крана  (крановщик),   работающий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│железнодорожном кране на разрезах,  в карьерах│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на шахтной поверхности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│139│Машинист мотовоза, машинист электровоза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│140│Машинисты путевых машин,  занятые на работе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│разрезах и на отвалах разрезов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│141│Монтер пути, работающий на разрезе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│142│Осмотрщик-ремонтник  вагонов,  работающий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│разрезах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ФАБРИКИ (ЦЕХИ) ПО ПРОИЗВОДСТВУ ИНЕРТНОЙ ПЫЛИ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│143│Рабочие, электрослесарь  (слесарь)  дежурный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 оборудования,   электромонтер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           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   в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│инертной пыли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│144│Грузчик, занятый  погрузкой и разгрузкой сырья│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пыли в вагоны и автомашины; рабочие,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упаковке инертной пыли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│145│Руководители и  специалисты,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производстве инертной пыли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III. ГЕОЛОГО-РАЗВЕДОЧНЫЕ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И ТОПОГРАФО-ГЕОДЕЗИЧЕСКИЕ РАБОТЫ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РАЗВЕДОЧНОЕ БУРЕНИЕ НА ТВЕРДЫЕ И ЖИДКИЕ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ПОЛЕЗНЫЕ ИСКОПАЕМЫЕ (КРОМЕ НЕФТИ И ГАЗА)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│Машинист буровой установки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 в  ред. </w:t>
      </w:r>
      <w:hyperlink r:id="rId2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ОБОГАЩЕНИЕ ПЬЕЗООПТИЧЕСКОГО СЫРЬЯ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│Рабочие всех     профессий,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полный  рабочий  день  на   обогащении│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│пьезооптического сырья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│Старший инженер,  инженер,  старший  техник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│техник, непосредственно занятые полный рабочий│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│день в         производстве         обогащения│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│пьезооптического сырья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ТОПОГРАФО-ГЕОДЕЗИЧЕСКИЕ РАБОТЫ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Составление, вычерчивание и гравирование на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пластиках топографических, географических,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геологических, морских и специальных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планов и карт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│Картограф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 в  ред. </w:t>
      </w:r>
      <w:hyperlink r:id="rId2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│Инженер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│Работники, занятые  гравированием   оригиналов│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│географических, топографических  и специальных│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│карт на пластиках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│Редактор карт, старший редактор карт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│Техник, старший техник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│Топограф, старший топограф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│Чертежник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Камеральная обработка аэрофотосъемочных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материалов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│Аэрофотогеодезист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 ред. </w:t>
      </w:r>
      <w:hyperlink r:id="rId2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│Инженер-аэрофотогеодезист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│Техник-аэрофотограмметрист,  старший   техник-│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│аэрофотограмметрист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│Топограф, старший топограф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│Фотолаборант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│Фототехник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Астрономические и геодезические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вычисления на вычислительных машинах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│Геодезист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 в  ред. </w:t>
      </w:r>
      <w:hyperlink r:id="rId2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│Инженер, старший инженер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│Техник, старший техник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IV. МЕТАЛЛУРГИЧЕСКОЕ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А. ЧЕРНАЯ МЕТАЛЛУРГИЯ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ОБОГАТИТЕЛЬНЫЕ, ДРОБИЛЬНО-СОРТИРОВОЧНЫЕ,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БРИКЕТНЫЕ И АГЛОМЕРАЦИОННЫЕ ФАБРИКИ (ЦЕХИ),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ОБЖИГ РУД И НЕРУДНЫХ ИСКОПАЕМЫХ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В ЧЕРНОЙ МЕТАЛЛУРГИИ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│Агломератчик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│Аппаратчик конверсии,        занятый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│сероулавливающих установках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ред. </w:t>
      </w:r>
      <w:hyperlink r:id="rId2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│Аппаратчик сгустителей,  занятый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│отстойников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│Бункеровщик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│Выгрузчик пыли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│Вулканизаторщик, занятый         вулканизацией│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│транспортерных лент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│Газогенераторщик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│Гидромониторщик,   занятый    на   промывочной│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│фабрике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│Горновой на агломерации и обжиге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│Грохотчик-шуровщик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│Грохотовщик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│Грузчик, занятый на погрузке и выгрузке  сырья│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топлива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│Грузчик, занятый   разгрузкой  железнодорожных│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 у приемных бункеров аглофабрик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│Дозировщик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│Дозировщик горячего возврата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│Дозировщик реагентов, растворщик реагентов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</w:t>
      </w:r>
      <w:hyperlink r:id="rId2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│18  │Исключен. - </w:t>
      </w:r>
      <w:hyperlink r:id="rId21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│Загрузчик-выгрузчик вагранок и печей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│20  │Загрузчик мелющих тел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│21  │Исключен. - </w:t>
      </w:r>
      <w:hyperlink r:id="rId21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│22  │Исключен. - </w:t>
      </w:r>
      <w:hyperlink r:id="rId21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│Контролер   продукции  обогащения,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│агломерационных   цехах  на  горячих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│работы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 в  ред. </w:t>
      </w:r>
      <w:hyperlink r:id="rId2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│Корректировщик шлама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│Лебедчик, занятый  на   подъеме   разгрузочных│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│платформ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│Машинист   эксгаустера   (машинист    насосных│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│установок)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 в ред. </w:t>
      </w:r>
      <w:hyperlink r:id="rId2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│Машинист   вентиляционной   и    аспирационной│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занятый обслуживанием дымососов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 в  ред. </w:t>
      </w:r>
      <w:hyperlink r:id="rId2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│Машинист перегружателей, занятый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│силовых    установок     пневматических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│гидравлических перегружателей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 в  ред. </w:t>
      </w:r>
      <w:hyperlink r:id="rId2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│Машинист мешалок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│машинист промывочных машин,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ведением процесса обезвоживания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   приводов    обезвоживающих│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│ящиков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2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│Машинист перекидного желоба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│Машинист смесительных барабанов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│Машинист мотовоза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│машинист скипового подъемника, занятый: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коксоподъемниках и скипах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работах и подъемниках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2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│Машинист окомкователя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погрузке горячего агломерата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крана в помещении фабрики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обслуживанием крана на рудном складе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│Машинист компрессорных установок, работающий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помещениях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│Машинист конвейера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│Машинист      механического  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│землесосных       плавучих        несамоходных│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│снарядов и грунтонасосных  установок,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  механического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│перекачивающих   землесосных         установок│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     электрического 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│землесосных  плавучих  несамоходных   снарядов│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   грунтонасосных     установок,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│обслуживанием    электрического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│перекачивающих землесосных установок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  в  ред. </w:t>
      </w:r>
      <w:hyperlink r:id="rId2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│Машинист брикетного пресса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 │Машинист экскаватора,  занятый  на  сульфитных│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│складах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│Машинист мельниц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│Машинист моечных  машин, занятый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│промывочной машины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  в  ред. </w:t>
      </w:r>
      <w:hyperlink r:id="rId2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│Машинист  установки  по обработке транспортных│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│средств,  занятый  обработкой  горной  массы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│товарной продукции в железнодорожных   вагонах│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│веществами,   предохраняющими   от смерзания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│прилипания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  в  ред. </w:t>
      </w:r>
      <w:hyperlink r:id="rId2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│Машинист питателя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  в  ред. </w:t>
      </w:r>
      <w:hyperlink r:id="rId2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│46  │Исключен. - </w:t>
      </w:r>
      <w:hyperlink r:id="rId22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│Обжигальщик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│Огнеупорщик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│Оператор пульта    управления,     находящийся│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  технологическом  отделении│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│фабрики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│Горнорабочий,  занятый   откаткой    вагонеток│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  в  ред. </w:t>
      </w:r>
      <w:hyperlink r:id="rId2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│Концентраторщик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  в  ред. </w:t>
      </w:r>
      <w:hyperlink r:id="rId2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│Пробоотборщик, занятый на отборе проб горячего│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│агломерата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 │Плотник, постоянно занятый в помещении фабрики│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│Рабочие (всех     профессий)     и     мастера│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│обогатительных    и    дробильно-сортировочных│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│фабрик, рудников,  шахт   и   металлургических│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│заводов, занятые  на  дроблении,  измельчении,│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│помоле и  шихтовке  руд  черных   металлов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│плавикового шпата,   содержащих  10%  и  более│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│свободной двуокиси кремния: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сухим способом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мокрым способом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│Рабочие, постоянно      занятые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на    указанных   участках, 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│производятся работы: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сухим способом      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мокрым способом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│Рабочие, постоянно   занятые    погрузкой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│железнодорожные вагоны  руды,  подсушенной  до│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│влажности менее 3%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│58  │Сепараторщик, занятый на обогащении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│Сортировщик, занятый на сортировке и  разборке│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│рудных и нерудных ископаемых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│Сушильщик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│Съемщик брикетов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│Транспортировщик, занятый     перевозкой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│разливкой реагентов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│Уборщик производственных  помещений,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│уборкой производственных помещений фабрики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│Фильтровальщик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 в  ред. </w:t>
      </w:r>
      <w:hyperlink r:id="rId2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│Флотатор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│Шламовщик-бассейнщик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 ред. </w:t>
      </w:r>
      <w:hyperlink r:id="rId2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основных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 в связи с вредными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 │Мастер и начальник смены, постоянно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по  погрузке  в железнодорожные вагоны│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│руды, подсушенной до влажности менее 3%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ДИНАСОВОЕ ПРОИЗВОДСТВО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Добыча, обогащение и переработка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кварца и кварцитов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│Рабочие, постоянно    занятые    на    добыче,│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│транспортировке, обогащении,        дроблении,│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│сортировке, помоле   и   шихтовке   кварца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│кварцита                                      │    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│Рабочие, постоянно  занятые  на  приготовлении│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│динасовой массы и мертелей,  на прессовании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│формовке динасовых огнеупоров                 │    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│Рабочие, постоянно     занятые    на    сушке,│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│сортировке (сырца   и   газовой    продукции),│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│сварке, обжиге,     выгрузке,    упаковке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│послеоперационном контроле  полуфабрикатов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 динасовых изделий,  мертелей│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кварцитов                                   │    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 │Рабочие, постоянно    занятые    на  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│огнеупорной кладки   тепловых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│агрегатов, чистке и подготовке их к  работе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│кладке подин печных вагонов                   │    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│Рабочие, постоянно   занятые   на   ремонте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│содержании технологического  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│производственной вентиляции      и      уборке│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                    │    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 ред. </w:t>
      </w:r>
      <w:hyperlink r:id="rId2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│Мастер производственного    участка,   старший│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 производственного   участка,    механик│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│цеха, электрик    цеха,    начальник 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полный рабочий день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участках                     │    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Рабочим  и    руководителям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│специалистам, занятым на  добыче, обогащении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│переработке кварца и кварцита,  дополнительный│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 по вредности предоставляется по перечню│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│профессий и   должностей,   предусмотренных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│соответствующих подразделах  раздела   "Черная│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│металлургия"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ДОМЕННОЕ ПРОИЗВОДСТВО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│Бригадир рудного двора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│Бригадир бункеров,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работе   с   горячим   агломератом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│сидеритом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участках работы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│Бригадир разработки шлакового отвала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│Бригадир разливочных машин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│Ковшевой, занятый  обрызгиванием   известковым│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│раствором  шлаковых  ковшей,   чаш   и   мульд│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│разливочных  машин,  а   также   изложниц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│разливки чугуна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79 в  ред.  </w:t>
      </w:r>
      <w:hyperlink r:id="rId2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 │Бункеровщик доменного цеха,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подбункерном помещении или при  работе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│горячим агломератом и сидеритом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на бункерах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 │Верховой доменной печи, занятый: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загрузкой  шихтовых  материалов  вручную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│колошниках доменных печей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работах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│Весовщик, занятый   взвешиванием    шихты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│подбункерных помещениях и скиповых ямах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 │Водопроводчик доменной печи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│Выгрузчик на отвалах, занятый  ведением  работ│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шлаковом отвале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 в  ред.  </w:t>
      </w:r>
      <w:hyperlink r:id="rId2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│Газовщик доменной печи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 │Горновой доменной печи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│Грануляторщик доменного шлака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 │Машинист разливочной машины, занятый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разливки чугуна на разливочной машине│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88 в  ред.  </w:t>
      </w:r>
      <w:hyperlink r:id="rId2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│Машинист     разливочной     машины,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│управлением кантовальной  лебедкой  при  сливе│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│чугуна, а также механизмами пуска и  остановки│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│конвейерных лент разливочных машин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 в  ред.  </w:t>
      </w:r>
      <w:hyperlink r:id="rId2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│Транспортировщик шихты: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 ручной    загрузке    не   полностью│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│механизированных доменных печей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полностью механизированных доменных печей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│Ковшевой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 │Люковой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 │Машинист вагон-весов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│Машинист шихтоподачи,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 в  ред.  </w:t>
      </w:r>
      <w:hyperlink r:id="rId2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 │Машинист  шихтоподачи,   занятый   управлением│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  набору   сырых   материалов   и    кокса,│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│транспортировкой  и  выгрузкой  их  в  бункеры│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│доменных печей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в  ред.  </w:t>
      </w:r>
      <w:hyperlink r:id="rId2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│Машинист шихтоподачи, занятый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│подъемников доменной печи и на шихтоподаче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96 в  ред.  </w:t>
      </w:r>
      <w:hyperlink r:id="rId2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литейном дворе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 крана  на приемке и загрузке│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 и топлива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обслуживанием грануляционного бассейна  или│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│установки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обслуживанием глиномялки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обслуживанием разливочной машины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│Машинист     вагоноопрокидывателя,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│приемкой и загрузкой сырья и топлива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98 в  ред.  </w:t>
      </w:r>
      <w:hyperlink r:id="rId2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 │Машинист электровоза,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работах в туннелях и закрытых галереях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участках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│Моторист шихтоподачи,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у коксового транспортера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у скреперной лебедки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  СССР, 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│Наладчик автоматизированных вагон-весов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│Приготовитель заправочных,         огнеупорных│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и  термических  смесей,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│глиномялке на доставке ленточной массы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│102а│Рабочие, занятые на  приготовлении  глины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│доменного производства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102а введен </w:t>
      </w:r>
      <w:hyperlink r:id="rId24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│103 │Скиповой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│Уборщик        отходов       металлургического│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│производства, занятый шуровкой и выпуском пыли│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 пылеуловителей в вагоны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104 в  ред. </w:t>
      </w:r>
      <w:hyperlink r:id="rId2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│Машинист разливочной машины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105 в  ред. </w:t>
      </w:r>
      <w:hyperlink r:id="rId2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Производство изделий из доменных шлаков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│Рабочие, занятые  в  производстве  изделий  из│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│доменных шлаков (шлакобрусчатка, тюбинги)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от 05.11.1987 N 670/П-11)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основных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получают  в связи с вредными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СТАЛЕПЛАВИЛЬНОЕ ПРОИЗВОДСТВО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│Бригадир шихтового двора в  сталеплавильном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│ферросплавном производствах,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│сталеплавильном производстве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│Бригадир двора изложниц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│Бригадир по перемещению сырья, 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готовой продукции в процессе производства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│Бригадир обдирочно-зачистного отделения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│Обработчик   поверхностных   пороков 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удалением   поверхностных    пороков│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   на   слитках,   слябах,   заготовках│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│методами пневматической вырубки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112 в  ред. </w:t>
      </w:r>
      <w:hyperlink r:id="rId2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 │Весовщик, занятый на шихтовом дворе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│Ковшевой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│Контролер лома и отходов металла,  занятый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│обезвреживанию лома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115 в  ред. </w:t>
      </w:r>
      <w:hyperlink r:id="rId2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│Машинист гидроочистки и смазки изложниц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│Машинист дистрибутора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117 в  ред. </w:t>
      </w:r>
      <w:hyperlink r:id="rId2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│Машинист завалочной машины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│Машинист заправочной машины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│Машинист - транспортировщик  горячего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             разливочной│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│электротележки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заливочного   крана,   загрузочного  крана,│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│крана миксерного    отделения,    разливочного│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│крана, уборочного   крана,   котельного  крана│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│разливочного пролета;  крана  двора  изложниц,│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│крана раздевания   слитков,  крана  на  подаче│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│шихты в  печном  пролете,  крана   на  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слитков;    тельфера    в    отделении│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│раздевания слитков и двора изложниц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крана шихтового двора на остальных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│работы и крана на складе холодных слитков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│Машинист электровоза  металлургического  цеха,│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миксерных отделениях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│Маркировщик, занятый маркировкой: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горячего металла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холодного металла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│Миксеровой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 │Набивщик блоков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│Наборщик стопоров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 │Подготовитель   составов  к  разливке  плавок,│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подноской к  рабочему  месту  сифонных│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│трубок и огнеупорных  материалов  для  наборки│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│центровых и поддонов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127 в  ред. </w:t>
      </w:r>
      <w:hyperlink r:id="rId2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│Оператор обдирочных  станков,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      производственных      пролетах│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│сталеплавильных цехов    или    в    зачистных│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│Оператор  машины непрерывного литья заготовок,│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управлением механизмами газовой  резки│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│слябов,  заготовок  и  непрерывного  литья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│мерные длины или резкой  отливаемой  заготовки│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│ручными резаками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129 в  ред. </w:t>
      </w:r>
      <w:hyperlink r:id="rId2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│Оператор логоскопа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 │Оператор машины непрерывного литья  заготовок,│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управлением   с   пульта   стопорами│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│промежуточного    и    разливочного    ковшей,│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│кристаллизаторами, тянущими клетями, подъемно-│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│поворотными  устройствами, механизмами качания│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│форсунок, механизмами по подаче,  перемещению,│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│резке, транспортировке и уборке металла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131 в  ред. </w:t>
      </w:r>
      <w:hyperlink r:id="rId2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│Плавильщик синтетических шлаков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│Плавильщик раскислителей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│Подготовитель составов к разливке плавок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│134а│Подготовитель сталеразливочных канав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134а введен </w:t>
      </w:r>
      <w:hyperlink r:id="rId25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│Подручный сталевара конвертера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│Подручный сталевара мартеновской печи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│Подручный сталевара электропечи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│Подручный сталевара        печи        прямого│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│восстановления железа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│Подручный сталевара установки электрошлакового│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│переплава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│Подручный сталевара вакуумной печи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│Приготовитель заправочных,         огнеупорных│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и   термических   смесей,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люнкеритной установки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│Пультовщик электроплавильной   печи,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электросталеплавильной печи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электрошлаковой печи и вакуумной печи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│Рабочие, занятые       продувкой       насадок│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│мартеновской печи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 │Разливщик стали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│Сортировщик-сдатчик  металла,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горячими слитками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холодными слитками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│Сталевар вакуумной печи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│Сталевар установки электрошлакового переплава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│Сталевар печи прямого восстановления железа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│Сталевар конвертера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│Сталевар мартеновской печи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│Сталевар электропечи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│Подготовитель  составов   к  разливке  плавок,│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охлаждением   изложниц  в  душирующей│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│установке; очисткой вручную изложниц, а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│тележек от скрапа и заливин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152 в  ред. </w:t>
      </w:r>
      <w:hyperlink r:id="rId2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│Шихтовщик,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подаче шихты в печном пролете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участках работы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│Шлаковщик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Газовое хозяйство и смоляная установка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│Газовщик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│Газогенераторщик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│Дровокол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│Машинист   (кочегар)     котельной,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│удалением   шлака    и    золы   из   поддувал│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│газогенераторов, погрузкой  золы  и  шлака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│вагонетки или вагоны с транспортировкой  их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│установленное место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158 в  ред. </w:t>
      </w:r>
      <w:hyperlink r:id="rId2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 │Машинист    насосных     установок,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│перекачиванием смолы из баков в  резервуары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│подачей ее к мартеновским печам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159 в  ред. </w:t>
      </w:r>
      <w:hyperlink r:id="rId2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 │Транспортировщик, занятый подвозкой топлива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Шлакопомольное отделение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 │Водитель погрузчика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 │Выгрузчик на отвалах, занятый  ведением  работ│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│на шлаковом отвале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162 в  ред. </w:t>
      </w:r>
      <w:hyperlink r:id="rId2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 │Грузчик, занятый в шлакопомольном отделении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 │Машинист мельницы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обслуживанием    магнитногрейферного│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│крана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 │Оператор   пульта     управления,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шлакопомольного отделения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166 в  ред. </w:t>
      </w:r>
      <w:hyperlink r:id="rId2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 │Оператор по обслуживанию 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 │Сепараторщик,   непосредственно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│шлакопомольном отделении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168 в  ред. </w:t>
      </w:r>
      <w:hyperlink r:id="rId2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 │Укладчик-упаковщик, непосредственно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│шлакопомольном отделении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Доломитно-известково-обжигательное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отделение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 │Машинист скипового подъемника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грейферного крана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 │Обжигальщик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 │Сортировщик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 │Транспортерщик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Разделка и подготовка лома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 │Взрывник, мастер-взрывник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176 в  ред. </w:t>
      </w:r>
      <w:hyperlink r:id="rId2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 │Газорезчик, занятый   резкой   металлолома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177 в  ред. </w:t>
      </w:r>
      <w:hyperlink r:id="rId2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 │Копровщик по разделке лома и отходов металла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178 в  ред. </w:t>
      </w:r>
      <w:hyperlink r:id="rId2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 │Прессовщик лома и отходов металла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179 в  ред. </w:t>
      </w:r>
      <w:hyperlink r:id="rId2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 │Сортировщик-сборщик лома  и  отходов 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сортировкой   лома   и    отходов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│сортировочных столах и специальных конвейерных│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│установках      с     применением   капельного│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│опробования    и     стилоскопа,    а 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│складированием   лома   и   отходов   по видам│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классам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180 в  ред. </w:t>
      </w:r>
      <w:hyperlink r:id="rId2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Разделка шлака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 │Бригадир разработки шлакового отвала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 │Ковшевой,  занятый  обрызгиванием  известковым│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│раствором шлаковых ковшей, чаш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182 в  ред. </w:t>
      </w:r>
      <w:hyperlink r:id="rId2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 │Бурильщик шпуров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 │Машинист  бульдозера,  занятый   на   шлаковых│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│отвалах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184 в  ред. </w:t>
      </w:r>
      <w:hyperlink r:id="rId2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 │Машинист скрепера   (скреперист), 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│шлаковых отделениях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               мостового│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│электромагнитного    и    магнитно-грейферного│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│кранов в шлаковых отделениях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 │Обжигальщик отходов металла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187 в  ред. </w:t>
      </w:r>
      <w:hyperlink r:id="rId2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 │Прессовщик лома и отходов металла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188 в  ред. </w:t>
      </w:r>
      <w:hyperlink r:id="rId2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 │Сепараторщик,  занятый  подачей   извлеченного│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 на  транспортерную  ленту  сепаратора,│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│ведением     процесса       сепарации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│электромагнитных  сепараторах  и  вентиляторах│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│высокого давления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189 в  ред. </w:t>
      </w:r>
      <w:hyperlink r:id="rId2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 │Сортировщик-сборщик лома  и  отходов 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сортировкой    лома  и  отходов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│сортировочных столах и специальных конвейерных│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│установках      с     применением   капельного│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│опробования     и     стилоскопа,    а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│складированием лома и отходов   по   видам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│классам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190 в  ред. </w:t>
      </w:r>
      <w:hyperlink r:id="rId2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 │Шлаковщик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 │Шихтовщик,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разработке шлаков и шлаковых отвалов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 основных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в связи с вредными 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ПРОКАТНОЕ ПРОИЗВОДСТВО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 │Аппаратчик кристаллизации,   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│купоросной установке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 │Аппаратчик центрифугирования,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│купоросной установке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 │Аппаратчик установки     нейтрального    газа,│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газозащитной установке и  установке│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│нейтрального газа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 │Аппаратчик нейтрализации, 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│купоросной установке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 │Аппаратчик электролитического обезжиривания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 │Аппаратчик очистки газа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 │Аппаратчик растворения,  занятый  на   отделке│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│листов листопрокатного производства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 │Аппаратчик установки     нейтрального    газа,│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 газозащитной     установке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│листопрокатном производстве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 │Бригадир  колодцев   замедленного   охлаждения│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202 в  ред. </w:t>
      </w:r>
      <w:hyperlink r:id="rId2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 │Бригадир по   отделке,   сортировке,  приемке,│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│сдаче, пакетировке  и   упаковке   металла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продукции,  занятый 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│пролетах цехов листопрокатного производства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│колесопрокатного производства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│204 │Бригадир заготовительного отделения,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│колесопрокатном производстве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│205 │Бригадир осмотра  и   механообработки   колес,│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колесопрокатном производстве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 │Вальцовщик стана горячей прокатки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 │Вальцовщик по сборке и перевалке клетей: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расположении стендов у раскатных полей│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│станов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участках работы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 │Вальцовщик стана холодной прокатки, занятый: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постоянной работе с подогревом валков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без подогрева валков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 │Загрузчик термических печей,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отделке    листов     листопрокатного│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загрузкой и выгрузкой отжигательных печей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термоколодцах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 │Испытатель металла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 │Калильщик, занятый ведением процесса нагрева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│закалки проката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211 в  ред. </w:t>
      </w:r>
      <w:hyperlink r:id="rId2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 │Кантовщик-укладчик, занятый на работах: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горячим металлом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холодным металлом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 │Кислотоупорщик-гуммировщик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213 в  ред. </w:t>
      </w:r>
      <w:hyperlink r:id="rId2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 │Клеймовщик горячего    металла,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│клеймовке горячих бандажей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│215 │Корректировщик ванн,  занятый  в   цехах   (на│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│участках) отделки листов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 │Кочегар технологических печей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│217 │Кузнец на   молотах   и   прессах,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│бандажном и вилопрокатном производствах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│218 │Кузнец-штамповщик,   занятый  в  вилопрокатном│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работах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│219 │Кузнец ручной  ковки,  занятый в вилопрокатном│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│220 │Лакировщик жести и труб,  занятый  на  отделке│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│листов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│221 │Листобойщик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│222 │Лудильщик электролитическим  методом,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отделке листов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│223 │Лудильщик горячим способом, занятый на лужении│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│жести и отделке листов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│224 │Машинист ведущего мотора прокатного стана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│225 │Машинист пресса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│226 │Машинист реверсивной паровой машины прокатного│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│стана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│227 │Машинист - транспортировщик горячего металла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│228 │Машинист машины огневой зачистки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│229 │Машинист фрезерно-зачистной машины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│230 │Машинист слитколомателя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│231 │Машинист сталеструйной машины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│232 │Машинист (кочегар)   котельной,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│листопрокатном производстве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│233 │Машинист загрузочных    механизмов,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       напольной        машины,│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│гидротолкателя, шаржир-машины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│234 │Машинист на молотах,  прессах и манипуляторах,│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бандажном производстве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│235 │Машинист насосных   установок,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рельсовых скреплений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│236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  клещевого   крана    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│нагревательных устройств и поворотного крана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│бандажном производстве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│237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 поворотного  крана  (на│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│подаче заготовок) и велокрана: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работах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│238 │Мойщик-сушильщик   металла, 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моечно-сушильной    машины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│горячей прокатке  жести,  кровли   и   цветном│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│покрытии листов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│239 │Мойщик-сушильщик металла, занятый: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отделке листов в холодном прокате жести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лакировочном  отделении  листопрокатного│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│240 │Наборщик пакетов листов  и  труб,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│листоотделке в горячей прокатке жести,  кровли│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цветного покрытия листов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│241 │Нагревальщик металла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│242 │Нагревальщик (сварщик)  металла,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│участке     шпицевания     в     вилопрокатном│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│243 │Накатчик полировальных   кругов,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│вилопрокатном производстве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│244 │Наладчик  кузнечно-прессового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настройкой   расковочных   молотов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│вилопрокатном производстве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│245 │Наладчик холодноштамповочного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настройкой суппортов: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горячей прошивке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холодной прошивке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│246 │Обмазчик листов   и   труб,   занятый  в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│холодной прокатки листов и ленты в рулонах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│247 │Обрубщик, занятый    обрубкой    заусенцев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│вилопрокатном производстве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│248 │Оператор поста      управления      агрегатами│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│непрерывного травления,         обезжиривания,│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│лужения, оцинкования,  лакировки   и   отжига,│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 отделке    листов    листопрокатного│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участках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│249 │Оператор поста управления,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участках работы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участках работы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│250 │Оператор линии отделки рельсов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│251 │Оператор поста   управления   стана    горячей│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│прокатки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│252 │Оператор поста   управления   стана   холодной│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│прокатки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│253 │Оператор сверлильного   агрегата   и   пресса,│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   сортопрокатном   производстве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│бандажном производстве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│254 │Освинцевальщик, занятый освинцеванием листов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│255 │Оцинковщик горячим   способом,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│оцинковании листов и на отделке листов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│256 │Перемотчик ленты,  занятый  в холодном прокате│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│жести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│257 │Плавильщик вторичного олова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│258 │Подручный вальцовщика стана горячей прокатки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│259 │Подручный вальцовщика стана холодной прокатки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│260 │Посадчик металла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│261 │Правильщик проката и труб, занятый на правке: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горячего металла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холодного металла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│262 │Правильщик вручную,  занятый на правке  вил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│вилопрокатном производстве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│263 │Прессовщик лома и отходов металла,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│отделке листов листопрокатного производства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263 в  ред. </w:t>
      </w:r>
      <w:hyperlink r:id="rId2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│264 │Прессовщик колес и бандажей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│265 │Прессовщик-прошивщик   рельсовых   скреплений,│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горячей прошивке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холодной прошивке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│266 │Приемщик сырья,   полуфабрикатов   и  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занятый на купоросной установке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│267 │Приготовитель электролита и флюса,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│приготовлении растворов    для    лужения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│оцинкования, отделки листов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│268 │Рабочие, непосредственно  занятые  в  прокатке│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│кровельного железа с подмусориванием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│269 │Рабочие, непосредственно  занятые  на  горячей│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│прокатке вручную                 тонколистовой│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│электротехнической (трансформаторной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│динамной) стали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│270 │Рабочие, обслуживающие  промасливающую  машину│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участках  термической обработки и отделки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холодной  прокатки  листов  и   ленты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│рулонах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│271 │Раздирщик пакетов,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горячих  работах,  на разбивке листов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разбивочной машины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холодных   работах   и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│раздирочной машины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│272 │Разметчик проката,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работах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│273 │Регенераторщик отработанного   масла,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подземной     маслоохладительной│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│274 │Резчик металла на ножницах и прессах, занятый:│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горячей резке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холодной резке и на абград-машине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│275 │Резчик холодного металла, занятый: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работах  с  абразивными  кругами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и  при  резке  горячего   металла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│вилопрокатном производстве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  пилах     холодной     резки,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│механизированных ножницах,         гильотинных│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│ножницах, дисковых   ножницах,   на  агрегатах│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│роспуска рулонов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│276 │Резчик горячего металла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│277 │Сепараторщик, занятый  на  отделке  листов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│листопрокатном производстве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│278 │Слесарь-проводчик,  занятый  в  сортопрокатном│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│279 │Варщик пека, занятый на варке пека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279 в  ред. </w:t>
      </w:r>
      <w:hyperlink r:id="rId2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│280 │Сортировщик-сдатчик металла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│281 │Талькировщик листов и лент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│282 │Термист проката и труб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│283 │Термист,  занятый   термической  обработкой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│печах в производстве рельсовых скреплений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283 в  ред. </w:t>
      </w:r>
      <w:hyperlink r:id="rId2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│284 │Токарь, занятый      ремонтом      колес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│производственном помещении    колесопрокатного│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│285 │Токарь-карусельщик,   занятый   на     участке│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│механической обработки колес в колесопрокатном│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│286 │Токарь, занятый    на    резке    слитков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│колесопрокатном производстве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│287 │Токарь, занятый на слиткоразрезных  станках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│бандажном производстве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│288 │Травильщик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│289 │Уборщик горячего     металла, 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│сортопрокатном производстве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│290 │Укладчик-упаковщик,   непосредственно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упаковке: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холодного листа и ленты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горячего листа и ленты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│291 │Укладчик проката,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работах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│292 │Форсунщик, занятый  регулированием поступления│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│топлива в   отжигательные   печи    бандажного│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│293 │Фрезеровщик, занятый  на  зачистной  машине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рельсовых скреплений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│294 │Шлаковщик, занятый на нагревательных  колодцах│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нагревательных устройствах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│295 │Шлифовщик, занятый     шлифовкой     вил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│вилопрокатном производстве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│296 │Штамповщик,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штамповке гребенки (плечиков вил)  и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│настройке абград-машины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   прессовке-заклепке    трубок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│вилопрокатном производстве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│297 │Штабелировщик металла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│298 │Электролизник по снятию олова с жести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│299 │Электролизник по снятию олова с жести,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│ведением     процесса       электролитического│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│рафинирования   олова     на   отделке  листов│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│листопрокатного производства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299 в  ред. </w:t>
      </w:r>
      <w:hyperlink r:id="rId2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│300 │Эмульсовар,    занятый    в    колесопрокатном│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│301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 основных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в связи с вредными 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ТРУБНОЕ ПРОИЗВОДСТВО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│302 │Асфальтировщик труб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│303 │Бригадир на   отделке,   сортировке,  приемке,│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│сдаче, пакетировке  и   упаковке   металла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участке   горячей   отделки   труб,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│трубоотделочном отделении на очистке труб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на участке холодной отделки труб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│304 │Бригадир бурильного отделения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│305 │Бригадир муфтосварочного отделения,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│участке изготовления кованых муфт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│306 │Бригадир-настройщик      трубоэлектросварочных│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│станов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│307 │Бригадир участка прессов-расширителей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│308 │Бригадир подготовительного отделения,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участке сварки труб методом сопротивления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│309 │Бригадир молотового  отделения,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│холодном волочении труб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│310 │Бригадир отделения центробежных машин,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труболитейном производстве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│311 │Бригадир трубоволочильного отделения,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холодном волочении труб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│312 │Бригадир участка   приготовления   формовочной│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│смеси, занятый     в     землеприготовительном│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труболитейного производства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│313 │Бригадир подготовительного отделения,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травильном  отделении  на холодном волочении│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│314 │Вагранщик, занятый       в       труболитейном│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│315 │Вальцовщик калибровочного стана,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печной сварке труб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производстве паяных труб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│316 │Вальцовщик стана горячего проката труб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│317 │Вальцовщик стана печной сварки труб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│318 │Вальцовщик стана   холодного   проката   труб,│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прокатке труб с подогревом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прокатке труб без подогрева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│319 │Вальцовщик трубоформовочного стана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│320 │Водитель электро-  и  автотележки,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│разливке металла  на   участке   центробежного│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│литья труб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│321 │Волочильщик труб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│322 │Заливщик-труболитейщик,        занятый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│труболитейном производстве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322 в  ред. </w:t>
      </w:r>
      <w:hyperlink r:id="rId2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│323 │Газорезчик, занятый резкой труб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│324 │Газовщик, занятый обслуживанием нагревательных│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│устройств в трубном производстве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│325 │Гальваник, занятый на омеднительной установке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│326 │Гратосъемщик,  занятый  на  отделке  бурильных│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│327 │Дробильщик, занятый     во     флюсоплавильном│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│328 │Желобщик разливочной   машины,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│участке центробежного литья труб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│329 │Заварщик труб    и    баллонов, 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│трубоотделочном отделении       труболитейного│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│330 │Завальщик шихты  в  вагранки и печи,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│труболитейном производстве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│331 │Заливщик-труболитейщик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│332 │Заливщик металла,  занятый   в   труболитейном│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│333 │Земледел,     занятый      в     труболитейном│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приготовлении    формовочной    смеси│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литейном отделении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землеприготовительном отделении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│334 │Кантовщик-укладчик,   занятый  на 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│горячим металлом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│335 │Калибровщик труб    на   прессе,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электросварных и паяных труб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│336 │Копровщик  по разделке лома и отходов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на  разбивке  труб  в  труболитейном│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336 в  ред. </w:t>
      </w:r>
      <w:hyperlink r:id="rId2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│337 │Корректировщик ванн,  занятый на омеднительной│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│установке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│338 │Кочегар технологических     печей,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сварочных   печей   на   участке│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│печной сварки труб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│339 │Краскотер, занятый   на  шаровых  мельницах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│землеприготовительном отделении труболитейного│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│340 │Кузнец на   молотах   и  прессах,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кованых муфт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│341 │Кузнец  на  молотах  и  прессах,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│забивке    концов    труб    в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│электросварных и паяных труб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341 в  ред. </w:t>
      </w:r>
      <w:hyperlink r:id="rId2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│342 │Маляр, занятый на покраске труб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│343 │Маркировщик, занятый нанесением  трафарета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│трубы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│344 │Машинист загрузочных     механизмов,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загрузочных  машин,   посадочных│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│машин, шаржир-машин,   выталкивателя   слитков│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│(заготовок)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│345 │Машинист на молотах,  прессах и манипуляторах,│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изготовлении кованых муфт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│346 │Машинист формовочной  машины,  занятый сваркой│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 под слоем флюса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│347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   разливочной    машины│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│(велокрана), шишельного  крана  (в  стержневом│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│отделении), мостового  и  поворотного  кранов,│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│карусели в труболитейном производстве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│348 │Машинист  загрузочных  механизмов,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│технологическом  процессе   нагрева   труб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│слитков в нагревательных печах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348 в  ред. </w:t>
      </w:r>
      <w:hyperlink r:id="rId2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│349 │Наборщик пакетов  листов  и  труб,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холодного волочения труб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│350 │Нагревальщик металла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│351 │Наладчик  автоматических  линий  и  агрегатных│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│станков, занятый наладкой, станков на  участке│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│холодной отделки труб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351 в  ред. </w:t>
      </w:r>
      <w:hyperlink r:id="rId2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│352 │Намотчик проволоки и тросов,  занятый намоткой│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│электродной проволоки        на        участке│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│электросварных и паяных труб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│353 │Нейтрализаторщик цианистых растворов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│354 │Оператор обдирочных станков, занятый в горячих│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│пролетах или зачистных отделениях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│355 │Исключен. - </w:t>
      </w:r>
      <w:hyperlink r:id="rId28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│356 │Обрубщик, занятый в труболитейном производстве│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│357 │Огнеупорщик, занятый     во    флюсоплавильном│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│358 │Оператор поста управления,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участках работы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участках работы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│359 │Оператор поста   управления   стана   горячего│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│проката труб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│360 │Оцинковщик-хромировщик горячим способом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│361 │Оцинковщик-хромировщик  диффузионным  способом│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│362 │Паяльщик труб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│363 │Подготовитель прокатного инструмента,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│выполнением работ,  связанных с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│станов горячей прокатки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│364 │Подручный вальцовщика  стана  горячего проката│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│365 │Подручный вальцовщика стана холодного  проката│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│труб, занятый: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прокатке труб с подогревом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прокатке труб без подогрева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│366 │Заливщик-труболитейщик,       занятый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│технологическом процессе отливки труб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366 в  ред. </w:t>
      </w:r>
      <w:hyperlink r:id="rId2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│367 │Посадчик металла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│368 │Правильщик проката и труб,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правке горячего металла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правке холодного металла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│369 │Резчик труб  и  заготовок,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  процесса  порезки   (ломки)│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│заготовок для труб на прессе (ножницах)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369 в  ред. </w:t>
      </w:r>
      <w:hyperlink r:id="rId2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│370 │Прессовщик горячих труб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│371 │Прессовщик на  испытании  труб   и   баллонов,│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труболитейных  цехах  и  при  применении│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│травления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остальных цехах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│372 │Пультовщик электроплавильных печей, занятый 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│флюсоплавильном отделении         производства│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│электросварных и паяных труб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│373 │Рабочие, занятые на приготовлении  электролита│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трубном производстве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│374 │Рабочие, занятые ремонтом труб наждаками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│375 │Рабочие, занятые        промывкой        песка│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на участке центробежного литья│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│376 │Рабочие, непосредственно  занятые  на прокалке│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│ферросплавов на  участке  центробежного  литья│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│377 │Резчик металла на ножницах и прессах,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участке сварки труб методом аргонодуговой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│атомно-водородной сварки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│378 │Исключен. - </w:t>
      </w:r>
      <w:hyperlink r:id="rId28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│379 │Резчик труб и заготовок, занятый: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резке  абразивными  кругами  и   пилами│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│трения сухим способом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резке другими способами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│380 │Резчик горячего металла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│381 │Сварщик печной сварки труб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│382 │Слесарь-ремонтник,   занятый    ремонтом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│настройкой трубо-,  муфтонарезных и  расточных│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│головок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│383 │Слесарь механосборочных работ, занятый: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запиловкой  концов  труб и муфт абразивными│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│кругами сухим способом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запиловкой концов труб и муфт вручную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│384 │Сортировщик-сдатчик   металла,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│подноской, сортировкой   труб,   муфт,  колец,│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│ниппелей и на замерке труб на складе заготовок│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штрипсов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│385 │Стерженщик   машинной   формовки  и стерженщик│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│ручной формовки,   занятые   в   труболитейном│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385 в  ред. </w:t>
      </w:r>
      <w:hyperlink r:id="rId2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│386 │Строгальщик, занятый      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│кромкострогального агрегата      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│кромкоскашивающего станка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│387 │Сушильщик стержней,  форм,  земли   и   песка,│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     сушильных     печей│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     литейном      отделении│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│труболитейного производства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│388 │Сушильщик компонентов    обмазки   и   флюсов,│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во флюсоплавильном отделении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│389 │Сушильщик, занятый  сушкой  труб  в  сушильных│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│печах в   травильном   отделении  на  холодном│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│волочении труб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│390 │Сушильщик, занятый     во      флюсоплавильном│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│391 │Термист проката и труб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│392 │Токарь, занятый обработкой труб: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производственных  пролетах труболитейных│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производственных пролетах других  трубных│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│393 │Травильщик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│394 │Заливщик-труболитейщик,    занятый 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 процесса  отливки чугунных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│стальных  труб    на  центробежных  машинах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│полунепрерывных установках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394 в  ред. </w:t>
      </w:r>
      <w:hyperlink r:id="rId2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│395 │Труболитейщик-формовщик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│396 │Уборщик горячего     металла,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│охладительных стеллажах (холодильника)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│396а│Укладчик-упаковщик, занятый укладкой труб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396а введен </w:t>
      </w:r>
      <w:hyperlink r:id="rId29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│397 │Флюсовар, занятый во флюсоплавильном отделении│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│398 │Форсунщик, занятый на печной сварке труб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│399 │Фрезеровщик,  занятый  изготовлением   кованых│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│муфт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│400 │Фрезеровщик, занятый на обработке грата шва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│401 │Исключен. - </w:t>
      </w:r>
      <w:hyperlink r:id="rId29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│402 │Чистильщик, занятый ведением  технологического│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очистки труб: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труболитейном производстве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холодной отделке труб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402 в  ред. </w:t>
      </w:r>
      <w:hyperlink r:id="rId2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│403 │Чистильщик металла,   отливок,    изделий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│деталей, занятый      на     дробеметной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│дробеструйной установках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│404 │Шихтовщик, занятый  в   плавильном   отделении│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│труболитейного производства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│405 │Шлаковщик, занятый   в   производстве   печной│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│сварки труб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│406 │Шлифовщик, занятый   на    шлифовке    валков,│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│калибров и оправок: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сухим способом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применением эмульсии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│407 │Шлифовщик,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шлифовкой нарезного инструмента абразивными│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│кругами сухим способом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шлифовкой труб  на  бесцентровошлифовальных│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│станках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│408 │Штамповщик, занятый   на   штамповке   труб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│трубном производстве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│409 │Электросварщик листов и лент, занятый: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производстве  печной  сварки  труб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│сварке труб под слоем флюса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участках и оборудовании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│410 │Электрогазосварщик,      занятый   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  процесса     приварки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│электросварочной машине муфты к концу трубы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410 в  ред. </w:t>
      </w:r>
      <w:hyperlink r:id="rId2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│411 │Электросварщик труб на стане, занятый сваркой:│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методом аргонодуговой и   атомно-водородной│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│сварки, а также под слоем флюса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методом сопротивления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│412 │Электрополировщик, занятый   электрополировкой│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│413 │Электросварщик ручной     сварки,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│электронаплавкой трубопрокатных валков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│414 │Электросварщик ручной   сварки,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труб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    на    участке│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│центробежного литья труб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│416 │Эмульсовар, занятый  в   землеприготовительном│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труболитейного производства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│417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основных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 в связи с вредными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БАЛЛОННОЕ ПРОИЗВОДСТВО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│418 │Бригадир по перемещению сырья, 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готовой  продукции  в процессе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складе заготовительного отделения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│419 │Бригадир на  отделке,   сортировке,   приемке,│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│сдаче, пакетировке   и   упаковке   металла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продукции,   занятый    в    отделении│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│подготовки труб, на отделке и сдаче баллонов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│420 │Вальцовщик обкатной машины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420 в  ред. </w:t>
      </w:r>
      <w:hyperlink r:id="rId2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│421 │Заливщик труб и баллонов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│422 │Кузнец на молотах и прессах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│423 │Кузнец-штамповщик,     занятый    на   горячей│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│штамповке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│424 │Лудильщик горячим способом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│425 │Маляр, занятый на покраске баллонов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│426 │Наладчик   кузнечно-прессового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настройкой молотов,  обкатных машин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│427 │Прессовщик на   испытании   труб  и  баллонов,│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отделке баллонов: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применением травления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│428 │Резчик   труб   и заготовок, занятый резкой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│дисковых пилах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428 в  ред. </w:t>
      </w:r>
      <w:hyperlink r:id="rId2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│429 │Резчик  труб  и  заготовок,  занятый  порезкой│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│порезкой заготовок и колец на станке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429 в  ред. </w:t>
      </w:r>
      <w:hyperlink r:id="rId3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│430 │Сборщик баллонов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│431 │Слесарь-инструментальщик,   занятый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│калибровке штампов для ковки баллонов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│432 │Сушильщик, занятый   обслуживанием   сушильных│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на отделке баллонов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│433 │Термист проката и труб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│434 │Токарь, занятый на расточке, нарезке баллонов,│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│фитингов и арматуры к  баллонам,  а  также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специальных баллонов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│435 │Травильщик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│436 │Транспортировщик, занятый     транспортировкой│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│заготовок и баллонов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│437 │Шлифовщик,   занятый  удалением  поверхностных│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│пороков металла на заготовках: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шлифовке сухим способом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шлифовкой       абразивными     кругами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эмульсии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437 в  ред. </w:t>
      </w:r>
      <w:hyperlink r:id="rId3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│438 │Электросварщик     на     автоматических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│полуавтоматических машинах, занятый на заварке│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│баллонов (под высокое давление)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438 в  ред. </w:t>
      </w:r>
      <w:hyperlink r:id="rId3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│439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основных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получают  в связи с вредными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КОКСОХИМИЧЕСКОЕ ПРОИЗВОДСТВО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│440 │Аппаратчик получения сырого бензола,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 улавливания     химических     продуктов│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│коксования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440 в  ред. </w:t>
      </w:r>
      <w:hyperlink r:id="rId3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│441 │Аппаратчик производства креолина и лизола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441 в  ред. </w:t>
      </w:r>
      <w:hyperlink r:id="rId3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│442 │Аппаратчик обесфеноливания и обеспиридинивания│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│масел, занятый   в   производстве    фенольно-│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│крезольных продуктов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│443 │Аппаратчик   перегонки,    занятый 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производства бетапикалина  и  чистого│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│пиридина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443 в  ред. </w:t>
      </w:r>
      <w:hyperlink r:id="rId3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│444 │Аппаратчик производства  индола,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пиридиновых продуктов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444 в  ред. </w:t>
      </w:r>
      <w:hyperlink r:id="rId3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│445 │Аппаратчик получения кумароновой смолы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445 в  ред. </w:t>
      </w:r>
      <w:hyperlink r:id="rId3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│446 │Аппаратчик   цианирования,   занятый   в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│улавливания химических продуктов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446 в  ред. </w:t>
      </w:r>
      <w:hyperlink r:id="rId3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│447 │Аппаратчик производства пиридиновых оснований,│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производстве пиридиновых продуктов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447 в  ред. </w:t>
      </w:r>
      <w:hyperlink r:id="rId3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│448 │Аппаратчик сжигания  сероводорода,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очистки коксового газа от сероводорода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448 в  ред. </w:t>
      </w:r>
      <w:hyperlink r:id="rId3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│449 │Аппаратчик    сгустителей,    занятый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│углеподготовительном цехе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│450 │Аппаратчик конденсации,    занятый    в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│улавливания химических продуктов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│451 │Аппаратчик возгонки,  занятый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│кристаллического нафталина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│452 │Аппаратчик выщелачивания,       занятый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пиридиновых продуктов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│453 │Аппаратчик выпаривания, занятый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│пиридиновых продуктов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│454 │Аппаратчик обжига,  занятый  обжигом извести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пиридиновых продуктов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│455 │Аппаратчик карбонизации,       занятый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фенольно-крезольных продуктов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│456 │Аппаратчик промывки,     занятый     в 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│ректификации сырого бензола, в смолоперегонном│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│цехе, в     производствах     кристаллического│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│нафталина, кумароновой   смолы    и  фенольно-│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│крезольных продуктов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│457 │Аппаратчик кристаллизации,      занятый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│смолоперегонном цехе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│458 │Аппаратчик центрифугирования,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│смолоперегонном цехе   и  в  цехе  улавливания│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продуктов коксования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│459 │Аппаратчик фильтрации,  занятый в цехе очистки│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│коксового газа от сероводорода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│460 │Аппаратчик плавления,   занятый  на  плавлении│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│серы в  цехах  очистки   коксового   газа  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│сероводорода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│461 │Аппаратчик абсорбции,  занятый  в цехе очистки│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│коксового газа от сероводорода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│462 │Аппаратчик   производства   контактной  серной│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│кислоты, занятый в цехе очистки коксового газа│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сероводорода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462 в  ред. </w:t>
      </w:r>
      <w:hyperlink r:id="rId3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│463 │Аппаратчик перегонки,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  производстве      фенольно-крезольных│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│продуктов, в цехе ректификации сырого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производстве кристаллического нафталина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смолоперегонном цехе при работе с пеком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│464 │Аппаратчик очистки   сточных   вод,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обесфеноливающих   установок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│биологической очисткой  сточных  вод  в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│улавливания химических продуктов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│465 │Аппаратчик гашения  извести,  занятый  в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│улавливания химических продуктов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│466 │Аппаратчик очистки  газа,   занятый   в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│очистки коксового  газа  от  сероводорода  и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извлечения и использования коксового газа│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│467 │Аппаратчик приготовления химических растворов,│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  цехе  очистки  коксового  газа 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│сероводорода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│468 │Аппаратчик нейтрализации,   занятый   в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│очистки коксового газа от сероводорода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│469 │Аппаратчик производства пиридиновых оснований,│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 в   цехе   улавливания   химических│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 коксования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469 в  ред. </w:t>
      </w:r>
      <w:hyperlink r:id="rId3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│470 │Аппаратчик перегонки, занятый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│трубчатой   печи   при   работе   с  пеком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│смолоперегонных цехах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470 в  ред. </w:t>
      </w:r>
      <w:hyperlink r:id="rId3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│471 │Аппаратчик получения сульфата аммония,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 цехе   улавливания   химических   продуктов│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│коксования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471 в  ред. </w:t>
      </w:r>
      <w:hyperlink r:id="rId3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│472 │Аппаратчик   по   загрузке  пека  и аппаратчик│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│получения высокотемпературного пека,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каменноугольного и пекового кокса│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472 в  ред. </w:t>
      </w:r>
      <w:hyperlink r:id="rId3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│473 │Аппаратчик производства          малотоннажных│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│продуктов, занятый в цехе ректификации  сырого│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│бензола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│474 │Аппаратчик     карбонизации,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фенольно-крезольных  продуктов;│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приготовления каменноугольного лака│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474 в  ред. </w:t>
      </w:r>
      <w:hyperlink r:id="rId3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│475 │Барильетчик,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работе на пековых печах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газосборника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 и пекового кокса и установки│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цехе смолоперегонки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3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 СССР,    Президиума  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│476 │Бункеровщик, занятый          механизированной│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│погрузкой кокса         в 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│477 │Вагонетчик воздушно-канатной   дороги,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углеподготовительном цехе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│478 │Водитель погрузчика,         занятый 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│углеподготовительном цехе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│479 │Машинист  размораживающей установки,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│углеподготовительном цехе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479 в  ред. </w:t>
      </w:r>
      <w:hyperlink r:id="rId3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│480 │Газовщик коксовых печей, занятый: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пековых    печах    в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регулированием отопления коксовых  печей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каменноугольного    и    пекового│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│кокса, а  также  обслуживанием  печей  в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│извлечения и использования коксового газа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│481 │Газогенераторщик, занятый  в цехе извлечения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│использования коксового газа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│482 │Грузчик, занятый   погрузкой   и    разгрузкой│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│нафталина и     антрацена    на    складе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│смолоперегонном цехе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│483 │Грузчик, занятый погрузкой и  разгрузкой  пека│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│навалом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│484 │Дверевой, занятый        в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│485 │Дозировщик, занятый дозировкой угля и шихты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│углеподготовительных цехах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│486 │Дробильщик, занятый   на   механизированном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│ручном дроблении угля  в  углеподготовительном│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│487 │Дробильщик, занятый на дроблении нафталина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│488 │Исключен. - </w:t>
      </w:r>
      <w:hyperlink r:id="rId32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│489 │Загрузчик-выгрузчик  термоантрацитовых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производстве термоантрацита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489 в  ред. </w:t>
      </w:r>
      <w:hyperlink r:id="rId3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│490 │Заливщик, кокса занятый     в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пековых печах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заливке кокса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│491 │Дверевой, занятый        в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пековых печах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промазкой швов дверей и камер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│492 │Кабинщик-кантовщик    и      уборщик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производства,   занятые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каменноугольного и пекового кокса│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│493 │Машинист  сушильной   установки,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│углеподготовительном цехе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493 в  ред.  </w:t>
      </w:r>
      <w:hyperlink r:id="rId3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│494 │Исключен. - </w:t>
      </w:r>
      <w:hyperlink r:id="rId32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│495 │Дверевой и рабочие,  занятые подбором кокса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│железнодорожных путях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│496 │Дверевой, занятый        в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пековых печах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участках работ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│497 │Лентовой уборщик,           занятый  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│углеподготовительном цехе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│498 │Линейный обходчик,      занятый       осмотром│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│газопровода в  цехе извлечения и использования│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│коксового газа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│499 │Люковой, занятый        в 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│500 │Машинист крана металлургического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 грейферного  крана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шламового отстойника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│501 │Машинист газодувных   машин,  занятый  в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│улавливания химических продуктов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│502 │Машинист скрепера  (скреперист)  и   лебедчик,│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подтягиванием         вагонов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│углеподготовительном цехе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│503 │Машинист бульдозера, занятый  на  складе  угля│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углеподготовительном цехе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│504 │Машинист насосных установок,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углеподготовительном цехе и углемойке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бензольном отделении и на складе смолы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улавливания     химических      продуктов│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│коксования, а   также   обслуживанием  насосов│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│конденсации по     улавливанию      химических│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 коксования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    производстве      фенольно-крезольных│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│продуктов, в цехе ректификации сырого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смолоперегонном  цехе  и  на  складе смолы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│масел, в     производстве     кристаллического│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│нафталина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│505 │Машинист холодильных   установок, 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пиридиновых продуктов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│506 │Машинист компрессорных установок, занятый: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цехе   очистки   коксового   газа   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│сероводорода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цехе извлечения и использования коксового│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│газа и цехе сероочистки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│507 │Машинист   вагоноопрокидывателя,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│углеподготовительных цехах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507 в  ред. </w:t>
      </w:r>
      <w:hyperlink r:id="rId3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│508 │Машинист крана      (крановщик),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│бульдозера     и     машинист       погрузчика│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│автомобильного, занятые на работах с пеком    │   6  │    6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│509 │Машинист барабанного  охладителя,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кумароновой смолы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│510 │Машинист двересъемной    машины   и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│коксовых   машин,   занятые   в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│511 │Машинист   коксовых   машин,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каменноугольного и пекового кокса│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пековых печах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печах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 ред.  </w:t>
      </w:r>
      <w:hyperlink r:id="rId3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│512 │Машинист крана  склада  сульфата,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улавливания     химических     продуктов│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│коксования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│513 │Загрузчик-выгрузчик  термоантрацитовых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ведением  процесса   выдачи   готового│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│термоантрацита    из    печей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│термоантрацита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513 в  ред. </w:t>
      </w:r>
      <w:hyperlink r:id="rId3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│514 │Машинист мостового  перегружателя,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│углеподготовительных цехах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514 в  ред. </w:t>
      </w:r>
      <w:hyperlink r:id="rId3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│515 │Машинист установки сухого тушения кокса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│516 │Прессовщик   нафталина,     занятый   в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│смолоперегонки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516 в  ред. </w:t>
      </w:r>
      <w:hyperlink r:id="rId3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│517 │Машинист   электровоза   тушильного    вагона,│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 производстве   каменноугольного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│пекового кокса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517 в  ред. </w:t>
      </w:r>
      <w:hyperlink r:id="rId3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│518 │Машинист коксопогрузочной  машины,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каменноугольного и пекового кокса│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│519 │Машинист моечных   машин,   занятый   в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│углемойки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519 в  ред. </w:t>
      </w:r>
      <w:hyperlink r:id="rId3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│520 │Оператор пульта      управления,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 производственном  помещении│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│углеподготовительного цеха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│521 │Оператор газгольдерной станции, занятый в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│извлечения и использования коксового газа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│522 │Оператор коксосортировки,       занятый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каменноугольного и пекового кокса│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│523 │Машинист питателя, транспортерщик, машинист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силосов    и    угольной   башни,│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│грохотовщик, дробильщик,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│вентиляционной и    аспирационной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углеподготовительных цехах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│524 │Аппаратчик плавления,  занятый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│кристаллического нафталина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│525 │Приготовитель растворов и масс, 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каменноугольного и пекового кокса│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│526 │Рабочие, занятые очисткой шламового отстойника│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│527 │Рабочие, занятые        очисткой         путей│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│вагоноопрокидывателей и углеперегружателей,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│также на подборке угля в  углеподготовительном│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│528 │Разливщик химической продукции, занятый: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разливке пека в цехе смолоперегонки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разливке  серы в цехе очистки коксового│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│газа от сероводорода и на разливке нафталина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кристаллического нафталина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│529 │Рамповщик, занятый        в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│530 │Сепараторщик, занятый  в  углеподготовительном│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│531 │Скрубберщик-насосчик,   занятый    в    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│улавливания химических продуктов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│532 │Смологон, занятый        в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пековых печах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другом оборудовании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│533 │Сортировщик кокса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│534 │Исключен. - </w:t>
      </w:r>
      <w:hyperlink r:id="rId34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│535 │Тоннельщик, занятый       в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│каменноугольного и пекового кокса: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пековых печах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другом оборудовании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│536 │Тоннельщик-моторист скипового подъемника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│537 │Лентовой уборщик, занятый в коксосортировке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537 в ред. </w:t>
      </w:r>
      <w:hyperlink r:id="rId3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│538 │Упаковщик нафталина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│539 │Фильтровальщик (фильтровщик), 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│углеподготовительном цехе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│540 │Фильтровщик антрацена,   занятый    в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│смолоперегонки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│541 │Флотатор, занятый в углеподготовительном цехе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│542 │Центрифуговщик, занятый в углеподготовительном│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│543 │Чистильщик, занятый очисткой аппаратуры в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│улавливания химических продуктов коксования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│544 │Чистильщик, занятый   очисткой   бункеров  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│слежавшихся остатков   угля,   концентрата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│промпродукта в углеподготовительном цехе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544 в  ред. </w:t>
      </w:r>
      <w:hyperlink r:id="rId3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│544а│Чистильщик,   занятый   очисткой    аппаратуры│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│пековых печей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544а введен </w:t>
      </w:r>
      <w:hyperlink r:id="rId346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│545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 основных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в связи с вредными 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ФЕРРОСПЛАВНОЕ ПРОИЗВОДСТВО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│546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 автоклавного  выщелачивания  боксита│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│или другого сырья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546 в  ред. </w:t>
      </w:r>
      <w:hyperlink r:id="rId3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│547 │Аппаратчик вакуумтермической печи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│548 │Аппаратчик отжига     хрома,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электролитического хрома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│549 │Аппаратчик электролиза, занятый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│электролитического хрома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│550 │Аппаратчик осаждения,  занятый 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│электролитического хрома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│551 │Бригадир по перемещению сырья, 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готовой продукции в процессе производства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│552 │Бригадир по   отделке,   сортировке,  приемке,│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│сдаче, пакетировке  и   упаковке   металла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продукции,   занятый   на  разливке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│разделке ферросплавов: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горячем пролете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остывочном пролете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│553 │Выгрузчик  на  отвалах,    занятый    очисткой│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│шлаковых  ковшей  после  слива  или  выгрузкой│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│шлака на шлаковом отвале или в шлаковую яму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553 в  ред. </w:t>
      </w:r>
      <w:hyperlink r:id="rId3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│554 │Выгрузчик извести из печей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│555 │Газосварщик, занятый по наращиванию кожухов: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непосредственно на открытых  дуговых  печах│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выплавке кремнистых сплавов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печах по выплавке других сплавов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│556 │Газогенераторщик,   занятый   в   цехе  обжига│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│извести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│557 │Газоспасатель, занятый в цехе обжига извести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│558 │Горновой ферросплавных печей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│559 │Дозировщик, занятый дозировкой шихты: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для выплавки кремнистых сплавов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для выплавки других сплавов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│560 │Дробильщик, занятый  на  дроблении антрацита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и применении электродной массы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│561 │Дробильщик, занятый на дроблении  ферросплавов│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шихты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│562 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загрузкой печи в цехе  обжига│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│извести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562 в  ред. </w:t>
      </w:r>
      <w:hyperlink r:id="rId3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│563 │Прокальщик,    занятый    в   производстве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│применении электродной массы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563 в  ред. </w:t>
      </w:r>
      <w:hyperlink r:id="rId3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│564 │Катодчик, занятый     в      электролитическом│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│565 │Кислотоупорщик-гуммировщик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565 в  ред. </w:t>
      </w:r>
      <w:hyperlink r:id="rId3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│566 │Кочегар технологических печей,  занятый в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│обжига извести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│567 │Маркировщик, занятый  маркировкой ферросплавов│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горячем состоянии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│568 │Маркировщик, занятый на работах  в  остывочных│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│569 │Машинист скипового подъемника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│570 │Машинист разливочной машины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│571 │Машинист эксгаустера, 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│насосов высокого вакуума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│572 │Машинист мельницы,  занятый   на   измельчении│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│антрацита в    производстве    и    применении│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│электродной массы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│573 │Обжигальщик извести, занятый при газовом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│обжиге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│574 │Обжигальщик,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восстановлением      двуокиси      марганца│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│углеводородами мазута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работах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│575 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│576 │Паяльщик по  винипласту,  занятый  на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│ванн в производстве электролитического хрома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│577 │Паяльщик по свинцу (свинцовопаяльщик)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│578 │Пекоплавщик, занятый    в    производстве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│применении электродной массы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│579 │Плавильщик, занятый      в       ферросплавном│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при    плавлении    алюминия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│металлотермическом производстве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│580 │Плавильщик,    занятый    ведением 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│плавления пятиокиси ванадия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580 в  ред. </w:t>
      </w:r>
      <w:hyperlink r:id="rId3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│581 │Плавильщик ферросплавов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│582 │Пультовщик электроплавильной   печи,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ферросплавных печей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│583 │Рабочие, занятые   уборкой  молибденсодержащей│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│пыли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│584 │Рабочие, занятые непосредственно  на  выплавке│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│кремнистых сплавов в открытых дуговых печах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│585 │Рабочие, постоянно и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феррованадия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│586 │Рабочие, постоянно и 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│получением металлического        хрома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│хромсодержащих сплавов      алюминотермическим│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│методом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│587 │Разбивщик ферросплавов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│588 │Смесильщик, занятый       в      ферросплавном│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при работе с электродной массой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│589 │Сушильщик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│590 │Транспортировщик, занятый в цехе обжига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│извести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│591 │Укладчик-упаковщик,   занятый  на 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│ферросплавов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│592 │Формовщик    электродной    массы,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 производстве и применении электродной массы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│593 │Чистильщик ферросплавов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│594 │Шихтовщик, занятый подготовкой шихты: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для выплавки кремнистых сплавов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для выплавки других сплавов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│595 │Электролизник водных растворов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│596 │Электродчик, занятый    в    производстве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│применении электродной массы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│597 │Слесарь     по        контрольно-измерительным│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│приборам  и  автоматике,  занятый на переборке│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│ртутных вентилей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597 в  ред. </w:t>
      </w:r>
      <w:hyperlink r:id="rId3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│598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  в     ферросплавном│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на     участках    работы,  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производственных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в  связи  с  вредными условиями труда│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│599 │Руководители   и   специалисты,  работающие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│сменах, непосредственно и постоянно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│выплавке кремнистых сплавов в открытых дуговых│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│печах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│600 │Руководители   и   специалисты,  работающие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│сменах, постоянно и непосредственно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феррованадия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│601 │Руководители   и   специалисты,  работающие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│сменах, постоянно  и 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│получением     металлического     хрома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│хромсодержащих   сплавов    алюминотермическим│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│методом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3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ОГНЕУПОРНОЕ ПРОИЗВОДСТВО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│602 │Бегунщик смесительных бегунов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│603 │Выборщик-сортировщик огнеупорного лома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│604 │Выгрузчик огнеупорных материалов из печей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604 в  ред. </w:t>
      </w:r>
      <w:hyperlink r:id="rId3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│605 │Гасильщик извести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│606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│607 │Загрузчик сырья   и   полуфабриката,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│загрузкой сырья на транспортерную  ленту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│вагонетки: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помещении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наружных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│608 │Загрузчик сырья и полуфабриката,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загрузкой и выгрузкой туннельных сушил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загрузкой массы в прессы, в бункера прессов│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│или в  бункера  формовки,  а  также   закаткой│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 в туннельные печи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│609 │Загрузчик сырья   и   полуфабриката,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│загрузкой печей и вагранок сырьем и топливом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│610 │Огнеупорщик,  занятый  закладкой  и  разборкой│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│печных ходков и обмазкой камер печей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610 в  ред. </w:t>
      </w:r>
      <w:hyperlink r:id="rId3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│611 │Корректировщик шлама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│612 │Лаборант  по  физико-механическим  испытаниям,│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размоле и просеве кварцевых материалов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│613 │Лебедчик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│614 │Машинист пневмотранспорта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│615 │Машинист скипового   подъемника,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│дробильно-помольных, известковых  и  обжиговых│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│616 │Машинист    вентиляционной   и   аспирационной│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 занятый  обслуживанием  дымососов,│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│вентиляторов электродвигателей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616 в  ред. </w:t>
      </w:r>
      <w:hyperlink r:id="rId3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│617 │Машинист скрепера   (скреперист),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│складе сырья и топлива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│618 │Машинист мельницы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│619 │Машинист мешалок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│620 │Машинист холодильника,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│холодильных барабанов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│621 │Машинист электролафета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│622 │Металлизатор,    занятый   ведением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│металлизации стержней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622 в  ред. </w:t>
      </w:r>
      <w:hyperlink r:id="rId3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│623 │Моторист механической лопаты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│624 │Насадчик манжет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│625 │Обжигальщик на печах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│626 │Составитель   массы   на   мешалках,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│обмазкой карборундовых стержней токопроводящей│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│массой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626 в  ред. </w:t>
      </w:r>
      <w:hyperlink r:id="rId3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│627 │Оправщик огнеупорных изделий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627 в  ред. </w:t>
      </w:r>
      <w:hyperlink r:id="rId3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│628 │Подсобный рабочий,   занятый  очисткой ям  под│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│прессами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3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│629 │Прессовщик огнеупорных изделий, занятый: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при  работе  над  печами,  сушилами   и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сушил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других условиях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3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│630 │Просевщик порошков на механических ситах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│631 │Разливальщик-загладчик пеномассы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│632 │Резчик брикета и заготовок,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работе   над  печами,  сушилами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сушил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других условиях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│633 │Садчик в печи и на туннельные вагоны, занятый:│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обжигательных  печах  и  на  туннельных│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│вагонах от сушил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туннельных  вагонах  от  прессов  и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│капсели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│634 │Смазчик, занятый смазкой вращающихся печей,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в   дробильных,   помольных   и   печных│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│635 │Сортировщик полуфабриката  и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│выгрузкой и сортировкой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│636 │Составитель массы на мешалках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│637 │Съемщик-укладчик  заготовок, массы  и  готовых│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работе   над  печами,  сушилами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сушил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других условиях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│638 │Сушильщик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│639 │Транспортировщик,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транспортировкой сырья,  извести,  пиритных│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│огарков, порошков,   массы,   сырца,  кусковой│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│глины, огнеупорных изделий, топлива и шлака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подвозкой-подноской рамок и пластин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│640 │Транспортерщик, занятый    на   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│транспортных средств при переработке дробленых│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молотых  огнеупорных  материалов,   извести,│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│угля и кокса: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помещениях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наружных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│641 │Формовщик огнеупорных изделий, занятый: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работе   над   печами,  сушилами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 сушил,   а   также  при  работе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│пневмо- и электромолотками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работе в других условиях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3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│642 │Чистильщик дымоходов, боровов и топок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│643 │Шихтовщик-дозировщик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│644 │Шлифовщик-резчик  огнеупорных изделий,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│шлифовкой   карборундовых  деталей  и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станке и вручную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644 в  ред. </w:t>
      </w:r>
      <w:hyperlink r:id="rId3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│645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основных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 в связи с вредными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ЖЕЛЕЗНОГО ПОРОШКА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│646 │Аппаратчик восстановления,  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газовосстановительного отделения│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│647 │Просевщик порошков на механических ситах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│648 │Рабочие, занятые обслуживанием муфельной печи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│649 │Аппаратчик   в 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   занятый    ведением   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  пудры путем размола в инертной│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│среде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649 в  ред. </w:t>
      </w:r>
      <w:hyperlink r:id="rId3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│650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 основных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в связи с вредными 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ЦЕХИ СЕРЕБРЯНКИ, КАЛИБРОВОЧНЫЕ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И ТЕРМИЧЕСКИЕ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│651 │Бригадир отделения  калибровки,  волочения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│шлифовки металла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│652 │Волочильщик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│653 │Волочильщик проволоки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│654 │Загрузчик термических печей,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пакетированием    холодного   металла   без│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│загрузки и выгрузки его в печь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работах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│655 │Испытатель металла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│656 │Калильщик, занятый  ведением  процесса нагрева│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закалки проката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656 в  ред. </w:t>
      </w:r>
      <w:hyperlink r:id="rId3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│657 │Кузнец-штамповщик   на ротационных    машинах,│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острением штанг в горячем состоянии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│658 │Мойщик-сушильщик   металла, занятый  на 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│травленого металла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│659 │Наладчик шлифовальных станков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│660 │Полировщик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│661 │Правильщик проката и труб,  занятый на  правке│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│холодного металла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│662 │Резчик холодного металла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│663 │Термист проката и труб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│664 │Токарь-полуавтоматчик,     занятый   острением│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│штанг в холодном состоянии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│665 │Травильщик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│666 │Шлифовщик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│667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 основных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в связи с вредными 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ХОЛОДНАЯ ПРОКАТКА И ВОЛОЧЕНИЕ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ПРЕЦИЗИОННЫХ СПЛАВОВ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│668 │Бригадир на  отделке,  сортировке,  приемке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│упаковке металла и готовой продукции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│669 │Вальцовщик стана холодной прокатки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│670 │Волочильщик проволоки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│671 │Оператор поста   управления   стана   холодной│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│прокатки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│672 │Отжигальщик   прецизионной  стали  и  сплавов,│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колпаковых,  шахтных  и  протяжных│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│печах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672 в  ред. </w:t>
      </w:r>
      <w:hyperlink r:id="rId3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│673 │Калильщик,  занятый   термической 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 в пламенных и электрических печах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673 в  ред. </w:t>
      </w:r>
      <w:hyperlink r:id="rId3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│674 │Перемотчик ленты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│675 │Подручный вальцовщика стана холодной прокатки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│676 │Полировщик листов и лент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│677 │Полировщик волок  из  алмазов  и  сверхтвердых│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677 в  ред. </w:t>
      </w:r>
      <w:hyperlink r:id="rId3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│678 │Резчик холодного металла,  занятый  резкой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│дисковых ножницах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│679 │Оператор  ультразвуковых  установок,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│сверлением алмазных волок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679 в  ред. </w:t>
      </w:r>
      <w:hyperlink r:id="rId3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│680 │Талькировщик листов и лент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│681 │Шлифовщик алмазов и сверхтвердых материалов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681 в  ред. </w:t>
      </w:r>
      <w:hyperlink r:id="rId3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│682 │Электросварщик листов и лент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│683 │Электрополировщик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│684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большинство   основных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 в связи с вредными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КУЗНЕЧНО-ПРЕССОВОЕ ПРОИЗВОДСТВО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│685 │Бригадир колодцев   замедленного    охлаждения│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│686 │Бригадир заготовительного отделения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│687 │Кантовщик-укладчик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│688 │Клеймовщик горячего металла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│689 │Кузнец-штамповщик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│690 │Кузнец на молотах и прессах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│691 │Машинист на молотах,  прессах и манипуляторах,│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обработке   горячего    металла,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ковочного  манипулятора,  а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│парогидравлического пресса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обработке холодного металла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│692 │Нагревальщик (сварщик) металла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│693 │Наладчик  кузнечно-прессового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наладкой штампов на  горячих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│работы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│694 │Оператор обдирочных     станков,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│кузнечном пролете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│695 │Посадчик металла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│696 │Резчик  труб  и  заготовок,  занятый на прессе│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│холодной ломки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696 в  ред. </w:t>
      </w:r>
      <w:hyperlink r:id="rId3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│697 │Резчик горячего металла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│698 │Резчик на пилах,  ножовках и станках,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│резкой металла абразивными кругами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│699 │Термист проката и труб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│700 │Уборщик горячего металла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│701 │Электрохимобработчик, занятый    на    анодно-│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│механической резке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│702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│где большинство    основных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в связи с вредными 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ОБЩИЕ ПРОФЕССИИ ЧЕРНОЙ МЕТАЛЛУРГИИ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│703 │Арматурщик, бетонщик,    бондарь,    каменщик,│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│котельщик, клепальщик,   чеканщик  и  плотник,│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│изготавливающий опалубки, занятые: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постоянной  работе  на  участках,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 производственных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отпуск по вредности 12│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 постоянной  работе  на  участках,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производственных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 отпуск по вредности 6│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│704 │Бригадир на  отделке,   сортировке,   приемке,│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│сдаче, пакетировке   и   упаковке   металла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непосредственно    правкой,    резкой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│сортировкой горячего металла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│704а│Бригадир  по перемещению сырья,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готовой продукции в  процессе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 на    складе    слитков,  заготовок│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штрипсов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704а введен </w:t>
      </w:r>
      <w:hyperlink r:id="rId38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│705 │Водитель погрузчика,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постоянном обслуживании участков,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производственных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отпуск по вредности 12│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постоянном обслуживании  участков,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 производственных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отпуск по вредности  6│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│706 │Обработчик поверхностных пороков металла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706 в  ред. </w:t>
      </w:r>
      <w:hyperlink r:id="rId3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│707 │Газосварщик, занятый наплавкой валиков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│708 │Газорезчик, занятый на работах в помещениях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│709 │Гардеробщик, занятый     в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│гардеробных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│710 │Грузчик,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погрузкой и разгрузкой огнеупорных изделий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погрузкой    и     разгрузкой     дробленых│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│ферросплавов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│711 │Каменщик, занятый на огнеупорной кладке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│712 │Кладовщик, занятый  на  складе нефти,  масел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продуктов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│713 │Клеймовщик горячего металла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│714 │Контролер в  производстве   черных   металлов,│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постоянном контроле непосредственно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│горячих участках   и   участках   с   вредными│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│условиями труда, где основные производственные│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получают  дополнительный   отпуск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│вредности 12 рабочих дней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 постоянном контроле непосредственно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работы, где основные производственные│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получают   дополнительный   отпуск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│вредности 6 рабочих дней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│715 │Маркировщик,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маркировкой металла в горячем состоянии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маркировкой холодного металла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│716 │Машинист гидропневматической установки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│717 │Машинист электровоза, постоянно занятый: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обслуживанием  участков,  где 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по вредности 12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│дней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  участков,  где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         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 отпуск по вредности 6│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│718 │Машинист ведущего мотора прокатного стана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│719 │Машинист вентиляционных    и     аспирационных│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занятый   обслуживанием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│расположенных в производственных помещениях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│720 │Машинист насосных установок,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перекачкой масляных,  нефтяных продуктов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│хлорированной воды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   насосов    в    подвальных│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при отсутствии дневного света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│721 │Машинист крана (крановщик), постоянно занятый:│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обслуживанием  участков,  где 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по вредности 12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│дней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  участков,  где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 по  вредности 6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│дней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│722 │Машинист растворосмесителя передвижного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722 в  ред. </w:t>
      </w:r>
      <w:hyperlink r:id="rId3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│723 │Машинист   по  стирке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ремонтом спецодежды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723 в  ред. </w:t>
      </w:r>
      <w:hyperlink r:id="rId3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│724 │Машинист бульдозера, стропальщик,  такелажник,│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│тракторист, транспортерщик, постоянно занятые:│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обслуживанием   участков,  где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 по вредности 12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│дней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обслуживанием  участков,  где 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по вредности  6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│дней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3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│725 │Машинист крана       (крановщик),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железнодорожного крана: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  паровым   двигателем    и    двигателем│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│внутреннего сгорания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│726 │Машинист экскаватора, 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│экскаватора: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двигателем внутреннего сгорания и паровым│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│двигателем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│727 │Медник, занятый на изготовлении фурм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│728 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│729 │Оператор поста управления,  занятый на горячих│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работы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│730 │Пирометрист, постоянно  занятый  на работах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│замеру температуры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│731 │Пробоотборщик, занятый: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отбором  проб  доменного  газа,   а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│отбором проб на горячих участках и на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вредными условиями  труда,  где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по вредности 12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│дней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отбором   проб   на  участках  работы,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производственных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 отпуск по вредности 6│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│732 │Рабочие, занятые очисткой газопровода доменных│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мартеновских печей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│733 │Рабочие, занятые  на  работах при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участков или  на  работах  с  вредными│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│условиями труда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│734 │Слесарь   по    такелажу    и   грузозахватным│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│приспособлениям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734 в  ред. </w:t>
      </w:r>
      <w:hyperlink r:id="rId3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│735 │Слесари и          электромонтеры         всех│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│наименований, занятые     на     ремонте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агрегатов и оборудования: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постоянном обслуживании участков,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производственных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отпуск по вредности 12│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постоянном обслуживании  участков,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 основных производственных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дополнительный отпуск по вредности  6│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│736 │Сливщик-разливщик,   занятый  на    сливе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│пропаривании цистерн с нефтью,  а также сливом│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наливом мазута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│737 │Смазчик,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участках работы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смазкой механизмов в холодном состоянии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│738 │Сортировщик-сдатчик   металла,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холодной отделки готовой продукции,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на сортировке и сдаче металла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│739 │Сортировщик,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съемом и сортировкой горячей посуды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сортировкой горячего металла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│740 │Сушильщик, занятый сушкой луженой посуды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│741 │Токарь, занятый: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обточке огнеупорных материалов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обработке вальцев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│742 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участках  работы  в  металлургических,│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│коксохимических и огнеупорных цехах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│743 │Уборщик горячего металла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│744 │Уборщик отходов металлургического производства│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744 в  ред. </w:t>
      </w:r>
      <w:hyperlink r:id="rId3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│745 │Уборщик служебных  помещений,  занятый уборкой│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│санитарно-бытовых помещений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│746 │Чистильщик,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чисткой луженой посуды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очистке  пылевых  камер  вентиляционных│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│747 │Штабелировщик металла,   занятый   на  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│слитков и заготовок, а также на складе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расположенных       в      пролетах│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цехов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Б. ЦВЕТНАЯ МЕТАЛЛУРГИЯ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ДРОБЛЕНИЕ, РАЗМОЛ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 ШИХТОВКА МАТЕРИАЛОВ В ОБОГАЩЕНИИ И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МЕТАЛЛУРГИЧЕСКОМ ПРОИЗВОДСТВЕ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Переработка руд цветных и редких металлов,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плавикового шпата и материалов с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содержанием менее 10% свободной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двуокиси кремния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│Бункеровщик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│Весовщик, занятый на взвешивании шихты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│Грохотовщик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│Дозировщик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│Дробильщик,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дроблении горячего спека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│глинозема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дроблении   других   руд,   а 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│плавикового шпата и материалов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│Классификаторщик, занятый   на   классификации│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│пульпы мокрого помола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 ред. </w:t>
      </w:r>
      <w:hyperlink r:id="rId3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│Машинист вагоноопрокидывателя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│Машинист мельниц,  занятый на измельчении руды│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классификации измельченного материала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│Машинист просеивающих установок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│Слесарь-ремонтник   и  рабочие,    занятые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│шихтовых цехах (отделениях):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ремонте оборудования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обслуживании оборудования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│Смесильщик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│Сортировщик, занятый на сортировке руды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│13  │Транспортировщик и машинист питателя, занятые:│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транспортировке   горячего   спека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глинозема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транспортировке руд и материалов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│Шихтовщик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│Транспортерщик,     занятый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│элеватора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 ред. </w:t>
      </w:r>
      <w:hyperlink r:id="rId3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в шихтовых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│Мастер смены,   занятый  в  шихтовых  цехах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Дробильные и шихтовые цехи (отделения)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в производстве свинца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│Бункеровщик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│Дозировщик и дробильщик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│Машинист скипового подъемника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│Машинист мельниц, машинист питателя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 в  ред. </w:t>
      </w:r>
      <w:hyperlink r:id="rId3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│Слесарь-ремонтник   и  рабочие, 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│Смазчик и смесильщик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│Стропальщик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│Транспортировщик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│Транспортерщик,     занятый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│элеватора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 ред. </w:t>
      </w:r>
      <w:hyperlink r:id="rId3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│Мастер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Переработка руд цветных и редких металлов,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плавикового шпата и материалов с содержанием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10% и более свободной двуокиси кремния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│Рабочие и  мастера,  занятые  в  дробильных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│дробильно-шихтарных    цехах  (отделениях)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│пределах обогатительных                фабрик,│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│металлургических заводов,  шахт и рудников,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рабочие,   занятые   в   течение   всего│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│рабочего дня    ремонтом    оборудования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│перечисленных цехах (отделениях)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Погрузочно-разгрузочная станция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воздушно-канатной дороги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│Бункеровщик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│Вагонетчик воздушно-канатной   дороги,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│на откатке   груженых  и  порожних  вагонов  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│местам включения их на линию дороги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│Слесарь-ремонтник,   электрослесарь  (слесарь)│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│дежурный и по ремонту оборудования,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│станции подвесной канатной дороги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ОБОГАЩЕНИЕ ПОЛЕЗНЫХ ИСКОПАЕМЫХ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Обогащение руд цветных и редких металлов,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а также алмазного сырья и плавикового шпата,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кроме ниобиевых (лопаритовых) руд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│аппаратчик-гидрометаллург,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цианистых процессах золотоизвлекательных│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оловянных  доводочных фабриках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остальных процессах обогащения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│Аппаратчик  обогащения  золотосодержащих  руд,│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ведением   процесса   амальгамации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│обработки амальгамы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 в  ред. </w:t>
      </w:r>
      <w:hyperlink r:id="rId3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│Аппаратчик обогащения золотосодержащих  руд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сгустителей, занятые: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цианистых процессах золотоизвлекательных│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процессах обогащения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│Аппаратчик приготовления известкового молока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│Аппаратчик-гидрометаллург,  занятый  на  выще-│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│лачивании продуктов из отходов производства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 в  ред. </w:t>
      </w:r>
      <w:hyperlink r:id="rId3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 │Бетонщик, занятый: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дробильных цехах и отделениях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  остальных    производственных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обогатительных фабрик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│Варщик жидкого стекла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│Газосварщик, занятый  в  цехах  реагентов и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амальгамации      и      цианирования│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│золотоизвлекательных фабрик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│Гидромониторщик, занятый  на размывке песков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│бункерах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│Грузчик, занятый  на  погрузке   и  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│ядовитых химикатов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 │Дозировщик реагентов,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цианистых процессах золотоизвлекательных│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процессах обогащения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│Загрузчик мелющих тел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│Контролер по драгоценной продукции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│49  │Лаборант-рентгеноструктурщик,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рентгеноаппарата                 │  18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│Машинист    бульдозера,     занятый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│транспортировке руды и концентратов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 ред. </w:t>
      </w:r>
      <w:hyperlink r:id="rId3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│Машинист компрессорных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компрессоров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│Машинист насосных    установок,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  вакуум-насосов,    и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│газодувных машин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участках  амальгамации  и  цианирования│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│золотоизвлекательных фабрик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дробильных цехах и отделениях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   остальных    производственных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обогатительных фабрик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 │Машинист экскаватора,  занятый на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│экскаватора: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двигателем внутреннего сгорания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│Машинист насосных   установок,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│обогатительных фабриках и хвостовом хозяйстве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│Машинист мельниц,   занятый  на  спиральных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│реечных классификаторах и гидроциклонах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│Машинист    моечных     машин, 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корытной мойки, бутары, скруббера│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 в  ред. </w:t>
      </w:r>
      <w:hyperlink r:id="rId4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│Аппаратчик обогащения  золотосодержащих   руд,│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ведением процесса обработки шламов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 в  ред. </w:t>
      </w:r>
      <w:hyperlink r:id="rId4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│Аппаратчик  обогащения  золотосодержащих  руд,│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обработке и выгрузке эфелей вручную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выгрузке эфелей гидравлическим способом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│Оператор пульта управления, занятый в цехах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│обогащения руд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│Горнорабочий,  занятый  подкаткой  и  откаткой│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│груженых   и     порожних     вагонеток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│обогатительных фабриках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в  ред. </w:t>
      </w:r>
      <w:hyperlink r:id="rId4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│Концентраторщик,  занятый  ведением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│отсадки на концентрационных столах, отсадочных│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│машинах    и    на     другом   обогатительном│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│оборудовании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 в  ред. </w:t>
      </w:r>
      <w:hyperlink r:id="rId4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│Плотник,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дробильных цехах и отделениях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остальных производственных цехах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обогатительных фабрик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│Подсобный рабочий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 ред. </w:t>
      </w:r>
      <w:hyperlink r:id="rId4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│Пробоотборщик, занятый: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доводочных фабриках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участках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│Рабочие,  занятые на ремонте   оборудования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обогащения свинца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│Растворщик реагентов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 │Аппаратчик  обогащения  золотосодержащих  руд,│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 ведением    процесса    растворения│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│цианплава и регенерацией цианистых растворов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 в  ред. </w:t>
      </w:r>
      <w:hyperlink r:id="rId4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│Регулировщик хвостового  хозяйства,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│наращивании дамбы и  наблюдением  за  разливом│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│хвостов по участку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 в  ред. </w:t>
      </w:r>
      <w:hyperlink r:id="rId4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│Сепараторщик,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сухом процессе сепарации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мокром процессе сепарации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│Слесарь-ремонтник   и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оборудования,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и ремонтом оборудования: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 цехах    реагентов   и   на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│амальгамации и                    цианирования│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│золотоизвлекательных фабрик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дробильных  цехах и отделениях и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│обогащения свинца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   остальных    производственных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обогатительных фабрик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 │Тракторист, занятый  на транспортировке руды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│концентратов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│Уборщик производственных помещений, занятый: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амальгамационном отделении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других производственных помещениях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│Укладчик-упаковщик,  занятый  на смешивании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│упаковке концентратов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│Фильтровальщик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 в  ред. </w:t>
      </w:r>
      <w:hyperlink r:id="rId4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│Флотатор, занятый: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ведением     процесса     коллективной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│селективной флотации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ведением   процесса   флотогравитации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│концентрационных столах доводочных фабрик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│Шлиховщик, занятый        на        обогащении│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│золотосодержащих руд и песков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│Шлифовщик горных пород,  занятый на доводочных│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│фабриках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│Шлюзовщик, занятый        на        обогащении│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│золотосодержащих руд на шлюзах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 │Аппаратчик  обогащения  золотосодержащих  руд,│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обслуживании экстракторов: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цианистых процессах золотоизвлекательных│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процессах обогащения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80 в  ред. </w:t>
      </w:r>
      <w:hyperlink r:id="rId4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│81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и    электромонтер,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электрооборудования, занятые: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цехах реагентов, на участках амальгамации│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цианирования золотоизвлекательных фабрик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ремонте оборудования в цехах обогащения│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│свинца и в дробильных цехах и отделениях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   остальных    производственных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обогатительных фабрик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</w:t>
      </w:r>
      <w:hyperlink r:id="rId4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│Электросварщик ручной сварки,  занятый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│реагентов и   на   участках   амальгамации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│цианирования золотоизвлекательных фабрик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 │Мастер, занятый: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дробильном  и   амальгамационном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на цианистых процессах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  остальных    производственных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обогатительных фабрик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│Техник, занятый на наладке рентгеноаппаратуры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Обогащение ниобиевых (лопаритовых) руд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│Аппаратчик-гидрометаллург,   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│выщелачивании    продуктов       из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85 в  ред. </w:t>
      </w:r>
      <w:hyperlink r:id="rId4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 │Газосварщик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│Грохотовщик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 │Грузчик, занятый на погрузке концентрата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│Дробильщик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│Машинист крана (крановщик)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│Машинист мельниц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 │Машинист конвейера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 │Концентраторщик,   занятый  ведением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│отсадки на концентрационных столах, отсадочных│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│машинах     и     на   другом   обогатительном│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│оборудовании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93 в  ред. </w:t>
      </w:r>
      <w:hyperlink r:id="rId4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│Пробоотборщик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 │Рабочий по      ремонту      металлургического│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│оборудования, плотник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│Регулировщик разлива и отстоя хвостов,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хвостовом хозяйстве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96 в  ред. </w:t>
      </w:r>
      <w:hyperlink r:id="rId4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│Сепараторщик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ремонтом оборудования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обслуживанием оборудования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 │Сушильщик, занятый на сушке концентратов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│Уборщик производственных помещений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│Укладчик-упаковщик,   занятый  на 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│концентратов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│Флотатор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│Электросварщик ручной сварки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│Начальник и главный инженер фабрики,  механик,│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│старший технолог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│Начальник и   мастер   участка    технического│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│контроля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│Инженер, техник, лаборант химического анализа,│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химической лаборатории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│Мастер, занятый   на   обогащении   и   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│ниобиевых (лопаритовых) руд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БРИКЕТИРОВАНИЕ, СПЕКАНИЕ,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ПРОКАЛИВАНИЕ, ОБЖИГ И СУШКА РУД,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КОНЦЕНТРАТОВ И ДРУГИХ МАТЕРИАЛОВ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(КРОМЕ СВИНЦОВЫХ)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Брикетирование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│Автоклавщик на запарке брикетов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 в  ред. </w:t>
      </w:r>
      <w:hyperlink r:id="rId4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│Аппаратчик приготовления брикетной смеси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110 в  ред. </w:t>
      </w:r>
      <w:hyperlink r:id="rId4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│Машинист брикетного пресса,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производстве кадмия и кобальта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производстве остальных цветных металлов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│Слесарь-ремонтник   и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112а введен </w:t>
      </w:r>
      <w:hyperlink r:id="rId418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 │Съемщик брикетов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114 в ред. </w:t>
      </w:r>
      <w:hyperlink r:id="rId4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│Мастер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Спекание и прокаливание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│Агломератчик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│Дозировщик, занятый  в  производстве глинозема│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обслуживании: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печей спекания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вспомогательного   оборудования   (мешалок,│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│коллекторов,     элеваторов     и      другого│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│оборудования)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│Прокальщик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│Слесарь-ремонтник   и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оборудования, 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в агломерационных цехах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спекания и прокаливания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│Электромонтер по                   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в агломерационных│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Шихтовые отделения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│Дозировщик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 │Дробильщик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│Машинист      дробильно-помольно-сортировочных│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│механизмов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 │Машинист просеивающих установок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│Подсобный    рабочий,    занятый   на   уборке│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│обожженного агломерата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128 в  ред. </w:t>
      </w:r>
      <w:hyperlink r:id="rId4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│Смесильщик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│Транспортерщик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Цехи и отделения спекания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 │Транспортировщик,    занятый    на     откатке│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│агломерата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│Слесарь-ремонтник   и рабочие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132а введен </w:t>
      </w:r>
      <w:hyperlink r:id="rId42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│Смазчик, обслуживающий ленточные машины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│Мастер цеха спекания и прокаливания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Обжиг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│Дробильщик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│Загрузчик-выгрузчик обжигательных печей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│Загрузчик шихты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│Машинист      (кочегар)   котельной,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│удалением шлака и золы из топок   и   бункеров│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│производственной    котельной     и   поддувал│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│газогенераторов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139 в  ред. </w:t>
      </w:r>
      <w:hyperlink r:id="rId4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│Огнеупорщик, занятый на  кладке,  футеровке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140 в  ред. </w:t>
      </w:r>
      <w:hyperlink r:id="rId4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 классификации   песка   из  шламовой│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│пульпы,  огарка  и  частиц  металла  в  ваннах│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│классификатора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141 в  ред. </w:t>
      </w:r>
      <w:hyperlink r:id="rId4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│Кочегар технологических печей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 │Машинист мельниц,   занятый   на   измельчении│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│файнштейна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│Машинист просеивающих 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│просеивании огарка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│Обжигальщик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│Слесарь-ремонтник   и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147а введен </w:t>
      </w:r>
      <w:hyperlink r:id="rId425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│Смазчик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│Транспортировщик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│Транспортерщик, занятый над обжиговыми печами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обжига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│Форсунщик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│Чистильщик, занятый очисткой от  сажи  и  золы│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│топок  газоходов и дымоходов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и сушильных установок в обжиговых цехах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153 в  ред. </w:t>
      </w:r>
      <w:hyperlink r:id="rId4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│Транспортерщик,     занятый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│элеватора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154 в  ред. </w:t>
      </w:r>
      <w:hyperlink r:id="rId4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155 в ред. </w:t>
      </w:r>
      <w:hyperlink r:id="rId4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│Мастер смены обжиговых цехов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Сушка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│Машинист   (кочегар)     котельной,    кочегар│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│технологических  печей,  занятые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│сушильных печей, барабанов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 │Сушильщик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 │Транспортерщик, занятый: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сушильных цехах, отделениях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складах и в бункерах сухих  концентратов│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руды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Сушильные отделения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 │Подсобный рабочий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162 в  ред. </w:t>
      </w:r>
      <w:hyperlink r:id="rId4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 │Слесарь-ремонтник  и 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163а введен </w:t>
      </w:r>
      <w:hyperlink r:id="rId43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 │Машинист питателя, занятый загрузкой сушильных│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и барабанов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164 в  ред. </w:t>
      </w:r>
      <w:hyperlink r:id="rId4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 │Смазчик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 │Стропальщик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 │Уборщик производственных помещений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168 в ред. </w:t>
      </w:r>
      <w:hyperlink r:id="rId4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Цехи (отделения) сушки-шихтовки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пиритных концентратов и свинцово-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оловянных кеков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│Работники, занятые  в  помещении  этих   цехов│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│(отделений):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 │Контролер   продукции   цветной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контроле  качества  продукции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│помещении этих цехов (отделений)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169 в  ред. </w:t>
      </w:r>
      <w:hyperlink r:id="rId4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 │Машинист эксгаустера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 │Мастер смены, занятый в сушильных цехах и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ВЫПЛАВКА МЕТАЛЛОВ И СПЛАВОВ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(КРОМЕ СВИНЦА)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Плавильные цехи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 │Водитель погрузчика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 │Водитель электро- и автотележки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 │Газорезчик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 │Загрузчик шихты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 │Заливщик металла,  занятый  на отливке анодных│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│изложниц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 │Конвертерщик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 │Контролер продукции цветной металлургии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179 в  ред. </w:t>
      </w:r>
      <w:hyperlink r:id="rId4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│180 │Литейщик  цветных металлов, занятый на разливе│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и сплавов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180 в  ред. </w:t>
      </w:r>
      <w:hyperlink r:id="rId4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 │Машинист просеивающих 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│просеивании цинковой пыли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 │Машинист электровоза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 │Обжигальщик, занятый  на  выпуске раскаленного│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│клинкера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 │Обработчик вторичных шламов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 │Оператор пульта управления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 │Печевой в производстве цинковой пыли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 │Плавильщик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 │Разливщик цветных металлов и сплавов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 │Раймовщик дистилляционных печей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 │Слесарь-ремонтник   и рабочие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192а введен </w:t>
      </w:r>
      <w:hyperlink r:id="rId437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 │Транспортерщик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 │Слесарь-сантехник,  занятый  на 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│металлургических агрегатов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 │Транспортировщик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 │Уборщик шлака и оборотных материалов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 │Уборщик производственных помещений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 │Форсунщик, занятый  на  печах  и   котлах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│рафинированию металла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 │Хлораторщик по   приготовлению   двухлористого│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│олова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 │Чистильщик   продукции,  занятый  на 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│сурьмы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 │Чистильщик, занятый на очистке оборудования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пыли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 │Электросварщик ручной сварки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203 в ред. </w:t>
      </w:r>
      <w:hyperlink r:id="rId4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Цехи хлорирования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│204 │Слесарь-ремонтник   и рабочие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│204а│Слесарь-ремонтник,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204а введен </w:t>
      </w:r>
      <w:hyperlink r:id="rId43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205 в ред. </w:t>
      </w:r>
      <w:hyperlink r:id="rId4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Отделения переработки шлаков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методом возгона на фьюминг-установке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(в производстве олова)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 │Дежурный и ремонтный персонал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 │Загрузчик шихты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 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обслуживанием мостового крана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управлением   грейферным   краном фьюминг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│установки                   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 │Плавильщик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 │Стропальщик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 │Форсунщик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Металлургические цехи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 │Маляр, постоянно  занятый  в  металлургических│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 │Плотник, постоянно занятый в  металлургических│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│215 │Стропальщик, постоянно        занятый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│металлургических цехах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 │Штукатур, постоянно занятый в металлургических│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Разные работы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│217 │Гардеробщик,   занятый   в   санитарно-бытовых│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│218 │Дробильщик, занятый  на  дроблении  флюсов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│оборотных материалов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│219 │Огнеупорщик,  занятый  на   горячем  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 печей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219 в  ред. </w:t>
      </w:r>
      <w:hyperlink r:id="rId4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│220 │Машинист крана       (крановщик),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│управлением тельфера или электротали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│221 │Машинист  по   стирке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стиркой спецодежды вручную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221 в  ред. </w:t>
      </w:r>
      <w:hyperlink r:id="rId4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│222 │Огнеупорщик,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горячем ремонте плавильных печей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обмазке труб для продувки печей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│223 │Подсобный рабочий, занятый выбивкой и починкой│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│мешкотары из-под концентратов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223 в  ред. </w:t>
      </w:r>
      <w:hyperlink r:id="rId4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│224 │Приготовитель заправочных,         огнеупорных│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и термических смесей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│225 │Рабочие, занятые    в    пироотделении    цеха│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│переработки пыли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│226 │Транспортерщик, занятый   на   подаче  окислов│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и цинковой пыли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│227 │Транспортировщик, занятый на транспортировке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флюсов и оборотных материалов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│228 │Укладчик-упаковщик,  занятый    на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│окислов металла и цинковой пыли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│229 │Чистильщик продукции,  занятый  на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│анодов, вайербарсов,  плит  и  чушек металла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│230 │Чистильщик, занятый на очистке анодов и  печей│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дроссов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│231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  на   подстанции│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 печей            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│232 │Мастер металлургического (плавильного) цеха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│233 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пироотделении цеха переработки пыли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СВИНЦА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│234 │Агломератчик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│235 │Аппаратчик выпаривания, занятый на регенерации│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│щелочей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│236 │Аппаратчик - гидрометаллург,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│выщелачиванием     продуктов    из 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236 в  ред. </w:t>
      </w:r>
      <w:hyperlink r:id="rId4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│237 │Бункеровщик, занятый  в  шихтовочном отделении│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│агломерационного цеха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│238 │Гардеробщик,   занятый   в   санитарно-бытовых│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│239 │Дробильщик, занятый  на  дроблении  (разбивке)│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│кеков и штейна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│240 │Загрузчик шихты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│241 │Кочегар технологических     печей,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рафинировочных котлов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печей и котлов Перкинса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│242 │Конвертерщик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│243 │Лебедчик, занятый на колошниковой площадке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│244 │Машинист скипового подъемника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│245 │Машинист    вентиляционной   и   аспирационной│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занятый обслуживанием дымососов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│выщелачиванием     продуктов    из 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245 в  ред. </w:t>
      </w:r>
      <w:hyperlink r:id="rId4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│246 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производстве свинца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уборке шлака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│247 │Машинист (кочегар)      котельной,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котлов-утилизаторов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│248 │Машинист эксгаустера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│249 │Машинист электровоза,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на загрузке шахтных плавильных печей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обслуживании плавильных печей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│250 │Обжигальщик, занятый на  обжиге  или  спекании│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в печах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│251 │Печевой на вельцпечах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251 в  ред. </w:t>
      </w:r>
      <w:hyperlink r:id="rId4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│252 │Плавильщик, занятый на процессах: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восстановительной     плавки     свинцового│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│агломерата и  свинецсодержащих  материалов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│печах  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плавки  руды  или  агломерата;  огневого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│кислородного рафинирования свинца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приготовления   свинцово-кальциевой    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│другой лигатуры и ее загрузки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купеляции свинца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а также: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осмотре и чистке фурм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выпуске горячего шлака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грануляции шлака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│253 │Подсобный рабочий, занятый в плавильных цехах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253 в  ред. </w:t>
      </w:r>
      <w:hyperlink r:id="rId4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│254 │Прокальщик, занятый        на         загрузке│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│свинецсодержащих материалов     (концентратов,│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│пыли и оборотных материалов)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│255 │Рабочие, занятые на  профилактическом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│газоходов и вентиляционных систем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│256 │Рабочие, занятые   на  шихтоподаче  плавильных│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 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│257 │Рабочие, занятые на строительных  и  монтажных│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в  действующих  цехах  по производству│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│свинца (плавильных,           агломерационных,│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│рафинировочных, дистилляционных, купеляционных│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фьюминговых)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│258 │Рабочие, занятые  на  механической  сортировке│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│кокса в закрытых помещениях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│259 │Рабочие, занятые   на  обеспыливании,  стирке,│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│починке спецодежды и спецобуви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│260 │Разливщик цветных металлов и сплавов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│261 │Смесильщик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│262 │Стропальщик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│263 │Транспортировщик, занятый   на   доставке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руд,  концентратов и шихты к печам,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веркблея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│264 │Транспортерщик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│265 │Уборщик шлака и оборотных материалов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│266 │Чистильщик,  занятый  на  очистке  роторов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│трубопроводов вентиляционных систем и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и газоходов от свинцовой пыли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266 в  ред. </w:t>
      </w:r>
      <w:hyperlink r:id="rId4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│267 │Шихтовщик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│268 │Транспортерщик,    занятый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│элеватора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268 в  ред. </w:t>
      </w:r>
      <w:hyperlink r:id="rId4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Металлургический цех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│269 │Контролер продукции цветной металлургии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269 в  ред. </w:t>
      </w:r>
      <w:hyperlink r:id="rId4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│270 │Лаборант спектрального анализа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│271 │Лаборант пробирного анализа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│272 │Оператор пульта управления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│273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│274 │Уборщик производственных помещений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Горячие участки работы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│275 │Рабочие, занятые на ремонте оборудования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│276 │Слесарь-ремонтник,  занятый     на   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│277 │Электромонтер по ремонту электрооборудования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│278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│279 │Руководители  и  специалисты  агломерационных,│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│плавильных,  рафинировочных,   фьюминговых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│купеляционных цехов: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мастер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механик и электрик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начальник  цеха  и  заместитель  начальника│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│цеха, старший механик и электрик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4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│280 │Начальник цеха и заместитель начальника  цеха,│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 и  электрик  гидрометаллургического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│пылеулавливающего цехов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ПРОИЗВОДСТВО РТУТИ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│281 │Аппаратчик нейтрализации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│282 │Рабочий производственных бань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│283 │Дробильщик, занятый на дроблении руды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│284 │Загрузчик шихты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│285 │Кладовщик, занятый на складе готовой продукции│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│286 │Конденсаторщик                                │  36  │ 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│287 │Машинист скипового подъемника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│288 │Машинист по стирке и ремонту спецодежды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288 в  ред. </w:t>
      </w:r>
      <w:hyperlink r:id="rId4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│289 │Обжигальщик, занятый   на   ведении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│обжига сырья и материалов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│290 │Обувщик по  ремонту обуви,  занятый на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│спецобуви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│291 │Оператор по обслуживанию 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машинист пылеулавливающих установок│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│292 │Отбивщик ртути, занятый: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на ручной отбивке                          │  36  │ 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механической отбивке                    │  24  │ 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│293 │Рабочие подсобных  и  вспомогательных  цехов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│служб за   время    работы    в    действующем│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│металлургическом цехе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│294 │Рабочий, занятый на участке очистки ртути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│295 │Разливщик ртути          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│296 │Ремонтировщик респираторов и противогазов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│297 │Слесарь по контрольно-измерительным   приборам│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автоматике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│298 │Сушильщик, занятый на сушке   ртутно-сурьмяных│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│концентратов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│299 │Транспортировщик, занятый на выгрузке огарка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│шлака из бункера печи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│300 │Машинист питателя, занятый загрузкой питателя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300 в  ред. </w:t>
      </w:r>
      <w:hyperlink r:id="rId4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│301 │Машинист по  стирке   и 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ремонте спецодежды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301 в  ред. </w:t>
      </w:r>
      <w:hyperlink r:id="rId4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│302 │Шихтовщик, занятый   на   дроблении   руды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│приготовлении шихты из руды и концентрата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Плавильные цехи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При работе внутри плавильных цехов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│303 │Контролер продукции цветной металлургии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303 в  ред. </w:t>
      </w:r>
      <w:hyperlink r:id="rId4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│304 │Машинист брикетного пресса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│305 │Печник 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│306 │Пирометрист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│307 │Плотник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│308 │Подсобный рабочий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308 в  ред. </w:t>
      </w:r>
      <w:hyperlink r:id="rId4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│309 │Пробоотборщик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│310 │Смазчик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│311 │Стеклодув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│312 │Уборщик производственных помещений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При работе в плавильных цехах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│313 │Газосварщик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│314 │Маляр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│315 │Машинист насосных установок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│316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│317 │Слесарь-ремонтник  и  рабочие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│317а│Слесарь-ремонтник,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317а введен </w:t>
      </w:r>
      <w:hyperlink r:id="rId46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│318 │Электросварщик ручной сварки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│319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Переработка огарков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│320 │Бункеровщик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│321 │Весовщик, занятый на взвешивании огарков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│322 │Водитель погрузчика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│323 │Лебедчик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│324 │Люковой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│325 │Машинист экскаватора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│326 │Машинист просеивающих установок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│327 │Слесарь-ремонтник  и 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│327а│Слесарь-ремонтник,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327а введен </w:t>
      </w:r>
      <w:hyperlink r:id="rId46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│328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│329 │Мастер основного   производственного   участка│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 цехов                              │  36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│330 │Остальные     руководители    и    специалисты│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 цехов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330 в  ред. </w:t>
      </w:r>
      <w:hyperlink r:id="rId4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│331 │Руководители   и   специалисты     центральных│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│лабораторий, лабораторий    автоматизации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│механизации цеха КИП и автоматики,  постоянным│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│местом работы которых являются действующие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│экспериментальные металлургические цехи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4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│332 │Начальник участка,    механик,    мастер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│переработке огарков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ПРОИЗВОДСТВО АЛЮМИНИЯ, СИЛУМИНА И КРЕМНИЯ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│333 │Анодчик в производстве алюминия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│334 │Выливщик-заливщик металла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│335 │Грузчик, занятый   на   погрузке   и  выгрузке│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│глинозема, анодной и подовой массы,  фтористых│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│солей, содопродуктов, нефелина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│336 │Дробильщик, занятый  на  дроблении  (разбивке)│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│пека, анодной и подовой массы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│337 │Заливщик  анодов,  занятый  на заливке подовых│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│секций катодов и анодов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337 в  ред. </w:t>
      </w:r>
      <w:hyperlink r:id="rId4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│338 │Электрослесарь-контактчик,   занятый   замером│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│напряжения   на   шунтах   ванн,   температуры│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│электролита в ваннах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338 в  ред. </w:t>
      </w:r>
      <w:hyperlink r:id="rId4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│339 │Огнеупорщик, занятый на футеровке литейных чаш│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339 в  ред. </w:t>
      </w:r>
      <w:hyperlink r:id="rId4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│340 │Машинист пневматического   и   гидравлического│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│перегружателей, занятый     на     перемещении│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│глинозема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340 в  ред. </w:t>
      </w:r>
      <w:hyperlink r:id="rId4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│341 │Монтажник на ремонте ванн,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пробуривании  углубления  под  катодный│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│стержень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монтаже,   демонтаже   и   спецремонте│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│электролизных ванн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│342 │Аппаратчик  по  выращиванию  монокристаллов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│лент, занятый на  получении  полупроводниковых│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342 в  ред. </w:t>
      </w:r>
      <w:hyperlink r:id="rId4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│343 │Рабочие, занятые на плавке и флотации криолита│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│344 │Рабочие и       мастера,       занятые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│дробильно-шихтарных    и    печных   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│(отделениях) в электротермическом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│силумина и    кремния    способом   сплавления│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│электролитического алюминия с  кристаллическим│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│кремнием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344 в ред. </w:t>
      </w:r>
      <w:hyperlink r:id="rId4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│345 │Разливщик цветных металлов и сплавов,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разливке алюминия и силумина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│345а│Плавильщик,   занятый  на  разливке алюминия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│силумина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345а введен </w:t>
      </w:r>
      <w:hyperlink r:id="rId47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│346 │Футеровщик-шамотчик    на    ремонте     ванн,│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ремонтом электролизных ванн  в  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│корпусах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составлением подовой массы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│347 │Хлораторщик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│348 │Шлифовщик,   занятый    шлифовкой   плоскостей│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│ниппелей и шинок на наждачном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348 в  ред. </w:t>
      </w:r>
      <w:hyperlink r:id="rId4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│349 │Электролизник расплавленных солей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│350 │Электрослесарь-контактчик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│350а│Монтажник на ремонте ванн, футеровщик-шамотчик│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ремонте  ванн,  машинист крана (крановщик),│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│электрослесарь-контактчик,  слесарь-ремонтник;│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│заливщик металла,    выполняющий   работы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│заливке подовых    секций      электролизеров;│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│электрогазосварщик   -   все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  на  ремонте   электролизеров│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│полный   рабочий   день   в цехах капитального│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│ремонта электролизеров в производстве алюминия│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350а введен </w:t>
      </w:r>
      <w:hyperlink r:id="rId47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Электролизные цехи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│351 │Кладовщик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│352 │Контролер продукции цветной металлургии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352 в  ред. </w:t>
      </w:r>
      <w:hyperlink r:id="rId4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│353 │Маркировщик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│354 │Уборщик  производственных помещений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│355 │Экспедитор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Электролизные корпуса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│356 │Асфальтобетонщик,   занятый    в   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│ющих электролизных корпусах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356 в  ред. </w:t>
      </w:r>
      <w:hyperlink r:id="rId4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│357 │Водитель погрузчика,   водитель   электро-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│автотележки, занятые в электролизных корпусах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│358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│359 │Плотник, занятый   ремонтом   оборудования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│действующих электролизных корпусах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│360 │Слесарь-ремонтник  и  рабочие, 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  мостовых    кранов  в  электролизных│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│корпусах, рабочие, занятые на ремонте мостовых│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│кранов,  а   также   непосредственно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и  ремонтом   оборудования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участках электролизных ванн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4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│361 │Транспортировщик, занятый     транспортировкой│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 по электролизным корпусам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│362 │Чистильщик, занятый   очисткой   газоходов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│шинных каналов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362 в  ред. </w:t>
      </w:r>
      <w:hyperlink r:id="rId4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│363 │Электросварщик ручной   сварки,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│сварке шин    при    монтаже    и    демонтаже│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│электролизных ванн в действующих корпусах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│364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 производственных   участках  электролизных│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│ванн,  а  также   электромонтер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  занятый   на  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│мостовых кранов в электролизных корпусах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364 в ред. </w:t>
      </w:r>
      <w:hyperlink r:id="rId4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Электротермические цехи (отделения) по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производству силумина и кремния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01.11.1977 N 369/П-16)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│365 │Газосварщик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│366 │Регулировщик электродов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│367 │Слесарь-ремонтник  и  рабочие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│367а│Слесарь-ремонтник,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│металлургического оборудования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367а введен </w:t>
      </w:r>
      <w:hyperlink r:id="rId48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│368 │Смазчик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│369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369 в ред. </w:t>
      </w:r>
      <w:hyperlink r:id="rId4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│370 │Мастер электролизных цехов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МАГНИЯ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│371 │Исключен. - </w:t>
      </w:r>
      <w:hyperlink r:id="rId48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│372 │Выливщик-заливщик   металла,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│электролизе магния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│373 │Загрузчик шихты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│374 │Электрослесарь-контактчик,   занятый   замером│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│напряжения   на   шунтах   ванн,   температуры│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│электролита в ваннах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374 в  ред. </w:t>
      </w:r>
      <w:hyperlink r:id="rId4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│375 │Литейщик цветных металлов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375 в  ред. </w:t>
      </w:r>
      <w:hyperlink r:id="rId4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│376 │Машинист брикетного пресса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│377 │Машинист мельниц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│378 │Машинист компрессорных  установок,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│подаче хлора в цехи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│379 │Машинист крана (крановщик), занятый в шихтовых│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│380 │Монтажник на   ремонте  ванн  и  монтажник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печей,  занятые на монтаже и демонтаже│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│ванн и печей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│381 │Плавильщик, занятый    на   ведении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│плавки, рафинирования  и  разлива   магния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│магниевых сплавов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│382 │Прокальщик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│383 │Пробоотборщик, занятый на отборе проб хлора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│384 │Рабочие, занятые   на  дроблении,  погрузке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│разгрузке электролита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│385 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компрессорной  хлора  и  на  монтаже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│демонтаже ванн и печей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шихтовых цехах и отделениях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│386 │Травильщик, занятый на работах с магнием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│387 │Транспортировщик, занятый     транспортировкой│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 и продукции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│388 │Шихтовщик, дробильщик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│389 │Хлораторщик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│390 │Хлоропроводчик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│391 │Электрослесарь-контактчик,     рабочий 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│392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прокалочных,  плавильных,  электролизных│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и  отделениях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шихтовых цехах и отделениях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392 в ред. </w:t>
      </w:r>
      <w:hyperlink r:id="rId4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│392а│Электромонтер по ремонту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монтаже и демонтаже ванн и печей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392а введен </w:t>
      </w:r>
      <w:hyperlink r:id="rId487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│393 │Электролизник расплавленных солей,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магния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Плавильные и электролизные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цехи и отделения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│394 │Водитель погрузчика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│395 │Водитель электро- и автотележки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│396 │Огнеупорщик, занятый на  кладке,  футеровке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396 в  ред. </w:t>
      </w:r>
      <w:hyperlink r:id="rId4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│397 │Маляр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│398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│399 │Плотник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│400 │Слесарь-ремонтник    и     рабочие,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металлургического оборудования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400 в ред. </w:t>
      </w:r>
      <w:hyperlink r:id="rId4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│401 │Электросварщик ручной сварки,  занятый сваркой│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│шин 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Химические и электролизные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цехи и отделения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│402 │Контролер продукции цветной металлургии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402 в  ред. </w:t>
      </w:r>
      <w:hyperlink r:id="rId4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│403 │Маркировщик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│404 │Пробоотборщик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│405 │Смазчик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│406 │Уборщик производственных помещений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│407 │Пошивщик шорно-седельных изделий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407 в  ред. </w:t>
      </w:r>
      <w:hyperlink r:id="rId4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Прокалочные цехи и отделения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│408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│409 │Слесарь-ремонтник    и     рабочие,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металлургического оборудования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409 в ред. </w:t>
      </w:r>
      <w:hyperlink r:id="rId4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│410 │Мастер химических и электролизных цехов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ТИТАНА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│411 │Аппаратчик в   производстве  титана  и  редких│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│412 │Аппаратчик    по      химической 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│полупроводниковых  материалов,   приготовитель│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│шихты полупроводниковых материалов и  оператор│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│прецизионной резки, занятый доводкой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412 в  ред. </w:t>
      </w:r>
      <w:hyperlink r:id="rId4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│413 │Выбивщик титановой губки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413 в  ред. </w:t>
      </w:r>
      <w:hyperlink r:id="rId4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│414 │Дозировщик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│415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│416 │Огнеупорщик, занятый в производстве титана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416 в  ред. </w:t>
      </w:r>
      <w:hyperlink r:id="rId4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│417 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производстве титана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участке обработки титановой губки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│418 │Машинист брикетного пресса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│419 │Машинист мельниц,   занятый   на  измельчении,│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│классификации, сепарации и просеве материалов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│420 │Монтажник реакционных аппаратов,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участках восстановления и сепарации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подготовке технологического оборудования│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│421 │Печевой на восстановлении и дистилляции титана│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редких металлов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│422 │Печевой по   переработке   титаносодержащих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│редкоземельных материалов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│423 │Монтажник реакционных  аппаратов,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и восстановлении реакционных аппаратов│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423 в  ред. </w:t>
      </w:r>
      <w:hyperlink r:id="rId4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│424 │Плавильщик,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печах плавки шлаков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 плавке    металла   или   сплавов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│электродуговой печи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│425 │Аппаратчик по  выращиванию   монокристаллов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│лент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425 в  ред. </w:t>
      </w:r>
      <w:hyperlink r:id="rId4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│426 │Прессовщик   твердых   сплавов,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│прессовке титановой губки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426 в  ред. </w:t>
      </w:r>
      <w:hyperlink r:id="rId4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│427 │Рабочие, занятые     в    цехах,  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│(участках) плавки  шлаков  и  в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│сырых коксованных брикетов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│428 │Рабочие, занятые     в    цехах,  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│(участках) восстановления    тетрахлорида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│сепарации металла        в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│металлического титана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│429 │Рабочие, непосредственно занятые в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на   участках  хлорирования  и  ректификации│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│титанового сырья (шлаков)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│430 │Регулировщик электродов,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│руднотермических печах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│431 │Смесильщик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│432 │Сортировщик, занятый  на  сортировке титановой│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│губки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│433 │Токарь, занятый на обдирке титановых слитков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│434 │Травильщик, занятый на травлении чушек магния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│435 │Транспортировщик, занятый  на  транспортировке│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слитков магния      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│436 │Укладчик-упаковщик,  занятый    на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│титановой губки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│437 │Шихтовщик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Цехи, отделения (участки) производства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четыреххлористого титана (тетрахлорида)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│438 │Аппаратчик очистки  сточных  вод,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│обезвреживании и  нейтрализации   промышленных│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│сточных вод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│439 │Газоспасатель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│440 │Огнеупорщик, занятый на кладке,  футеровке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440 в  ред. </w:t>
      </w:r>
      <w:hyperlink r:id="rId5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│441 │Контролер продукции цветной металлургии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441 в  ред. </w:t>
      </w:r>
      <w:hyperlink r:id="rId5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│441а│Лаборант химического анализа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441а введен </w:t>
      </w:r>
      <w:hyperlink r:id="rId50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│442 │Маляр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│443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│444 │Машинист компрессорных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аммиачных установок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│445 │Машинист холодильных установок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│446 │Подсобный  рабочий,  занятый  на хозяйственных│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и на складе жидкого хлора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446 в  ред. </w:t>
      </w:r>
      <w:hyperlink r:id="rId5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│447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│448 │Рабочие, занятые     в    цехах,  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│(участках) производства      четыреххлористого│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│титана (тетрахлорида)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│449 │Слесарь-ремонтник  и 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│449а│Слесарь-ремонтник,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449а введен </w:t>
      </w:r>
      <w:hyperlink r:id="rId50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│450 │Чистильщик, занятый на чистке оборудования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│451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451 в ред. </w:t>
      </w:r>
      <w:hyperlink r:id="rId5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Участок приготовления полупродуктов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с применением пека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│452 │Дозировщик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│453 │Дробильщик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│454 │Машинист брикетного пресса,  постоянно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работе с пеком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│455 │Машинист мельниц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│456 │Слесарь-ремонтник,  постоянно  занятый на этом│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│участке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│457 │Смесильщик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│458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│459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постоянно занятый на этом│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│участке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│460 │Мастер, занятый   на   складе   жидкого  хлора│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четыреххлористого          титана│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│тетрахлорида)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│461 │Мастер,    механик,   электрик   и  энергетик,│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участках восстановления  тетрахлорида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четыреххлористого титана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участках производства титановых  шлаков,│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│брикетов и металлического титана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│462 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 в   отделениях   и   на 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│хлорирования и ректификации  титанового  сырья│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│(шлаков)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5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четыреххлористого титана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(из лопаритовых концентратов)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│463 │Аппаратчик в   производстве  титана  и  редких│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│металлов, занятый    на     ректификации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│дистилляции тетрахлорида,  а  также получением│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│особо чистых окислов и хлоридов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│464 │Аппаратчик приготовления брикетной смеси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464 в  ред. </w:t>
      </w:r>
      <w:hyperlink r:id="rId5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│465 │Аппаратчик очистки сточных вод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│466 │Аппаратчик нейтрализации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│467 │Дозировщик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│468 │Машинист брикетного    пресса, 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│брикетировании материалов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│469 │Машинист компрессорных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│концентрации газообразного хлора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│470 │Машинист мельниц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│471 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занятый   на   сухой    и    мокрой│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│газоочистке и   электростатическом   осаждении│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│пыли; машинист пылеулавливающих установок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│472 │Печевой по  переработке   титаносодержащих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│редкоземельных материалов,   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│коксовании брикетов и хлорировании коксованных│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│брикетов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│473 │Рабочие, занятые     удалением    отходов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│переработкой печного огарка и хлоридов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│474 │Хлоропроводчик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│475 │Шихтовщик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│476 │Печевой на восстановлении и дистилляции титана│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редких  металлов,  занятый на ректификации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│дистилляции тетрахлорида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│477 │Начальник участка  (старший  мастер) и сменный│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 участков коксования и хлорирования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│478 │Начальник цеха и заместители начальника  цеха,│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 и    начальнике    участков:   размола,│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│брикетирования и переработки твердых хлоридов,│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│ректификации и    дистилляции    тетрахлорида;│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 на     обслуживании      вентиляционных│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контрольно-измерительных   приборов│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подготовки производства в цехах  переработки│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│лопаритового концентрата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│479 │Механик и   энергетик   участка  коксования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│хлорирования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│480 │Руководители   и   специалисты,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│исследовательских работах,     связанных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│переработкой лопаритовых концентратов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480 в  ред. </w:t>
      </w:r>
      <w:hyperlink r:id="rId5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│481 │Сменный мастер   участка   подачи   хлора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│изолированном помещении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Общие профессии производства титана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из лопаритового концентрата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│482 │Водитель электро- и автотележки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│483 │Газоспасатель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│484 │Гардеробщик,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приемке и выдаче грязной спецодежды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приемке и выдаче чистой спецодежды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│485 │Грузчик, занятый   на   погрузке   лопаритовых│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│концентратов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│486 │Гуммировщик металлоизделий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│487 │Кладовщик, занятый  на   раздаче   и   приемке│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│инструмента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│488 │Лаборант химического анализа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│489 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на участках коксования и хлорирования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участках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│490 │Машинист по стирке   и 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выбивкой   и    ремонтом     грязной│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│спецодежды, стиркой спецодежды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490 в  ред. </w:t>
      </w:r>
      <w:hyperlink r:id="rId5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│491 │Машинист по стирке   и 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выбивкой   и    ремонтом     грязной│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│спецодежды, стиркой спецодежды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491 в  ред. </w:t>
      </w:r>
      <w:hyperlink r:id="rId5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│492 │Слесарь по контрольно-измерительным   приборам│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автоматике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│493 │Монтажник   внутренних   санитарно-технических│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 и оборудования,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оборудования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493 в  ред. </w:t>
      </w:r>
      <w:hyperlink r:id="rId5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│494 │Транспортировщик, занятый на  вывозке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и   транспортировке   лопаритовых│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│концентратов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│495 │Уборщик служебных помещений,  занятый  уборкой│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│бытовых помещений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│496 │Уборщик производственных помещений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│497 │Укладчик-упаковщик,  занятый   на 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│лопаритовыми концентратами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Цехи переработки лопаритового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концентрата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│498 │Газосварщик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│499 │Дозиметрист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│500 │Контролер продукции цветной металлургии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500 в  ред. </w:t>
      </w:r>
      <w:hyperlink r:id="rId5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│501 │Лаборант по анализу газов и пыли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│502 │Маляр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│503 │Монтажник реакционных аппаратов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│504 │Плотник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│505 │Пробоотборщик, занятый отбором проб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│506 │Слесарь-ремонтник  и   рабочие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│506а│Слесарь-ремонтник,   занятый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│металлургического оборудования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506а введен </w:t>
      </w:r>
      <w:hyperlink r:id="rId515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│507 │Токарь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│508 │Чистильщик, занятый очисткой оборудования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│509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│510 │Электросварщик ручной сварки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РЕДКИХ МЕТАЛЛОВ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│511 │Аппаратчик-гидрометаллург,   занятый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│обезвреживании и    нейтрализации   растворов,│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│сульфатизации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│512 │Аппаратчик в  производстве  титана  и   редких│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│513 │Аппаратчик     по     химической 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│полупроводниковых     материалов,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│обработкой чистых редких металлов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513 в  ред. </w:t>
      </w:r>
      <w:hyperlink r:id="rId5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│514 │Аппаратчик химводоочистки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│515 │Газосварщик, занятый  на   ремонте, монтаже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оборудования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│516 │Огнеупорщик, занятый на  кладке,  футеровке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516 в  ред. </w:t>
      </w:r>
      <w:hyperlink r:id="rId5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│517 │Контролер продукции цветной металлургии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517 в  ред. </w:t>
      </w:r>
      <w:hyperlink r:id="rId5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│518 │Лаборант химического анализа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│519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│520 │Машинист компрессорных установок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│521 │Машинист мельниц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│522 │Машинист просеивающих установок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│523 │Машинист холодильных установок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│524 │Монтажник реакционных аппаратов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│525 │Печевой на восстановлении и дистилляции титана│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редких  металлов,  занятый на восстановлении│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│окислов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│526 │Аппаратчик по  выращиванию  монокристаллов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│лент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526 в  ред. </w:t>
      </w:r>
      <w:hyperlink r:id="rId5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│527 │Подсобный рабочий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527 в  ред. </w:t>
      </w:r>
      <w:hyperlink r:id="rId5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│528 │Прессовщик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│529 │Пробоотборщик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│530 │Прокальщик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│531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 осветления  растворов,  сгущения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│промывки   шламов,     гидратов,     растворов│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│целлюлозной и гидратной пульпы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531 в  ред. </w:t>
      </w:r>
      <w:hyperlink r:id="rId5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│532 │Слесарь по контрольно-измерительным   приборам│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автоматике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│533 │Слесарь-ремонтник,   монтажник      внутренних│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│санитарно-технических  систем и оборудования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занятые   на   ремонте,   монтаже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оборудования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533 в  ред. </w:t>
      </w:r>
      <w:hyperlink r:id="rId5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│534 │Монтажник технологических трубопроводов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534 в  ред. </w:t>
      </w:r>
      <w:hyperlink r:id="rId5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│535 │Агломератчик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│536 │Сушильщик, занятый   на   сушке  материалов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│вакуум-сушильной установке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│537 │Уборщик производственных помещений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│538 │Укладчик-упаковщик,   занятый        фасовкой,│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│дозировкой полуфабрикатов и готовой  продукции│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тару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538 в  ред. </w:t>
      </w:r>
      <w:hyperlink r:id="rId5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│539 │Чистильщик продукции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│540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│541 │Электросварщик ручной сварки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│542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542 в ред. </w:t>
      </w:r>
      <w:hyperlink r:id="rId5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│543 │Мастер, механик, электрик участка (цеха)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ПЕРЕРАБОТКА РАДИОАКТИВНОГО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РЕДКОЗЕМЕЛЬНОГО СЫРЬЯ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Гидрохимические и электрометаллургические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цехи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│544 │Дозиметрист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│545 │Исследователи на   опытных   установках 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│переработке концентратов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│546 │Машинист крана (крановщик)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│547 │Слесарь-ремонтник  и   другие    дежурные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│ремонтные рабочие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│548 │Работники ОТК   и   химических    лабораторий,│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отборе и анализе проб склада сырья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│549 │Рабочие на уборке цехов,  на вывозке отходов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│демонтированного оборудования,    раздаче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│приемке инструмента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│550 │Ремонтные, строительные  и  монтажные  рабочие│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│вспомогательных цехов и сторонних  организаций│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в этих цехах не менее 50%  рабочего│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│времени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Прочие работы при переработке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радиоактивного редкоземельного сырья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│551 │Гардеробщик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│552 │Работники на    складе    сырья    и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│радиоактивных веществ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│553 │Рабочие на  дроблении,  загрузке  в   реактор,│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│растворении и осаждении плава хлоридов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│554 │Рабочие на выгрузке ториевого осадка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│555 │Рабочие на хлорировании сырья, кристаллизации,│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│ионном обмене   и   вскрытии    радиоактивного│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│концентрата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│556 │Рабочие газоочистных   установок   и   очистки│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│сточных вод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│557 │Рабочие на  разгрузке   вагонов   и   доставке│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│радиоактивного сырья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│558 │Рабочие на    выбивке,    стирке   и 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и уборке санпропускников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│559 │Руководители  и специалисты в гидрохимических,│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│электрометаллургических   и    вспомогательных│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│цехах, связанных с переработкой концентратов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5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ПРОИЗВОДСТВО ПОЛУПРОВОДНИКОВЫХ МАТЕРИАЛОВ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(ГЕРМАНИЯ И КРЕМНИЯ)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│560 │Аппаратчик по   производству   и    химической│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полупроводниковых  материалов,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обезвреживании и нейтрализации растворов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│561 │Аппаратчик по      получению      высокочистых│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для полупроводникового производства│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│562 │Аппаратчик      по     химической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│полупроводниковых  материалов,   приготовитель│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│шихты полупроводниковых материалов и  оператор│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│прецизионной резки, занятый доводкой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562 в  ред. </w:t>
      </w:r>
      <w:hyperlink r:id="rId5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│563 │Контролер продукции цветной металлургии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563 в  ред. </w:t>
      </w:r>
      <w:hyperlink r:id="rId5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│564 │Лаборант-рентгеноструктурщик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│565 │Измеритель     электрических       параметров,│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   занятый     в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испытанием полупроводниковых материалов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565 в  ред. </w:t>
      </w:r>
      <w:hyperlink r:id="rId5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│566 │Машинист компрессорных установок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│567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│568 │Машинист холодильных установок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│569 │Оператор пульта управления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│570 │Аппаратчик восстановления    полупроводниковых│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на восстановлении хлоридов│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│571 │Аппаратчик по выращиванию   монокристаллов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│лент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571 в  ред. </w:t>
      </w:r>
      <w:hyperlink r:id="rId5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│572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│573 │Резчик металла на ножницах и прессах,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резке металлического кремния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│574 │Травильщик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│575 │Уборщик производственных помещений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│576 │Укладчик-упаковщик,  занятый     на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│577 │Чистильщик продукции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│578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Ремонт, наладка, монтаж и обслуживание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оборудования в цехе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│579 │Газосварщик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│580 │Маляр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│581 │Слесарь-ремонтник  и  рабочие, 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оборудования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│581а│Слесарь-ремонтник,  занятый  на 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оборудования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581а введен </w:t>
      </w:r>
      <w:hyperlink r:id="rId53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│582 │Монтажник   внутренних   санитарно-технических│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 и оборудования,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оборудования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582 в  ред. </w:t>
      </w:r>
      <w:hyperlink r:id="rId5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│583 │Электросварщик ручной сварки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│584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│585 │Мастер, механик, электрик участков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ЭЛЕКТРОЛИЗ СВИНЦА, ЦИНКА, КОБАЛЬТА И КАДМИЯ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│586 │Рабочие и  мастера,  занятые  в  электролизных│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ЭЛЕКТРОЛИЗ МЕДИ, НИКЕЛЯ И ДРУГИХ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ЦВЕТНЫХ МЕТАЛЛОВ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│587 │Аппаратчик приготовления электролита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│588 │Водитель электро-   и   автотележки,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цехе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│589 │Грузчик, занятый   на   погрузке  и 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│матриц, основ и металла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│590 │Изолировщик на гидроизоляции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590 в  ред. </w:t>
      </w:r>
      <w:hyperlink r:id="rId5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│591 │Катодчик, занятый: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подготовке матриц или  катодов,  посадке│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│их в ванны и сдирке с них металла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чистке  и шлифовке поверхности катодных│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│листов на катодоочистительной машине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│592 │Кладовщик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│593 │Контролер   продукции   цветной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контроле качества продукции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593 в  ред. </w:t>
      </w:r>
      <w:hyperlink r:id="rId5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│594 │Машинист крана (крановщик)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│595 │Машинист мотовоза, занятый в цехе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│596 │Машинист электровоза, занятый в цехе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│597 │Обработчик матричных листов, занятый на резке,│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│приклейке и правке листов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│598 │Обувщик по ремонту обуви,  занятый на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│спецобуви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│599 │Паяльщик по винипласту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│600 │Паяльщик по свинцу (свинцовопаяльщик)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│601 │Плавильщик, занятый на плавке анодов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│602 │Подсобный рабочий,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  сжигании      древесных 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│электролитного цеха,  содержащих драгоценные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│редкие элементы   (золото,   серебро,   селен,│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│теллур)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цехах электролиза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5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│603 │Ремонтно-строительные  рабочие,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технологического     оборудования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│помещении цеха полный рабочий день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│604 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непосредственно        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оборудования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ремонтом оборудования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│605 │Сортировщик, занятый на сортировке дроссов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│606 │Горнорабочий,      занятый      обслуживанием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│внутрицехового транспорта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606 в  ред. </w:t>
      </w:r>
      <w:hyperlink r:id="rId5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│607 │Транспортировщик,   занятый   в  электролизных│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│608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электролиза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│609 │Шламовщик электролитных ванн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│610 │Электролизник водных растворов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│611 │Электролизник расплавленных солей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│612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технологического оборудования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│613 │Электромонтер по ремонту электрооборудования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Цехи электролиза никеля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│614 │Газосварщик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│615 │Огнеупорщик, занятый на  кладке,  футеровке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615 в  ред. </w:t>
      </w:r>
      <w:hyperlink r:id="rId5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│616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│617 │Слесарь-ремонтник   и    рабочие,  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оборудования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│617а│Слесарь-ремонтник,  занятый  на 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оборудования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617а введен </w:t>
      </w:r>
      <w:hyperlink r:id="rId54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│618 │Шламовщик электролитных ванн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│619 │Электролизник водных растворов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│620 │Электросварщик ручной сварки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│621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│622 │Мастер, занятый в цехе электролиза никеля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│623 │Мастер, занятый         в        электролитном│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│(электролизном) цехе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ПРЕОБРАЗОВАТЕЛЬНЫЕ И РТУТНО-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ПРЕОБРАЗОВАТЕЛЬНЫЕ ПОДСТАНЦИИ ПРИ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ЭЛЕКТРОЛИЗЕ ЦВЕТНЫХ МЕТАЛЛОВ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│624 │Работники            ртутно-преобразовательных│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│подстанций, постоянно  занятые на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│действующих ртутно-выпрямительных агрегатов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│625 │Работники, постоянно  занятые   в   помещениях│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│механических преобразователей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│626 │Рабочие, занятые   на   переборке   и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│ртутных выпрямителей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МЕТАЛЛИЧЕСКИХ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ПОРОШКОВ, ПУДРЫ, ПЫЛИ, СУЛЬФАТА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НИКЕЛЯ И МЕТАЛЛОКЕРАМИЧЕСКИХ ИЗДЕЛИЙ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МЕТОДОМ ПОРОШКОВОЙ МЕТАЛЛУРГИИ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│627 │Аппаратчик    в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  занятый   на   очистке   растворов│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│сульфата никеля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627 в  ред. </w:t>
      </w:r>
      <w:hyperlink r:id="rId5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│628 │Грохотовщик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│629 │Контролер   продукции   цветной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контроле качества продукции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629 в  ред. </w:t>
      </w:r>
      <w:hyperlink r:id="rId5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│630 │Лаборант химического анализа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│631 │Машинист крана (крановщик),  занятый в цехах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производства порошков, пудры, пыли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│632 │Машинист мельниц,   занятый   в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│алюминиевой пудры      и      на 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│порошкообразного алюминиевого шлака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│633 │Машинист просеивающих установок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│634 │Обжигальщик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│635 │Паяльщик, занятый на пайке банок и барабанов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│металлическими порошками, пудрой и пылью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│636 │Печевой по восстановлению никелевого порошка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636 в  ред. </w:t>
      </w:r>
      <w:hyperlink r:id="rId5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│637 │Плавильщик, занятый на отражательных  печах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│на дистилляции цинковой пены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│638 │Аппаратчик   в 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занятый на полировке  алюминиевой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│бронзовой пудры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638 в  ред. </w:t>
      </w:r>
      <w:hyperlink r:id="rId5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│639 │Прессовщик твердых сплавов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639 в  ред. </w:t>
      </w:r>
      <w:hyperlink r:id="rId5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│640 │Пробоотборщик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│641 │Аппаратчик   в 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занятый ведением   процесса   сушки,│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│промывки,  отжима,   измельчения,   смешивания│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641 в  ред. </w:t>
      </w:r>
      <w:hyperlink r:id="rId5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│642 │Аппаратчик   в 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занятый на  загрузке   и  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пудры и пыли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642 в  ред. </w:t>
      </w:r>
      <w:hyperlink r:id="rId5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│643 │Аппаратчик    в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  занятый     ведением   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  порошка   путем   размола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│мельницах с последующим просеиванием, а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│приготовлением пудры из цветных металлов путем│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│размола в инертной среде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643 в  ред. </w:t>
      </w:r>
      <w:hyperlink r:id="rId5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│644 │Аппаратчик   в 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занятый на рассеве  порошков,  пудры│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пыли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644 в  ред. </w:t>
      </w:r>
      <w:hyperlink r:id="rId5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│645 │Резчик на пилах,  ножовках и станках,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резке анодов для производства порошков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│646 │Ремонтно-строительные     рабочие,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│полный рабочий день на ремонте оборудования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│сооружений в основном  производстве  порошков,│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│пудры и пыли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│647 │Слесарь-ремонтник  и рабочие, занятые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│оборудования,  и   слесарь-ремонтник,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оборудования  в  основных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  отделениях  производства  порошков,  пудры│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пыли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647 в ред. </w:t>
      </w:r>
      <w:hyperlink r:id="rId5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│648 │Смесильщик, занятый  на  смешивании порошков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│порошковых смесей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│649 │Спекальщик твердосплавных изделий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649 в  ред. </w:t>
      </w:r>
      <w:hyperlink r:id="rId5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│650 │Токарь, занятый          на      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│металлокерамических изделий сухим способом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│651 │Уборщик производственных   помещений,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│уборкой цехов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│652 │Укладчик-упаковщик,  занятый     на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│653 │Формовщик ручной формовки, занятый на формовке│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│карборунда в производстве цинкового порошка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│654 │Фрезеровщик   слитков,  занятый  фрезерованием│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│магниевых и бронзовых  колец  на  стружку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│получения бронзовой красочной пудры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654 в  ред. </w:t>
      </w:r>
      <w:hyperlink r:id="rId5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│655 │Чистильщик, занятый  на очистке оборудования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пыли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│656 │Шихтовщик, занятый       на        дозировании│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│металлических порошков и порошковых смесей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│657 │Электролизник водных растворов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│658 │Электромонтер по  ремонту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занятые  в основных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отделениях производства  порошков,  пудры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│пыли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│659 │Мастер, механик, электрик (участков) цехов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ПЕРЕРАБОТКА ЭЛЕКТРОЛИТНЫХ И ЦИАНИСТЫХ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ШЛАМОВ, СОДЕРЖАЩИХ ДРАГОЦЕННЫЕ МЕТАЛЛЫ 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РЕДКИЕ ЭЛЕМЕНТЫ (ЗОЛОТО-СЕРЕБРЯНЫЙ СПЛАВ,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ПЛАТИНОИДЫ, СЕЛЕН И ТЕЛЛУР)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│660 │Аппаратчик-гидрометаллург,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│удалении меди из шламов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│661 │Аппаратчик в  производстве  титана  и   редких│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│металлов, занятый на процессе получения селена│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│или теллура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│662 │Дробильщик, занятый на  дроблении  шлаков  (от│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│плавки электролитных и цианистых шламов)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│663 │Огнеупорщик,  занятый  на  кладке, футеровке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663 в  ред. </w:t>
      </w:r>
      <w:hyperlink r:id="rId5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│664 │Кладовщик, занятый на приеме цианистых шламов,│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│золото-серебряного сплава, селена и теллура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│665 │Аппаратчик-гидрометаллург,   занятый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классификации шламов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665 в  ред. </w:t>
      </w:r>
      <w:hyperlink r:id="rId5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│666 │Контролер   продукции    цветной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контроле качества продукции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666 в  ред. </w:t>
      </w:r>
      <w:hyperlink r:id="rId5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│667 │Машинист по стирке и ремонту спецодежды: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вручную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машине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5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│668 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│установок, машинист пылеулавливающих установок│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│669 │Паяльщик по свинцу (свинцовопаяльщик)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│670 │Паяльщик по винипласту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│671 │Плавильщик, занятый на плавке и  рафинировании│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│шламов и плавке селена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│672 │Подсобный (транспортный)    рабочий,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склада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672 в  ред. </w:t>
      </w:r>
      <w:hyperlink r:id="rId5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│673 │Пробоотборщик, занятый            опробованием│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│электролитных и        цианистых       шламов,│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│золото-серебряного сплава, селена и теллура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│674 │Слесарь-ремонтник  и  рабочие  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│674а│Слесарь-ремонтник,  занятый  на 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оборудования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674а введен </w:t>
      </w:r>
      <w:hyperlink r:id="rId56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│675 │Обжигальщик, занятый   на   обжиге  (спекании)│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│шламов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│676 │Чистильщик продукции,  занятый  на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│золото-серебряного сплава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│677 │Чистильщик, занятый  на очистке оборудования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пыли, шлаков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│678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│679 │Электромонтер         по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│680 │Мастер и контрольный мастер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АФФИНАЖ, ПРОИЗВОДСТВО СОЛЕЙ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МЕТАЛЛОКЕРАМИЧЕСКИХ КОНТАКТОВ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ОБРАБОТКА ДРАГОЦЕННЫХ МЕТАЛЛОВ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│681 │Аппаратчик в производстве драгоценных металлов│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681 в  ред. </w:t>
      </w:r>
      <w:hyperlink r:id="rId5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│682 │Аппаратчик-гидрометаллург,   занятый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│извлечении металла из сточных вод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│683 │Аппаратчик   в    производстве 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 занятый  ведением  процесса  сушки,│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│промывки, смешивания, измельчения и фильтрации│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683 в  ред. </w:t>
      </w:r>
      <w:hyperlink r:id="rId5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│684 │Аппаратчик нейтрализации, 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│нейтрализации сточных вод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│685 │Аппаратчик приготовления катализатора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│686 │Аппаратчик-гидрометаллург,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│выщелачивании    продуктов     из  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686 в  ред. </w:t>
      </w:r>
      <w:hyperlink r:id="rId5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│687 │Волочильщик  цветных   металлов, 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│волочении изделий из благородных  металлов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│горячем состоянии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687 в  ред. </w:t>
      </w:r>
      <w:hyperlink r:id="rId5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│688 │Давильщик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│689 │Приемщик драгоценных металлов и сырья,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приемке сырья, полуфабрикатов   и  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689 в  ред. </w:t>
      </w:r>
      <w:hyperlink r:id="rId5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│690 │Кузнец драгоценных металлов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│691 │Лаборант пробирного     анализа, 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в      цехах      аффинажного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│химико-металлургического производства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│692 │Лаборант химического    анализа, 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в      цехах      аффинажного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│химико-металлургического производства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│693 │Машинист просеивающих 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│просеивании шихты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│694 │Машинист насосных    установок,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│перекачке кислот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│694а│Машинист   по  стирке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ремонте спецодежды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694а в ред. </w:t>
      </w:r>
      <w:hyperlink r:id="rId5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│695 │Монтировщик изделий из драгоценных металлов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695  в ред. </w:t>
      </w:r>
      <w:hyperlink r:id="rId5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│696 │Обувщик по  ремонту обуви,  занятый на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│спецобуви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│697 │Отжигальщик   цветных   металлов,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│отжиге изделий из благородных металлов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697  в ред. </w:t>
      </w:r>
      <w:hyperlink r:id="rId5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│698 │Плавильщик,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плавке благородных металлов  и  сплавов;│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плавке  проб  в  муфельной  печи или горне,│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работающий  в  цехах  аффинажного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│химико-металлургического производства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плавке серебряных порошков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│699 │Прокатчик горячего    металла, 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│прокатке изделий из драгоценных металлов и  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в горячем состоянии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│700 │Пропитчик, занятый на пропитке контактов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│701 │Резчик сусальных металлов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701  в ред. </w:t>
      </w:r>
      <w:hyperlink r:id="rId5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│702 │Смесильщик, занятый   смешиванием   порошковых│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│смесей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│703 │Спекальщик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│704 │Травильщик, занятый на  травлении  изделий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│драгоценных металлов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│705 │Укладчик-упаковщик,   занятый   на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│солей серебра и порошков драгоценных металлов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│706 │Фасовщик, занятый на развешивании и расфасовке│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│солей серебра и порошков драгоценных  металлов│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│707 │Комплектовщик форм сусальных металлов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707  в ред. </w:t>
      </w:r>
      <w:hyperlink r:id="rId5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│708 │Цементаторщик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│709 │Чистильщик,   занятый  на  очистке  и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│газоходов, котлов и производственных печей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709  в ред. </w:t>
      </w:r>
      <w:hyperlink r:id="rId5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│710 │Шихтовщик, занятый на дозировке  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 и порошковых смесей вручную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│711 │Штамповщик  и   прессовщик   твердых  сплавов,│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штамповке   контактов  из  благородных│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и их сплавов в горячем состоянии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прессах-автоматах   и   на  подпрессовке│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│металлокерамических контактов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5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│712 │Электролизник водных   растворов,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│растворении металлов,   тяжелых   сплавов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│полупродуктов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Аффинажные, электролизные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 химико-металлургические цехи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│713 │Дежурный и ремонтный персонал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│714 │Машинист  по  стирке  и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стирке спецодежды вручную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714  в ред. </w:t>
      </w:r>
      <w:hyperlink r:id="rId5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│715 │Подсобный  рабочий; рабочие, занятые на сливе,│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│наливе  и  транспортировке кислот, электролита│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других агрессивных жидкостей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 ред.   Постановлений  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576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577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│716 │Сверловщик, занятый сверлением проб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│717 │Слесарь-ремонтник,    монтажник     внутренних│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│санитарно-технических систем  и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обслуживании и  ремонте   кислотных│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│коммуникаций, кислотохранилищ и трубопроводов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5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│718 │Токарь, занятый   на   обработке   болванок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│слитков благородных и редких металлов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│719 │Уборщик производственных помещений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Основные цехи аффинажных заводов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│720 │Кладовщик, занятый  на   приеме   и   хранении│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│драгоценных и редких металлов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│721 │Контролер   продукции   цветной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контроле качества продукции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721  в ред. </w:t>
      </w:r>
      <w:hyperlink r:id="rId5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│722 │Машинист (кочегар)     котельной,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теплосетевых бойлерных установок│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│723 │Лифтер, постоянно  занятый  подъемом и спуском│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│материалов в основных цехах аффинажных заводов│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│724 │Машинист   по  стирке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ремонте спецодежды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724  в ред. </w:t>
      </w:r>
      <w:hyperlink r:id="rId5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│725 │Подсобный рабочий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725  в ред. </w:t>
      </w:r>
      <w:hyperlink r:id="rId5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│726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Центральные лаборатории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аффинажных заводов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│727 │Гончар,     занятый    формовкой  гончарных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│керамических изделий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727  в ред. </w:t>
      </w:r>
      <w:hyperlink r:id="rId5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│728 │Лаборант химического     анализа,     лаборант│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│пробирного анализа,   лаборант   спектрального│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│анализа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│729 │Подсобный рабочий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729  в ред. </w:t>
      </w:r>
      <w:hyperlink r:id="rId5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│730 │Слесарь-ремонтник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│731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Цехи (отделения) производства солей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обработки благородных металлов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│732 │Контролер   продукции   цветной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контроле качества продукции: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производстве солей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обработке благородных металлов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732  в ред. </w:t>
      </w:r>
      <w:hyperlink r:id="rId5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│733 │Ремонтные и         подсобные         рабочие,│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│слесарь-ремонтник,  уборщик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 и   электромонтер   по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- все, занятые: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производстве солей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обработке благородных металлов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5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│734 │Сменный мастер,  занятый  на плавке,  аффинаже│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│благородных      металлов     в     химико  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│металлургическом производстве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│735 │Инженер, техник,    работающие   в   цехах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│центральных лабораториях аффинажных заводов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ПЫЛЕГАЗОУЛАВЛИВАНИЕ ПРИ ПРОИЗВОДСТВЕ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ЦВЕТНЫХ, РЕДКИХ И БЛАГОРОДНЫХ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МЕТАЛЛОВ И ЭЛЕКТРОДОВ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│736 │Машинист (кочегар)   котельной,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│обслуживании котлов-утилизаторов: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непосредственно  расположенных в плавильных│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находящихся в изолированных  от  плавильных│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помещениях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│737 │Оператор по  обслуживанию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машинист пылеулавливающих установок│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│738 │Ремонтный персонал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│739 │Слесарь-ремонтник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│740 │Уборщик производственных помещений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│741 │Чистильщик, занятый чисткой топок, газоходов,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│дымоходов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741  в ред. </w:t>
      </w:r>
      <w:hyperlink r:id="rId5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│742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ГИДРОМЕТАЛЛУРГИЯ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Производственные процессы по разложению,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выщелачиванию, осаждению, выпариванию,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фильтрации, кристаллизации, промывке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и очистке растворов и пульпы, обработке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руды и концентратов кислотами и щелочами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│743 │Аппаратчик-гидрометаллург,   занятый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 автоклавного  выщелачивания  боксита│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│или    другого   сырья,   а   также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│обескремнивания алюминатного раствора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743  в ред. </w:t>
      </w:r>
      <w:hyperlink r:id="rId5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│744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 фракционного  выделения из растворов│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│примесей и очисткой растворов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744  в ред. </w:t>
      </w:r>
      <w:hyperlink r:id="rId5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│745 │Аппаратчик-гидрометаллург,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│выщелачивании    продуктов     из  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745  в ред. </w:t>
      </w:r>
      <w:hyperlink r:id="rId5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│746 │Аппаратчик приготовления известкового молока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│747 │Аппаратчик-гидрометаллург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│748 │Аппаратчик-гидрометаллург,    занятый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глинозема и на ведении процессов│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│карбонизации и кристаллизации бикарбоната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748  в ред. </w:t>
      </w:r>
      <w:hyperlink r:id="rId5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│749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каустификации  карбонатной   соды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глинозема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749  в ред. </w:t>
      </w:r>
      <w:hyperlink r:id="rId5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│750 │Аппаратчик кристаллизации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│751 │Аппаратчик приготовления химических растворов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│752 │Аппаратчик-гидрометаллург,  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│приготовлением целлюлозной пульпы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752  в ред. </w:t>
      </w:r>
      <w:hyperlink r:id="rId5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│753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разложения алюминатных растворов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753  в ред. </w:t>
      </w:r>
      <w:hyperlink r:id="rId5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│754 │Водитель электро- и автотележки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│755 │Гальваник, занятый на оксидировании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│756 │Гуммировщик металлоизделий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│757 │Аппаратчик-гидрометаллург,   занятый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выщелачивания спека проточным методом│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диффузорной батарее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757  в ред. </w:t>
      </w:r>
      <w:hyperlink r:id="rId5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│758 │Загрузчик щелочи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│759 │Изолировщик на гидроизоляции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759  в ред. </w:t>
      </w:r>
      <w:hyperlink r:id="rId5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│760 │Кладовщик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│761 │Огнеупорщик, занятый на  кладке,  футеровке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металлургического оборудования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761  в ред. </w:t>
      </w:r>
      <w:hyperlink r:id="rId5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│762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классификации   песка   из   шламовой│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│пульпы, пульпы мокрого помола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│глинозема, огарка и частиц  металла  в  ваннах│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│классификатора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762  в ред. </w:t>
      </w:r>
      <w:hyperlink r:id="rId5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│763 │Контролер   продукции   цветной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цехах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763  в ред. </w:t>
      </w:r>
      <w:hyperlink r:id="rId5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│764 │Машинист крана (крановщик)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│765 │Машинист мотовоза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│766 │Машинист  по  стирке 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стирке вручную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766  в ред. </w:t>
      </w:r>
      <w:hyperlink r:id="rId5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│767 │Аппаратчик-гидрометаллург, занятый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│кислот,  регенерацией,  очисткой  от   шламов,│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│кеков   и  промывкой  фильтровальных   тканей,│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│поступающих после фильтрации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767  в ред. </w:t>
      </w:r>
      <w:hyperlink r:id="rId6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│768 │Обувщик по  ремонту  обуви,  занятый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│спецобуви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│769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  очистки  растворов  от  металлов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│примесей и регенерацией отработанной  шихты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│перколяторах (цементаторах)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769  в ред. </w:t>
      </w:r>
      <w:hyperlink r:id="rId6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│770 │Приемщик баллонов,    занятый    на   разрядке│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│баллонов с жидким хлором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│771 │Плотник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│772 │Подсобный рабочий,  занятый  на складе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а также на погрузке   и  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 и щелочей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6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│773 │Пробоотборщик, занятый в цехах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│774 │Рабочие гидрометаллургических цехов и участков│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производству  кобальта,  сульфата  никеля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│кадмия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│775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осветления  растворов,   сгущения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│промывки   шламов,     гидратов,     растворов│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│целлюлозной и гидратной пульпы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775  в ред. </w:t>
      </w:r>
      <w:hyperlink r:id="rId6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│776 │Сепараторщик, занятый на гидросепараторах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│777 │Слесарь-ремонтник  и    рабочие  по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│777а│Слесарь-ремонтник,   занятый   на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777а введен </w:t>
      </w:r>
      <w:hyperlink r:id="rId60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│778 │Стропальщик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│779 │Составитель поездов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│780 │Транспортерщик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│781 │Транспортировщик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│782 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гидрометаллургических цехов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│783 │Фильтровальщик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783  в ред. </w:t>
      </w:r>
      <w:hyperlink r:id="rId6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│784 │Хлоропроводчик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│785 │Хлораторщик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│786 │Центрифуговщик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│787 │Чистильщик продукции,  занятый  на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│788 │Чистильщик, постоянно  занятый  на  очистке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внутри резервуаров,  баков,  цистерн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│емкостей из-под     химических    веществ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глинозема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│789 │Шламовщик электролитных ванн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│790 │Электролизник водных растворов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│791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Гидрометаллургическое (очистное)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отделение цеха электролиза никеля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│792 │Аппаратчик-гидрометаллург,  занятый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фракционного выделения  из  растворов│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│примесей   путем     растворения     гидратов,│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│выщелачивания,    осаждения      концентратов,│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и металлоидов,  подогрева  и  очистки│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│растворов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792  в ред. </w:t>
      </w:r>
      <w:hyperlink r:id="rId6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│793 │Аппаратчик-гидрометаллург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│794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│795 │Аппаратчик-гидрометаллург, занятый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│кислот,  регенерацией,  очисткой  от   шламов,│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│кеков  и   промывкой   фильтровальных  тканей,│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│поступающих после фильтрации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795  в ред. </w:t>
      </w:r>
      <w:hyperlink r:id="rId6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│796 │Аппаратчик-гидрометаллург,  занятый   ведением│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 очистки   растворов  от  металлов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│примесей и регенерацией отработанной  шихты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│перколяторах (цементаторах)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796  в ред. </w:t>
      </w:r>
      <w:hyperlink r:id="rId6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│797 │Плотник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│798 │Фильтровальщик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798  в ред. </w:t>
      </w:r>
      <w:hyperlink r:id="rId6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6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│799 │Мастер смены гидрометаллургических цехов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│800 │Мастер смены      в      гидрометаллургическом│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│(очистном) отделении цеха электролиза никеля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│801 │Мастер гидрометаллургических  цехов и участков│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производству кобальта,  сульфата  никеля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│кадмия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ТВЕРДЫХ СПЛАВОВ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│802 │Аппаратчик в производстве твердых  сплавов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│тугоплавких металлов, занятый на приготовлении│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│хлористого   и   углекислого   кобальта, окиси│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│титана, окиси кобальта, хлористого кальция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802  в ред. </w:t>
      </w:r>
      <w:hyperlink r:id="rId6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│803 │Аппаратчик на     приготовлении    смесей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│растворов,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замешивании смесей с каучуком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приготовлении  растворов  синтетического│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│каучука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│804 │Аппаратчик перегонки,   занятый  на  перегонке│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спирта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│805 │Аппаратчик печей  восстановления,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│восстановлении вольфрама,  никеля,  кобальта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│молибдена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│806 │Аппаратчик электролиза,  занятый  на  процессе│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│электролитического получения водорода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│807 │Асфальтобетонщик, занятый  в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807  в ред. </w:t>
      </w:r>
      <w:hyperlink r:id="rId6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│808 │Волочильщик проволоки,  занятый  на  волочении│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│тугоплавких металлов в горячем состоянии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│809 │Исключен. - </w:t>
      </w:r>
      <w:hyperlink r:id="rId61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│810 │Дежурные и   ремонтные   рабочие,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основных цехах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│811 │Аппаратчик карбидизации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811  в ред. </w:t>
      </w:r>
      <w:hyperlink r:id="rId6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│812 │Кладовщик,   занятый   на   работах с сырьем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│материалами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812 в ред. </w:t>
      </w:r>
      <w:hyperlink r:id="rId6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│813 │Контролер   продукции   цветной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контролем качества продукции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813  в ред. </w:t>
      </w:r>
      <w:hyperlink r:id="rId6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│814 │Кузнец-штамповщик  на  ротационных    машинах,│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ковкой   танталовых,   молибденовых,│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│вольфрамовых, ниобиевых  штабиков  и  штабиков│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 их сплавов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814  в ред. </w:t>
      </w:r>
      <w:hyperlink r:id="rId6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│815 │Машинист воздухоразделительных 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кислородных установках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│816 │Машинист мельниц,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размоле металлических порошков и смесей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размоле компонентов шихты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│817 │Машинист просеивающих установок,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просеивании  металлических  порошков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│сухих операциях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просеивании материалов по фракциям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│818 │Наладчик холодноштамповочного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наладке и ремонте прессов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│819 │Наполнитель баллонов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│820 │Обжигальщик электрокерамических   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обжигом керамических изделий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│821 │Обработчик прутков сормайта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│822 │Обработчик твердосплавных изделий, занятый: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обработкой    абразивными   кругами   сухим│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специальном  заточном  станке  или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│наждачном точиле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│823 │Пирометрист,  постоянно  занятый  в  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│824 │Плавильщик,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плавке брикетов и выпуске литых карбидов│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│вольфрама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плавке металлического хрома,  сернистого│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│натрия, отходов  твердых сплавов,  металла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в электродуговой (вакуумной) печи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│825 │Подсобный рабочий, занятый в основных цехах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825  в ред. </w:t>
      </w:r>
      <w:hyperlink r:id="rId6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│826 │Прессовщик твердых сплавов,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горячем   прессовании,  прессовании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│спекании штабиков,        прессовании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│гранулировании смесей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    гидропрессах,      обжимных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│полуавтоматических прессах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6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│827 │Приемщик баллонов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│828 │Пробоотборщик, занятый на всех переделах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│829 │Прокальщик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│830 │Прокатчик горячего   металла,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│прокатке листов и лент из тугоплавких металлов│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горячем состоянии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│831 │Рабочие, занятые  в  производстве   химических│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│соединений: вольфрама,   кобальта,  молибдена,│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│титана и никеля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│832 │Исключен. - </w:t>
      </w:r>
      <w:hyperlink r:id="rId62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01.11.1977 N 369/П-16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21" w:history="1">
        <w:r w:rsidRPr="00341A48">
          <w:rPr>
            <w:rFonts w:ascii="Courier New" w:hAnsi="Courier New" w:cs="Courier New"/>
            <w:color w:val="0000FF"/>
          </w:rPr>
          <w:t>832</w:t>
        </w:r>
      </w:hyperlink>
      <w:r w:rsidRPr="00341A48">
        <w:rPr>
          <w:rFonts w:ascii="Courier New" w:hAnsi="Courier New" w:cs="Courier New"/>
        </w:rPr>
        <w:t xml:space="preserve"> │Рекуператорщик алмазов,  занятый на разложении│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очистке алмазно-металлических  карандашей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│коронок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6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23" w:history="1">
        <w:r w:rsidRPr="00341A48">
          <w:rPr>
            <w:rFonts w:ascii="Courier New" w:hAnsi="Courier New" w:cs="Courier New"/>
            <w:color w:val="0000FF"/>
          </w:rPr>
          <w:t>833</w:t>
        </w:r>
      </w:hyperlink>
      <w:r w:rsidRPr="00341A48">
        <w:rPr>
          <w:rFonts w:ascii="Courier New" w:hAnsi="Courier New" w:cs="Courier New"/>
        </w:rPr>
        <w:t xml:space="preserve"> │Резчик на пилах,  ножовках и станках,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изготовлении графитовых изделий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24" w:history="1">
        <w:r w:rsidRPr="00341A48">
          <w:rPr>
            <w:rFonts w:ascii="Courier New" w:hAnsi="Courier New" w:cs="Courier New"/>
            <w:color w:val="0000FF"/>
          </w:rPr>
          <w:t>834</w:t>
        </w:r>
      </w:hyperlink>
      <w:r w:rsidRPr="00341A48">
        <w:rPr>
          <w:rFonts w:ascii="Courier New" w:hAnsi="Courier New" w:cs="Courier New"/>
        </w:rPr>
        <w:t xml:space="preserve"> │Сборщик алмазных  инструментов,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│прессовании алмазно-металлических  коронок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│карандашей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25" w:history="1">
        <w:r w:rsidRPr="00341A48">
          <w:rPr>
            <w:rFonts w:ascii="Courier New" w:hAnsi="Courier New" w:cs="Courier New"/>
            <w:color w:val="0000FF"/>
          </w:rPr>
          <w:t>835</w:t>
        </w:r>
      </w:hyperlink>
      <w:r w:rsidRPr="00341A48">
        <w:rPr>
          <w:rFonts w:ascii="Courier New" w:hAnsi="Courier New" w:cs="Courier New"/>
        </w:rPr>
        <w:t xml:space="preserve"> │Сварщик изделий из тугоплавких металлов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835  в ред. </w:t>
      </w:r>
      <w:hyperlink r:id="rId6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27" w:history="1">
        <w:r w:rsidRPr="00341A48">
          <w:rPr>
            <w:rFonts w:ascii="Courier New" w:hAnsi="Courier New" w:cs="Courier New"/>
            <w:color w:val="0000FF"/>
          </w:rPr>
          <w:t>836</w:t>
        </w:r>
      </w:hyperlink>
      <w:r w:rsidRPr="00341A48">
        <w:rPr>
          <w:rFonts w:ascii="Courier New" w:hAnsi="Courier New" w:cs="Courier New"/>
        </w:rPr>
        <w:t xml:space="preserve"> │Оператор   ультразвуковых  установок,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│сверлением алмазных волок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836  в ред. </w:t>
      </w:r>
      <w:hyperlink r:id="rId6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29" w:history="1">
        <w:r w:rsidRPr="00341A48">
          <w:rPr>
            <w:rFonts w:ascii="Courier New" w:hAnsi="Courier New" w:cs="Courier New"/>
            <w:color w:val="0000FF"/>
          </w:rPr>
          <w:t>837</w:t>
        </w:r>
      </w:hyperlink>
      <w:r w:rsidRPr="00341A48">
        <w:rPr>
          <w:rFonts w:ascii="Courier New" w:hAnsi="Courier New" w:cs="Courier New"/>
        </w:rPr>
        <w:t xml:space="preserve"> │Сверловщик, занятый на изготовлении  графитных│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30" w:history="1">
        <w:r w:rsidRPr="00341A48">
          <w:rPr>
            <w:rFonts w:ascii="Courier New" w:hAnsi="Courier New" w:cs="Courier New"/>
            <w:color w:val="0000FF"/>
          </w:rPr>
          <w:t>838</w:t>
        </w:r>
      </w:hyperlink>
      <w:r w:rsidRPr="00341A48">
        <w:rPr>
          <w:rFonts w:ascii="Courier New" w:hAnsi="Courier New" w:cs="Courier New"/>
        </w:rPr>
        <w:t xml:space="preserve"> │Слесарь по  контрольно-измерительным  приборам│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автоматике,  занятый ремонтом  приборов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│непосредственном соприкосновении со ртутью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838 в ред. </w:t>
      </w:r>
      <w:hyperlink r:id="rId6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32" w:history="1">
        <w:r w:rsidRPr="00341A48">
          <w:rPr>
            <w:rFonts w:ascii="Courier New" w:hAnsi="Courier New" w:cs="Courier New"/>
            <w:color w:val="0000FF"/>
          </w:rPr>
          <w:t>839</w:t>
        </w:r>
      </w:hyperlink>
      <w:r w:rsidRPr="00341A48">
        <w:rPr>
          <w:rFonts w:ascii="Courier New" w:hAnsi="Courier New" w:cs="Courier New"/>
        </w:rPr>
        <w:t xml:space="preserve"> 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горячем ремонте электропечей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 в    производстве    алмазно-металлических│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33" w:history="1">
        <w:r w:rsidRPr="00341A48">
          <w:rPr>
            <w:rFonts w:ascii="Courier New" w:hAnsi="Courier New" w:cs="Courier New"/>
            <w:color w:val="0000FF"/>
          </w:rPr>
          <w:t>840</w:t>
        </w:r>
      </w:hyperlink>
      <w:r w:rsidRPr="00341A48">
        <w:rPr>
          <w:rFonts w:ascii="Courier New" w:hAnsi="Courier New" w:cs="Courier New"/>
        </w:rPr>
        <w:t xml:space="preserve"> │Спекальщик       твердосплавных   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│обжигальщик,    спекальщик   инструментов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│алмазов и сверхтвердых материалов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840  в ред. </w:t>
      </w:r>
      <w:hyperlink r:id="rId6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35" w:history="1">
        <w:r w:rsidRPr="00341A48">
          <w:rPr>
            <w:rFonts w:ascii="Courier New" w:hAnsi="Courier New" w:cs="Courier New"/>
            <w:color w:val="0000FF"/>
          </w:rPr>
          <w:t>841</w:t>
        </w:r>
      </w:hyperlink>
      <w:r w:rsidRPr="00341A48">
        <w:rPr>
          <w:rFonts w:ascii="Courier New" w:hAnsi="Courier New" w:cs="Courier New"/>
        </w:rPr>
        <w:t xml:space="preserve"> │Сушильщик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36" w:history="1">
        <w:r w:rsidRPr="00341A48">
          <w:rPr>
            <w:rFonts w:ascii="Courier New" w:hAnsi="Courier New" w:cs="Courier New"/>
            <w:color w:val="0000FF"/>
          </w:rPr>
          <w:t>842</w:t>
        </w:r>
      </w:hyperlink>
      <w:r w:rsidRPr="00341A48">
        <w:rPr>
          <w:rFonts w:ascii="Courier New" w:hAnsi="Courier New" w:cs="Courier New"/>
        </w:rPr>
        <w:t xml:space="preserve"> │Термист,   занятый  на  термической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│стальных пресс-форм в печах и термоколодцах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842  в ред. </w:t>
      </w:r>
      <w:hyperlink r:id="rId6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38" w:history="1">
        <w:r w:rsidRPr="00341A48">
          <w:rPr>
            <w:rFonts w:ascii="Courier New" w:hAnsi="Courier New" w:cs="Courier New"/>
            <w:color w:val="0000FF"/>
          </w:rPr>
          <w:t>843</w:t>
        </w:r>
      </w:hyperlink>
      <w:r w:rsidRPr="00341A48">
        <w:rPr>
          <w:rFonts w:ascii="Courier New" w:hAnsi="Courier New" w:cs="Courier New"/>
        </w:rPr>
        <w:t xml:space="preserve"> │Токарь, занятый   на  изготовлении  графитовых│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и     в    производстве    алмазно-│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│металлических изделий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39" w:history="1">
        <w:r w:rsidRPr="00341A48">
          <w:rPr>
            <w:rFonts w:ascii="Courier New" w:hAnsi="Courier New" w:cs="Courier New"/>
            <w:color w:val="0000FF"/>
          </w:rPr>
          <w:t>844</w:t>
        </w:r>
      </w:hyperlink>
      <w:r w:rsidRPr="00341A48">
        <w:rPr>
          <w:rFonts w:ascii="Courier New" w:hAnsi="Courier New" w:cs="Courier New"/>
        </w:rPr>
        <w:t xml:space="preserve"> │Транспортировщик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40" w:history="1">
        <w:r w:rsidRPr="00341A48">
          <w:rPr>
            <w:rFonts w:ascii="Courier New" w:hAnsi="Courier New" w:cs="Courier New"/>
            <w:color w:val="0000FF"/>
          </w:rPr>
          <w:t>845</w:t>
        </w:r>
      </w:hyperlink>
      <w:r w:rsidRPr="00341A48">
        <w:rPr>
          <w:rFonts w:ascii="Courier New" w:hAnsi="Courier New" w:cs="Courier New"/>
        </w:rPr>
        <w:t xml:space="preserve"> 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основных цехов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41" w:history="1">
        <w:r w:rsidRPr="00341A48">
          <w:rPr>
            <w:rFonts w:ascii="Courier New" w:hAnsi="Courier New" w:cs="Courier New"/>
            <w:color w:val="0000FF"/>
          </w:rPr>
          <w:t>846</w:t>
        </w:r>
      </w:hyperlink>
      <w:r w:rsidRPr="00341A48">
        <w:rPr>
          <w:rFonts w:ascii="Courier New" w:hAnsi="Courier New" w:cs="Courier New"/>
        </w:rPr>
        <w:t xml:space="preserve"> │Укладчик-упаковщик,    занятый       фасовкой,│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│дозировкой полуфабрикатов и готовой  продукции│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 тару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846  в ред. </w:t>
      </w:r>
      <w:hyperlink r:id="rId6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43" w:history="1">
        <w:r w:rsidRPr="00341A48">
          <w:rPr>
            <w:rFonts w:ascii="Courier New" w:hAnsi="Courier New" w:cs="Courier New"/>
            <w:color w:val="0000FF"/>
          </w:rPr>
          <w:t>847</w:t>
        </w:r>
      </w:hyperlink>
      <w:r w:rsidRPr="00341A48">
        <w:rPr>
          <w:rFonts w:ascii="Courier New" w:hAnsi="Courier New" w:cs="Courier New"/>
        </w:rPr>
        <w:t xml:space="preserve"> │Расфасовщик алмазов и алмазных порошков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847  в ред. </w:t>
      </w:r>
      <w:hyperlink r:id="rId6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45" w:history="1">
        <w:r w:rsidRPr="00341A48">
          <w:rPr>
            <w:rFonts w:ascii="Courier New" w:hAnsi="Courier New" w:cs="Courier New"/>
            <w:color w:val="0000FF"/>
          </w:rPr>
          <w:t>848</w:t>
        </w:r>
      </w:hyperlink>
      <w:r w:rsidRPr="00341A48">
        <w:rPr>
          <w:rFonts w:ascii="Courier New" w:hAnsi="Courier New" w:cs="Courier New"/>
        </w:rPr>
        <w:t xml:space="preserve"> │Формовщик электрокерамических изделий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46" w:history="1">
        <w:r w:rsidRPr="00341A48">
          <w:rPr>
            <w:rFonts w:ascii="Courier New" w:hAnsi="Courier New" w:cs="Courier New"/>
            <w:color w:val="0000FF"/>
          </w:rPr>
          <w:t>849</w:t>
        </w:r>
      </w:hyperlink>
      <w:r w:rsidRPr="00341A48">
        <w:rPr>
          <w:rFonts w:ascii="Courier New" w:hAnsi="Courier New" w:cs="Courier New"/>
        </w:rPr>
        <w:t xml:space="preserve"> │Чистильщик, занятый на очистке оборудования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пыли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47" w:history="1">
        <w:r w:rsidRPr="00341A48">
          <w:rPr>
            <w:rFonts w:ascii="Courier New" w:hAnsi="Courier New" w:cs="Courier New"/>
            <w:color w:val="0000FF"/>
          </w:rPr>
          <w:t>850</w:t>
        </w:r>
      </w:hyperlink>
      <w:r w:rsidRPr="00341A48">
        <w:rPr>
          <w:rFonts w:ascii="Courier New" w:hAnsi="Courier New" w:cs="Courier New"/>
        </w:rPr>
        <w:t xml:space="preserve"> │Шлифовщик изделий  из    твердых   сплавов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│тугоплавких    металлов,    занятый  на  сухой│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│шлифовке изделий из  твердых   и   тугоплавких│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6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49" w:history="1">
        <w:r w:rsidRPr="00341A48">
          <w:rPr>
            <w:rFonts w:ascii="Courier New" w:hAnsi="Courier New" w:cs="Courier New"/>
            <w:color w:val="0000FF"/>
          </w:rPr>
          <w:t>851</w:t>
        </w:r>
      </w:hyperlink>
      <w:r w:rsidRPr="00341A48">
        <w:rPr>
          <w:rFonts w:ascii="Courier New" w:hAnsi="Courier New" w:cs="Courier New"/>
        </w:rPr>
        <w:t xml:space="preserve"> │Шлифовщик алмазов и сверхтвердых материалов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851  в ред. </w:t>
      </w:r>
      <w:hyperlink r:id="rId6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1" w:history="1">
        <w:r w:rsidRPr="00341A48">
          <w:rPr>
            <w:rFonts w:ascii="Courier New" w:hAnsi="Courier New" w:cs="Courier New"/>
            <w:color w:val="0000FF"/>
          </w:rPr>
          <w:t>852</w:t>
        </w:r>
      </w:hyperlink>
      <w:r w:rsidRPr="00341A48">
        <w:rPr>
          <w:rFonts w:ascii="Courier New" w:hAnsi="Courier New" w:cs="Courier New"/>
        </w:rPr>
        <w:t xml:space="preserve"> │Штамповщик, занятый  на  вырубке  контактов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│тугоплавких металлов в горячем состоянии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2" w:history="1">
        <w:r w:rsidRPr="00341A48">
          <w:rPr>
            <w:rFonts w:ascii="Courier New" w:hAnsi="Courier New" w:cs="Courier New"/>
            <w:color w:val="0000FF"/>
          </w:rPr>
          <w:t>853</w:t>
        </w:r>
      </w:hyperlink>
      <w:r w:rsidRPr="00341A48">
        <w:rPr>
          <w:rFonts w:ascii="Courier New" w:hAnsi="Courier New" w:cs="Courier New"/>
        </w:rPr>
        <w:t xml:space="preserve">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    на   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электропечей  и  в  помещении  ртутных│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│выпрямителей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сплавов сормайта,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сталинита и вокара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3" w:history="1">
        <w:r w:rsidRPr="00341A48">
          <w:rPr>
            <w:rFonts w:ascii="Courier New" w:hAnsi="Courier New" w:cs="Courier New"/>
            <w:color w:val="0000FF"/>
          </w:rPr>
          <w:t>854</w:t>
        </w:r>
      </w:hyperlink>
      <w:r w:rsidRPr="00341A48">
        <w:rPr>
          <w:rFonts w:ascii="Courier New" w:hAnsi="Courier New" w:cs="Courier New"/>
        </w:rPr>
        <w:t xml:space="preserve">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4" w:history="1">
        <w:r w:rsidRPr="00341A48">
          <w:rPr>
            <w:rFonts w:ascii="Courier New" w:hAnsi="Courier New" w:cs="Courier New"/>
            <w:color w:val="0000FF"/>
          </w:rPr>
          <w:t>855</w:t>
        </w:r>
      </w:hyperlink>
      <w:r w:rsidRPr="00341A48">
        <w:rPr>
          <w:rFonts w:ascii="Courier New" w:hAnsi="Courier New" w:cs="Courier New"/>
        </w:rPr>
        <w:t xml:space="preserve"> │Машинист просеивающих установок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5" w:history="1">
        <w:r w:rsidRPr="00341A48">
          <w:rPr>
            <w:rFonts w:ascii="Courier New" w:hAnsi="Courier New" w:cs="Courier New"/>
            <w:color w:val="0000FF"/>
          </w:rPr>
          <w:t>856</w:t>
        </w:r>
      </w:hyperlink>
      <w:r w:rsidRPr="00341A48">
        <w:rPr>
          <w:rFonts w:ascii="Courier New" w:hAnsi="Courier New" w:cs="Courier New"/>
        </w:rPr>
        <w:t xml:space="preserve"> │Плавильщик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6" w:history="1">
        <w:r w:rsidRPr="00341A48">
          <w:rPr>
            <w:rFonts w:ascii="Courier New" w:hAnsi="Courier New" w:cs="Courier New"/>
            <w:color w:val="0000FF"/>
          </w:rPr>
          <w:t>857</w:t>
        </w:r>
      </w:hyperlink>
      <w:r w:rsidRPr="00341A48">
        <w:rPr>
          <w:rFonts w:ascii="Courier New" w:hAnsi="Courier New" w:cs="Courier New"/>
        </w:rPr>
        <w:t xml:space="preserve"> │Шихтовщик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6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8" w:history="1">
        <w:r w:rsidRPr="00341A48">
          <w:rPr>
            <w:rFonts w:ascii="Courier New" w:hAnsi="Courier New" w:cs="Courier New"/>
            <w:color w:val="0000FF"/>
          </w:rPr>
          <w:t>858</w:t>
        </w:r>
      </w:hyperlink>
      <w:r w:rsidRPr="00341A48">
        <w:rPr>
          <w:rFonts w:ascii="Courier New" w:hAnsi="Courier New" w:cs="Courier New"/>
        </w:rPr>
        <w:t xml:space="preserve"> │Мастер и начальник участка, занятые в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производства твердых сплавов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59" w:history="1">
        <w:r w:rsidRPr="00341A48">
          <w:rPr>
            <w:rFonts w:ascii="Courier New" w:hAnsi="Courier New" w:cs="Courier New"/>
            <w:color w:val="0000FF"/>
          </w:rPr>
          <w:t>859</w:t>
        </w:r>
      </w:hyperlink>
      <w:r w:rsidRPr="00341A48">
        <w:rPr>
          <w:rFonts w:ascii="Courier New" w:hAnsi="Courier New" w:cs="Courier New"/>
        </w:rPr>
        <w:t xml:space="preserve"> │Мастер кислородной  установки   и   водородной│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│станции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0" w:history="1">
        <w:r w:rsidRPr="00341A48">
          <w:rPr>
            <w:rFonts w:ascii="Courier New" w:hAnsi="Courier New" w:cs="Courier New"/>
            <w:color w:val="0000FF"/>
          </w:rPr>
          <w:t>860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специалисты, работающие в смену│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   производстве     химических    соединений│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│вольфрама,   кобальта,   титана,   никеля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│молибдена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860  в ред. </w:t>
      </w:r>
      <w:hyperlink r:id="rId6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ЭЛЕКТРОДНОЕ ПРОИЗВОДСТВО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2" w:history="1">
        <w:r w:rsidRPr="00341A48">
          <w:rPr>
            <w:rFonts w:ascii="Courier New" w:hAnsi="Courier New" w:cs="Courier New"/>
            <w:color w:val="0000FF"/>
          </w:rPr>
          <w:t>861</w:t>
        </w:r>
      </w:hyperlink>
      <w:r w:rsidRPr="00341A48">
        <w:rPr>
          <w:rFonts w:ascii="Courier New" w:hAnsi="Courier New" w:cs="Courier New"/>
        </w:rPr>
        <w:t xml:space="preserve"> │Газовщик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3" w:history="1">
        <w:r w:rsidRPr="00341A48">
          <w:rPr>
            <w:rFonts w:ascii="Courier New" w:hAnsi="Courier New" w:cs="Courier New"/>
            <w:color w:val="0000FF"/>
          </w:rPr>
          <w:t>862</w:t>
        </w:r>
      </w:hyperlink>
      <w:r w:rsidRPr="00341A48">
        <w:rPr>
          <w:rFonts w:ascii="Courier New" w:hAnsi="Courier New" w:cs="Courier New"/>
        </w:rPr>
        <w:t xml:space="preserve"> │Дробильщик,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 дроблении    горячих    пересыпочных│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пекового и нефтяного кокса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дроблении других материалов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4" w:history="1">
        <w:r w:rsidRPr="00341A48">
          <w:rPr>
            <w:rFonts w:ascii="Courier New" w:hAnsi="Courier New" w:cs="Courier New"/>
            <w:color w:val="0000FF"/>
          </w:rPr>
          <w:t>863</w:t>
        </w:r>
      </w:hyperlink>
      <w:r w:rsidRPr="00341A48">
        <w:rPr>
          <w:rFonts w:ascii="Courier New" w:hAnsi="Courier New" w:cs="Courier New"/>
        </w:rPr>
        <w:t xml:space="preserve"> │Загрузчик-выгрузчик   обжиговых  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│графитировочных печей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5" w:history="1">
        <w:r w:rsidRPr="00341A48">
          <w:rPr>
            <w:rFonts w:ascii="Courier New" w:hAnsi="Courier New" w:cs="Courier New"/>
            <w:color w:val="0000FF"/>
          </w:rPr>
          <w:t>864</w:t>
        </w:r>
      </w:hyperlink>
      <w:r w:rsidRPr="00341A48">
        <w:rPr>
          <w:rFonts w:ascii="Courier New" w:hAnsi="Courier New" w:cs="Courier New"/>
        </w:rPr>
        <w:t xml:space="preserve"> │Огнеупорщик,  занятый на горячем ремонте печей│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производстве электродов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864  в ред. </w:t>
      </w:r>
      <w:hyperlink r:id="rId6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7" w:history="1">
        <w:r w:rsidRPr="00341A48">
          <w:rPr>
            <w:rFonts w:ascii="Courier New" w:hAnsi="Courier New" w:cs="Courier New"/>
            <w:color w:val="0000FF"/>
          </w:rPr>
          <w:t>865</w:t>
        </w:r>
      </w:hyperlink>
      <w:r w:rsidRPr="00341A48">
        <w:rPr>
          <w:rFonts w:ascii="Courier New" w:hAnsi="Courier New" w:cs="Courier New"/>
        </w:rPr>
        <w:t xml:space="preserve"> │Машинист мельниц,  занятый на измельчении угля│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кокса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8" w:history="1">
        <w:r w:rsidRPr="00341A48">
          <w:rPr>
            <w:rFonts w:ascii="Courier New" w:hAnsi="Courier New" w:cs="Courier New"/>
            <w:color w:val="0000FF"/>
          </w:rPr>
          <w:t>866</w:t>
        </w:r>
      </w:hyperlink>
      <w:r w:rsidRPr="00341A48">
        <w:rPr>
          <w:rFonts w:ascii="Courier New" w:hAnsi="Courier New" w:cs="Courier New"/>
        </w:rPr>
        <w:t xml:space="preserve"> │Машинист насосных   установок,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│управлении            оборудованием   насосно-│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│аккумуляторной станции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69" w:history="1">
        <w:r w:rsidRPr="00341A48">
          <w:rPr>
            <w:rFonts w:ascii="Courier New" w:hAnsi="Courier New" w:cs="Courier New"/>
            <w:color w:val="0000FF"/>
          </w:rPr>
          <w:t>867</w:t>
        </w:r>
      </w:hyperlink>
      <w:r w:rsidRPr="00341A48">
        <w:rPr>
          <w:rFonts w:ascii="Courier New" w:hAnsi="Courier New" w:cs="Courier New"/>
        </w:rPr>
        <w:t xml:space="preserve"> │Машинист по стирке   и 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стирке вручную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867  в ред. </w:t>
      </w:r>
      <w:hyperlink r:id="rId6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1" w:history="1">
        <w:r w:rsidRPr="00341A48">
          <w:rPr>
            <w:rFonts w:ascii="Courier New" w:hAnsi="Courier New" w:cs="Courier New"/>
            <w:color w:val="0000FF"/>
          </w:rPr>
          <w:t>868</w:t>
        </w:r>
      </w:hyperlink>
      <w:r w:rsidRPr="00341A48">
        <w:rPr>
          <w:rFonts w:ascii="Courier New" w:hAnsi="Courier New" w:cs="Courier New"/>
        </w:rPr>
        <w:t xml:space="preserve"> │Обжигальщик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2" w:history="1">
        <w:r w:rsidRPr="00341A48">
          <w:rPr>
            <w:rFonts w:ascii="Courier New" w:hAnsi="Courier New" w:cs="Courier New"/>
            <w:color w:val="0000FF"/>
          </w:rPr>
          <w:t>869</w:t>
        </w:r>
      </w:hyperlink>
      <w:r w:rsidRPr="00341A48">
        <w:rPr>
          <w:rFonts w:ascii="Courier New" w:hAnsi="Courier New" w:cs="Courier New"/>
        </w:rPr>
        <w:t xml:space="preserve"> │Пекоплавщик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3" w:history="1">
        <w:r w:rsidRPr="00341A48">
          <w:rPr>
            <w:rFonts w:ascii="Courier New" w:hAnsi="Courier New" w:cs="Courier New"/>
            <w:color w:val="0000FF"/>
          </w:rPr>
          <w:t>870</w:t>
        </w:r>
      </w:hyperlink>
      <w:r w:rsidRPr="00341A48">
        <w:rPr>
          <w:rFonts w:ascii="Courier New" w:hAnsi="Courier New" w:cs="Courier New"/>
        </w:rPr>
        <w:t xml:space="preserve"> │Заточник  деревообрабатывающего   инструмента,│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заточкой рамных, ленточных и дисковых│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│пил, а  также  вальцовкой  и  правкой  полотен│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│ленточных пил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870  в ред. </w:t>
      </w:r>
      <w:hyperlink r:id="rId6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5" w:history="1">
        <w:r w:rsidRPr="00341A48">
          <w:rPr>
            <w:rFonts w:ascii="Courier New" w:hAnsi="Courier New" w:cs="Courier New"/>
            <w:color w:val="0000FF"/>
          </w:rPr>
          <w:t>871</w:t>
        </w:r>
      </w:hyperlink>
      <w:r w:rsidRPr="00341A48">
        <w:rPr>
          <w:rFonts w:ascii="Courier New" w:hAnsi="Courier New" w:cs="Courier New"/>
        </w:rPr>
        <w:t xml:space="preserve"> │Прессовщик электродной продукции, занятый: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горячем прессовании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холодном прессовании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6" w:history="1">
        <w:r w:rsidRPr="00341A48">
          <w:rPr>
            <w:rFonts w:ascii="Courier New" w:hAnsi="Courier New" w:cs="Courier New"/>
            <w:color w:val="0000FF"/>
          </w:rPr>
          <w:t>872</w:t>
        </w:r>
      </w:hyperlink>
      <w:r w:rsidRPr="00341A48">
        <w:rPr>
          <w:rFonts w:ascii="Courier New" w:hAnsi="Courier New" w:cs="Courier New"/>
        </w:rPr>
        <w:t xml:space="preserve"> │Прокальщик, занятый  на  загрузке материалов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│прокалочную печь   и    выпуске    прокаленных│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из  печи или холодильника,  а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│ведением процесса прокалки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7" w:history="1">
        <w:r w:rsidRPr="00341A48">
          <w:rPr>
            <w:rFonts w:ascii="Courier New" w:hAnsi="Courier New" w:cs="Courier New"/>
            <w:color w:val="0000FF"/>
          </w:rPr>
          <w:t>873</w:t>
        </w:r>
      </w:hyperlink>
      <w:r w:rsidRPr="00341A48">
        <w:rPr>
          <w:rFonts w:ascii="Courier New" w:hAnsi="Courier New" w:cs="Courier New"/>
        </w:rPr>
        <w:t xml:space="preserve"> │Пропитчик, занятый  на  пропитке   электродных│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8" w:history="1">
        <w:r w:rsidRPr="00341A48">
          <w:rPr>
            <w:rFonts w:ascii="Courier New" w:hAnsi="Courier New" w:cs="Courier New"/>
            <w:color w:val="0000FF"/>
          </w:rPr>
          <w:t>874</w:t>
        </w:r>
      </w:hyperlink>
      <w:r w:rsidRPr="00341A48">
        <w:rPr>
          <w:rFonts w:ascii="Courier New" w:hAnsi="Courier New" w:cs="Courier New"/>
        </w:rPr>
        <w:t xml:space="preserve"> │Резчик на пилах,  ножовках и станках,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резке электродной продукции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79" w:history="1">
        <w:r w:rsidRPr="00341A48">
          <w:rPr>
            <w:rFonts w:ascii="Courier New" w:hAnsi="Courier New" w:cs="Courier New"/>
            <w:color w:val="0000FF"/>
          </w:rPr>
          <w:t>875</w:t>
        </w:r>
      </w:hyperlink>
      <w:r w:rsidRPr="00341A48">
        <w:rPr>
          <w:rFonts w:ascii="Courier New" w:hAnsi="Courier New" w:cs="Courier New"/>
        </w:rPr>
        <w:t xml:space="preserve"> │Смесильщик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0" w:history="1">
        <w:r w:rsidRPr="00341A48">
          <w:rPr>
            <w:rFonts w:ascii="Courier New" w:hAnsi="Courier New" w:cs="Courier New"/>
            <w:color w:val="0000FF"/>
          </w:rPr>
          <w:t>876</w:t>
        </w:r>
      </w:hyperlink>
      <w:r w:rsidRPr="00341A48">
        <w:rPr>
          <w:rFonts w:ascii="Courier New" w:hAnsi="Courier New" w:cs="Courier New"/>
        </w:rPr>
        <w:t xml:space="preserve"> │Исключен. - </w:t>
      </w:r>
      <w:hyperlink r:id="rId681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2" w:history="1">
        <w:r w:rsidRPr="00341A48">
          <w:rPr>
            <w:rFonts w:ascii="Courier New" w:hAnsi="Courier New" w:cs="Courier New"/>
            <w:color w:val="0000FF"/>
          </w:rPr>
          <w:t>877</w:t>
        </w:r>
      </w:hyperlink>
      <w:r w:rsidRPr="00341A48">
        <w:rPr>
          <w:rFonts w:ascii="Courier New" w:hAnsi="Courier New" w:cs="Courier New"/>
        </w:rPr>
        <w:t xml:space="preserve"> │Станочник на      механической   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│электродной продукции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3" w:history="1">
        <w:r w:rsidRPr="00341A48">
          <w:rPr>
            <w:rFonts w:ascii="Courier New" w:hAnsi="Courier New" w:cs="Courier New"/>
            <w:color w:val="0000FF"/>
          </w:rPr>
          <w:t>878</w:t>
        </w:r>
      </w:hyperlink>
      <w:r w:rsidRPr="00341A48">
        <w:rPr>
          <w:rFonts w:ascii="Courier New" w:hAnsi="Courier New" w:cs="Courier New"/>
        </w:rPr>
        <w:t xml:space="preserve"> │Стендовщик,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установках по гамма-дефектоскопии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участках работы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4" w:history="1">
        <w:r w:rsidRPr="00341A48">
          <w:rPr>
            <w:rFonts w:ascii="Courier New" w:hAnsi="Courier New" w:cs="Courier New"/>
            <w:color w:val="0000FF"/>
          </w:rPr>
          <w:t>879</w:t>
        </w:r>
      </w:hyperlink>
      <w:r w:rsidRPr="00341A48">
        <w:rPr>
          <w:rFonts w:ascii="Courier New" w:hAnsi="Courier New" w:cs="Courier New"/>
        </w:rPr>
        <w:t xml:space="preserve"> │Стропальщик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5" w:history="1">
        <w:r w:rsidRPr="00341A48">
          <w:rPr>
            <w:rFonts w:ascii="Courier New" w:hAnsi="Courier New" w:cs="Courier New"/>
            <w:color w:val="0000FF"/>
          </w:rPr>
          <w:t>880</w:t>
        </w:r>
      </w:hyperlink>
      <w:r w:rsidRPr="00341A48">
        <w:rPr>
          <w:rFonts w:ascii="Courier New" w:hAnsi="Courier New" w:cs="Courier New"/>
        </w:rPr>
        <w:t xml:space="preserve"> │Транспортерщик,   занятый   в       дробильно-│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│размольных цехах и отделениях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6" w:history="1">
        <w:r w:rsidRPr="00341A48">
          <w:rPr>
            <w:rFonts w:ascii="Courier New" w:hAnsi="Courier New" w:cs="Courier New"/>
            <w:color w:val="0000FF"/>
          </w:rPr>
          <w:t>881</w:t>
        </w:r>
      </w:hyperlink>
      <w:r w:rsidRPr="00341A48">
        <w:rPr>
          <w:rFonts w:ascii="Courier New" w:hAnsi="Courier New" w:cs="Courier New"/>
        </w:rPr>
        <w:t xml:space="preserve"> │Уборщик производственных  помещений,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│уборкой цехов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7" w:history="1">
        <w:r w:rsidRPr="00341A48">
          <w:rPr>
            <w:rFonts w:ascii="Courier New" w:hAnsi="Courier New" w:cs="Courier New"/>
            <w:color w:val="0000FF"/>
          </w:rPr>
          <w:t>882</w:t>
        </w:r>
      </w:hyperlink>
      <w:r w:rsidRPr="00341A48">
        <w:rPr>
          <w:rFonts w:ascii="Courier New" w:hAnsi="Courier New" w:cs="Courier New"/>
        </w:rPr>
        <w:t xml:space="preserve"> │Укладчик-упаковщик, занятый: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упаковке спецпродукции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упаковке другой готовой продукции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88" w:history="1">
        <w:r w:rsidRPr="00341A48">
          <w:rPr>
            <w:rFonts w:ascii="Courier New" w:hAnsi="Courier New" w:cs="Courier New"/>
            <w:color w:val="0000FF"/>
          </w:rPr>
          <w:t>883</w:t>
        </w:r>
      </w:hyperlink>
      <w:r w:rsidRPr="00341A48">
        <w:rPr>
          <w:rFonts w:ascii="Courier New" w:hAnsi="Courier New" w:cs="Courier New"/>
        </w:rPr>
        <w:t xml:space="preserve"> │Формовщик электродной массы,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горячей формовке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холодной формовке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6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0" w:history="1">
        <w:r w:rsidRPr="00341A48">
          <w:rPr>
            <w:rFonts w:ascii="Courier New" w:hAnsi="Courier New" w:cs="Courier New"/>
            <w:color w:val="0000FF"/>
          </w:rPr>
          <w:t>884</w:t>
        </w:r>
      </w:hyperlink>
      <w:r w:rsidRPr="00341A48">
        <w:rPr>
          <w:rFonts w:ascii="Courier New" w:hAnsi="Courier New" w:cs="Courier New"/>
        </w:rPr>
        <w:t xml:space="preserve"> │Хлораторщик электродной продукции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1" w:history="1">
        <w:r w:rsidRPr="00341A48">
          <w:rPr>
            <w:rFonts w:ascii="Courier New" w:hAnsi="Courier New" w:cs="Courier New"/>
            <w:color w:val="0000FF"/>
          </w:rPr>
          <w:t>885</w:t>
        </w:r>
      </w:hyperlink>
      <w:r w:rsidRPr="00341A48">
        <w:rPr>
          <w:rFonts w:ascii="Courier New" w:hAnsi="Courier New" w:cs="Courier New"/>
        </w:rPr>
        <w:t xml:space="preserve"> │Чистильщик    продукции,    занятый   очисткой│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│обожженой    и   графитированной   электродной│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885  в ред. </w:t>
      </w:r>
      <w:hyperlink r:id="rId6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3" w:history="1">
        <w:r w:rsidRPr="00341A48">
          <w:rPr>
            <w:rFonts w:ascii="Courier New" w:hAnsi="Courier New" w:cs="Courier New"/>
            <w:color w:val="0000FF"/>
          </w:rPr>
          <w:t>886</w:t>
        </w:r>
      </w:hyperlink>
      <w:r w:rsidRPr="00341A48">
        <w:rPr>
          <w:rFonts w:ascii="Courier New" w:hAnsi="Courier New" w:cs="Courier New"/>
        </w:rPr>
        <w:t xml:space="preserve">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4" w:history="1">
        <w:r w:rsidRPr="00341A48">
          <w:rPr>
            <w:rFonts w:ascii="Courier New" w:hAnsi="Courier New" w:cs="Courier New"/>
            <w:color w:val="0000FF"/>
          </w:rPr>
          <w:t>887</w:t>
        </w:r>
      </w:hyperlink>
      <w:r w:rsidRPr="00341A48">
        <w:rPr>
          <w:rFonts w:ascii="Courier New" w:hAnsi="Courier New" w:cs="Courier New"/>
        </w:rPr>
        <w:t xml:space="preserve"> │Штабелевщик электродов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Основные производственные цехи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5" w:history="1">
        <w:r w:rsidRPr="00341A48">
          <w:rPr>
            <w:rFonts w:ascii="Courier New" w:hAnsi="Courier New" w:cs="Courier New"/>
            <w:color w:val="0000FF"/>
          </w:rPr>
          <w:t>888</w:t>
        </w:r>
      </w:hyperlink>
      <w:r w:rsidRPr="00341A48">
        <w:rPr>
          <w:rFonts w:ascii="Courier New" w:hAnsi="Courier New" w:cs="Courier New"/>
        </w:rPr>
        <w:t xml:space="preserve"> │Пирометрист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6" w:history="1">
        <w:r w:rsidRPr="00341A48">
          <w:rPr>
            <w:rFonts w:ascii="Courier New" w:hAnsi="Courier New" w:cs="Courier New"/>
            <w:color w:val="0000FF"/>
          </w:rPr>
          <w:t>889</w:t>
        </w:r>
      </w:hyperlink>
      <w:r w:rsidRPr="00341A48">
        <w:rPr>
          <w:rFonts w:ascii="Courier New" w:hAnsi="Courier New" w:cs="Courier New"/>
        </w:rPr>
        <w:t xml:space="preserve"> │Подсобный рабочий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889  в ред. </w:t>
      </w:r>
      <w:hyperlink r:id="rId6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8" w:history="1">
        <w:r w:rsidRPr="00341A48">
          <w:rPr>
            <w:rFonts w:ascii="Courier New" w:hAnsi="Courier New" w:cs="Courier New"/>
            <w:color w:val="0000FF"/>
          </w:rPr>
          <w:t>890</w:t>
        </w:r>
      </w:hyperlink>
      <w:r w:rsidRPr="00341A48">
        <w:rPr>
          <w:rFonts w:ascii="Courier New" w:hAnsi="Courier New" w:cs="Courier New"/>
        </w:rPr>
        <w:t xml:space="preserve"> │Рабочие, занятые    на   ремонте   и   монтаже│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│основного технологического оборудования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699" w:history="1">
        <w:r w:rsidRPr="00341A48">
          <w:rPr>
            <w:rFonts w:ascii="Courier New" w:hAnsi="Courier New" w:cs="Courier New"/>
            <w:color w:val="0000FF"/>
          </w:rPr>
          <w:t>891</w:t>
        </w:r>
      </w:hyperlink>
      <w:r w:rsidRPr="00341A48">
        <w:rPr>
          <w:rFonts w:ascii="Courier New" w:hAnsi="Courier New" w:cs="Courier New"/>
        </w:rPr>
        <w:t xml:space="preserve"> │Рабочие, занятые на переборке термографита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0" w:history="1">
        <w:r w:rsidRPr="00341A48">
          <w:rPr>
            <w:rFonts w:ascii="Courier New" w:hAnsi="Courier New" w:cs="Courier New"/>
            <w:color w:val="0000FF"/>
          </w:rPr>
          <w:t>892</w:t>
        </w:r>
      </w:hyperlink>
      <w:r w:rsidRPr="00341A48">
        <w:rPr>
          <w:rFonts w:ascii="Courier New" w:hAnsi="Courier New" w:cs="Courier New"/>
        </w:rPr>
        <w:t xml:space="preserve"> │Пошивщик шорно-седельных изделий,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и вулканизации приводных ремней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892  в ред. </w:t>
      </w:r>
      <w:hyperlink r:id="rId7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Цехи, отделения, участки механической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обработки электродной продукции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2" w:history="1">
        <w:r w:rsidRPr="00341A48">
          <w:rPr>
            <w:rFonts w:ascii="Courier New" w:hAnsi="Courier New" w:cs="Courier New"/>
            <w:color w:val="0000FF"/>
          </w:rPr>
          <w:t>893</w:t>
        </w:r>
      </w:hyperlink>
      <w:r w:rsidRPr="00341A48">
        <w:rPr>
          <w:rFonts w:ascii="Courier New" w:hAnsi="Courier New" w:cs="Courier New"/>
        </w:rPr>
        <w:t xml:space="preserve"> │Машинист крана (крановщик)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3" w:history="1">
        <w:r w:rsidRPr="00341A48">
          <w:rPr>
            <w:rFonts w:ascii="Courier New" w:hAnsi="Courier New" w:cs="Courier New"/>
            <w:color w:val="0000FF"/>
          </w:rPr>
          <w:t>894</w:t>
        </w:r>
      </w:hyperlink>
      <w:r w:rsidRPr="00341A48">
        <w:rPr>
          <w:rFonts w:ascii="Courier New" w:hAnsi="Courier New" w:cs="Courier New"/>
        </w:rPr>
        <w:t xml:space="preserve"> │Слесарь-ремонтник  и  рабочие, 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и     обслуживании    технологического│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4" w:history="1">
        <w:r w:rsidRPr="00341A48">
          <w:rPr>
            <w:rFonts w:ascii="Courier New" w:hAnsi="Courier New" w:cs="Courier New"/>
            <w:color w:val="0000FF"/>
          </w:rPr>
          <w:t>895</w:t>
        </w:r>
      </w:hyperlink>
      <w:r w:rsidRPr="00341A48">
        <w:rPr>
          <w:rFonts w:ascii="Courier New" w:hAnsi="Courier New" w:cs="Courier New"/>
        </w:rPr>
        <w:t xml:space="preserve"> │Слесарь электродной продукции,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обработкой деталей из графита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5" w:history="1">
        <w:r w:rsidRPr="00341A48">
          <w:rPr>
            <w:rFonts w:ascii="Courier New" w:hAnsi="Courier New" w:cs="Courier New"/>
            <w:color w:val="0000FF"/>
          </w:rPr>
          <w:t>896</w:t>
        </w:r>
      </w:hyperlink>
      <w:r w:rsidRPr="00341A48">
        <w:rPr>
          <w:rFonts w:ascii="Courier New" w:hAnsi="Courier New" w:cs="Courier New"/>
        </w:rPr>
        <w:t xml:space="preserve"> │Электромонтер по  ремонту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занятые   на   ремонте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технологического оборудования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Цехи, отделения, участки обжига,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графитации, литого графита и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смесительно-прессовые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6" w:history="1">
        <w:r w:rsidRPr="00341A48">
          <w:rPr>
            <w:rFonts w:ascii="Courier New" w:hAnsi="Courier New" w:cs="Courier New"/>
            <w:color w:val="0000FF"/>
          </w:rPr>
          <w:t>897</w:t>
        </w:r>
      </w:hyperlink>
      <w:r w:rsidRPr="00341A48">
        <w:rPr>
          <w:rFonts w:ascii="Courier New" w:hAnsi="Courier New" w:cs="Courier New"/>
        </w:rPr>
        <w:t xml:space="preserve">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7" w:history="1">
        <w:r w:rsidRPr="00341A48">
          <w:rPr>
            <w:rFonts w:ascii="Courier New" w:hAnsi="Courier New" w:cs="Courier New"/>
            <w:color w:val="0000FF"/>
          </w:rPr>
          <w:t>898</w:t>
        </w:r>
      </w:hyperlink>
      <w:r w:rsidRPr="00341A48">
        <w:rPr>
          <w:rFonts w:ascii="Courier New" w:hAnsi="Courier New" w:cs="Courier New"/>
        </w:rPr>
        <w:t xml:space="preserve"> │Слесарь-ремонтник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08" w:history="1">
        <w:r w:rsidRPr="00341A48">
          <w:rPr>
            <w:rFonts w:ascii="Courier New" w:hAnsi="Courier New" w:cs="Courier New"/>
            <w:color w:val="0000FF"/>
          </w:rPr>
          <w:t>899</w:t>
        </w:r>
      </w:hyperlink>
      <w:r w:rsidRPr="00341A48">
        <w:rPr>
          <w:rFonts w:ascii="Courier New" w:hAnsi="Courier New" w:cs="Courier New"/>
        </w:rPr>
        <w:t xml:space="preserve">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и      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ремонту электрооборудования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899 в ред. </w:t>
      </w:r>
      <w:hyperlink r:id="rId7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Цехи, отделения и участки размола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и пропитки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10" w:history="1">
        <w:r w:rsidRPr="00341A48">
          <w:rPr>
            <w:rFonts w:ascii="Courier New" w:hAnsi="Courier New" w:cs="Courier New"/>
            <w:color w:val="0000FF"/>
          </w:rPr>
          <w:t>900</w:t>
        </w:r>
      </w:hyperlink>
      <w:r w:rsidRPr="00341A48">
        <w:rPr>
          <w:rFonts w:ascii="Courier New" w:hAnsi="Courier New" w:cs="Courier New"/>
        </w:rPr>
        <w:t xml:space="preserve"> │Слесарь-ремонтник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11" w:history="1">
        <w:r w:rsidRPr="00341A48">
          <w:rPr>
            <w:rFonts w:ascii="Courier New" w:hAnsi="Courier New" w:cs="Courier New"/>
            <w:color w:val="0000FF"/>
          </w:rPr>
          <w:t>901</w:t>
        </w:r>
      </w:hyperlink>
      <w:r w:rsidRPr="00341A48">
        <w:rPr>
          <w:rFonts w:ascii="Courier New" w:hAnsi="Courier New" w:cs="Courier New"/>
        </w:rPr>
        <w:t xml:space="preserve">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и      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ремонту электрооборудования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901 в ред. </w:t>
      </w:r>
      <w:hyperlink r:id="rId7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Цехи графитации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13" w:history="1">
        <w:r w:rsidRPr="00341A48">
          <w:rPr>
            <w:rFonts w:ascii="Courier New" w:hAnsi="Courier New" w:cs="Courier New"/>
            <w:color w:val="0000FF"/>
          </w:rPr>
          <w:t>902</w:t>
        </w:r>
      </w:hyperlink>
      <w:r w:rsidRPr="00341A48">
        <w:rPr>
          <w:rFonts w:ascii="Courier New" w:hAnsi="Courier New" w:cs="Courier New"/>
        </w:rPr>
        <w:t xml:space="preserve"> │Электрослесарь-контактчик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Склад сырья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14" w:history="1">
        <w:r w:rsidRPr="00341A48">
          <w:rPr>
            <w:rFonts w:ascii="Courier New" w:hAnsi="Courier New" w:cs="Courier New"/>
            <w:color w:val="0000FF"/>
          </w:rPr>
          <w:t>903</w:t>
        </w:r>
      </w:hyperlink>
      <w:r w:rsidRPr="00341A48">
        <w:rPr>
          <w:rFonts w:ascii="Courier New" w:hAnsi="Courier New" w:cs="Courier New"/>
        </w:rPr>
        <w:t xml:space="preserve">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Контроль качества продукции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15" w:history="1">
        <w:r w:rsidRPr="00341A48">
          <w:rPr>
            <w:rFonts w:ascii="Courier New" w:hAnsi="Courier New" w:cs="Courier New"/>
            <w:color w:val="0000FF"/>
          </w:rPr>
          <w:t>904</w:t>
        </w:r>
      </w:hyperlink>
      <w:r w:rsidRPr="00341A48">
        <w:rPr>
          <w:rFonts w:ascii="Courier New" w:hAnsi="Courier New" w:cs="Courier New"/>
        </w:rPr>
        <w:t xml:space="preserve"> │Контролер,    продукции   цветной  металлургии│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технологических   процессах   обжига,│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│графитации, прокладки,    пропитки,     литого│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│графита и механической обработки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установках по гамма-дефектоскопии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7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7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18" w:history="1">
        <w:r w:rsidRPr="00341A48">
          <w:rPr>
            <w:rFonts w:ascii="Courier New" w:hAnsi="Courier New" w:cs="Courier New"/>
            <w:color w:val="0000FF"/>
          </w:rPr>
          <w:t>905</w:t>
        </w:r>
      </w:hyperlink>
      <w:r w:rsidRPr="00341A48">
        <w:rPr>
          <w:rFonts w:ascii="Courier New" w:hAnsi="Courier New" w:cs="Courier New"/>
        </w:rPr>
        <w:t xml:space="preserve"> │Мастер смены,     занятый      в     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цехах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ОБРАБОТКА И ВТОРИЧНАЯ ПЕРЕРАБОТКА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ЦВЕТНЫХ МЕТАЛЛОВ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Подготовка шихты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19" w:history="1">
        <w:r w:rsidRPr="00341A48">
          <w:rPr>
            <w:rFonts w:ascii="Courier New" w:hAnsi="Courier New" w:cs="Courier New"/>
            <w:color w:val="0000FF"/>
          </w:rPr>
          <w:t>906</w:t>
        </w:r>
      </w:hyperlink>
      <w:r w:rsidRPr="00341A48">
        <w:rPr>
          <w:rFonts w:ascii="Courier New" w:hAnsi="Courier New" w:cs="Courier New"/>
        </w:rPr>
        <w:t xml:space="preserve"> │Грохотовщик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20" w:history="1">
        <w:r w:rsidRPr="00341A48">
          <w:rPr>
            <w:rFonts w:ascii="Courier New" w:hAnsi="Courier New" w:cs="Courier New"/>
            <w:color w:val="0000FF"/>
          </w:rPr>
          <w:t>907</w:t>
        </w:r>
      </w:hyperlink>
      <w:r w:rsidRPr="00341A48">
        <w:rPr>
          <w:rFonts w:ascii="Courier New" w:hAnsi="Courier New" w:cs="Courier New"/>
        </w:rPr>
        <w:t xml:space="preserve"> │Дробильщик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21" w:history="1">
        <w:r w:rsidRPr="00341A48">
          <w:rPr>
            <w:rFonts w:ascii="Courier New" w:hAnsi="Courier New" w:cs="Courier New"/>
            <w:color w:val="0000FF"/>
          </w:rPr>
          <w:t>908</w:t>
        </w:r>
      </w:hyperlink>
      <w:r w:rsidRPr="00341A48">
        <w:rPr>
          <w:rFonts w:ascii="Courier New" w:hAnsi="Courier New" w:cs="Courier New"/>
        </w:rPr>
        <w:t xml:space="preserve"> │Контролер лома  и   отходов  металла,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 приеме вторичного сырья  цветных  металлов│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предупредительном  пиротехническом  контроле│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7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23" w:history="1">
        <w:r w:rsidRPr="00341A48">
          <w:rPr>
            <w:rFonts w:ascii="Courier New" w:hAnsi="Courier New" w:cs="Courier New"/>
            <w:color w:val="0000FF"/>
          </w:rPr>
          <w:t>909</w:t>
        </w:r>
      </w:hyperlink>
      <w:r w:rsidRPr="00341A48">
        <w:rPr>
          <w:rFonts w:ascii="Courier New" w:hAnsi="Courier New" w:cs="Courier New"/>
        </w:rPr>
        <w:t xml:space="preserve"> │Машинист мельниц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24" w:history="1">
        <w:r w:rsidRPr="00341A48">
          <w:rPr>
            <w:rFonts w:ascii="Courier New" w:hAnsi="Courier New" w:cs="Courier New"/>
            <w:color w:val="0000FF"/>
          </w:rPr>
          <w:t>910</w:t>
        </w:r>
      </w:hyperlink>
      <w:r w:rsidRPr="00341A48">
        <w:rPr>
          <w:rFonts w:ascii="Courier New" w:hAnsi="Courier New" w:cs="Courier New"/>
        </w:rPr>
        <w:t xml:space="preserve"> │Машинист просеивающих установок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25" w:history="1">
        <w:r w:rsidRPr="00341A48">
          <w:rPr>
            <w:rFonts w:ascii="Courier New" w:hAnsi="Courier New" w:cs="Courier New"/>
            <w:color w:val="0000FF"/>
          </w:rPr>
          <w:t>911</w:t>
        </w:r>
      </w:hyperlink>
      <w:r w:rsidRPr="00341A48">
        <w:rPr>
          <w:rFonts w:ascii="Courier New" w:hAnsi="Courier New" w:cs="Courier New"/>
        </w:rPr>
        <w:t xml:space="preserve"> │Обжигальщик отходов металла, занятый на обжиге│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│проводов и кабеля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911  в ред. </w:t>
      </w:r>
      <w:hyperlink r:id="rId7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27" w:history="1">
        <w:r w:rsidRPr="00341A48">
          <w:rPr>
            <w:rFonts w:ascii="Courier New" w:hAnsi="Courier New" w:cs="Courier New"/>
            <w:color w:val="0000FF"/>
          </w:rPr>
          <w:t>912</w:t>
        </w:r>
      </w:hyperlink>
      <w:r w:rsidRPr="00341A48">
        <w:rPr>
          <w:rFonts w:ascii="Courier New" w:hAnsi="Courier New" w:cs="Courier New"/>
        </w:rPr>
        <w:t xml:space="preserve"> │Прессовщик лома и отходов металла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912  в ред. </w:t>
      </w:r>
      <w:hyperlink r:id="rId7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29" w:history="1">
        <w:r w:rsidRPr="00341A48">
          <w:rPr>
            <w:rFonts w:ascii="Courier New" w:hAnsi="Courier New" w:cs="Courier New"/>
            <w:color w:val="0000FF"/>
          </w:rPr>
          <w:t>913</w:t>
        </w:r>
      </w:hyperlink>
      <w:r w:rsidRPr="00341A48">
        <w:rPr>
          <w:rFonts w:ascii="Courier New" w:hAnsi="Courier New" w:cs="Courier New"/>
        </w:rPr>
        <w:t xml:space="preserve"> │Раздельщик лома  и  отходов  металла,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огневой резке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913  в ред. </w:t>
      </w:r>
      <w:hyperlink r:id="rId7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31" w:history="1">
        <w:r w:rsidRPr="00341A48">
          <w:rPr>
            <w:rFonts w:ascii="Courier New" w:hAnsi="Courier New" w:cs="Courier New"/>
            <w:color w:val="0000FF"/>
          </w:rPr>
          <w:t>914</w:t>
        </w:r>
      </w:hyperlink>
      <w:r w:rsidRPr="00341A48">
        <w:rPr>
          <w:rFonts w:ascii="Courier New" w:hAnsi="Courier New" w:cs="Courier New"/>
        </w:rPr>
        <w:t xml:space="preserve"> │Резчик холодного металла,  занятый  резкой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│ножницах и пресс-ножницах металлолома черных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│цветных металлов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914  в ред. </w:t>
      </w:r>
      <w:hyperlink r:id="rId7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33" w:history="1">
        <w:r w:rsidRPr="00341A48">
          <w:rPr>
            <w:rFonts w:ascii="Courier New" w:hAnsi="Courier New" w:cs="Courier New"/>
            <w:color w:val="0000FF"/>
          </w:rPr>
          <w:t>915</w:t>
        </w:r>
      </w:hyperlink>
      <w:r w:rsidRPr="00341A48">
        <w:rPr>
          <w:rFonts w:ascii="Courier New" w:hAnsi="Courier New" w:cs="Courier New"/>
        </w:rPr>
        <w:t xml:space="preserve"> │Сепараторщик,   занятый   ведением 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│сепарации на  электромагнитных  сепараторах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│вентиляторах высокого давления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915  в ред. </w:t>
      </w:r>
      <w:hyperlink r:id="rId7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35" w:history="1">
        <w:r w:rsidRPr="00341A48">
          <w:rPr>
            <w:rFonts w:ascii="Courier New" w:hAnsi="Courier New" w:cs="Courier New"/>
            <w:color w:val="0000FF"/>
          </w:rPr>
          <w:t>916</w:t>
        </w:r>
      </w:hyperlink>
      <w:r w:rsidRPr="00341A48">
        <w:rPr>
          <w:rFonts w:ascii="Courier New" w:hAnsi="Courier New" w:cs="Courier New"/>
        </w:rPr>
        <w:t xml:space="preserve"> │Сортировщик, занятый    на  выборке-сортировке│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 и металла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36" w:history="1">
        <w:r w:rsidRPr="00341A48">
          <w:rPr>
            <w:rFonts w:ascii="Courier New" w:hAnsi="Courier New" w:cs="Courier New"/>
            <w:color w:val="0000FF"/>
          </w:rPr>
          <w:t>917</w:t>
        </w:r>
      </w:hyperlink>
      <w:r w:rsidRPr="00341A48">
        <w:rPr>
          <w:rFonts w:ascii="Courier New" w:hAnsi="Courier New" w:cs="Courier New"/>
        </w:rPr>
        <w:t xml:space="preserve"> │Сортировщик-сборщик   лома  и отходов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выборке и сортировке лома и отходов│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917  в ред. </w:t>
      </w:r>
      <w:hyperlink r:id="rId7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38" w:history="1">
        <w:r w:rsidRPr="00341A48">
          <w:rPr>
            <w:rFonts w:ascii="Courier New" w:hAnsi="Courier New" w:cs="Courier New"/>
            <w:color w:val="0000FF"/>
          </w:rPr>
          <w:t>918</w:t>
        </w:r>
      </w:hyperlink>
      <w:r w:rsidRPr="00341A48">
        <w:rPr>
          <w:rFonts w:ascii="Courier New" w:hAnsi="Courier New" w:cs="Courier New"/>
        </w:rPr>
        <w:t xml:space="preserve"> │Сушильщик, занятый на сушке стружки и шихты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39" w:history="1">
        <w:r w:rsidRPr="00341A48">
          <w:rPr>
            <w:rFonts w:ascii="Courier New" w:hAnsi="Courier New" w:cs="Courier New"/>
            <w:color w:val="0000FF"/>
          </w:rPr>
          <w:t>919</w:t>
        </w:r>
      </w:hyperlink>
      <w:r w:rsidRPr="00341A48">
        <w:rPr>
          <w:rFonts w:ascii="Courier New" w:hAnsi="Courier New" w:cs="Courier New"/>
        </w:rPr>
        <w:t xml:space="preserve"> │Шихтовщик, занятый на шихтовке отходов цветных│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и сплавов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Подготовка свинцовых отходов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40" w:history="1">
        <w:r w:rsidRPr="00341A48">
          <w:rPr>
            <w:rFonts w:ascii="Courier New" w:hAnsi="Courier New" w:cs="Courier New"/>
            <w:color w:val="0000FF"/>
          </w:rPr>
          <w:t>920</w:t>
        </w:r>
      </w:hyperlink>
      <w:r w:rsidRPr="00341A48">
        <w:rPr>
          <w:rFonts w:ascii="Courier New" w:hAnsi="Courier New" w:cs="Courier New"/>
        </w:rPr>
        <w:t xml:space="preserve"> │Дозировщик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41" w:history="1">
        <w:r w:rsidRPr="00341A48">
          <w:rPr>
            <w:rFonts w:ascii="Courier New" w:hAnsi="Courier New" w:cs="Courier New"/>
            <w:color w:val="0000FF"/>
          </w:rPr>
          <w:t>921</w:t>
        </w:r>
      </w:hyperlink>
      <w:r w:rsidRPr="00341A48">
        <w:rPr>
          <w:rFonts w:ascii="Courier New" w:hAnsi="Courier New" w:cs="Courier New"/>
        </w:rPr>
        <w:t xml:space="preserve"> │Машинист просеивающих установок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42" w:history="1">
        <w:r w:rsidRPr="00341A48">
          <w:rPr>
            <w:rFonts w:ascii="Courier New" w:hAnsi="Courier New" w:cs="Courier New"/>
            <w:color w:val="0000FF"/>
          </w:rPr>
          <w:t>922</w:t>
        </w:r>
      </w:hyperlink>
      <w:r w:rsidRPr="00341A48">
        <w:rPr>
          <w:rFonts w:ascii="Courier New" w:hAnsi="Courier New" w:cs="Courier New"/>
        </w:rPr>
        <w:t xml:space="preserve"> │Прессовщик лома и отходов металла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922  в ред. </w:t>
      </w:r>
      <w:hyperlink r:id="rId7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44" w:history="1">
        <w:r w:rsidRPr="00341A48">
          <w:rPr>
            <w:rFonts w:ascii="Courier New" w:hAnsi="Courier New" w:cs="Courier New"/>
            <w:color w:val="0000FF"/>
          </w:rPr>
          <w:t>923</w:t>
        </w:r>
      </w:hyperlink>
      <w:r w:rsidRPr="00341A48">
        <w:rPr>
          <w:rFonts w:ascii="Courier New" w:hAnsi="Courier New" w:cs="Courier New"/>
        </w:rPr>
        <w:t xml:space="preserve"> │Раздельщик лома и отходов металла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923  в ред. </w:t>
      </w:r>
      <w:hyperlink r:id="rId7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46" w:history="1">
        <w:r w:rsidRPr="00341A48">
          <w:rPr>
            <w:rFonts w:ascii="Courier New" w:hAnsi="Courier New" w:cs="Courier New"/>
            <w:color w:val="0000FF"/>
          </w:rPr>
          <w:t>924</w:t>
        </w:r>
      </w:hyperlink>
      <w:r w:rsidRPr="00341A48">
        <w:rPr>
          <w:rFonts w:ascii="Courier New" w:hAnsi="Courier New" w:cs="Courier New"/>
        </w:rPr>
        <w:t xml:space="preserve"> │Резчик холодного металла,  занятый  резкой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│ножницах и пресс-ножницах металлолома черных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│цветных металлов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924  в ред. </w:t>
      </w:r>
      <w:hyperlink r:id="rId7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48" w:history="1">
        <w:r w:rsidRPr="00341A48">
          <w:rPr>
            <w:rFonts w:ascii="Courier New" w:hAnsi="Courier New" w:cs="Courier New"/>
            <w:color w:val="0000FF"/>
          </w:rPr>
          <w:t>925</w:t>
        </w:r>
      </w:hyperlink>
      <w:r w:rsidRPr="00341A48">
        <w:rPr>
          <w:rFonts w:ascii="Courier New" w:hAnsi="Courier New" w:cs="Courier New"/>
        </w:rPr>
        <w:t xml:space="preserve"> │Сортировщик-сборщик  лома  и  отходов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сортировке свинцовых отходов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925  в ред. </w:t>
      </w:r>
      <w:hyperlink r:id="rId7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0" w:history="1">
        <w:r w:rsidRPr="00341A48">
          <w:rPr>
            <w:rFonts w:ascii="Courier New" w:hAnsi="Courier New" w:cs="Courier New"/>
            <w:color w:val="0000FF"/>
          </w:rPr>
          <w:t>926</w:t>
        </w:r>
      </w:hyperlink>
      <w:r w:rsidRPr="00341A48">
        <w:rPr>
          <w:rFonts w:ascii="Courier New" w:hAnsi="Courier New" w:cs="Courier New"/>
        </w:rPr>
        <w:t xml:space="preserve"> │Шихтовщик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Плавка и литье цветных металлов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1" w:history="1">
        <w:r w:rsidRPr="00341A48">
          <w:rPr>
            <w:rFonts w:ascii="Courier New" w:hAnsi="Courier New" w:cs="Courier New"/>
            <w:color w:val="0000FF"/>
          </w:rPr>
          <w:t>927</w:t>
        </w:r>
      </w:hyperlink>
      <w:r w:rsidRPr="00341A48">
        <w:rPr>
          <w:rFonts w:ascii="Courier New" w:hAnsi="Courier New" w:cs="Courier New"/>
        </w:rPr>
        <w:t xml:space="preserve"> │Выбивальщик отливок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927  в ред. </w:t>
      </w:r>
      <w:hyperlink r:id="rId7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3" w:history="1">
        <w:r w:rsidRPr="00341A48">
          <w:rPr>
            <w:rFonts w:ascii="Courier New" w:hAnsi="Courier New" w:cs="Courier New"/>
            <w:color w:val="0000FF"/>
          </w:rPr>
          <w:t>928</w:t>
        </w:r>
      </w:hyperlink>
      <w:r w:rsidRPr="00341A48">
        <w:rPr>
          <w:rFonts w:ascii="Courier New" w:hAnsi="Courier New" w:cs="Courier New"/>
        </w:rPr>
        <w:t xml:space="preserve"> │Дробильщик, занятый  дроблением  огнеупоров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 на бегунах и шаровых мельницах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4" w:history="1">
        <w:r w:rsidRPr="00341A48">
          <w:rPr>
            <w:rFonts w:ascii="Courier New" w:hAnsi="Courier New" w:cs="Courier New"/>
            <w:color w:val="0000FF"/>
          </w:rPr>
          <w:t>929</w:t>
        </w:r>
      </w:hyperlink>
      <w:r w:rsidRPr="00341A48">
        <w:rPr>
          <w:rFonts w:ascii="Courier New" w:hAnsi="Courier New" w:cs="Courier New"/>
        </w:rPr>
        <w:t xml:space="preserve"> │Земледел, занятый на приготовлении формовочных│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стержневых смесей для литья цветных металлов│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5" w:history="1">
        <w:r w:rsidRPr="00341A48">
          <w:rPr>
            <w:rFonts w:ascii="Courier New" w:hAnsi="Courier New" w:cs="Courier New"/>
            <w:color w:val="0000FF"/>
          </w:rPr>
          <w:t>930</w:t>
        </w:r>
      </w:hyperlink>
      <w:r w:rsidRPr="00341A48">
        <w:rPr>
          <w:rFonts w:ascii="Courier New" w:hAnsi="Courier New" w:cs="Courier New"/>
        </w:rPr>
        <w:t xml:space="preserve"> │Маркировщик, занятый на маркировке и клеймении│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│литья в обрубном и выбивном участках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6" w:history="1">
        <w:r w:rsidRPr="00341A48">
          <w:rPr>
            <w:rFonts w:ascii="Courier New" w:hAnsi="Courier New" w:cs="Courier New"/>
            <w:color w:val="0000FF"/>
          </w:rPr>
          <w:t>931</w:t>
        </w:r>
      </w:hyperlink>
      <w:r w:rsidRPr="00341A48">
        <w:rPr>
          <w:rFonts w:ascii="Courier New" w:hAnsi="Courier New" w:cs="Courier New"/>
        </w:rPr>
        <w:t xml:space="preserve"> │Машинист просеивающих 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с огнеупорами и шлаками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7" w:history="1">
        <w:r w:rsidRPr="00341A48">
          <w:rPr>
            <w:rFonts w:ascii="Courier New" w:hAnsi="Courier New" w:cs="Courier New"/>
            <w:color w:val="0000FF"/>
          </w:rPr>
          <w:t>932</w:t>
        </w:r>
      </w:hyperlink>
      <w:r w:rsidRPr="00341A48">
        <w:rPr>
          <w:rFonts w:ascii="Courier New" w:hAnsi="Courier New" w:cs="Courier New"/>
        </w:rPr>
        <w:t xml:space="preserve"> │Обрубщик, занятый на обрубке литья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8" w:history="1">
        <w:r w:rsidRPr="00341A48">
          <w:rPr>
            <w:rFonts w:ascii="Courier New" w:hAnsi="Courier New" w:cs="Courier New"/>
            <w:color w:val="0000FF"/>
          </w:rPr>
          <w:t>933</w:t>
        </w:r>
      </w:hyperlink>
      <w:r w:rsidRPr="00341A48">
        <w:rPr>
          <w:rFonts w:ascii="Courier New" w:hAnsi="Courier New" w:cs="Courier New"/>
        </w:rPr>
        <w:t xml:space="preserve"> │Пирометрист, занятый    на    плавильных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│нагревательных печах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59" w:history="1">
        <w:r w:rsidRPr="00341A48">
          <w:rPr>
            <w:rFonts w:ascii="Courier New" w:hAnsi="Courier New" w:cs="Courier New"/>
            <w:color w:val="0000FF"/>
          </w:rPr>
          <w:t>934</w:t>
        </w:r>
      </w:hyperlink>
      <w:r w:rsidRPr="00341A48">
        <w:rPr>
          <w:rFonts w:ascii="Courier New" w:hAnsi="Courier New" w:cs="Courier New"/>
        </w:rPr>
        <w:t xml:space="preserve"> │Подсобный рабочий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934  в ред. </w:t>
      </w:r>
      <w:hyperlink r:id="rId7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61" w:history="1">
        <w:r w:rsidRPr="00341A48">
          <w:rPr>
            <w:rFonts w:ascii="Courier New" w:hAnsi="Courier New" w:cs="Courier New"/>
            <w:color w:val="0000FF"/>
          </w:rPr>
          <w:t>935</w:t>
        </w:r>
      </w:hyperlink>
      <w:r w:rsidRPr="00341A48">
        <w:rPr>
          <w:rFonts w:ascii="Courier New" w:hAnsi="Courier New" w:cs="Courier New"/>
        </w:rPr>
        <w:t xml:space="preserve"> │Пробоотборщик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62" w:history="1">
        <w:r w:rsidRPr="00341A48">
          <w:rPr>
            <w:rFonts w:ascii="Courier New" w:hAnsi="Courier New" w:cs="Courier New"/>
            <w:color w:val="0000FF"/>
          </w:rPr>
          <w:t>936</w:t>
        </w:r>
      </w:hyperlink>
      <w:r w:rsidRPr="00341A48">
        <w:rPr>
          <w:rFonts w:ascii="Courier New" w:hAnsi="Courier New" w:cs="Courier New"/>
        </w:rPr>
        <w:t xml:space="preserve"> │Рабочие, непосредственно  занятые в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│(на участках) заливки и выбивки литья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763" w:history="1">
        <w:r w:rsidRPr="00341A48">
          <w:rPr>
            <w:rFonts w:ascii="Courier New" w:hAnsi="Courier New" w:cs="Courier New"/>
            <w:color w:val="0000FF"/>
          </w:rPr>
          <w:t>937</w:t>
        </w:r>
      </w:hyperlink>
      <w:r w:rsidRPr="00341A48">
        <w:rPr>
          <w:rFonts w:ascii="Courier New" w:hAnsi="Courier New" w:cs="Courier New"/>
        </w:rPr>
        <w:t xml:space="preserve"> │Рабочие, занятые  в  цехах   (отделениях)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│переработке цинковой изгари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64" w:history="1">
        <w:r w:rsidRPr="00341A48">
          <w:rPr>
            <w:rFonts w:ascii="Courier New" w:hAnsi="Courier New" w:cs="Courier New"/>
            <w:color w:val="0000FF"/>
          </w:rPr>
          <w:t>938</w:t>
        </w:r>
      </w:hyperlink>
      <w:r w:rsidRPr="00341A48">
        <w:rPr>
          <w:rFonts w:ascii="Courier New" w:hAnsi="Courier New" w:cs="Courier New"/>
        </w:rPr>
        <w:t xml:space="preserve"> │Разметчик, занятый  разметкой литья в обрубном│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65" w:history="1">
        <w:r w:rsidRPr="00341A48">
          <w:rPr>
            <w:rFonts w:ascii="Courier New" w:hAnsi="Courier New" w:cs="Courier New"/>
            <w:color w:val="0000FF"/>
          </w:rPr>
          <w:t>939</w:t>
        </w:r>
      </w:hyperlink>
      <w:r w:rsidRPr="00341A48">
        <w:rPr>
          <w:rFonts w:ascii="Courier New" w:hAnsi="Courier New" w:cs="Courier New"/>
        </w:rPr>
        <w:t xml:space="preserve"> 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на ремонте и  наладке  кокилей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│горячем состоянии на заливочном участке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ремонте  и  наладке в горячем состоянии│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│литейных машин  для  литья  под  давлением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│центробежным способом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66" w:history="1">
        <w:r w:rsidRPr="00341A48">
          <w:rPr>
            <w:rFonts w:ascii="Courier New" w:hAnsi="Courier New" w:cs="Courier New"/>
            <w:color w:val="0000FF"/>
          </w:rPr>
          <w:t>940</w:t>
        </w:r>
      </w:hyperlink>
      <w:r w:rsidRPr="00341A48">
        <w:rPr>
          <w:rFonts w:ascii="Courier New" w:hAnsi="Courier New" w:cs="Courier New"/>
        </w:rPr>
        <w:t xml:space="preserve"> │Сортировщик, занятый   на  сортировке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│плавки и  на  выборке-сортировке  отработанных│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 и металлов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67" w:history="1">
        <w:r w:rsidRPr="00341A48">
          <w:rPr>
            <w:rFonts w:ascii="Courier New" w:hAnsi="Courier New" w:cs="Courier New"/>
            <w:color w:val="0000FF"/>
          </w:rPr>
          <w:t>941</w:t>
        </w:r>
      </w:hyperlink>
      <w:r w:rsidRPr="00341A48">
        <w:rPr>
          <w:rFonts w:ascii="Courier New" w:hAnsi="Courier New" w:cs="Courier New"/>
        </w:rPr>
        <w:t xml:space="preserve"> │Флюсовар, занятый: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составлением флюсов с присадкой типа "ДАУ",│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│флюсов для магниевого  литья  и  таких  же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│составу  флюсов  для  литья   из   алюминиевых│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составлением других составов флюсов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7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69" w:history="1">
        <w:r w:rsidRPr="00341A48">
          <w:rPr>
            <w:rFonts w:ascii="Courier New" w:hAnsi="Courier New" w:cs="Courier New"/>
            <w:color w:val="0000FF"/>
          </w:rPr>
          <w:t>942</w:t>
        </w:r>
      </w:hyperlink>
      <w:r w:rsidRPr="00341A48">
        <w:rPr>
          <w:rFonts w:ascii="Courier New" w:hAnsi="Courier New" w:cs="Courier New"/>
        </w:rPr>
        <w:t xml:space="preserve"> │Сушильщик    стержней,    форм,    формовочных│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942  в ред. </w:t>
      </w:r>
      <w:hyperlink r:id="rId7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1" w:history="1">
        <w:r w:rsidRPr="00341A48">
          <w:rPr>
            <w:rFonts w:ascii="Courier New" w:hAnsi="Courier New" w:cs="Courier New"/>
            <w:color w:val="0000FF"/>
          </w:rPr>
          <w:t>943</w:t>
        </w:r>
      </w:hyperlink>
      <w:r w:rsidRPr="00341A48">
        <w:rPr>
          <w:rFonts w:ascii="Courier New" w:hAnsi="Courier New" w:cs="Courier New"/>
        </w:rPr>
        <w:t xml:space="preserve"> │Уборщик шлака и оборотных материалов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2" w:history="1">
        <w:r w:rsidRPr="00341A48">
          <w:rPr>
            <w:rFonts w:ascii="Courier New" w:hAnsi="Courier New" w:cs="Courier New"/>
            <w:color w:val="0000FF"/>
          </w:rPr>
          <w:t>944</w:t>
        </w:r>
      </w:hyperlink>
      <w:r w:rsidRPr="00341A48">
        <w:rPr>
          <w:rFonts w:ascii="Courier New" w:hAnsi="Courier New" w:cs="Courier New"/>
        </w:rPr>
        <w:t xml:space="preserve"> │Уборщик в      литейных     цехах,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конвейеров  по  уборке   горелой│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│земли в туннелях литейных цехов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3" w:history="1">
        <w:r w:rsidRPr="00341A48">
          <w:rPr>
            <w:rFonts w:ascii="Courier New" w:hAnsi="Courier New" w:cs="Courier New"/>
            <w:color w:val="0000FF"/>
          </w:rPr>
          <w:t>945</w:t>
        </w:r>
      </w:hyperlink>
      <w:r w:rsidRPr="00341A48">
        <w:rPr>
          <w:rFonts w:ascii="Courier New" w:hAnsi="Courier New" w:cs="Courier New"/>
        </w:rPr>
        <w:t xml:space="preserve"> │Уборщик производственных помещений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4" w:history="1">
        <w:r w:rsidRPr="00341A48">
          <w:rPr>
            <w:rFonts w:ascii="Courier New" w:hAnsi="Courier New" w:cs="Courier New"/>
            <w:color w:val="0000FF"/>
          </w:rPr>
          <w:t>946</w:t>
        </w:r>
      </w:hyperlink>
      <w:r w:rsidRPr="00341A48">
        <w:rPr>
          <w:rFonts w:ascii="Courier New" w:hAnsi="Courier New" w:cs="Courier New"/>
        </w:rPr>
        <w:t xml:space="preserve"> │Чистильщик, занятый чисткой топок,  газоходов,│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│дымоходов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946  в ред. </w:t>
      </w:r>
      <w:hyperlink r:id="rId7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Плавильные цехи и участки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6" w:history="1">
        <w:r w:rsidRPr="00341A48">
          <w:rPr>
            <w:rFonts w:ascii="Courier New" w:hAnsi="Courier New" w:cs="Courier New"/>
            <w:color w:val="0000FF"/>
          </w:rPr>
          <w:t>947</w:t>
        </w:r>
      </w:hyperlink>
      <w:r w:rsidRPr="00341A48">
        <w:rPr>
          <w:rFonts w:ascii="Courier New" w:hAnsi="Courier New" w:cs="Courier New"/>
        </w:rPr>
        <w:t xml:space="preserve"> │Завальщик шихты в вагранки и печи, занятый: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плавке  цветных  металлов  и их 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│(кроме алюминия)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плавке алюминия и его сплавов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7" w:history="1">
        <w:r w:rsidRPr="00341A48">
          <w:rPr>
            <w:rFonts w:ascii="Courier New" w:hAnsi="Courier New" w:cs="Courier New"/>
            <w:color w:val="0000FF"/>
          </w:rPr>
          <w:t>948</w:t>
        </w:r>
      </w:hyperlink>
      <w:r w:rsidRPr="00341A48">
        <w:rPr>
          <w:rFonts w:ascii="Courier New" w:hAnsi="Courier New" w:cs="Courier New"/>
        </w:rPr>
        <w:t xml:space="preserve"> │Загрузчик шихты, занятый: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плавке цветных  металлов  и  их  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│(кроме алюминия)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плавке алюминия и его сплавов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8" w:history="1">
        <w:r w:rsidRPr="00341A48">
          <w:rPr>
            <w:rFonts w:ascii="Courier New" w:hAnsi="Courier New" w:cs="Courier New"/>
            <w:color w:val="0000FF"/>
          </w:rPr>
          <w:t>949</w:t>
        </w:r>
      </w:hyperlink>
      <w:r w:rsidRPr="00341A48">
        <w:rPr>
          <w:rFonts w:ascii="Courier New" w:hAnsi="Courier New" w:cs="Courier New"/>
        </w:rPr>
        <w:t xml:space="preserve"> │Заливщик металла,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заливке  цветных  металлов и их 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│(кроме алюминия)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заливке алюминия и его сплавов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79" w:history="1">
        <w:r w:rsidRPr="00341A48">
          <w:rPr>
            <w:rFonts w:ascii="Courier New" w:hAnsi="Courier New" w:cs="Courier New"/>
            <w:color w:val="0000FF"/>
          </w:rPr>
          <w:t>950</w:t>
        </w:r>
      </w:hyperlink>
      <w:r w:rsidRPr="00341A48">
        <w:rPr>
          <w:rFonts w:ascii="Courier New" w:hAnsi="Courier New" w:cs="Courier New"/>
        </w:rPr>
        <w:t xml:space="preserve"> │Плавильщик,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плавке цветных  металлов  и  их  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│(кроме алюминия)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плавке алюминия и его сплавов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 плавке   меднобаббитовой  стружки,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│выпуске горячего шлака и  на  плавке  в  печах│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│"Аякс"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0" w:history="1">
        <w:r w:rsidRPr="00341A48">
          <w:rPr>
            <w:rFonts w:ascii="Courier New" w:hAnsi="Courier New" w:cs="Courier New"/>
            <w:color w:val="0000FF"/>
          </w:rPr>
          <w:t>951</w:t>
        </w:r>
      </w:hyperlink>
      <w:r w:rsidRPr="00341A48">
        <w:rPr>
          <w:rFonts w:ascii="Courier New" w:hAnsi="Courier New" w:cs="Courier New"/>
        </w:rPr>
        <w:t xml:space="preserve"> │Подсобный рабочий, занятый  на  плавильных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│заливочных участках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951  в ред. </w:t>
      </w:r>
      <w:hyperlink r:id="rId7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2" w:history="1">
        <w:r w:rsidRPr="00341A48">
          <w:rPr>
            <w:rFonts w:ascii="Courier New" w:hAnsi="Courier New" w:cs="Courier New"/>
            <w:color w:val="0000FF"/>
          </w:rPr>
          <w:t>952</w:t>
        </w:r>
      </w:hyperlink>
      <w:r w:rsidRPr="00341A48">
        <w:rPr>
          <w:rFonts w:ascii="Courier New" w:hAnsi="Courier New" w:cs="Courier New"/>
        </w:rPr>
        <w:t xml:space="preserve"> │Рабочий, непосредственно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│хлорировании расплавленных  цветных металлов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│их сплавов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3" w:history="1">
        <w:r w:rsidRPr="00341A48">
          <w:rPr>
            <w:rFonts w:ascii="Courier New" w:hAnsi="Courier New" w:cs="Courier New"/>
            <w:color w:val="0000FF"/>
          </w:rPr>
          <w:t>953</w:t>
        </w:r>
      </w:hyperlink>
      <w:r w:rsidRPr="00341A48">
        <w:rPr>
          <w:rFonts w:ascii="Courier New" w:hAnsi="Courier New" w:cs="Courier New"/>
        </w:rPr>
        <w:t xml:space="preserve"> │Разливщик цветных  металлов  и   их   сплавов,│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разливке  цветных металлов и их 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│(кроме алюминия)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разливке алюминия и его сплавов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4" w:history="1">
        <w:r w:rsidRPr="00341A48">
          <w:rPr>
            <w:rFonts w:ascii="Courier New" w:hAnsi="Courier New" w:cs="Courier New"/>
            <w:color w:val="0000FF"/>
          </w:rPr>
          <w:t>954</w:t>
        </w:r>
      </w:hyperlink>
      <w:r w:rsidRPr="00341A48">
        <w:rPr>
          <w:rFonts w:ascii="Courier New" w:hAnsi="Courier New" w:cs="Courier New"/>
        </w:rPr>
        <w:t xml:space="preserve"> │Транспортировщик, занятый     транспортировкой│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│шихты в плавильных цехах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5" w:history="1">
        <w:r w:rsidRPr="00341A48">
          <w:rPr>
            <w:rFonts w:ascii="Courier New" w:hAnsi="Courier New" w:cs="Courier New"/>
            <w:color w:val="0000FF"/>
          </w:rPr>
          <w:t>955</w:t>
        </w:r>
      </w:hyperlink>
      <w:r w:rsidRPr="00341A48">
        <w:rPr>
          <w:rFonts w:ascii="Courier New" w:hAnsi="Courier New" w:cs="Courier New"/>
        </w:rPr>
        <w:t xml:space="preserve"> 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плавильных и заливочных участков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6" w:history="1">
        <w:r w:rsidRPr="00341A48">
          <w:rPr>
            <w:rFonts w:ascii="Courier New" w:hAnsi="Courier New" w:cs="Courier New"/>
            <w:color w:val="0000FF"/>
          </w:rPr>
          <w:t>956</w:t>
        </w:r>
      </w:hyperlink>
      <w:r w:rsidRPr="00341A48">
        <w:rPr>
          <w:rFonts w:ascii="Courier New" w:hAnsi="Courier New" w:cs="Courier New"/>
        </w:rPr>
        <w:t xml:space="preserve"> │Шихтовщик, занятый     непосредственно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 участках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Цехи плавки свинца и свинцовых сплавов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7" w:history="1">
        <w:r w:rsidRPr="00341A48">
          <w:rPr>
            <w:rFonts w:ascii="Courier New" w:hAnsi="Courier New" w:cs="Courier New"/>
            <w:color w:val="0000FF"/>
          </w:rPr>
          <w:t>957</w:t>
        </w:r>
      </w:hyperlink>
      <w:r w:rsidRPr="00341A48">
        <w:rPr>
          <w:rFonts w:ascii="Courier New" w:hAnsi="Courier New" w:cs="Courier New"/>
        </w:rPr>
        <w:t xml:space="preserve"> │Весовщик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88" w:history="1">
        <w:r w:rsidRPr="00341A48">
          <w:rPr>
            <w:rFonts w:ascii="Courier New" w:hAnsi="Courier New" w:cs="Courier New"/>
            <w:color w:val="0000FF"/>
          </w:rPr>
          <w:t>958</w:t>
        </w:r>
      </w:hyperlink>
      <w:r w:rsidRPr="00341A48">
        <w:rPr>
          <w:rFonts w:ascii="Courier New" w:hAnsi="Courier New" w:cs="Courier New"/>
        </w:rPr>
        <w:t xml:space="preserve"> │Огнеупорщик, занятый на горячем ремонте печей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958  в ред. </w:t>
      </w:r>
      <w:hyperlink r:id="rId7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0" w:history="1">
        <w:r w:rsidRPr="00341A48">
          <w:rPr>
            <w:rFonts w:ascii="Courier New" w:hAnsi="Courier New" w:cs="Courier New"/>
            <w:color w:val="0000FF"/>
          </w:rPr>
          <w:t>959</w:t>
        </w:r>
      </w:hyperlink>
      <w:r w:rsidRPr="00341A48">
        <w:rPr>
          <w:rFonts w:ascii="Courier New" w:hAnsi="Courier New" w:cs="Courier New"/>
        </w:rPr>
        <w:t xml:space="preserve"> │Контролер   продукции    цветной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│контролер лома и отходов  металла,  занятые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плавки свинца и свинцовых сплавов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959  в ред. </w:t>
      </w:r>
      <w:hyperlink r:id="rId7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2" w:history="1">
        <w:r w:rsidRPr="00341A48">
          <w:rPr>
            <w:rFonts w:ascii="Courier New" w:hAnsi="Courier New" w:cs="Courier New"/>
            <w:color w:val="0000FF"/>
          </w:rPr>
          <w:t>960</w:t>
        </w:r>
      </w:hyperlink>
      <w:r w:rsidRPr="00341A48">
        <w:rPr>
          <w:rFonts w:ascii="Courier New" w:hAnsi="Courier New" w:cs="Courier New"/>
        </w:rPr>
        <w:t xml:space="preserve"> │Машинист крана (крановщик)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3" w:history="1">
        <w:r w:rsidRPr="00341A48">
          <w:rPr>
            <w:rFonts w:ascii="Courier New" w:hAnsi="Courier New" w:cs="Courier New"/>
            <w:color w:val="0000FF"/>
          </w:rPr>
          <w:t>961</w:t>
        </w:r>
      </w:hyperlink>
      <w:r w:rsidRPr="00341A48">
        <w:rPr>
          <w:rFonts w:ascii="Courier New" w:hAnsi="Courier New" w:cs="Courier New"/>
        </w:rPr>
        <w:t xml:space="preserve"> │Плавильщик,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плавке свинца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плавке баббитов и свинцовых сплавов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4" w:history="1">
        <w:r w:rsidRPr="00341A48">
          <w:rPr>
            <w:rFonts w:ascii="Courier New" w:hAnsi="Courier New" w:cs="Courier New"/>
            <w:color w:val="0000FF"/>
          </w:rPr>
          <w:t>962</w:t>
        </w:r>
      </w:hyperlink>
      <w:r w:rsidRPr="00341A48">
        <w:rPr>
          <w:rFonts w:ascii="Courier New" w:hAnsi="Courier New" w:cs="Courier New"/>
        </w:rPr>
        <w:t xml:space="preserve"> │Подсобный рабочий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962  в ред. </w:t>
      </w:r>
      <w:hyperlink r:id="rId7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6" w:history="1">
        <w:r w:rsidRPr="00341A48">
          <w:rPr>
            <w:rFonts w:ascii="Courier New" w:hAnsi="Courier New" w:cs="Courier New"/>
            <w:color w:val="0000FF"/>
          </w:rPr>
          <w:t>963</w:t>
        </w:r>
      </w:hyperlink>
      <w:r w:rsidRPr="00341A48">
        <w:rPr>
          <w:rFonts w:ascii="Courier New" w:hAnsi="Courier New" w:cs="Courier New"/>
        </w:rPr>
        <w:t xml:space="preserve"> │Пробоотборщик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7" w:history="1">
        <w:r w:rsidRPr="00341A48">
          <w:rPr>
            <w:rFonts w:ascii="Courier New" w:hAnsi="Courier New" w:cs="Courier New"/>
            <w:color w:val="0000FF"/>
          </w:rPr>
          <w:t>964</w:t>
        </w:r>
      </w:hyperlink>
      <w:r w:rsidRPr="00341A48">
        <w:rPr>
          <w:rFonts w:ascii="Courier New" w:hAnsi="Courier New" w:cs="Courier New"/>
        </w:rPr>
        <w:t xml:space="preserve"> │Разливщик цветных металлов и сплавов, занятый:│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разливке свинца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разливке баббитов и свинцовых сплавов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8" w:history="1">
        <w:r w:rsidRPr="00341A48">
          <w:rPr>
            <w:rFonts w:ascii="Courier New" w:hAnsi="Courier New" w:cs="Courier New"/>
            <w:color w:val="0000FF"/>
          </w:rPr>
          <w:t>965</w:t>
        </w:r>
      </w:hyperlink>
      <w:r w:rsidRPr="00341A48">
        <w:rPr>
          <w:rFonts w:ascii="Courier New" w:hAnsi="Courier New" w:cs="Courier New"/>
        </w:rPr>
        <w:t xml:space="preserve"> │Слесарь-ремонтник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799" w:history="1">
        <w:r w:rsidRPr="00341A48">
          <w:rPr>
            <w:rFonts w:ascii="Courier New" w:hAnsi="Courier New" w:cs="Courier New"/>
            <w:color w:val="0000FF"/>
          </w:rPr>
          <w:t>966</w:t>
        </w:r>
      </w:hyperlink>
      <w:r w:rsidRPr="00341A48">
        <w:rPr>
          <w:rFonts w:ascii="Courier New" w:hAnsi="Courier New" w:cs="Courier New"/>
        </w:rPr>
        <w:t xml:space="preserve"> │Стропальщик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0" w:history="1">
        <w:r w:rsidRPr="00341A48">
          <w:rPr>
            <w:rFonts w:ascii="Courier New" w:hAnsi="Courier New" w:cs="Courier New"/>
            <w:color w:val="0000FF"/>
          </w:rPr>
          <w:t>967</w:t>
        </w:r>
      </w:hyperlink>
      <w:r w:rsidRPr="00341A48">
        <w:rPr>
          <w:rFonts w:ascii="Courier New" w:hAnsi="Courier New" w:cs="Courier New"/>
        </w:rPr>
        <w:t xml:space="preserve"> │Транспортировщик, занятый на подвозке шихты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1" w:history="1">
        <w:r w:rsidRPr="00341A48">
          <w:rPr>
            <w:rFonts w:ascii="Courier New" w:hAnsi="Courier New" w:cs="Courier New"/>
            <w:color w:val="0000FF"/>
          </w:rPr>
          <w:t>968</w:t>
        </w:r>
      </w:hyperlink>
      <w:r w:rsidRPr="00341A48">
        <w:rPr>
          <w:rFonts w:ascii="Courier New" w:hAnsi="Courier New" w:cs="Courier New"/>
        </w:rPr>
        <w:t xml:space="preserve"> │Уборщик производственных помещений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2" w:history="1">
        <w:r w:rsidRPr="00341A48">
          <w:rPr>
            <w:rFonts w:ascii="Courier New" w:hAnsi="Courier New" w:cs="Courier New"/>
            <w:color w:val="0000FF"/>
          </w:rPr>
          <w:t>969</w:t>
        </w:r>
      </w:hyperlink>
      <w:r w:rsidRPr="00341A48">
        <w:rPr>
          <w:rFonts w:ascii="Courier New" w:hAnsi="Courier New" w:cs="Courier New"/>
        </w:rPr>
        <w:t xml:space="preserve">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Литейные цехи и залы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3" w:history="1">
        <w:r w:rsidRPr="00341A48">
          <w:rPr>
            <w:rFonts w:ascii="Courier New" w:hAnsi="Courier New" w:cs="Courier New"/>
            <w:color w:val="0000FF"/>
          </w:rPr>
          <w:t>970</w:t>
        </w:r>
      </w:hyperlink>
      <w:r w:rsidRPr="00341A48">
        <w:rPr>
          <w:rFonts w:ascii="Courier New" w:hAnsi="Courier New" w:cs="Courier New"/>
        </w:rPr>
        <w:t xml:space="preserve"> │Автоклавщик литья под давлением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4" w:history="1">
        <w:r w:rsidRPr="00341A48">
          <w:rPr>
            <w:rFonts w:ascii="Courier New" w:hAnsi="Courier New" w:cs="Courier New"/>
            <w:color w:val="0000FF"/>
          </w:rPr>
          <w:t>971</w:t>
        </w:r>
      </w:hyperlink>
      <w:r w:rsidRPr="00341A48">
        <w:rPr>
          <w:rFonts w:ascii="Courier New" w:hAnsi="Courier New" w:cs="Courier New"/>
        </w:rPr>
        <w:t xml:space="preserve"> │Весовщик,  занятый  в  плавильном  и  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5" w:history="1">
        <w:r w:rsidRPr="00341A48">
          <w:rPr>
            <w:rFonts w:ascii="Courier New" w:hAnsi="Courier New" w:cs="Courier New"/>
            <w:color w:val="0000FF"/>
          </w:rPr>
          <w:t>972</w:t>
        </w:r>
      </w:hyperlink>
      <w:r w:rsidRPr="00341A48">
        <w:rPr>
          <w:rFonts w:ascii="Courier New" w:hAnsi="Courier New" w:cs="Courier New"/>
        </w:rPr>
        <w:t xml:space="preserve"> │Изготовитель каркасов, занятый в литейном зале│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на стержневом участке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972  в ред. </w:t>
      </w:r>
      <w:hyperlink r:id="rId8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7" w:history="1">
        <w:r w:rsidRPr="00341A48">
          <w:rPr>
            <w:rFonts w:ascii="Courier New" w:hAnsi="Courier New" w:cs="Courier New"/>
            <w:color w:val="0000FF"/>
          </w:rPr>
          <w:t>973</w:t>
        </w:r>
      </w:hyperlink>
      <w:r w:rsidRPr="00341A48">
        <w:rPr>
          <w:rFonts w:ascii="Courier New" w:hAnsi="Courier New" w:cs="Courier New"/>
        </w:rPr>
        <w:t xml:space="preserve"> │Ковшевой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8" w:history="1">
        <w:r w:rsidRPr="00341A48">
          <w:rPr>
            <w:rFonts w:ascii="Courier New" w:hAnsi="Courier New" w:cs="Courier New"/>
            <w:color w:val="0000FF"/>
          </w:rPr>
          <w:t>974</w:t>
        </w:r>
      </w:hyperlink>
      <w:r w:rsidRPr="00341A48">
        <w:rPr>
          <w:rFonts w:ascii="Courier New" w:hAnsi="Courier New" w:cs="Courier New"/>
        </w:rPr>
        <w:t xml:space="preserve"> │Литейщик металла и сплавов,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плавке цветных металлов (кроме алюминия)│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на плавке алюминия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09" w:history="1">
        <w:r w:rsidRPr="00341A48">
          <w:rPr>
            <w:rFonts w:ascii="Courier New" w:hAnsi="Courier New" w:cs="Courier New"/>
            <w:color w:val="0000FF"/>
          </w:rPr>
          <w:t>975</w:t>
        </w:r>
      </w:hyperlink>
      <w:r w:rsidRPr="00341A48">
        <w:rPr>
          <w:rFonts w:ascii="Courier New" w:hAnsi="Courier New" w:cs="Courier New"/>
        </w:rPr>
        <w:t xml:space="preserve"> │Литейщик на машинах для литья под давлением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975  в ред. </w:t>
      </w:r>
      <w:hyperlink r:id="rId8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1" w:history="1">
        <w:r w:rsidRPr="00341A48">
          <w:rPr>
            <w:rFonts w:ascii="Courier New" w:hAnsi="Courier New" w:cs="Courier New"/>
            <w:color w:val="0000FF"/>
          </w:rPr>
          <w:t>976</w:t>
        </w:r>
      </w:hyperlink>
      <w:r w:rsidRPr="00341A48">
        <w:rPr>
          <w:rFonts w:ascii="Courier New" w:hAnsi="Courier New" w:cs="Courier New"/>
        </w:rPr>
        <w:t xml:space="preserve"> │Литейщик вакуумного, центробежно-вакуумного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│центробежного литья, занятый отливкой  деталей│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машинах центробежного литья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976  в ред. </w:t>
      </w:r>
      <w:hyperlink r:id="rId8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3" w:history="1">
        <w:r w:rsidRPr="00341A48">
          <w:rPr>
            <w:rFonts w:ascii="Courier New" w:hAnsi="Courier New" w:cs="Courier New"/>
            <w:color w:val="0000FF"/>
          </w:rPr>
          <w:t>977</w:t>
        </w:r>
      </w:hyperlink>
      <w:r w:rsidRPr="00341A48">
        <w:rPr>
          <w:rFonts w:ascii="Courier New" w:hAnsi="Courier New" w:cs="Courier New"/>
        </w:rPr>
        <w:t xml:space="preserve"> │Монтажник на    ремонте   печей,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 и нагревательных печах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4" w:history="1">
        <w:r w:rsidRPr="00341A48">
          <w:rPr>
            <w:rFonts w:ascii="Courier New" w:hAnsi="Courier New" w:cs="Courier New"/>
            <w:color w:val="0000FF"/>
          </w:rPr>
          <w:t>978</w:t>
        </w:r>
      </w:hyperlink>
      <w:r w:rsidRPr="00341A48">
        <w:rPr>
          <w:rFonts w:ascii="Courier New" w:hAnsi="Courier New" w:cs="Courier New"/>
        </w:rPr>
        <w:t xml:space="preserve"> │Наладчик формовочных   и   стержневых 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работе в литейных цехах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5" w:history="1">
        <w:r w:rsidRPr="00341A48">
          <w:rPr>
            <w:rFonts w:ascii="Courier New" w:hAnsi="Courier New" w:cs="Courier New"/>
            <w:color w:val="0000FF"/>
          </w:rPr>
          <w:t>979</w:t>
        </w:r>
      </w:hyperlink>
      <w:r w:rsidRPr="00341A48">
        <w:rPr>
          <w:rFonts w:ascii="Courier New" w:hAnsi="Courier New" w:cs="Courier New"/>
        </w:rPr>
        <w:t xml:space="preserve"> │Правильщик вручную,  занятый на  правке  литья│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пневмоинструментом в литейной цехе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6" w:history="1">
        <w:r w:rsidRPr="00341A48">
          <w:rPr>
            <w:rFonts w:ascii="Courier New" w:hAnsi="Courier New" w:cs="Courier New"/>
            <w:color w:val="0000FF"/>
          </w:rPr>
          <w:t>980</w:t>
        </w:r>
      </w:hyperlink>
      <w:r w:rsidRPr="00341A48">
        <w:rPr>
          <w:rFonts w:ascii="Courier New" w:hAnsi="Courier New" w:cs="Courier New"/>
        </w:rPr>
        <w:t xml:space="preserve"> │Резчик металла на ножницах и прессах,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работе в литейном цехе (зале):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обрезке фасонного литья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резке  заготовок  и   литья   магниевых│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7" w:history="1">
        <w:r w:rsidRPr="00341A48">
          <w:rPr>
            <w:rFonts w:ascii="Courier New" w:hAnsi="Courier New" w:cs="Courier New"/>
            <w:color w:val="0000FF"/>
          </w:rPr>
          <w:t>981</w:t>
        </w:r>
      </w:hyperlink>
      <w:r w:rsidRPr="00341A48">
        <w:rPr>
          <w:rFonts w:ascii="Courier New" w:hAnsi="Courier New" w:cs="Courier New"/>
        </w:rPr>
        <w:t xml:space="preserve"> │Стерженщик ручной   формовки   и    стерженщик│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│машинной формовки, занятые в литейных залах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8" w:history="1">
        <w:r w:rsidRPr="00341A48">
          <w:rPr>
            <w:rFonts w:ascii="Courier New" w:hAnsi="Courier New" w:cs="Courier New"/>
            <w:color w:val="0000FF"/>
          </w:rPr>
          <w:t>982</w:t>
        </w:r>
      </w:hyperlink>
      <w:r w:rsidRPr="00341A48">
        <w:rPr>
          <w:rFonts w:ascii="Courier New" w:hAnsi="Courier New" w:cs="Courier New"/>
        </w:rPr>
        <w:t xml:space="preserve"> │Токарь, занятый на обдирке литья и заготовок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│литейном зале: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из магниевых сплавов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из других цветных металлов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19" w:history="1">
        <w:r w:rsidRPr="00341A48">
          <w:rPr>
            <w:rFonts w:ascii="Courier New" w:hAnsi="Courier New" w:cs="Courier New"/>
            <w:color w:val="0000FF"/>
          </w:rPr>
          <w:t>983</w:t>
        </w:r>
      </w:hyperlink>
      <w:r w:rsidRPr="00341A48">
        <w:rPr>
          <w:rFonts w:ascii="Courier New" w:hAnsi="Courier New" w:cs="Courier New"/>
        </w:rPr>
        <w:t xml:space="preserve"> │Транспортерщик, занятый на распределении земли│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конвейерной ленте в литейном производстве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20" w:history="1">
        <w:r w:rsidRPr="00341A48">
          <w:rPr>
            <w:rFonts w:ascii="Courier New" w:hAnsi="Courier New" w:cs="Courier New"/>
            <w:color w:val="0000FF"/>
          </w:rPr>
          <w:t>984</w:t>
        </w:r>
      </w:hyperlink>
      <w:r w:rsidRPr="00341A48">
        <w:rPr>
          <w:rFonts w:ascii="Courier New" w:hAnsi="Courier New" w:cs="Courier New"/>
        </w:rPr>
        <w:t xml:space="preserve"> │Формовщик ручной формовки и формовщик машинной│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│формовки, занятые в литейных залах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21" w:history="1">
        <w:r w:rsidRPr="00341A48">
          <w:rPr>
            <w:rFonts w:ascii="Courier New" w:hAnsi="Courier New" w:cs="Courier New"/>
            <w:color w:val="0000FF"/>
          </w:rPr>
          <w:t>985</w:t>
        </w:r>
      </w:hyperlink>
      <w:r w:rsidRPr="00341A48">
        <w:rPr>
          <w:rFonts w:ascii="Courier New" w:hAnsi="Courier New" w:cs="Courier New"/>
        </w:rPr>
        <w:t xml:space="preserve"> │Фрезеровщик, занятый на  обдирке  заготовок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│литья в литейном зале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Магниевое литье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22" w:history="1">
        <w:r w:rsidRPr="00341A48">
          <w:rPr>
            <w:rFonts w:ascii="Courier New" w:hAnsi="Courier New" w:cs="Courier New"/>
            <w:color w:val="0000FF"/>
          </w:rPr>
          <w:t>986</w:t>
        </w:r>
      </w:hyperlink>
      <w:r w:rsidRPr="00341A48">
        <w:rPr>
          <w:rFonts w:ascii="Courier New" w:hAnsi="Courier New" w:cs="Courier New"/>
        </w:rPr>
        <w:t xml:space="preserve"> │Выбивальщик отливок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986  в ред. </w:t>
      </w:r>
      <w:hyperlink r:id="rId8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24" w:history="1">
        <w:r w:rsidRPr="00341A48">
          <w:rPr>
            <w:rFonts w:ascii="Courier New" w:hAnsi="Courier New" w:cs="Courier New"/>
            <w:color w:val="0000FF"/>
          </w:rPr>
          <w:t>987</w:t>
        </w:r>
      </w:hyperlink>
      <w:r w:rsidRPr="00341A48">
        <w:rPr>
          <w:rFonts w:ascii="Courier New" w:hAnsi="Courier New" w:cs="Courier New"/>
        </w:rPr>
        <w:t xml:space="preserve"> │Земледел, занятый на приготовлении формовочных│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стержневых смесей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25" w:history="1">
        <w:r w:rsidRPr="00341A48">
          <w:rPr>
            <w:rFonts w:ascii="Courier New" w:hAnsi="Courier New" w:cs="Courier New"/>
            <w:color w:val="0000FF"/>
          </w:rPr>
          <w:t>988</w:t>
        </w:r>
      </w:hyperlink>
      <w:r w:rsidRPr="00341A48">
        <w:rPr>
          <w:rFonts w:ascii="Courier New" w:hAnsi="Courier New" w:cs="Courier New"/>
        </w:rPr>
        <w:t xml:space="preserve"> │Пирометрист, занятый на плавильных участках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26" w:history="1">
        <w:r w:rsidRPr="00341A48">
          <w:rPr>
            <w:rFonts w:ascii="Courier New" w:hAnsi="Courier New" w:cs="Courier New"/>
            <w:color w:val="0000FF"/>
          </w:rPr>
          <w:t>989</w:t>
        </w:r>
      </w:hyperlink>
      <w:r w:rsidRPr="00341A48">
        <w:rPr>
          <w:rFonts w:ascii="Courier New" w:hAnsi="Courier New" w:cs="Courier New"/>
        </w:rPr>
        <w:t xml:space="preserve"> │Подсобный рабочий, занятый  в цехах магниевого│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│литья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989  в ред. </w:t>
      </w:r>
      <w:hyperlink r:id="rId8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28" w:history="1">
        <w:r w:rsidRPr="00341A48">
          <w:rPr>
            <w:rFonts w:ascii="Courier New" w:hAnsi="Courier New" w:cs="Courier New"/>
            <w:color w:val="0000FF"/>
          </w:rPr>
          <w:t>990</w:t>
        </w:r>
      </w:hyperlink>
      <w:r w:rsidRPr="00341A48">
        <w:rPr>
          <w:rFonts w:ascii="Courier New" w:hAnsi="Courier New" w:cs="Courier New"/>
        </w:rPr>
        <w:t xml:space="preserve"> │Флюсовар, занятый составлением флюсов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990  в ред. </w:t>
      </w:r>
      <w:hyperlink r:id="rId8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0" w:history="1">
        <w:r w:rsidRPr="00341A48">
          <w:rPr>
            <w:rFonts w:ascii="Courier New" w:hAnsi="Courier New" w:cs="Courier New"/>
            <w:color w:val="0000FF"/>
          </w:rPr>
          <w:t>991</w:t>
        </w:r>
      </w:hyperlink>
      <w:r w:rsidRPr="00341A48">
        <w:rPr>
          <w:rFonts w:ascii="Courier New" w:hAnsi="Courier New" w:cs="Courier New"/>
        </w:rPr>
        <w:t xml:space="preserve"> │Стерженщик ручной    формовки   и   стерженщик│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│машинной формовки, занятые в литейных залах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1" w:history="1">
        <w:r w:rsidRPr="00341A48">
          <w:rPr>
            <w:rFonts w:ascii="Courier New" w:hAnsi="Courier New" w:cs="Courier New"/>
            <w:color w:val="0000FF"/>
          </w:rPr>
          <w:t>992</w:t>
        </w:r>
      </w:hyperlink>
      <w:r w:rsidRPr="00341A48">
        <w:rPr>
          <w:rFonts w:ascii="Courier New" w:hAnsi="Courier New" w:cs="Courier New"/>
        </w:rPr>
        <w:t xml:space="preserve"> │Сушильщик    стержней,     форм,   формовочных│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992  в ред. </w:t>
      </w:r>
      <w:hyperlink r:id="rId8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3" w:history="1">
        <w:r w:rsidRPr="00341A48">
          <w:rPr>
            <w:rFonts w:ascii="Courier New" w:hAnsi="Courier New" w:cs="Courier New"/>
            <w:color w:val="0000FF"/>
          </w:rPr>
          <w:t>993</w:t>
        </w:r>
      </w:hyperlink>
      <w:r w:rsidRPr="00341A48">
        <w:rPr>
          <w:rFonts w:ascii="Courier New" w:hAnsi="Courier New" w:cs="Courier New"/>
        </w:rPr>
        <w:t xml:space="preserve"> │Транспортерщик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4" w:history="1">
        <w:r w:rsidRPr="00341A48">
          <w:rPr>
            <w:rFonts w:ascii="Courier New" w:hAnsi="Courier New" w:cs="Courier New"/>
            <w:color w:val="0000FF"/>
          </w:rPr>
          <w:t>994</w:t>
        </w:r>
      </w:hyperlink>
      <w:r w:rsidRPr="00341A48">
        <w:rPr>
          <w:rFonts w:ascii="Courier New" w:hAnsi="Courier New" w:cs="Courier New"/>
        </w:rPr>
        <w:t xml:space="preserve">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магниевого литья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5" w:history="1">
        <w:r w:rsidRPr="00341A48">
          <w:rPr>
            <w:rFonts w:ascii="Courier New" w:hAnsi="Courier New" w:cs="Courier New"/>
            <w:color w:val="0000FF"/>
          </w:rPr>
          <w:t>995</w:t>
        </w:r>
      </w:hyperlink>
      <w:r w:rsidRPr="00341A48">
        <w:rPr>
          <w:rFonts w:ascii="Courier New" w:hAnsi="Courier New" w:cs="Courier New"/>
        </w:rPr>
        <w:t xml:space="preserve"> │Формовщик ручной формовки и формовщик машинной│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│формовки, занятые в литейных залах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6" w:history="1">
        <w:r w:rsidRPr="00341A48">
          <w:rPr>
            <w:rFonts w:ascii="Courier New" w:hAnsi="Courier New" w:cs="Courier New"/>
            <w:color w:val="0000FF"/>
          </w:rPr>
          <w:t>996</w:t>
        </w:r>
      </w:hyperlink>
      <w:r w:rsidRPr="00341A48">
        <w:rPr>
          <w:rFonts w:ascii="Courier New" w:hAnsi="Courier New" w:cs="Courier New"/>
        </w:rPr>
        <w:t xml:space="preserve"> │Шихтовщик, занятый в цехах магниевого литья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│Заводы вторичной переработки цветных металлов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7" w:history="1">
        <w:r w:rsidRPr="00341A48">
          <w:rPr>
            <w:rFonts w:ascii="Courier New" w:hAnsi="Courier New" w:cs="Courier New"/>
            <w:color w:val="0000FF"/>
          </w:rPr>
          <w:t>997</w:t>
        </w:r>
      </w:hyperlink>
      <w:r w:rsidRPr="00341A48">
        <w:rPr>
          <w:rFonts w:ascii="Courier New" w:hAnsi="Courier New" w:cs="Courier New"/>
        </w:rPr>
        <w:t xml:space="preserve"> │Завальщик шихты в вагранки и печи, плавильщик,│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│заливщик металла,  загрузчик шихты,  разливщик│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│цветных металлов и сплавов,  занятые на плавке│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│ломов и  отходов  алюминия  и  его  сплавов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│отражательных и пламенных печах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│солей хлористого  натрия,  фтористого  калия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│криолита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8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39" w:history="1">
        <w:r w:rsidRPr="00341A48">
          <w:rPr>
            <w:rFonts w:ascii="Courier New" w:hAnsi="Courier New" w:cs="Courier New"/>
            <w:color w:val="0000FF"/>
          </w:rPr>
          <w:t>998</w:t>
        </w:r>
      </w:hyperlink>
      <w:r w:rsidRPr="00341A48">
        <w:rPr>
          <w:rFonts w:ascii="Courier New" w:hAnsi="Courier New" w:cs="Courier New"/>
        </w:rPr>
        <w:t xml:space="preserve"> │Мастер, занятый    на    участках:     плавки,│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│рафинирования и разлива свинца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0" w:history="1">
        <w:r w:rsidRPr="00341A48">
          <w:rPr>
            <w:rFonts w:ascii="Courier New" w:hAnsi="Courier New" w:cs="Courier New"/>
            <w:color w:val="0000FF"/>
          </w:rPr>
          <w:t>999</w:t>
        </w:r>
      </w:hyperlink>
      <w:r w:rsidRPr="00341A48">
        <w:rPr>
          <w:rFonts w:ascii="Courier New" w:hAnsi="Courier New" w:cs="Courier New"/>
        </w:rPr>
        <w:t xml:space="preserve"> │Мастер и   технолог,   занятые  в  плавильном,│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│рафинировочном,      литейном,       кокильно-│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│заливочном   и   обрубно-очистном   цехах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1" w:history="1">
        <w:r w:rsidRPr="00341A48">
          <w:rPr>
            <w:rFonts w:ascii="Courier New" w:hAnsi="Courier New" w:cs="Courier New"/>
            <w:color w:val="0000FF"/>
          </w:rPr>
          <w:t>1000</w:t>
        </w:r>
      </w:hyperlink>
      <w:r w:rsidRPr="00341A48">
        <w:rPr>
          <w:rFonts w:ascii="Courier New" w:hAnsi="Courier New" w:cs="Courier New"/>
        </w:rPr>
        <w:t>│Механик и   инженер   по  электрооборудованию,│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  цехах    производства   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2" w:history="1">
        <w:r w:rsidRPr="00341A48">
          <w:rPr>
            <w:rFonts w:ascii="Courier New" w:hAnsi="Courier New" w:cs="Courier New"/>
            <w:color w:val="0000FF"/>
          </w:rPr>
          <w:t>1001</w:t>
        </w:r>
      </w:hyperlink>
      <w:r w:rsidRPr="00341A48">
        <w:rPr>
          <w:rFonts w:ascii="Courier New" w:hAnsi="Courier New" w:cs="Courier New"/>
        </w:rPr>
        <w:t>│Мастер, занятый    в   цехе   (отделении)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│переработке цинковой пыли (изгари)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3" w:history="1">
        <w:r w:rsidRPr="00341A48">
          <w:rPr>
            <w:rFonts w:ascii="Courier New" w:hAnsi="Courier New" w:cs="Courier New"/>
            <w:color w:val="0000FF"/>
          </w:rPr>
          <w:t>1002</w:t>
        </w:r>
      </w:hyperlink>
      <w:r w:rsidRPr="00341A48">
        <w:rPr>
          <w:rFonts w:ascii="Courier New" w:hAnsi="Courier New" w:cs="Courier New"/>
        </w:rPr>
        <w:t>│Мастер, непосредственно 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│хлорировании расплавленных  цветных металлов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│их сплавов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Отжиг, травление, прокатка, штамповка,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прессовка, волочение, производство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фольги и посуды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Отжиг и плавка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4" w:history="1">
        <w:r w:rsidRPr="00341A48">
          <w:rPr>
            <w:rFonts w:ascii="Courier New" w:hAnsi="Courier New" w:cs="Courier New"/>
            <w:color w:val="0000FF"/>
          </w:rPr>
          <w:t>1003</w:t>
        </w:r>
      </w:hyperlink>
      <w:r w:rsidRPr="00341A48">
        <w:rPr>
          <w:rFonts w:ascii="Courier New" w:hAnsi="Courier New" w:cs="Courier New"/>
        </w:rPr>
        <w:t>│Нагревальщик цветных металлов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5" w:history="1">
        <w:r w:rsidRPr="00341A48">
          <w:rPr>
            <w:rFonts w:ascii="Courier New" w:hAnsi="Courier New" w:cs="Courier New"/>
            <w:color w:val="0000FF"/>
          </w:rPr>
          <w:t>1004</w:t>
        </w:r>
      </w:hyperlink>
      <w:r w:rsidRPr="00341A48">
        <w:rPr>
          <w:rFonts w:ascii="Courier New" w:hAnsi="Courier New" w:cs="Courier New"/>
        </w:rPr>
        <w:t>│Обжигальщик, занятый обжигом металлов, 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заготовок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6" w:history="1">
        <w:r w:rsidRPr="00341A48">
          <w:rPr>
            <w:rFonts w:ascii="Courier New" w:hAnsi="Courier New" w:cs="Courier New"/>
            <w:color w:val="0000FF"/>
          </w:rPr>
          <w:t>1005</w:t>
        </w:r>
      </w:hyperlink>
      <w:r w:rsidRPr="00341A48">
        <w:rPr>
          <w:rFonts w:ascii="Courier New" w:hAnsi="Courier New" w:cs="Courier New"/>
        </w:rPr>
        <w:t>│Отжигальщик цветных металлов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1005 в ред. </w:t>
      </w:r>
      <w:hyperlink r:id="rId8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8" w:history="1">
        <w:r w:rsidRPr="00341A48">
          <w:rPr>
            <w:rFonts w:ascii="Courier New" w:hAnsi="Courier New" w:cs="Courier New"/>
            <w:color w:val="0000FF"/>
          </w:rPr>
          <w:t>1006</w:t>
        </w:r>
      </w:hyperlink>
      <w:r w:rsidRPr="00341A48">
        <w:rPr>
          <w:rFonts w:ascii="Courier New" w:hAnsi="Courier New" w:cs="Courier New"/>
        </w:rPr>
        <w:t>│Плавильщик, занятый на плавке бериллия  и  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49" w:history="1">
        <w:r w:rsidRPr="00341A48">
          <w:rPr>
            <w:rFonts w:ascii="Courier New" w:hAnsi="Courier New" w:cs="Courier New"/>
            <w:color w:val="0000FF"/>
          </w:rPr>
          <w:t>1007</w:t>
        </w:r>
      </w:hyperlink>
      <w:r w:rsidRPr="00341A48">
        <w:rPr>
          <w:rFonts w:ascii="Courier New" w:hAnsi="Courier New" w:cs="Courier New"/>
        </w:rPr>
        <w:t>│Термист занятый     термической   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│магниевых отливок в печах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1007 в ред. </w:t>
      </w:r>
      <w:hyperlink r:id="rId8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Обработка горячего металла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51" w:history="1">
        <w:r w:rsidRPr="00341A48">
          <w:rPr>
            <w:rFonts w:ascii="Courier New" w:hAnsi="Courier New" w:cs="Courier New"/>
            <w:color w:val="0000FF"/>
          </w:rPr>
          <w:t>1008</w:t>
        </w:r>
      </w:hyperlink>
      <w:r w:rsidRPr="00341A48">
        <w:rPr>
          <w:rFonts w:ascii="Courier New" w:hAnsi="Courier New" w:cs="Courier New"/>
        </w:rPr>
        <w:t xml:space="preserve">│Исключен. - </w:t>
      </w:r>
      <w:hyperlink r:id="rId85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53" w:history="1">
        <w:r w:rsidRPr="00341A48">
          <w:rPr>
            <w:rFonts w:ascii="Courier New" w:hAnsi="Courier New" w:cs="Courier New"/>
            <w:color w:val="0000FF"/>
          </w:rPr>
          <w:t>1009</w:t>
        </w:r>
      </w:hyperlink>
      <w:r w:rsidRPr="00341A48">
        <w:rPr>
          <w:rFonts w:ascii="Courier New" w:hAnsi="Courier New" w:cs="Courier New"/>
        </w:rPr>
        <w:t>│Кузнец на молотах и прессах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54" w:history="1">
        <w:r w:rsidRPr="00341A48">
          <w:rPr>
            <w:rFonts w:ascii="Courier New" w:hAnsi="Courier New" w:cs="Courier New"/>
            <w:color w:val="0000FF"/>
          </w:rPr>
          <w:t>1010</w:t>
        </w:r>
      </w:hyperlink>
      <w:r w:rsidRPr="00341A48">
        <w:rPr>
          <w:rFonts w:ascii="Courier New" w:hAnsi="Courier New" w:cs="Courier New"/>
        </w:rPr>
        <w:t>│Обрубщик, занятый   на  вырубке  поверхностных│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│пороков металла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855" w:history="1">
        <w:r w:rsidRPr="00341A48">
          <w:rPr>
            <w:rFonts w:ascii="Courier New" w:hAnsi="Courier New" w:cs="Courier New"/>
            <w:color w:val="0000FF"/>
          </w:rPr>
          <w:t>1011</w:t>
        </w:r>
      </w:hyperlink>
      <w:r w:rsidRPr="00341A48">
        <w:rPr>
          <w:rFonts w:ascii="Courier New" w:hAnsi="Courier New" w:cs="Courier New"/>
        </w:rPr>
        <w:t>│Завальцовщик, занятый  на  работах  с 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│металлом при отковке, завальцовке захваток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1011 в ред. </w:t>
      </w:r>
      <w:hyperlink r:id="rId8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57" w:history="1">
        <w:r w:rsidRPr="00341A48">
          <w:rPr>
            <w:rFonts w:ascii="Courier New" w:hAnsi="Courier New" w:cs="Courier New"/>
            <w:color w:val="0000FF"/>
          </w:rPr>
          <w:t>1012</w:t>
        </w:r>
      </w:hyperlink>
      <w:r w:rsidRPr="00341A48">
        <w:rPr>
          <w:rFonts w:ascii="Courier New" w:hAnsi="Courier New" w:cs="Courier New"/>
        </w:rPr>
        <w:t>│Прессовщик на гидропрессах, занятый на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│прессовании различных   изделий   из   цветных│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и сплавов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58" w:history="1">
        <w:r w:rsidRPr="00341A48">
          <w:rPr>
            <w:rFonts w:ascii="Courier New" w:hAnsi="Courier New" w:cs="Courier New"/>
            <w:color w:val="0000FF"/>
          </w:rPr>
          <w:t>1013</w:t>
        </w:r>
      </w:hyperlink>
      <w:r w:rsidRPr="00341A48">
        <w:rPr>
          <w:rFonts w:ascii="Courier New" w:hAnsi="Courier New" w:cs="Courier New"/>
        </w:rPr>
        <w:t>│Прессовщик лома и отходов  металла,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с горячим металлом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1013 в ред. </w:t>
      </w:r>
      <w:hyperlink r:id="rId8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0" w:history="1">
        <w:r w:rsidRPr="00341A48">
          <w:rPr>
            <w:rFonts w:ascii="Courier New" w:hAnsi="Courier New" w:cs="Courier New"/>
            <w:color w:val="0000FF"/>
          </w:rPr>
          <w:t>1014</w:t>
        </w:r>
      </w:hyperlink>
      <w:r w:rsidRPr="00341A48">
        <w:rPr>
          <w:rFonts w:ascii="Courier New" w:hAnsi="Courier New" w:cs="Courier New"/>
        </w:rPr>
        <w:t>│Прокатчик горячего металла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1" w:history="1">
        <w:r w:rsidRPr="00341A48">
          <w:rPr>
            <w:rFonts w:ascii="Courier New" w:hAnsi="Courier New" w:cs="Courier New"/>
            <w:color w:val="0000FF"/>
          </w:rPr>
          <w:t>1015</w:t>
        </w:r>
      </w:hyperlink>
      <w:r w:rsidRPr="00341A48">
        <w:rPr>
          <w:rFonts w:ascii="Courier New" w:hAnsi="Courier New" w:cs="Courier New"/>
        </w:rPr>
        <w:t>│Рабочие, занятые на сматывании проволоки после│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│горячего прессования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2" w:history="1">
        <w:r w:rsidRPr="00341A48">
          <w:rPr>
            <w:rFonts w:ascii="Courier New" w:hAnsi="Courier New" w:cs="Courier New"/>
            <w:color w:val="0000FF"/>
          </w:rPr>
          <w:t>1016</w:t>
        </w:r>
      </w:hyperlink>
      <w:r w:rsidRPr="00341A48">
        <w:rPr>
          <w:rFonts w:ascii="Courier New" w:hAnsi="Courier New" w:cs="Courier New"/>
        </w:rPr>
        <w:t>│Резчик металла на ножницах и прессах,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работе с горячим металлом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3" w:history="1">
        <w:r w:rsidRPr="00341A48">
          <w:rPr>
            <w:rFonts w:ascii="Courier New" w:hAnsi="Courier New" w:cs="Courier New"/>
            <w:color w:val="0000FF"/>
          </w:rPr>
          <w:t>1017</w:t>
        </w:r>
      </w:hyperlink>
      <w:r w:rsidRPr="00341A48">
        <w:rPr>
          <w:rFonts w:ascii="Courier New" w:hAnsi="Courier New" w:cs="Courier New"/>
        </w:rPr>
        <w:t>│Сортировщик-сборщик лома  и  отходов 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работе с горячим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1017 в ред. </w:t>
      </w:r>
      <w:hyperlink r:id="rId8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5" w:history="1">
        <w:r w:rsidRPr="00341A48">
          <w:rPr>
            <w:rFonts w:ascii="Courier New" w:hAnsi="Courier New" w:cs="Courier New"/>
            <w:color w:val="0000FF"/>
          </w:rPr>
          <w:t>1018</w:t>
        </w:r>
      </w:hyperlink>
      <w:r w:rsidRPr="00341A48">
        <w:rPr>
          <w:rFonts w:ascii="Courier New" w:hAnsi="Courier New" w:cs="Courier New"/>
        </w:rPr>
        <w:t>│Транспортировщик, занятый  на работе с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6" w:history="1">
        <w:r w:rsidRPr="00341A48">
          <w:rPr>
            <w:rFonts w:ascii="Courier New" w:hAnsi="Courier New" w:cs="Courier New"/>
            <w:color w:val="0000FF"/>
          </w:rPr>
          <w:t>1019</w:t>
        </w:r>
      </w:hyperlink>
      <w:r w:rsidRPr="00341A48">
        <w:rPr>
          <w:rFonts w:ascii="Courier New" w:hAnsi="Courier New" w:cs="Courier New"/>
        </w:rPr>
        <w:t>│Укладчик-упаковщик,  занятый    на   работе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│горячим металлом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7" w:history="1">
        <w:r w:rsidRPr="00341A48">
          <w:rPr>
            <w:rFonts w:ascii="Courier New" w:hAnsi="Courier New" w:cs="Courier New"/>
            <w:color w:val="0000FF"/>
          </w:rPr>
          <w:t>1020</w:t>
        </w:r>
      </w:hyperlink>
      <w:r w:rsidRPr="00341A48">
        <w:rPr>
          <w:rFonts w:ascii="Courier New" w:hAnsi="Courier New" w:cs="Courier New"/>
        </w:rPr>
        <w:t>│Чистильщик продукции,   занятый   на 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│слитков от окалины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Обработка холодного металла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8" w:history="1">
        <w:r w:rsidRPr="00341A48">
          <w:rPr>
            <w:rFonts w:ascii="Courier New" w:hAnsi="Courier New" w:cs="Courier New"/>
            <w:color w:val="0000FF"/>
          </w:rPr>
          <w:t>1021</w:t>
        </w:r>
      </w:hyperlink>
      <w:r w:rsidRPr="00341A48">
        <w:rPr>
          <w:rFonts w:ascii="Courier New" w:hAnsi="Courier New" w:cs="Courier New"/>
        </w:rPr>
        <w:t>│Вальцовщик холодного металла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69" w:history="1">
        <w:r w:rsidRPr="00341A48">
          <w:rPr>
            <w:rFonts w:ascii="Courier New" w:hAnsi="Courier New" w:cs="Courier New"/>
            <w:color w:val="0000FF"/>
          </w:rPr>
          <w:t>1022</w:t>
        </w:r>
      </w:hyperlink>
      <w:r w:rsidRPr="00341A48">
        <w:rPr>
          <w:rFonts w:ascii="Courier New" w:hAnsi="Courier New" w:cs="Courier New"/>
        </w:rPr>
        <w:t>│Волочильщик цветных металлов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1022 в ред. </w:t>
      </w:r>
      <w:hyperlink r:id="rId8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71" w:history="1">
        <w:r w:rsidRPr="00341A48">
          <w:rPr>
            <w:rFonts w:ascii="Courier New" w:hAnsi="Courier New" w:cs="Courier New"/>
            <w:color w:val="0000FF"/>
          </w:rPr>
          <w:t>1022</w:t>
        </w:r>
      </w:hyperlink>
      <w:r w:rsidRPr="00341A48">
        <w:rPr>
          <w:rFonts w:ascii="Courier New" w:hAnsi="Courier New" w:cs="Courier New"/>
        </w:rPr>
        <w:t>│Волочильщик    цветных    металлов,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│а   │волочением  труб  на цепных волочильных станах│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│усилием 1,5 - 3,0 тс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1022а введен </w:t>
      </w:r>
      <w:hyperlink r:id="rId87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73" w:history="1">
        <w:r w:rsidRPr="00341A48">
          <w:rPr>
            <w:rFonts w:ascii="Courier New" w:hAnsi="Courier New" w:cs="Courier New"/>
            <w:color w:val="0000FF"/>
          </w:rPr>
          <w:t>1023</w:t>
        </w:r>
      </w:hyperlink>
      <w:r w:rsidRPr="00341A48">
        <w:rPr>
          <w:rFonts w:ascii="Courier New" w:hAnsi="Courier New" w:cs="Courier New"/>
        </w:rPr>
        <w:t>│Маляр, занятый на окраске  изделий  свинцовыми│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│красками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74" w:history="1">
        <w:r w:rsidRPr="00341A48">
          <w:rPr>
            <w:rFonts w:ascii="Courier New" w:hAnsi="Courier New" w:cs="Courier New"/>
            <w:color w:val="0000FF"/>
          </w:rPr>
          <w:t>1024</w:t>
        </w:r>
      </w:hyperlink>
      <w:r w:rsidRPr="00341A48">
        <w:rPr>
          <w:rFonts w:ascii="Courier New" w:hAnsi="Courier New" w:cs="Courier New"/>
        </w:rPr>
        <w:t>│Подсобный рабочий,  занятый на связывании труб│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прутков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1024 в ред. </w:t>
      </w:r>
      <w:hyperlink r:id="rId8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76" w:history="1">
        <w:r w:rsidRPr="00341A48">
          <w:rPr>
            <w:rFonts w:ascii="Courier New" w:hAnsi="Courier New" w:cs="Courier New"/>
            <w:color w:val="0000FF"/>
          </w:rPr>
          <w:t>1025</w:t>
        </w:r>
      </w:hyperlink>
      <w:r w:rsidRPr="00341A48">
        <w:rPr>
          <w:rFonts w:ascii="Courier New" w:hAnsi="Courier New" w:cs="Courier New"/>
        </w:rPr>
        <w:t>│Правильщик на машинах, занятый правкой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 цветных металлов и сплавов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1025 в ред. </w:t>
      </w:r>
      <w:hyperlink r:id="rId8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78" w:history="1">
        <w:r w:rsidRPr="00341A48">
          <w:rPr>
            <w:rFonts w:ascii="Courier New" w:hAnsi="Courier New" w:cs="Courier New"/>
            <w:color w:val="0000FF"/>
          </w:rPr>
          <w:t>1026</w:t>
        </w:r>
      </w:hyperlink>
      <w:r w:rsidRPr="00341A48">
        <w:rPr>
          <w:rFonts w:ascii="Courier New" w:hAnsi="Courier New" w:cs="Courier New"/>
        </w:rPr>
        <w:t>│Профилировщик, занятый    на    профилировании│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│листов и полос цветных металлов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79" w:history="1">
        <w:r w:rsidRPr="00341A48">
          <w:rPr>
            <w:rFonts w:ascii="Courier New" w:hAnsi="Courier New" w:cs="Courier New"/>
            <w:color w:val="0000FF"/>
          </w:rPr>
          <w:t>1027</w:t>
        </w:r>
      </w:hyperlink>
      <w:r w:rsidRPr="00341A48">
        <w:rPr>
          <w:rFonts w:ascii="Courier New" w:hAnsi="Courier New" w:cs="Courier New"/>
        </w:rPr>
        <w:t>│Работники, занятые   на   обработке    свинца,│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│бериллия и их сплавов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0" w:history="1">
        <w:r w:rsidRPr="00341A48">
          <w:rPr>
            <w:rFonts w:ascii="Courier New" w:hAnsi="Courier New" w:cs="Courier New"/>
            <w:color w:val="0000FF"/>
          </w:rPr>
          <w:t>1028</w:t>
        </w:r>
      </w:hyperlink>
      <w:r w:rsidRPr="00341A48">
        <w:rPr>
          <w:rFonts w:ascii="Courier New" w:hAnsi="Courier New" w:cs="Courier New"/>
        </w:rPr>
        <w:t>│Завальцовщик, занятый        отковкой     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│завальцовкой захваток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1028 в ред. </w:t>
      </w:r>
      <w:hyperlink r:id="rId8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2" w:history="1">
        <w:r w:rsidRPr="00341A48">
          <w:rPr>
            <w:rFonts w:ascii="Courier New" w:hAnsi="Courier New" w:cs="Courier New"/>
            <w:color w:val="0000FF"/>
          </w:rPr>
          <w:t>1029</w:t>
        </w:r>
      </w:hyperlink>
      <w:r w:rsidRPr="00341A48">
        <w:rPr>
          <w:rFonts w:ascii="Courier New" w:hAnsi="Courier New" w:cs="Courier New"/>
        </w:rPr>
        <w:t>│Резчик металла на ножницах и  прессах,  резчик│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пилах, ножовках и станках, занятые на резке│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│слитков, труб, прутков, листов, полос, лент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3" w:history="1">
        <w:r w:rsidRPr="00341A48">
          <w:rPr>
            <w:rFonts w:ascii="Courier New" w:hAnsi="Courier New" w:cs="Courier New"/>
            <w:color w:val="0000FF"/>
          </w:rPr>
          <w:t>1030</w:t>
        </w:r>
      </w:hyperlink>
      <w:r w:rsidRPr="00341A48">
        <w:rPr>
          <w:rFonts w:ascii="Courier New" w:hAnsi="Courier New" w:cs="Courier New"/>
        </w:rPr>
        <w:t>│Токарь, занятый обдиркой заготовок в  холодном│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│состоянии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4" w:history="1">
        <w:r w:rsidRPr="00341A48">
          <w:rPr>
            <w:rFonts w:ascii="Courier New" w:hAnsi="Courier New" w:cs="Courier New"/>
            <w:color w:val="0000FF"/>
          </w:rPr>
          <w:t>1031</w:t>
        </w:r>
      </w:hyperlink>
      <w:r w:rsidRPr="00341A48">
        <w:rPr>
          <w:rFonts w:ascii="Courier New" w:hAnsi="Courier New" w:cs="Courier New"/>
        </w:rPr>
        <w:t>│Транспортировщик, занятый    на   подвозке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холодного металла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5" w:history="1">
        <w:r w:rsidRPr="00341A48">
          <w:rPr>
            <w:rFonts w:ascii="Courier New" w:hAnsi="Courier New" w:cs="Courier New"/>
            <w:color w:val="0000FF"/>
          </w:rPr>
          <w:t>1032</w:t>
        </w:r>
      </w:hyperlink>
      <w:r w:rsidRPr="00341A48">
        <w:rPr>
          <w:rFonts w:ascii="Courier New" w:hAnsi="Courier New" w:cs="Courier New"/>
        </w:rPr>
        <w:t>│Трубопрокатчик, занятый  на  станах   холодной│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│прокатки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6" w:history="1">
        <w:r w:rsidRPr="00341A48">
          <w:rPr>
            <w:rFonts w:ascii="Courier New" w:hAnsi="Courier New" w:cs="Courier New"/>
            <w:color w:val="0000FF"/>
          </w:rPr>
          <w:t>1033</w:t>
        </w:r>
      </w:hyperlink>
      <w:r w:rsidRPr="00341A48">
        <w:rPr>
          <w:rFonts w:ascii="Courier New" w:hAnsi="Courier New" w:cs="Courier New"/>
        </w:rPr>
        <w:t>│Укладчик-упаковщик,  занятый  на складировании│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7" w:history="1">
        <w:r w:rsidRPr="00341A48">
          <w:rPr>
            <w:rFonts w:ascii="Courier New" w:hAnsi="Courier New" w:cs="Courier New"/>
            <w:color w:val="0000FF"/>
          </w:rPr>
          <w:t>1034</w:t>
        </w:r>
      </w:hyperlink>
      <w:r w:rsidRPr="00341A48">
        <w:rPr>
          <w:rFonts w:ascii="Courier New" w:hAnsi="Courier New" w:cs="Courier New"/>
        </w:rPr>
        <w:t>│Чистильщик продукции,   занятый   на 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металлическими вращающимися щетками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88" w:history="1">
        <w:r w:rsidRPr="00341A48">
          <w:rPr>
            <w:rFonts w:ascii="Courier New" w:hAnsi="Courier New" w:cs="Courier New"/>
            <w:color w:val="0000FF"/>
          </w:rPr>
          <w:t>1035</w:t>
        </w:r>
      </w:hyperlink>
      <w:r w:rsidRPr="00341A48">
        <w:rPr>
          <w:rFonts w:ascii="Courier New" w:hAnsi="Courier New" w:cs="Courier New"/>
        </w:rPr>
        <w:t>│Шабровщик цветных металлов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1035 в ред. </w:t>
      </w:r>
      <w:hyperlink r:id="rId8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Травление изделий и заготовок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0" w:history="1">
        <w:r w:rsidRPr="00341A48">
          <w:rPr>
            <w:rFonts w:ascii="Courier New" w:hAnsi="Courier New" w:cs="Courier New"/>
            <w:color w:val="0000FF"/>
          </w:rPr>
          <w:t>1036</w:t>
        </w:r>
      </w:hyperlink>
      <w:r w:rsidRPr="00341A48">
        <w:rPr>
          <w:rFonts w:ascii="Courier New" w:hAnsi="Courier New" w:cs="Courier New"/>
        </w:rPr>
        <w:t>│Травильщик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1" w:history="1">
        <w:r w:rsidRPr="00341A48">
          <w:rPr>
            <w:rFonts w:ascii="Courier New" w:hAnsi="Courier New" w:cs="Courier New"/>
            <w:color w:val="0000FF"/>
          </w:rPr>
          <w:t>1037</w:t>
        </w:r>
      </w:hyperlink>
      <w:r w:rsidRPr="00341A48">
        <w:rPr>
          <w:rFonts w:ascii="Courier New" w:hAnsi="Courier New" w:cs="Courier New"/>
        </w:rPr>
        <w:t>│Чистильщик продукции,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очистке полос  и  травленого  металла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протирке   и   промывке  листов  после│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│травления бензином или с применением  хромовой│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│пасты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фольги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2" w:history="1">
        <w:r w:rsidRPr="00341A48">
          <w:rPr>
            <w:rFonts w:ascii="Courier New" w:hAnsi="Courier New" w:cs="Courier New"/>
            <w:color w:val="0000FF"/>
          </w:rPr>
          <w:t>1038</w:t>
        </w:r>
      </w:hyperlink>
      <w:r w:rsidRPr="00341A48">
        <w:rPr>
          <w:rFonts w:ascii="Courier New" w:hAnsi="Courier New" w:cs="Courier New"/>
        </w:rPr>
        <w:t>│Вальцовщик холодного     металла,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│промывкой рулонов фольги из цветных   металлов│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стане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1038 в ред. </w:t>
      </w:r>
      <w:hyperlink r:id="rId8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4" w:history="1">
        <w:r w:rsidRPr="00341A48">
          <w:rPr>
            <w:rFonts w:ascii="Courier New" w:hAnsi="Courier New" w:cs="Courier New"/>
            <w:color w:val="0000FF"/>
          </w:rPr>
          <w:t>1039</w:t>
        </w:r>
      </w:hyperlink>
      <w:r w:rsidRPr="00341A48">
        <w:rPr>
          <w:rFonts w:ascii="Courier New" w:hAnsi="Courier New" w:cs="Courier New"/>
        </w:rPr>
        <w:t>│Кашировальщик-красильщик фольги,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работах    с   применением     сложных│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│нитрокрасок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кашировании и крашении фольги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5" w:history="1">
        <w:r w:rsidRPr="00341A48">
          <w:rPr>
            <w:rFonts w:ascii="Courier New" w:hAnsi="Courier New" w:cs="Courier New"/>
            <w:color w:val="0000FF"/>
          </w:rPr>
          <w:t>1040</w:t>
        </w:r>
      </w:hyperlink>
      <w:r w:rsidRPr="00341A48">
        <w:rPr>
          <w:rFonts w:ascii="Courier New" w:hAnsi="Courier New" w:cs="Courier New"/>
        </w:rPr>
        <w:t>│Клеевар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6" w:history="1">
        <w:r w:rsidRPr="00341A48">
          <w:rPr>
            <w:rFonts w:ascii="Courier New" w:hAnsi="Courier New" w:cs="Courier New"/>
            <w:color w:val="0000FF"/>
          </w:rPr>
          <w:t>1041</w:t>
        </w:r>
      </w:hyperlink>
      <w:r w:rsidRPr="00341A48">
        <w:rPr>
          <w:rFonts w:ascii="Courier New" w:hAnsi="Courier New" w:cs="Courier New"/>
        </w:rPr>
        <w:t xml:space="preserve">│Исключен. - </w:t>
      </w:r>
      <w:hyperlink r:id="rId89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8" w:history="1">
        <w:r w:rsidRPr="00341A48">
          <w:rPr>
            <w:rFonts w:ascii="Courier New" w:hAnsi="Courier New" w:cs="Courier New"/>
            <w:color w:val="0000FF"/>
          </w:rPr>
          <w:t>1042</w:t>
        </w:r>
      </w:hyperlink>
      <w:r w:rsidRPr="00341A48">
        <w:rPr>
          <w:rFonts w:ascii="Courier New" w:hAnsi="Courier New" w:cs="Courier New"/>
        </w:rPr>
        <w:t>│Перемотчик рулонов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899" w:history="1">
        <w:r w:rsidRPr="00341A48">
          <w:rPr>
            <w:rFonts w:ascii="Courier New" w:hAnsi="Courier New" w:cs="Courier New"/>
            <w:color w:val="0000FF"/>
          </w:rPr>
          <w:t>1043</w:t>
        </w:r>
      </w:hyperlink>
      <w:r w:rsidRPr="00341A48">
        <w:rPr>
          <w:rFonts w:ascii="Courier New" w:hAnsi="Courier New" w:cs="Courier New"/>
        </w:rPr>
        <w:t>│Перфораторщик фольги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9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01" w:history="1">
        <w:r w:rsidRPr="00341A48">
          <w:rPr>
            <w:rFonts w:ascii="Courier New" w:hAnsi="Courier New" w:cs="Courier New"/>
            <w:color w:val="0000FF"/>
          </w:rPr>
          <w:t>1044</w:t>
        </w:r>
      </w:hyperlink>
      <w:r w:rsidRPr="00341A48">
        <w:rPr>
          <w:rFonts w:ascii="Courier New" w:hAnsi="Courier New" w:cs="Courier New"/>
        </w:rPr>
        <w:t>│Перфораторщик фольги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9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03" w:history="1">
        <w:r w:rsidRPr="00341A48">
          <w:rPr>
            <w:rFonts w:ascii="Courier New" w:hAnsi="Courier New" w:cs="Courier New"/>
            <w:color w:val="0000FF"/>
          </w:rPr>
          <w:t>1045</w:t>
        </w:r>
      </w:hyperlink>
      <w:r w:rsidRPr="00341A48">
        <w:rPr>
          <w:rFonts w:ascii="Courier New" w:hAnsi="Courier New" w:cs="Courier New"/>
        </w:rPr>
        <w:t>│Чистильщик продукции,   занятый   на  протирке│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│фольги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посуды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04" w:history="1">
        <w:r w:rsidRPr="00341A48">
          <w:rPr>
            <w:rFonts w:ascii="Courier New" w:hAnsi="Courier New" w:cs="Courier New"/>
            <w:color w:val="0000FF"/>
          </w:rPr>
          <w:t>1046</w:t>
        </w:r>
      </w:hyperlink>
      <w:r w:rsidRPr="00341A48">
        <w:rPr>
          <w:rFonts w:ascii="Courier New" w:hAnsi="Courier New" w:cs="Courier New"/>
        </w:rPr>
        <w:t>│Гравер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05" w:history="1">
        <w:r w:rsidRPr="00341A48">
          <w:rPr>
            <w:rFonts w:ascii="Courier New" w:hAnsi="Courier New" w:cs="Courier New"/>
            <w:color w:val="0000FF"/>
          </w:rPr>
          <w:t>1047</w:t>
        </w:r>
      </w:hyperlink>
      <w:r w:rsidRPr="00341A48">
        <w:rPr>
          <w:rFonts w:ascii="Courier New" w:hAnsi="Courier New" w:cs="Courier New"/>
        </w:rPr>
        <w:t>│Подсобный рабочий, занятый  навешиванием  фляг│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конвейер для окраски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1047 в ред. </w:t>
      </w:r>
      <w:hyperlink r:id="rId9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07" w:history="1">
        <w:r w:rsidRPr="00341A48">
          <w:rPr>
            <w:rFonts w:ascii="Courier New" w:hAnsi="Courier New" w:cs="Courier New"/>
            <w:color w:val="0000FF"/>
          </w:rPr>
          <w:t>1048</w:t>
        </w:r>
      </w:hyperlink>
      <w:r w:rsidRPr="00341A48">
        <w:rPr>
          <w:rFonts w:ascii="Courier New" w:hAnsi="Courier New" w:cs="Courier New"/>
        </w:rPr>
        <w:t>│Слесарь механосборочных   работ,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│опиловке деталей к посуде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08" w:history="1">
        <w:r w:rsidRPr="00341A48">
          <w:rPr>
            <w:rFonts w:ascii="Courier New" w:hAnsi="Courier New" w:cs="Courier New"/>
            <w:color w:val="0000FF"/>
          </w:rPr>
          <w:t>1049</w:t>
        </w:r>
      </w:hyperlink>
      <w:r w:rsidRPr="00341A48">
        <w:rPr>
          <w:rFonts w:ascii="Courier New" w:hAnsi="Courier New" w:cs="Courier New"/>
        </w:rPr>
        <w:t>│Сушильщик, занятый на сушке посуды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909" w:history="1">
        <w:r w:rsidRPr="00341A48">
          <w:rPr>
            <w:rFonts w:ascii="Courier New" w:hAnsi="Courier New" w:cs="Courier New"/>
            <w:color w:val="0000FF"/>
          </w:rPr>
          <w:t>1050</w:t>
        </w:r>
      </w:hyperlink>
      <w:r w:rsidRPr="00341A48">
        <w:rPr>
          <w:rFonts w:ascii="Courier New" w:hAnsi="Courier New" w:cs="Courier New"/>
        </w:rPr>
        <w:t>│Токарь, занятый на обработке посуды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10" w:history="1">
        <w:r w:rsidRPr="00341A48">
          <w:rPr>
            <w:rFonts w:ascii="Courier New" w:hAnsi="Courier New" w:cs="Courier New"/>
            <w:color w:val="0000FF"/>
          </w:rPr>
          <w:t>1051</w:t>
        </w:r>
      </w:hyperlink>
      <w:r w:rsidRPr="00341A48">
        <w:rPr>
          <w:rFonts w:ascii="Courier New" w:hAnsi="Courier New" w:cs="Courier New"/>
        </w:rPr>
        <w:t>│Чистильщик продукции, занятый на чистке посуды│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9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12" w:history="1">
        <w:r w:rsidRPr="00341A48">
          <w:rPr>
            <w:rFonts w:ascii="Courier New" w:hAnsi="Courier New" w:cs="Courier New"/>
            <w:color w:val="0000FF"/>
          </w:rPr>
          <w:t>1052</w:t>
        </w:r>
      </w:hyperlink>
      <w:r w:rsidRPr="00341A48">
        <w:rPr>
          <w:rFonts w:ascii="Courier New" w:hAnsi="Courier New" w:cs="Courier New"/>
        </w:rPr>
        <w:t>│Мастер, руководители и специалисты, 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│сменах,   горячепрокатных,    горячепрессовых,│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│травильных   и   кузнечно-прессовых  цехов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1052 в ред. </w:t>
      </w:r>
      <w:hyperlink r:id="rId9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ксантогенатов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14" w:history="1">
        <w:r w:rsidRPr="00341A48">
          <w:rPr>
            <w:rFonts w:ascii="Courier New" w:hAnsi="Courier New" w:cs="Courier New"/>
            <w:color w:val="0000FF"/>
          </w:rPr>
          <w:t>1053</w:t>
        </w:r>
      </w:hyperlink>
      <w:r w:rsidRPr="00341A48">
        <w:rPr>
          <w:rFonts w:ascii="Courier New" w:hAnsi="Courier New" w:cs="Courier New"/>
        </w:rPr>
        <w:t>│Рабочие и   мастера,  занятые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│ксантогенатов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15" w:history="1">
        <w:r w:rsidRPr="00341A48">
          <w:rPr>
            <w:rFonts w:ascii="Courier New" w:hAnsi="Courier New" w:cs="Courier New"/>
            <w:color w:val="0000FF"/>
          </w:rPr>
          <w:t>1054</w:t>
        </w:r>
      </w:hyperlink>
      <w:r w:rsidRPr="00341A48">
        <w:rPr>
          <w:rFonts w:ascii="Courier New" w:hAnsi="Courier New" w:cs="Courier New"/>
        </w:rPr>
        <w:t>│Кладовщик, занятый хранением реагентов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дымсмеси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16" w:history="1">
        <w:r w:rsidRPr="00341A48">
          <w:rPr>
            <w:rFonts w:ascii="Courier New" w:hAnsi="Courier New" w:cs="Courier New"/>
            <w:color w:val="0000FF"/>
          </w:rPr>
          <w:t>1055</w:t>
        </w:r>
      </w:hyperlink>
      <w:r w:rsidRPr="00341A48">
        <w:rPr>
          <w:rFonts w:ascii="Courier New" w:hAnsi="Courier New" w:cs="Courier New"/>
        </w:rPr>
        <w:t>│Рабочие,  мастера,  руководители и специалисты│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│участков производства дымсмеси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9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цемента при комплексной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переработке нефелинового (белитового) шлама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(сырьевое и сушильно-фильтровальное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отделение)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18" w:history="1">
        <w:r w:rsidRPr="00341A48">
          <w:rPr>
            <w:rFonts w:ascii="Courier New" w:hAnsi="Courier New" w:cs="Courier New"/>
            <w:color w:val="0000FF"/>
          </w:rPr>
          <w:t>1056</w:t>
        </w:r>
      </w:hyperlink>
      <w:r w:rsidRPr="00341A48">
        <w:rPr>
          <w:rFonts w:ascii="Courier New" w:hAnsi="Courier New" w:cs="Courier New"/>
        </w:rPr>
        <w:t>│Рабочие и  мастера,   постоянно 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│переработке нефелинового  (белитового) шлама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│сырьевом        и      сушильно-фильтровальном│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Изготовление муфелей в производстве цинка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19" w:history="1">
        <w:r w:rsidRPr="00341A48">
          <w:rPr>
            <w:rFonts w:ascii="Courier New" w:hAnsi="Courier New" w:cs="Courier New"/>
            <w:color w:val="0000FF"/>
          </w:rPr>
          <w:t>1057</w:t>
        </w:r>
      </w:hyperlink>
      <w:r w:rsidRPr="00341A48">
        <w:rPr>
          <w:rFonts w:ascii="Courier New" w:hAnsi="Courier New" w:cs="Courier New"/>
        </w:rPr>
        <w:t>│Рабочие и  мастера,  занятые  в  дробильном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│прессовом отделениях      при    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содержащих  10%  и более свободной│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│двуокиси кремния,  а также рабочие, 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│течение полного    рабочего    дня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в этих отделениях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элементарной серы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0" w:history="1">
        <w:r w:rsidRPr="00341A48">
          <w:rPr>
            <w:rFonts w:ascii="Courier New" w:hAnsi="Courier New" w:cs="Courier New"/>
            <w:color w:val="0000FF"/>
          </w:rPr>
          <w:t>1058</w:t>
        </w:r>
      </w:hyperlink>
      <w:r w:rsidRPr="00341A48">
        <w:rPr>
          <w:rFonts w:ascii="Courier New" w:hAnsi="Courier New" w:cs="Courier New"/>
        </w:rPr>
        <w:t>│Рабочие,  руководители и специалисты,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сменах, участков производства   элементарной│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│серы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1058 в ред. </w:t>
      </w:r>
      <w:hyperlink r:id="rId9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ОБЩИЕ ПРОФЕССИИ В ПРОИЗВОДСТВЕ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ЦВЕТНЫХ МЕТАЛЛОВ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2" w:history="1">
        <w:r w:rsidRPr="00341A48">
          <w:rPr>
            <w:rFonts w:ascii="Courier New" w:hAnsi="Courier New" w:cs="Courier New"/>
            <w:color w:val="0000FF"/>
          </w:rPr>
          <w:t>1059</w:t>
        </w:r>
      </w:hyperlink>
      <w:r w:rsidRPr="00341A48">
        <w:rPr>
          <w:rFonts w:ascii="Courier New" w:hAnsi="Courier New" w:cs="Courier New"/>
        </w:rPr>
        <w:t>│Бакелитчик (пропитчик)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923" w:history="1">
        <w:r w:rsidRPr="00341A48">
          <w:rPr>
            <w:rFonts w:ascii="Courier New" w:hAnsi="Courier New" w:cs="Courier New"/>
            <w:color w:val="0000FF"/>
          </w:rPr>
          <w:t>1060</w:t>
        </w:r>
      </w:hyperlink>
      <w:r w:rsidRPr="00341A48">
        <w:rPr>
          <w:rFonts w:ascii="Courier New" w:hAnsi="Courier New" w:cs="Courier New"/>
        </w:rPr>
        <w:t>│Варщик литейных смазок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4" w:history="1">
        <w:r w:rsidRPr="00341A48">
          <w:rPr>
            <w:rFonts w:ascii="Courier New" w:hAnsi="Courier New" w:cs="Courier New"/>
            <w:color w:val="0000FF"/>
          </w:rPr>
          <w:t>1061</w:t>
        </w:r>
      </w:hyperlink>
      <w:r w:rsidRPr="00341A48">
        <w:rPr>
          <w:rFonts w:ascii="Courier New" w:hAnsi="Courier New" w:cs="Courier New"/>
        </w:rPr>
        <w:t>│Водитель погрузчика,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  на   работе   внутри  литейных,│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│плавильных, горячепрокатных, горячепрессовых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│травильных цехов и отделений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обрубно-отделочных  участках  литейных│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5" w:history="1">
        <w:r w:rsidRPr="00341A48">
          <w:rPr>
            <w:rFonts w:ascii="Courier New" w:hAnsi="Courier New" w:cs="Courier New"/>
            <w:color w:val="0000FF"/>
          </w:rPr>
          <w:t>1062</w:t>
        </w:r>
      </w:hyperlink>
      <w:r w:rsidRPr="00341A48">
        <w:rPr>
          <w:rFonts w:ascii="Courier New" w:hAnsi="Courier New" w:cs="Courier New"/>
        </w:rPr>
        <w:t>│Газовщик, занятый на   ремонте    и     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│газопроводов и арматуры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6" w:history="1">
        <w:r w:rsidRPr="00341A48">
          <w:rPr>
            <w:rFonts w:ascii="Courier New" w:hAnsi="Courier New" w:cs="Courier New"/>
            <w:color w:val="0000FF"/>
          </w:rPr>
          <w:t>1063</w:t>
        </w:r>
      </w:hyperlink>
      <w:r w:rsidRPr="00341A48">
        <w:rPr>
          <w:rFonts w:ascii="Courier New" w:hAnsi="Courier New" w:cs="Courier New"/>
        </w:rPr>
        <w:t>│Газосварщик, занятый в цехах магниевого литья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7" w:history="1">
        <w:r w:rsidRPr="00341A48">
          <w:rPr>
            <w:rFonts w:ascii="Courier New" w:hAnsi="Courier New" w:cs="Courier New"/>
            <w:color w:val="0000FF"/>
          </w:rPr>
          <w:t>1064</w:t>
        </w:r>
      </w:hyperlink>
      <w:r w:rsidRPr="00341A48">
        <w:rPr>
          <w:rFonts w:ascii="Courier New" w:hAnsi="Courier New" w:cs="Courier New"/>
        </w:rPr>
        <w:t>│Гардеробщик, занятый на приеме, сушке и выдаче│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8" w:history="1">
        <w:r w:rsidRPr="00341A48">
          <w:rPr>
            <w:rFonts w:ascii="Courier New" w:hAnsi="Courier New" w:cs="Courier New"/>
            <w:color w:val="0000FF"/>
          </w:rPr>
          <w:t>1065</w:t>
        </w:r>
      </w:hyperlink>
      <w:r w:rsidRPr="00341A48">
        <w:rPr>
          <w:rFonts w:ascii="Courier New" w:hAnsi="Courier New" w:cs="Courier New"/>
        </w:rPr>
        <w:t>│Грузчик, занятый на погрузке и выгрузке: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свинцовых    и    цинковых    концентратов,│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│каустической и кальцинированной соды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других   концентратов  цветных  металлов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│сырья, содержащего  мышьяк,  сурьму,  двуокись│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│кремния и окислы металлов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29" w:history="1">
        <w:r w:rsidRPr="00341A48">
          <w:rPr>
            <w:rFonts w:ascii="Courier New" w:hAnsi="Courier New" w:cs="Courier New"/>
            <w:color w:val="0000FF"/>
          </w:rPr>
          <w:t>1066</w:t>
        </w:r>
      </w:hyperlink>
      <w:r w:rsidRPr="00341A48">
        <w:rPr>
          <w:rFonts w:ascii="Courier New" w:hAnsi="Courier New" w:cs="Courier New"/>
        </w:rPr>
        <w:t>│Гуммировщик металлоизделий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30" w:history="1">
        <w:r w:rsidRPr="00341A48">
          <w:rPr>
            <w:rFonts w:ascii="Courier New" w:hAnsi="Courier New" w:cs="Courier New"/>
            <w:color w:val="0000FF"/>
          </w:rPr>
          <w:t>1067</w:t>
        </w:r>
      </w:hyperlink>
      <w:r w:rsidRPr="00341A48">
        <w:rPr>
          <w:rFonts w:ascii="Courier New" w:hAnsi="Courier New" w:cs="Courier New"/>
        </w:rPr>
        <w:t>│Дробильщик, непосредственно  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│дроблении огнеупорного  боя   при   работе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│закрытых помещениях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31" w:history="1">
        <w:r w:rsidRPr="00341A48">
          <w:rPr>
            <w:rFonts w:ascii="Courier New" w:hAnsi="Courier New" w:cs="Courier New"/>
            <w:color w:val="0000FF"/>
          </w:rPr>
          <w:t>1068</w:t>
        </w:r>
      </w:hyperlink>
      <w:r w:rsidRPr="00341A48">
        <w:rPr>
          <w:rFonts w:ascii="Courier New" w:hAnsi="Courier New" w:cs="Courier New"/>
        </w:rPr>
        <w:t>│Заточник, занятый: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обработкой   изделий   абразивными  кругами│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│(сухим способом  или  с  применением  хромовой│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│пасты)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точкой   дисковых   и   ленточных   пил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│автоматических станках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32" w:history="1">
        <w:r w:rsidRPr="00341A48">
          <w:rPr>
            <w:rFonts w:ascii="Courier New" w:hAnsi="Courier New" w:cs="Courier New"/>
            <w:color w:val="0000FF"/>
          </w:rPr>
          <w:t>1069</w:t>
        </w:r>
      </w:hyperlink>
      <w:r w:rsidRPr="00341A48">
        <w:rPr>
          <w:rFonts w:ascii="Courier New" w:hAnsi="Courier New" w:cs="Courier New"/>
        </w:rPr>
        <w:t>│Изолировщик на   термоизоляции,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работах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1069 в ред. </w:t>
      </w:r>
      <w:hyperlink r:id="rId9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34" w:history="1">
        <w:r w:rsidRPr="00341A48">
          <w:rPr>
            <w:rFonts w:ascii="Courier New" w:hAnsi="Courier New" w:cs="Courier New"/>
            <w:color w:val="0000FF"/>
          </w:rPr>
          <w:t>1070</w:t>
        </w:r>
      </w:hyperlink>
      <w:r w:rsidRPr="00341A48">
        <w:rPr>
          <w:rFonts w:ascii="Courier New" w:hAnsi="Courier New" w:cs="Courier New"/>
        </w:rPr>
        <w:t>│Огнеупорщик, занятый на горячих работах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1070 в ред. </w:t>
      </w:r>
      <w:hyperlink r:id="rId9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36" w:history="1">
        <w:r w:rsidRPr="00341A48">
          <w:rPr>
            <w:rFonts w:ascii="Courier New" w:hAnsi="Courier New" w:cs="Courier New"/>
            <w:color w:val="0000FF"/>
          </w:rPr>
          <w:t>1071</w:t>
        </w:r>
      </w:hyperlink>
      <w:r w:rsidRPr="00341A48">
        <w:rPr>
          <w:rFonts w:ascii="Courier New" w:hAnsi="Courier New" w:cs="Courier New"/>
        </w:rPr>
        <w:t>│Кварцедув, занятый на  изготовлении  химпосуды│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 жароупорного стекла: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постоянной работе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 работе  неполный  рабочий день,  но не│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│менее 50% рабочего дня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37" w:history="1">
        <w:r w:rsidRPr="00341A48">
          <w:rPr>
            <w:rFonts w:ascii="Courier New" w:hAnsi="Courier New" w:cs="Courier New"/>
            <w:color w:val="0000FF"/>
          </w:rPr>
          <w:t>1072</w:t>
        </w:r>
      </w:hyperlink>
      <w:r w:rsidRPr="00341A48">
        <w:rPr>
          <w:rFonts w:ascii="Courier New" w:hAnsi="Courier New" w:cs="Courier New"/>
        </w:rPr>
        <w:t>│Контролер продукции   цветной     металлургии,│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контроле  жидкого   металла   магниевых│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│сплавов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постоянно   на  участках,  где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 по вредности 12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│дней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постоянно  на  участках,  где 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по вредности в размере 6│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 (кроме случаев, когда по Списку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│отдельных производствах  цветной   металлургии│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│контролерам установлен  дополнительный  отпуск│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│более 12 рабочих дней)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9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39" w:history="1">
        <w:r w:rsidRPr="00341A48">
          <w:rPr>
            <w:rFonts w:ascii="Courier New" w:hAnsi="Courier New" w:cs="Courier New"/>
            <w:color w:val="0000FF"/>
          </w:rPr>
          <w:t>1073</w:t>
        </w:r>
      </w:hyperlink>
      <w:r w:rsidRPr="00341A48">
        <w:rPr>
          <w:rFonts w:ascii="Courier New" w:hAnsi="Courier New" w:cs="Courier New"/>
        </w:rPr>
        <w:t>│Кочегар технологических  печей,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│обслуживании плавильных и нагревательных печей│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0" w:history="1">
        <w:r w:rsidRPr="00341A48">
          <w:rPr>
            <w:rFonts w:ascii="Courier New" w:hAnsi="Courier New" w:cs="Courier New"/>
            <w:color w:val="0000FF"/>
          </w:rPr>
          <w:t>1074</w:t>
        </w:r>
      </w:hyperlink>
      <w:r w:rsidRPr="00341A48">
        <w:rPr>
          <w:rFonts w:ascii="Courier New" w:hAnsi="Courier New" w:cs="Courier New"/>
        </w:rPr>
        <w:t>│Лаборант по  анализу  газов и пыли,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│газоспасательной станции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1" w:history="1">
        <w:r w:rsidRPr="00341A48">
          <w:rPr>
            <w:rFonts w:ascii="Courier New" w:hAnsi="Courier New" w:cs="Courier New"/>
            <w:color w:val="0000FF"/>
          </w:rPr>
          <w:t>1075</w:t>
        </w:r>
      </w:hyperlink>
      <w:r w:rsidRPr="00341A48">
        <w:rPr>
          <w:rFonts w:ascii="Courier New" w:hAnsi="Courier New" w:cs="Courier New"/>
        </w:rPr>
        <w:t>│Лифтер, занятый на  производственных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 цехов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2" w:history="1">
        <w:r w:rsidRPr="00341A48">
          <w:rPr>
            <w:rFonts w:ascii="Courier New" w:hAnsi="Courier New" w:cs="Courier New"/>
            <w:color w:val="0000FF"/>
          </w:rPr>
          <w:t>1076</w:t>
        </w:r>
      </w:hyperlink>
      <w:r w:rsidRPr="00341A48">
        <w:rPr>
          <w:rFonts w:ascii="Courier New" w:hAnsi="Courier New" w:cs="Courier New"/>
        </w:rPr>
        <w:t>│Моторист электродвигателей, 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│дробильных, литейных,                шихтовых,│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│землеприготовительных,             травильных,│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│горячепрессовых,           кузнечно-прессовых,│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│горячепрокатных и     плавильных    цехах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3" w:history="1">
        <w:r w:rsidRPr="00341A48">
          <w:rPr>
            <w:rFonts w:ascii="Courier New" w:hAnsi="Courier New" w:cs="Courier New"/>
            <w:color w:val="0000FF"/>
          </w:rPr>
          <w:t>1077</w:t>
        </w:r>
      </w:hyperlink>
      <w:r w:rsidRPr="00341A48">
        <w:rPr>
          <w:rFonts w:ascii="Courier New" w:hAnsi="Courier New" w:cs="Courier New"/>
        </w:rPr>
        <w:t>│Лудильщик горячим способом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4" w:history="1">
        <w:r w:rsidRPr="00341A48">
          <w:rPr>
            <w:rFonts w:ascii="Courier New" w:hAnsi="Courier New" w:cs="Courier New"/>
            <w:color w:val="0000FF"/>
          </w:rPr>
          <w:t>1078</w:t>
        </w:r>
      </w:hyperlink>
      <w:r w:rsidRPr="00341A48">
        <w:rPr>
          <w:rFonts w:ascii="Courier New" w:hAnsi="Courier New" w:cs="Courier New"/>
        </w:rPr>
        <w:t>│Маркировщик, занятый на клеймении и маркировке│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│горячего металла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5" w:history="1">
        <w:r w:rsidRPr="00341A48">
          <w:rPr>
            <w:rFonts w:ascii="Courier New" w:hAnsi="Courier New" w:cs="Courier New"/>
            <w:color w:val="0000FF"/>
          </w:rPr>
          <w:t>1079</w:t>
        </w:r>
      </w:hyperlink>
      <w:r w:rsidRPr="00341A48">
        <w:rPr>
          <w:rFonts w:ascii="Courier New" w:hAnsi="Courier New" w:cs="Courier New"/>
        </w:rPr>
        <w:t>│Машинист      дробильно-помольно-сортировочных│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│механизмов и распределитель работ, занятые: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участках плавильных  и  литейных│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магниевого литья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металлургических  и  литейных  цехах,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в формовочных и  стержневых  отделениях,│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│расположенных в     общем    помещении,  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│производится плавка и разлив металла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дробильно-шихтовых цехах (отделениях)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6" w:history="1">
        <w:r w:rsidRPr="00341A48">
          <w:rPr>
            <w:rFonts w:ascii="Courier New" w:hAnsi="Courier New" w:cs="Courier New"/>
            <w:color w:val="0000FF"/>
          </w:rPr>
          <w:t>1080</w:t>
        </w:r>
      </w:hyperlink>
      <w:r w:rsidRPr="00341A48">
        <w:rPr>
          <w:rFonts w:ascii="Courier New" w:hAnsi="Courier New" w:cs="Courier New"/>
        </w:rPr>
        <w:t>│Машинист компрессорных  установок,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│дробильных, литейных,                шихтовых,│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│землеприготовительных,             травильных,│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│горячепрессовых,           кузнечно-прессовых,│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│горячепрокатных и    плавильных    цехах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7" w:history="1">
        <w:r w:rsidRPr="00341A48">
          <w:rPr>
            <w:rFonts w:ascii="Courier New" w:hAnsi="Courier New" w:cs="Courier New"/>
            <w:color w:val="0000FF"/>
          </w:rPr>
          <w:t>1081</w:t>
        </w:r>
      </w:hyperlink>
      <w:r w:rsidRPr="00341A48">
        <w:rPr>
          <w:rFonts w:ascii="Courier New" w:hAnsi="Courier New" w:cs="Courier New"/>
        </w:rPr>
        <w:t>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 литейных,    плавильных,   травильных,│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│горячепрокатных цехах  и  отделениях,  включая│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│плавильные цехи  заводов вторичной переработки│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│цветных металлов,  на   переплавке   ломов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алюминия  и  его сплавов с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│солей хлористого натрия,  фтористого  калия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│криолита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  литейных,    плавильных,   травильных,│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│горячепрокатных цехах и отделениях на  плавке,│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│прокатке и травлении алюминия и его сплавов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     шихтовых,     землеприготовительных,│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│прокатных, прессовых,            штамповочных,│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│волочильных цехах и отделениях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8" w:history="1">
        <w:r w:rsidRPr="00341A48">
          <w:rPr>
            <w:rFonts w:ascii="Courier New" w:hAnsi="Courier New" w:cs="Courier New"/>
            <w:color w:val="0000FF"/>
          </w:rPr>
          <w:t>1082</w:t>
        </w:r>
      </w:hyperlink>
      <w:r w:rsidRPr="00341A48">
        <w:rPr>
          <w:rFonts w:ascii="Courier New" w:hAnsi="Courier New" w:cs="Courier New"/>
        </w:rPr>
        <w:t>│Машинист крана       (крановщик),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крана: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  паровым   двигателем    и    двигателем│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│внутреннего сгорания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49" w:history="1">
        <w:r w:rsidRPr="00341A48">
          <w:rPr>
            <w:rFonts w:ascii="Courier New" w:hAnsi="Courier New" w:cs="Courier New"/>
            <w:color w:val="0000FF"/>
          </w:rPr>
          <w:t>1083</w:t>
        </w:r>
      </w:hyperlink>
      <w:r w:rsidRPr="00341A48">
        <w:rPr>
          <w:rFonts w:ascii="Courier New" w:hAnsi="Courier New" w:cs="Courier New"/>
        </w:rPr>
        <w:t>│Машинист мотовоза,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  на   работе   внутри  литейных,│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│плавильных, горячепрокатных, горячепрессовых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│травильных цехов и отделений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обрубно-отделочных  участках  литейных│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0" w:history="1">
        <w:r w:rsidRPr="00341A48">
          <w:rPr>
            <w:rFonts w:ascii="Courier New" w:hAnsi="Courier New" w:cs="Courier New"/>
            <w:color w:val="0000FF"/>
          </w:rPr>
          <w:t>1084</w:t>
        </w:r>
      </w:hyperlink>
      <w:r w:rsidRPr="00341A48">
        <w:rPr>
          <w:rFonts w:ascii="Courier New" w:hAnsi="Courier New" w:cs="Courier New"/>
        </w:rPr>
        <w:t>│Машинист насосных   установок,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│управлении        оборудованием       насосно-│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│аккумуляторной станции в дробильных, литейных,│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│шихтовых,   землеприготовительных, травильных,│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│горячепрессовых,           кузнечно-прессовых,│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│горячепрокатных   и    плавильных    цехах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│отделениях, а   также обслуживанием подвальных│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│масляных установок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1" w:history="1">
        <w:r w:rsidRPr="00341A48">
          <w:rPr>
            <w:rFonts w:ascii="Courier New" w:hAnsi="Courier New" w:cs="Courier New"/>
            <w:color w:val="0000FF"/>
          </w:rPr>
          <w:t>1085</w:t>
        </w:r>
      </w:hyperlink>
      <w:r w:rsidRPr="00341A48">
        <w:rPr>
          <w:rFonts w:ascii="Courier New" w:hAnsi="Courier New" w:cs="Courier New"/>
        </w:rPr>
        <w:t>│Машинист по   стирке  и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стиркой,  обеспыливанием  и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1085 в ред. </w:t>
      </w:r>
      <w:hyperlink r:id="rId9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3" w:history="1">
        <w:r w:rsidRPr="00341A48">
          <w:rPr>
            <w:rFonts w:ascii="Courier New" w:hAnsi="Courier New" w:cs="Courier New"/>
            <w:color w:val="0000FF"/>
          </w:rPr>
          <w:t>1086</w:t>
        </w:r>
      </w:hyperlink>
      <w:r w:rsidRPr="00341A48">
        <w:rPr>
          <w:rFonts w:ascii="Courier New" w:hAnsi="Courier New" w:cs="Courier New"/>
        </w:rPr>
        <w:t>│Машинист просеивающих          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     на       просеве│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│огнеупорного боя   при   работе 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4" w:history="1">
        <w:r w:rsidRPr="00341A48">
          <w:rPr>
            <w:rFonts w:ascii="Courier New" w:hAnsi="Courier New" w:cs="Courier New"/>
            <w:color w:val="0000FF"/>
          </w:rPr>
          <w:t>1087</w:t>
        </w:r>
      </w:hyperlink>
      <w:r w:rsidRPr="00341A48">
        <w:rPr>
          <w:rFonts w:ascii="Courier New" w:hAnsi="Courier New" w:cs="Courier New"/>
        </w:rPr>
        <w:t>│Машинист электровоза,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   работой    внутри    литейных,│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│плавильных, горячепрокатных, горячепрессовых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│травильных цехов и отделений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обрубно-отделочных   участках литейных│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5" w:history="1">
        <w:r w:rsidRPr="00341A48">
          <w:rPr>
            <w:rFonts w:ascii="Courier New" w:hAnsi="Courier New" w:cs="Courier New"/>
            <w:color w:val="0000FF"/>
          </w:rPr>
          <w:t>1088</w:t>
        </w:r>
      </w:hyperlink>
      <w:r w:rsidRPr="00341A48">
        <w:rPr>
          <w:rFonts w:ascii="Courier New" w:hAnsi="Courier New" w:cs="Courier New"/>
        </w:rPr>
        <w:t>│Наладчик холодноштамповочного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травильных цехах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горячих цехах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6" w:history="1">
        <w:r w:rsidRPr="00341A48">
          <w:rPr>
            <w:rFonts w:ascii="Courier New" w:hAnsi="Courier New" w:cs="Courier New"/>
            <w:color w:val="0000FF"/>
          </w:rPr>
          <w:t>1089</w:t>
        </w:r>
      </w:hyperlink>
      <w:r w:rsidRPr="00341A48">
        <w:rPr>
          <w:rFonts w:ascii="Courier New" w:hAnsi="Courier New" w:cs="Courier New"/>
        </w:rPr>
        <w:t>│Обувщик по  ремонту обуви,  занятый на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│спецобуви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7" w:history="1">
        <w:r w:rsidRPr="00341A48">
          <w:rPr>
            <w:rFonts w:ascii="Courier New" w:hAnsi="Courier New" w:cs="Courier New"/>
            <w:color w:val="0000FF"/>
          </w:rPr>
          <w:t>1090</w:t>
        </w:r>
      </w:hyperlink>
      <w:r w:rsidRPr="00341A48">
        <w:rPr>
          <w:rFonts w:ascii="Courier New" w:hAnsi="Courier New" w:cs="Courier New"/>
        </w:rPr>
        <w:t>│Опылитель форм   и  металла  серным  порошком,│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цехах магниевого литья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1090 в ред. </w:t>
      </w:r>
      <w:hyperlink r:id="rId9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59" w:history="1">
        <w:r w:rsidRPr="00341A48">
          <w:rPr>
            <w:rFonts w:ascii="Courier New" w:hAnsi="Courier New" w:cs="Courier New"/>
            <w:color w:val="0000FF"/>
          </w:rPr>
          <w:t>1091</w:t>
        </w:r>
      </w:hyperlink>
      <w:r w:rsidRPr="00341A48">
        <w:rPr>
          <w:rFonts w:ascii="Courier New" w:hAnsi="Courier New" w:cs="Courier New"/>
        </w:rPr>
        <w:t>│Паяльщик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0" w:history="1">
        <w:r w:rsidRPr="00341A48">
          <w:rPr>
            <w:rFonts w:ascii="Courier New" w:hAnsi="Courier New" w:cs="Courier New"/>
            <w:color w:val="0000FF"/>
          </w:rPr>
          <w:t>1092</w:t>
        </w:r>
      </w:hyperlink>
      <w:r w:rsidRPr="00341A48">
        <w:rPr>
          <w:rFonts w:ascii="Courier New" w:hAnsi="Courier New" w:cs="Courier New"/>
        </w:rPr>
        <w:t>│Паяльщик по винипласту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1" w:history="1">
        <w:r w:rsidRPr="00341A48">
          <w:rPr>
            <w:rFonts w:ascii="Courier New" w:hAnsi="Courier New" w:cs="Courier New"/>
            <w:color w:val="0000FF"/>
          </w:rPr>
          <w:t>1093</w:t>
        </w:r>
      </w:hyperlink>
      <w:r w:rsidRPr="00341A48">
        <w:rPr>
          <w:rFonts w:ascii="Courier New" w:hAnsi="Courier New" w:cs="Courier New"/>
        </w:rPr>
        <w:t>│Плакировщик изделий,   занятый  плакировкой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бензина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1093 в ред. </w:t>
      </w:r>
      <w:hyperlink r:id="rId9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3" w:history="1">
        <w:r w:rsidRPr="00341A48">
          <w:rPr>
            <w:rFonts w:ascii="Courier New" w:hAnsi="Courier New" w:cs="Courier New"/>
            <w:color w:val="0000FF"/>
          </w:rPr>
          <w:t>1094</w:t>
        </w:r>
      </w:hyperlink>
      <w:r w:rsidRPr="00341A48">
        <w:rPr>
          <w:rFonts w:ascii="Courier New" w:hAnsi="Courier New" w:cs="Courier New"/>
        </w:rPr>
        <w:t>│Полировщик, занятый на полировке изделий: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абразивными кругами сухим  способом  или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хромовй пасты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    применением     керосина,    бензина,│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│карборундовой пасты, наждачной бумаги, масла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│венской извести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4" w:history="1">
        <w:r w:rsidRPr="00341A48">
          <w:rPr>
            <w:rFonts w:ascii="Courier New" w:hAnsi="Courier New" w:cs="Courier New"/>
            <w:color w:val="0000FF"/>
          </w:rPr>
          <w:t>1095</w:t>
        </w:r>
      </w:hyperlink>
      <w:r w:rsidRPr="00341A48">
        <w:rPr>
          <w:rFonts w:ascii="Courier New" w:hAnsi="Courier New" w:cs="Courier New"/>
        </w:rPr>
        <w:t>│Рабочие, занятые   на  приготовлении  хромовой│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│пасты и варке крокуса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5" w:history="1">
        <w:r w:rsidRPr="00341A48">
          <w:rPr>
            <w:rFonts w:ascii="Courier New" w:hAnsi="Courier New" w:cs="Courier New"/>
            <w:color w:val="0000FF"/>
          </w:rPr>
          <w:t>1096</w:t>
        </w:r>
      </w:hyperlink>
      <w:r w:rsidRPr="00341A48">
        <w:rPr>
          <w:rFonts w:ascii="Courier New" w:hAnsi="Courier New" w:cs="Courier New"/>
        </w:rPr>
        <w:t>│Рабочие, непосредственно           управляющие│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│механизмами в  горячих  пролетах,  на  горячих│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работы и на транспортировке 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│труб, шлака  и  других  материалов и продуктов│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│плавки в горячем состоянии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6" w:history="1">
        <w:r w:rsidRPr="00341A48">
          <w:rPr>
            <w:rFonts w:ascii="Courier New" w:hAnsi="Courier New" w:cs="Courier New"/>
            <w:color w:val="0000FF"/>
          </w:rPr>
          <w:t>1097</w:t>
        </w:r>
      </w:hyperlink>
      <w:r w:rsidRPr="00341A48">
        <w:rPr>
          <w:rFonts w:ascii="Courier New" w:hAnsi="Courier New" w:cs="Courier New"/>
        </w:rPr>
        <w:t>│Пробоотборщик, постоянно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участках: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где  большинство  основных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 дополнительный   отпуск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│вредности 12 рабочих дней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где  большинство  основных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получает  дополнительный   отпуск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│вредности в  размере  6  рабочих  дней  (кроме│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│случаев, когда   по   Списку    в    отдельных│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│производствах цветной металлургии этим рабочим│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│установлен дополнительный  отпуск   более   12│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дней)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7" w:history="1">
        <w:r w:rsidRPr="00341A48">
          <w:rPr>
            <w:rFonts w:ascii="Courier New" w:hAnsi="Courier New" w:cs="Courier New"/>
            <w:color w:val="0000FF"/>
          </w:rPr>
          <w:t>1098</w:t>
        </w:r>
      </w:hyperlink>
      <w:r w:rsidRPr="00341A48">
        <w:rPr>
          <w:rFonts w:ascii="Courier New" w:hAnsi="Courier New" w:cs="Courier New"/>
        </w:rPr>
        <w:t>│Рабочие, занятые   на  шлифовке,  полировке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│глянцовке полиграфического цинка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8" w:history="1">
        <w:r w:rsidRPr="00341A48">
          <w:rPr>
            <w:rFonts w:ascii="Courier New" w:hAnsi="Courier New" w:cs="Courier New"/>
            <w:color w:val="0000FF"/>
          </w:rPr>
          <w:t>1099</w:t>
        </w:r>
      </w:hyperlink>
      <w:r w:rsidRPr="00341A48">
        <w:rPr>
          <w:rFonts w:ascii="Courier New" w:hAnsi="Courier New" w:cs="Courier New"/>
        </w:rPr>
        <w:t>│Регенераторщик отработанного масла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69" w:history="1">
        <w:r w:rsidRPr="00341A48">
          <w:rPr>
            <w:rFonts w:ascii="Courier New" w:hAnsi="Courier New" w:cs="Courier New"/>
            <w:color w:val="0000FF"/>
          </w:rPr>
          <w:t>1100</w:t>
        </w:r>
      </w:hyperlink>
      <w:r w:rsidRPr="00341A48">
        <w:rPr>
          <w:rFonts w:ascii="Courier New" w:hAnsi="Courier New" w:cs="Courier New"/>
        </w:rPr>
        <w:t>│Слесарь-ремонтник,         занятый 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│газогенераторных станциях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0" w:history="1">
        <w:r w:rsidRPr="00341A48">
          <w:rPr>
            <w:rFonts w:ascii="Courier New" w:hAnsi="Courier New" w:cs="Courier New"/>
            <w:color w:val="0000FF"/>
          </w:rPr>
          <w:t>1101</w:t>
        </w:r>
      </w:hyperlink>
      <w:r w:rsidRPr="00341A48">
        <w:rPr>
          <w:rFonts w:ascii="Courier New" w:hAnsi="Courier New" w:cs="Courier New"/>
        </w:rPr>
        <w:t>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литейных,  плавильных,  рафинировочных,│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│разливочных,    горячепрокатных,   кузнечно 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│прессовых и   травильных   цехах  и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цветных металлов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участках работы в  указанных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│пункте "а" цехах и отделениях, а также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│обработки и переработки цветных  металлов  (на│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│всех участках работы)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1" w:history="1">
        <w:r w:rsidRPr="00341A48">
          <w:rPr>
            <w:rFonts w:ascii="Courier New" w:hAnsi="Courier New" w:cs="Courier New"/>
            <w:color w:val="0000FF"/>
          </w:rPr>
          <w:t>1102</w:t>
        </w:r>
      </w:hyperlink>
      <w:r w:rsidRPr="00341A48">
        <w:rPr>
          <w:rFonts w:ascii="Courier New" w:hAnsi="Courier New" w:cs="Courier New"/>
        </w:rPr>
        <w:t>│Монтажник  внутренних    санитарно-технических│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 и оборудования, занятый: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литейных,  плавильных,  рафинировочных,│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│разливочных,   горячепрокатных,      кузнечно-│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│прессовых и травильных   цехах   и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цветных металлов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участках работы в  указанных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│пункте "а" цехах и отделениях, а также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│обработки и переработки цветных  металлов  (на│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│всех участках работы)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9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3" w:history="1">
        <w:r w:rsidRPr="00341A48">
          <w:rPr>
            <w:rFonts w:ascii="Courier New" w:hAnsi="Courier New" w:cs="Courier New"/>
            <w:color w:val="0000FF"/>
          </w:rPr>
          <w:t>1103</w:t>
        </w:r>
      </w:hyperlink>
      <w:r w:rsidRPr="00341A48">
        <w:rPr>
          <w:rFonts w:ascii="Courier New" w:hAnsi="Courier New" w:cs="Courier New"/>
        </w:rPr>
        <w:t>│Смазчик,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участках работы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участках работы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4" w:history="1">
        <w:r w:rsidRPr="00341A48">
          <w:rPr>
            <w:rFonts w:ascii="Courier New" w:hAnsi="Courier New" w:cs="Courier New"/>
            <w:color w:val="0000FF"/>
          </w:rPr>
          <w:t>1104</w:t>
        </w:r>
      </w:hyperlink>
      <w:r w:rsidRPr="00341A48">
        <w:rPr>
          <w:rFonts w:ascii="Courier New" w:hAnsi="Courier New" w:cs="Courier New"/>
        </w:rPr>
        <w:t>│Стропальщик,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обслуживании разлива,  заливки и выливки│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│горячего металла, шлака и других расплавленных│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в цехах магниевого литья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   горячепрокатных,     горячепрессовых,│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│литейных и плавильных цехах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5" w:history="1">
        <w:r w:rsidRPr="00341A48">
          <w:rPr>
            <w:rFonts w:ascii="Courier New" w:hAnsi="Courier New" w:cs="Courier New"/>
            <w:color w:val="0000FF"/>
          </w:rPr>
          <w:t>1105</w:t>
        </w:r>
      </w:hyperlink>
      <w:r w:rsidRPr="00341A48">
        <w:rPr>
          <w:rFonts w:ascii="Courier New" w:hAnsi="Courier New" w:cs="Courier New"/>
        </w:rPr>
        <w:t>│Токарь, занятый на обработке графита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6" w:history="1">
        <w:r w:rsidRPr="00341A48">
          <w:rPr>
            <w:rFonts w:ascii="Courier New" w:hAnsi="Courier New" w:cs="Courier New"/>
            <w:color w:val="0000FF"/>
          </w:rPr>
          <w:t>1106</w:t>
        </w:r>
      </w:hyperlink>
      <w:r w:rsidRPr="00341A48">
        <w:rPr>
          <w:rFonts w:ascii="Courier New" w:hAnsi="Courier New" w:cs="Courier New"/>
        </w:rPr>
        <w:t>│Транспортировщик,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 на   работе   внутри   литейных,│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│плавильных, горячепрокатных, горячепрессовых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│травильных цехов и отделений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обрубно-отделочных  участках   литейных│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7" w:history="1">
        <w:r w:rsidRPr="00341A48">
          <w:rPr>
            <w:rFonts w:ascii="Courier New" w:hAnsi="Courier New" w:cs="Courier New"/>
            <w:color w:val="0000FF"/>
          </w:rPr>
          <w:t>1107</w:t>
        </w:r>
      </w:hyperlink>
      <w:r w:rsidRPr="00341A48">
        <w:rPr>
          <w:rFonts w:ascii="Courier New" w:hAnsi="Courier New" w:cs="Courier New"/>
        </w:rPr>
        <w:t>│Уборщик служебных  помещений, занятый  уборкой│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│душевых и санузлов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8" w:history="1">
        <w:r w:rsidRPr="00341A48">
          <w:rPr>
            <w:rFonts w:ascii="Courier New" w:hAnsi="Courier New" w:cs="Courier New"/>
            <w:color w:val="0000FF"/>
          </w:rPr>
          <w:t>1108</w:t>
        </w:r>
      </w:hyperlink>
      <w:r w:rsidRPr="00341A48">
        <w:rPr>
          <w:rFonts w:ascii="Courier New" w:hAnsi="Courier New" w:cs="Courier New"/>
        </w:rPr>
        <w:t>│Укладчик-упаковщик,  занятый  на консервации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горячей смазки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79" w:history="1">
        <w:r w:rsidRPr="00341A48">
          <w:rPr>
            <w:rFonts w:ascii="Courier New" w:hAnsi="Courier New" w:cs="Courier New"/>
            <w:color w:val="0000FF"/>
          </w:rPr>
          <w:t>1109</w:t>
        </w:r>
      </w:hyperlink>
      <w:r w:rsidRPr="00341A48">
        <w:rPr>
          <w:rFonts w:ascii="Courier New" w:hAnsi="Courier New" w:cs="Courier New"/>
        </w:rPr>
        <w:t>│Чистильщик металла,    отливок,    изделий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│деталей, занятый   очисткой   в   очистных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│галтовочных барабанах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80" w:history="1">
        <w:r w:rsidRPr="00341A48">
          <w:rPr>
            <w:rFonts w:ascii="Courier New" w:hAnsi="Courier New" w:cs="Courier New"/>
            <w:color w:val="0000FF"/>
          </w:rPr>
          <w:t>1110</w:t>
        </w:r>
      </w:hyperlink>
      <w:r w:rsidRPr="00341A48">
        <w:rPr>
          <w:rFonts w:ascii="Courier New" w:hAnsi="Courier New" w:cs="Courier New"/>
        </w:rPr>
        <w:t>│Чистильщик, занятый  на очистке трубопроводов,│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│каналов, пылеулавливающих систем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1110 в ред. </w:t>
      </w:r>
      <w:hyperlink r:id="rId9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82" w:history="1">
        <w:r w:rsidRPr="00341A48">
          <w:rPr>
            <w:rFonts w:ascii="Courier New" w:hAnsi="Courier New" w:cs="Courier New"/>
            <w:color w:val="0000FF"/>
          </w:rPr>
          <w:t>1111</w:t>
        </w:r>
      </w:hyperlink>
      <w:r w:rsidRPr="00341A48">
        <w:rPr>
          <w:rFonts w:ascii="Courier New" w:hAnsi="Courier New" w:cs="Courier New"/>
        </w:rPr>
        <w:t>│Чистильщик продукции,    занятый   на   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абразивными кругами сухим способом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применением хромовой пасты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983" w:history="1">
        <w:r w:rsidRPr="00341A48">
          <w:rPr>
            <w:rFonts w:ascii="Courier New" w:hAnsi="Courier New" w:cs="Courier New"/>
            <w:color w:val="0000FF"/>
          </w:rPr>
          <w:t>1112</w:t>
        </w:r>
      </w:hyperlink>
      <w:r w:rsidRPr="00341A48">
        <w:rPr>
          <w:rFonts w:ascii="Courier New" w:hAnsi="Courier New" w:cs="Courier New"/>
        </w:rPr>
        <w:t>│Шлифовщик, занятый на шлифовке изделий: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абразивными  кругами  сухим  способом или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хромовой пасты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   применением     керосина,     бензина,│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│карборундовой пасты, наждачной бумаги, масла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│венской извести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84" w:history="1">
        <w:r w:rsidRPr="00341A48">
          <w:rPr>
            <w:rFonts w:ascii="Courier New" w:hAnsi="Courier New" w:cs="Courier New"/>
            <w:color w:val="0000FF"/>
          </w:rPr>
          <w:t>1113</w:t>
        </w:r>
      </w:hyperlink>
      <w:r w:rsidRPr="00341A48">
        <w:rPr>
          <w:rFonts w:ascii="Courier New" w:hAnsi="Courier New" w:cs="Courier New"/>
        </w:rPr>
        <w:t>│Пошивщик шорно-седельных изделий, 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    транспортеров    в   тоннелях│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│литейного цеха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1113 в ред. </w:t>
      </w:r>
      <w:hyperlink r:id="rId9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86" w:history="1">
        <w:r w:rsidRPr="00341A48">
          <w:rPr>
            <w:rFonts w:ascii="Courier New" w:hAnsi="Courier New" w:cs="Courier New"/>
            <w:color w:val="0000FF"/>
          </w:rPr>
          <w:t>1114</w:t>
        </w:r>
      </w:hyperlink>
      <w:r w:rsidRPr="00341A48">
        <w:rPr>
          <w:rFonts w:ascii="Courier New" w:hAnsi="Courier New" w:cs="Courier New"/>
        </w:rPr>
        <w:t>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   в    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цехах  и  в  цехах с горячими│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│условиями труда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87" w:history="1">
        <w:r w:rsidRPr="00341A48">
          <w:rPr>
            <w:rFonts w:ascii="Courier New" w:hAnsi="Courier New" w:cs="Courier New"/>
            <w:color w:val="0000FF"/>
          </w:rPr>
          <w:t>1115</w:t>
        </w:r>
      </w:hyperlink>
      <w:r w:rsidRPr="00341A48">
        <w:rPr>
          <w:rFonts w:ascii="Courier New" w:hAnsi="Courier New" w:cs="Courier New"/>
        </w:rPr>
        <w:t>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литейных,  плавильных,  рафинировочных,│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│разливочных,       горячепрокатных, кузнечно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│прессовых и травильных   цехах   и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цветных металлов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холодных участках работы в  указанных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│пункте "а" цехах и отделениях, а также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│обработки и переработки цветных  металлов  (на│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│всех участках работы)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88" w:history="1">
        <w:r w:rsidRPr="00341A48">
          <w:rPr>
            <w:rFonts w:ascii="Courier New" w:hAnsi="Courier New" w:cs="Courier New"/>
            <w:color w:val="0000FF"/>
          </w:rPr>
          <w:t>1116</w:t>
        </w:r>
      </w:hyperlink>
      <w:r w:rsidRPr="00341A48">
        <w:rPr>
          <w:rFonts w:ascii="Courier New" w:hAnsi="Courier New" w:cs="Courier New"/>
        </w:rPr>
        <w:t>│Электросварщик ручной сварки,  занятый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│магниевого литья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89" w:history="1">
        <w:r w:rsidRPr="00341A48">
          <w:rPr>
            <w:rFonts w:ascii="Courier New" w:hAnsi="Courier New" w:cs="Courier New"/>
            <w:color w:val="0000FF"/>
          </w:rPr>
          <w:t>1117</w:t>
        </w:r>
      </w:hyperlink>
      <w:r w:rsidRPr="00341A48">
        <w:rPr>
          <w:rFonts w:ascii="Courier New" w:hAnsi="Courier New" w:cs="Courier New"/>
        </w:rPr>
        <w:t>│Эмульсовар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МОНЕТНО-ОРДЕНСКОЕ ПРОИЗВОДСТВО ГОЗНАКА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0" w:history="1">
        <w:r w:rsidRPr="00341A48">
          <w:rPr>
            <w:rFonts w:ascii="Courier New" w:hAnsi="Courier New" w:cs="Courier New"/>
            <w:color w:val="0000FF"/>
          </w:rPr>
          <w:t>1118</w:t>
        </w:r>
      </w:hyperlink>
      <w:r w:rsidRPr="00341A48">
        <w:rPr>
          <w:rFonts w:ascii="Courier New" w:hAnsi="Courier New" w:cs="Courier New"/>
        </w:rPr>
        <w:t>│Гальваник, занятый оксидированием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1" w:history="1">
        <w:r w:rsidRPr="00341A48">
          <w:rPr>
            <w:rFonts w:ascii="Courier New" w:hAnsi="Courier New" w:cs="Courier New"/>
            <w:color w:val="0000FF"/>
          </w:rPr>
          <w:t>1119</w:t>
        </w:r>
      </w:hyperlink>
      <w:r w:rsidRPr="00341A48">
        <w:rPr>
          <w:rFonts w:ascii="Courier New" w:hAnsi="Courier New" w:cs="Courier New"/>
        </w:rPr>
        <w:t>│Контролер  монетно-орденского  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  травильных,     оксидировочных,│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│гальванических участках  и  участках заготовки│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│эмаль-порошка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2" w:history="1">
        <w:r w:rsidRPr="00341A48">
          <w:rPr>
            <w:rFonts w:ascii="Courier New" w:hAnsi="Courier New" w:cs="Courier New"/>
            <w:color w:val="0000FF"/>
          </w:rPr>
          <w:t>1120</w:t>
        </w:r>
      </w:hyperlink>
      <w:r w:rsidRPr="00341A48">
        <w:rPr>
          <w:rFonts w:ascii="Courier New" w:hAnsi="Courier New" w:cs="Courier New"/>
        </w:rPr>
        <w:t>│Обжигальщик, занятый   обжигом    изделий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│наложенной эмалью в муфельных электропечах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3" w:history="1">
        <w:r w:rsidRPr="00341A48">
          <w:rPr>
            <w:rFonts w:ascii="Courier New" w:hAnsi="Courier New" w:cs="Courier New"/>
            <w:color w:val="0000FF"/>
          </w:rPr>
          <w:t>1121</w:t>
        </w:r>
      </w:hyperlink>
      <w:r w:rsidRPr="00341A48">
        <w:rPr>
          <w:rFonts w:ascii="Courier New" w:hAnsi="Courier New" w:cs="Courier New"/>
        </w:rPr>
        <w:t>│Паяльщик, занятый пайкой золотыми, серебряными│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медно-цинковыми припоями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4" w:history="1">
        <w:r w:rsidRPr="00341A48">
          <w:rPr>
            <w:rFonts w:ascii="Courier New" w:hAnsi="Courier New" w:cs="Courier New"/>
            <w:color w:val="0000FF"/>
          </w:rPr>
          <w:t>1122</w:t>
        </w:r>
      </w:hyperlink>
      <w:r w:rsidRPr="00341A48">
        <w:rPr>
          <w:rFonts w:ascii="Courier New" w:hAnsi="Courier New" w:cs="Courier New"/>
        </w:rPr>
        <w:t>│Подсобный рабочий,   занятый  на   работах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│травильных, оксидировочных  и   гальванических│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и на участках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1122 в ред. </w:t>
      </w:r>
      <w:hyperlink r:id="rId9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6" w:history="1">
        <w:r w:rsidRPr="00341A48">
          <w:rPr>
            <w:rFonts w:ascii="Courier New" w:hAnsi="Courier New" w:cs="Courier New"/>
            <w:color w:val="0000FF"/>
          </w:rPr>
          <w:t>1123</w:t>
        </w:r>
      </w:hyperlink>
      <w:r w:rsidRPr="00341A48">
        <w:rPr>
          <w:rFonts w:ascii="Courier New" w:hAnsi="Courier New" w:cs="Courier New"/>
        </w:rPr>
        <w:t>│Полировщик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7" w:history="1">
        <w:r w:rsidRPr="00341A48">
          <w:rPr>
            <w:rFonts w:ascii="Courier New" w:hAnsi="Courier New" w:cs="Courier New"/>
            <w:color w:val="0000FF"/>
          </w:rPr>
          <w:t>1124</w:t>
        </w:r>
      </w:hyperlink>
      <w:r w:rsidRPr="00341A48">
        <w:rPr>
          <w:rFonts w:ascii="Courier New" w:hAnsi="Courier New" w:cs="Courier New"/>
        </w:rPr>
        <w:t>│Распределитель работ,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│травильного участка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8" w:history="1">
        <w:r w:rsidRPr="00341A48">
          <w:rPr>
            <w:rFonts w:ascii="Courier New" w:hAnsi="Courier New" w:cs="Courier New"/>
            <w:color w:val="0000FF"/>
          </w:rPr>
          <w:t>1125</w:t>
        </w:r>
      </w:hyperlink>
      <w:r w:rsidRPr="00341A48">
        <w:rPr>
          <w:rFonts w:ascii="Courier New" w:hAnsi="Courier New" w:cs="Courier New"/>
        </w:rPr>
        <w:t>│Регенераторщик драгоценных  металлов,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│фильтрованием промывных   вод    и    травящих│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│растворов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999" w:history="1">
        <w:r w:rsidRPr="00341A48">
          <w:rPr>
            <w:rFonts w:ascii="Courier New" w:hAnsi="Courier New" w:cs="Courier New"/>
            <w:color w:val="0000FF"/>
          </w:rPr>
          <w:t>1126</w:t>
        </w:r>
      </w:hyperlink>
      <w:r w:rsidRPr="00341A48">
        <w:rPr>
          <w:rFonts w:ascii="Courier New" w:hAnsi="Courier New" w:cs="Courier New"/>
        </w:rPr>
        <w:t>│Слесарь-ремонтник  и    монтажник   внутренних│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│санитарно-технических систем  и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  обслуживанием     технологического│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001" w:history="1">
        <w:r w:rsidRPr="00341A48">
          <w:rPr>
            <w:rFonts w:ascii="Courier New" w:hAnsi="Courier New" w:cs="Courier New"/>
            <w:color w:val="0000FF"/>
          </w:rPr>
          <w:t>1127</w:t>
        </w:r>
      </w:hyperlink>
      <w:r w:rsidRPr="00341A48">
        <w:rPr>
          <w:rFonts w:ascii="Courier New" w:hAnsi="Courier New" w:cs="Courier New"/>
        </w:rPr>
        <w:t>│Травильщик, занятый   травлением   изделий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│кислотных растворах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002" w:history="1">
        <w:r w:rsidRPr="00341A48">
          <w:rPr>
            <w:rFonts w:ascii="Courier New" w:hAnsi="Courier New" w:cs="Courier New"/>
            <w:color w:val="0000FF"/>
          </w:rPr>
          <w:t>1128</w:t>
        </w:r>
      </w:hyperlink>
      <w:r w:rsidRPr="00341A48">
        <w:rPr>
          <w:rFonts w:ascii="Courier New" w:hAnsi="Courier New" w:cs="Courier New"/>
        </w:rPr>
        <w:t>│Чистильщик продукции, занятый чисткой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материалов латунными и стальными щетками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003" w:history="1">
        <w:r w:rsidRPr="00341A48">
          <w:rPr>
            <w:rFonts w:ascii="Courier New" w:hAnsi="Courier New" w:cs="Courier New"/>
            <w:color w:val="0000FF"/>
          </w:rPr>
          <w:t>1129</w:t>
        </w:r>
      </w:hyperlink>
      <w:r w:rsidRPr="00341A48">
        <w:rPr>
          <w:rFonts w:ascii="Courier New" w:hAnsi="Courier New" w:cs="Courier New"/>
        </w:rPr>
        <w:t>│Эмальер, работающий с органическими эмалями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004" w:history="1">
        <w:r w:rsidRPr="00341A48">
          <w:rPr>
            <w:rFonts w:ascii="Courier New" w:hAnsi="Courier New" w:cs="Courier New"/>
            <w:color w:val="0000FF"/>
          </w:rPr>
          <w:t>1130</w:t>
        </w:r>
      </w:hyperlink>
      <w:r w:rsidRPr="00341A48">
        <w:rPr>
          <w:rFonts w:ascii="Courier New" w:hAnsi="Courier New" w:cs="Courier New"/>
        </w:rPr>
        <w:t>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 на    плавильно-│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│прокатных участках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Инженерно-технические работники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005" w:history="1">
        <w:r w:rsidRPr="00341A48">
          <w:rPr>
            <w:rFonts w:ascii="Courier New" w:hAnsi="Courier New" w:cs="Courier New"/>
            <w:color w:val="0000FF"/>
          </w:rPr>
          <w:t>1131</w:t>
        </w:r>
      </w:hyperlink>
      <w:r w:rsidRPr="00341A48">
        <w:rPr>
          <w:rFonts w:ascii="Courier New" w:hAnsi="Courier New" w:cs="Courier New"/>
        </w:rPr>
        <w:t>│Инженер-технолог   и  мастер,  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│гальванических    и        плавильно-прокатных│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006" w:history="1">
        <w:r w:rsidRPr="00341A48">
          <w:rPr>
            <w:rFonts w:ascii="Courier New" w:hAnsi="Courier New" w:cs="Courier New"/>
            <w:color w:val="0000FF"/>
          </w:rPr>
          <w:t>1132</w:t>
        </w:r>
      </w:hyperlink>
      <w:r w:rsidRPr="00341A48">
        <w:rPr>
          <w:rFonts w:ascii="Courier New" w:hAnsi="Courier New" w:cs="Courier New"/>
        </w:rPr>
        <w:t>│Инженер и  мастер,  занятые  на  травильных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│термических участках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В. ВСПОМОГАТЕЛЬНЫЕ ЦЕХИ И УЧАСТКИ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ЧЕРНОЙ И ЦВЕТНОЙ МЕТАЛЛУРГИИ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Железнодорожный транспорт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│Бригадир (освобожденный)           предприятий│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│железнодорожного транспорта  и метрополитенов,│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в службе по ремонту пути, и монтеры│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│пути, постоянно  занятые  на  ремонте  пути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│бункерных эстакадах     выгрузки      горячего│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│агломерата, на шлаковых отвалах, на чугунной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│шлаковой стороне доменных цехов,  в  различных│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│пролетах мартеновских цехов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│Газовщик размораживающей   установки,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│рудоразмораживанием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│Грузчик: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занятый на погрузке и разгрузке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│горячем состоянии:  металла, агломерата, шлака│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глинозема;  при погрузке и разгрузке подовой│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анодной    массы,    химических    продуктов│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│коксохимического производства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занятый на погрузке и  разгрузке  грузов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│холодном состоянии: черных и цветных металлов,│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│агломерата, шлака;  при  погрузке  и  выгрузке│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│руд, рудных концентратов, нерудных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│огнеупоров, флюсов,     кокса,      глинозема,│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│кварцитов, магнезита,             металлолома,│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│колошниковой пыли, шлама и кеков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│Машинист мотовоза,      постоянно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              металлургических,│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│агломерационных,      химико-металлургических,│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│электродных, огнеупорных   и   коксохимических│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│Машинист путепередвигателя,  постоянно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работе на шлаковых отвалах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│Машинист электровоза,   постоянно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железнодорожного    состава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│горячим агломератом,  коксом, жидким и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│металлом, а     также     с     горячим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│быстроразлагающимся шлаком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│Осмотрщик вагонов, постоянно занятый на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вагонами,  предназначенными  для   перевозки│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│горячего агломерата,  руды, колошниковой пыли,│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│шлака, кеков и концентратов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│Составитель поездов,     постоянно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составов  с  горячим агломератом,  жидким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│горячим металлом,      с       горячим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│быстроразлагающимся шлаком, горячим коксом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составов   с   пылящими   грузами:  доломит│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│обожженный, уголь,   кокс,    руды,    молотые│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│материалы, колошниковая пыль,  цемент,  флюсы,│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│концентраты, подовая и  анодная  масса,  пеки,│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│фтористые соли, нефелины, глинозем, известняк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Газовое хозяйство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│Аппаратчик очистки     газа, 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│газоочистке и    обслуживанием    смесительно-│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│повысительной станции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│Газогенераторщик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│Газовщик, занятый: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 очистке    газопровода   доменных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│мартеновских печей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обслуживании газгольдера,  центральных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│отводящих   магистралей   и  на   смесительной│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│станции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│Газоспасатель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│Газогенераторщик,  занятый  выполнением  работ│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│зольщика  по   удалению   золы   из   поддувал│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│газогенераторов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 </w:t>
      </w:r>
      <w:hyperlink r:id="rId10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│Машинист газодувных машин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│Машинист компрессорных    установок,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газового компрессора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│Машинист насосных      установок,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  скрубберов    и      насосной│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│газоочистки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│Наполнитель баллонов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│Обработчик вторичных шламов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│Шлаковщик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Водоснабжение и канализация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│Аппаратчик химводоочистки,   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│хлораторных установках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│Машинист насосных   установок,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фекальной     канализации,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│радиальных отстойниках  (бассейн   "Дорра"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│доменных цехах)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Паросиловое хозяйство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│Аппаратчик химводоочистки,  занятый  на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загрузке реактивов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│23  │Оператор      котельной,         обслуживающий│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│котлы-утилизаторы и другое теплоутилизационное│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ред.  </w:t>
      </w:r>
      <w:hyperlink r:id="rId10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│Машинист (кочегар)      котельной,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теплосетевых бойлерных установок│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Кислородное хозяйство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│Аппаратчик воздухоразделения,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блоков разделения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│Машинист компрессорных    установок,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кислородной станции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Ремонт металлургических печей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│Взрывник, мастер-взрывник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 </w:t>
      </w:r>
      <w:hyperlink r:id="rId10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│Огнеупорщик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 </w:t>
      </w:r>
      <w:hyperlink r:id="rId10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│Кузнец-бурозаправщик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│Машинист   бульдозера,   занятый  на 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│шлаковиков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 </w:t>
      </w:r>
      <w:hyperlink r:id="rId10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│Машинист   растворосмесителя     передвижного,│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на  приготовлении     растворов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│огнеупорной массы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 в ред.  </w:t>
      </w:r>
      <w:hyperlink r:id="rId10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│Машинист растворонасосов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│Машинист скреперной    лебедки,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шлаковиков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│Плотник, занятый на опалубочных работах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│Транспортерщик, занятый на работах в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│Шлаковщик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Инженерно-технические работники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вспомогательных цехов и участков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черной и цветной металлургии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на участках работ,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│большинство основных  производственных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│получает в связи с  вредными  условиями  труда│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Г. ПРЕДПРИЯТИЯ, ЦЕХИ, ПРОИЗВОДСТВЕННЫЕ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БАЗЫ И ПЛОЩАДКИ ПО ПЕРЕРАБОТКЕ ЛОМА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ЧЕРНЫХ И ЦВЕТНЫХ МЕТАЛЛОВ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│Бурильщик шпуров,  занятый  на  разделке  лома│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│черных и цветных металлов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│Взрывник, мастер-взрывник, занятые на разделке│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│лома черных и цветных металлов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 в ред.  </w:t>
      </w:r>
      <w:hyperlink r:id="rId10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│Газорезчик,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закрытых помещениях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резке   лома,   окрашенного   свинцовым│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│суриком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при работе на открытых участках и площадках│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│Контролер лома и отходов металла,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│пиротехническом контроле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 в ред.  </w:t>
      </w:r>
      <w:hyperlink r:id="rId10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│Копровщик по разделке лома и отходов металла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  в ред.  </w:t>
      </w:r>
      <w:hyperlink r:id="rId10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│Кочегар технологических     печей,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отжигательной печи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│Машинист бульдозера,  занятый  на   разработке│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│шлаковых отвалов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  в ред.  </w:t>
      </w:r>
      <w:hyperlink r:id="rId10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│Машинист скреперной лебедки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│Машинист экскаватора,  занятый  на  разработке│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│шлаковых отвалов и свалок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│Обжигальщик отходов металла,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сушке  и  обжиге лома и отходов цветных│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обжиге проводов  и  кабеля  с  выплавкой│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│свинца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обжиге металлической стружки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│Прессовщик лома и отходов металла,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│пакетировании и брикетировании  лома,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│черных и   цветных  металлов  и  на  дроблении│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│стружки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│Рабочий комплексной  бригады  по 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│металлического лома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│Раздельщик лома  и отходов металла, занятый: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разделке  свинца,  переработке  судового│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│лома, окрашенного свинцовым суриком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разделке   остального   лома    цветных│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│металлов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переработке судового лома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│Резчик холодного  металла,  занятый  на  резке│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│лома отходов черных  и  цветных  металлов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│ножницах и пресс-ножницах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  в ред.  </w:t>
      </w:r>
      <w:hyperlink r:id="rId10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│Сортировщик-сборщик   лома  и отходов металла,│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сортировке  свинцовых отходов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ручной разработке шлаковых отвалов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сортировке лома и отходов черных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  цветных    металлов    (кроме   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│отходов)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разработке вручную коммунальных свалок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│Сепараторщик,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разработке шлаковых отвалов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разработке коммунальных свалок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сепарации бронзолатунной стружки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│Водитель  погрузчика,  занятый  на  тракторном│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│погрузчике на разработке шлаковых отвалов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│Транспортировщик,    занятый    на    доставке│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│кислородных    баллонов    на      разделочные│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│площадки  и  на  перемещении  кровли и стружки│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 месту переработки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Инженерно-технические работники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│Мастер,  старший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 занятые  на  участках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  большинство   основных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  получает    в    связи   с  вредными│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│условиями труда дополнительный отпуск: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V. МЕТИЗНОЕ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Волочение проволоки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│Волочильщик проволоки, занятый: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волочении с подогревом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│б) на волочении без подогрева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│Шлифовщик, занятый на работах: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сухим способом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эмульсией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Травление металла и извлечение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железного купороса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│Аппаратчик гашения извести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│Аппаратчик кристаллизации,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│извлечении железного купороса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│Аппаратчик нейтрализации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│Аппаратчик центрифугирования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│Мойщик-сушильщик  металла,  занятый на  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│травленого металла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│Травильщик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Термическая обработка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│Калильщик,   занятый   на   закалке  крепежных│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│Калильщик, занятый на закалке проката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│Калильщик, занятый на   отжиге   проволоки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 </w:t>
      </w:r>
      <w:hyperlink r:id="rId10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│Пирометрист, занятый   постоянно   на   замере│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│температуры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│Термист, занятый на печах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 </w:t>
      </w:r>
      <w:hyperlink r:id="rId10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│Электромонтер по  ремонту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ремонте электропечей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Изготовление волок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│Заточник, занятый  на  точке  шлифовальных игл│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│сухим способом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│Прессовщик на горячей  штамповке,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│запрессовке волок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│Распределитель работ,  занятый  в отделении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│изготовлению волок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│Шлифовщик алмазов и  сверхтвердых 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шлифовке волок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 в ред.  </w:t>
      </w:r>
      <w:hyperlink r:id="rId10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Защитные покрытия проволоки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│Консервировщик оборудования и  металлоизделий,│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защитном покрытии проволоки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│Лудильщик проволоки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│Оцинковщик горячим способом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Свивка стальных и комбинированных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канатов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│Машинист   по   навивке  канатов,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│прядевьющих машинах и на канатовьющих машинах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 в ред.  </w:t>
      </w:r>
      <w:hyperlink r:id="rId10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│Намотчик проволоки и тросов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прутков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│Наладчик шлифовальных станков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│Полировщик, занятый на полировании прутков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│Резчик металла на ножницах и прессах,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│рубкой прутков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│Шлифовщик, занятый на шлифовке прутков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Производство глухарей, винтов, шурупов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и шплинтов в специализированных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предприятиях и цехах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│Автоматчик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</w:t>
      </w:r>
      <w:hyperlink r:id="rId10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│Заточник, занятый  на   заточке   и   шлифовке│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│инструмента абразивными кругами сухим способом│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│Машинист   моечных  машин,  занятый  промывкой│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│полуфабрикатов   и   изделий 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│шурупов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 </w:t>
      </w:r>
      <w:hyperlink r:id="rId10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│Наладчик автоматов и полуавтоматов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 в ред.  </w:t>
      </w:r>
      <w:hyperlink r:id="rId10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│Полировщик, занятый        на        полировке│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│полуфабрикатов   и   изделий 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│шурупов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Производство цепей и проволочных пружин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│Сварщик на  машинах   контактной   (прессовой)│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│сварки, занятый на сварке цепей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Калибровка металла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│Волочильщик, занятый на калибровке металла: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подогревом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без подогрева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│Наладчик холодноштамповочного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наладкой    острильных    станков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│правильных машин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│Правильщик на   машинах,   занятый  правкой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│резкой металла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│Токарь-полуавтоматчик,  занятый  на работе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│острению концов прутков и штанг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Производство крепежных изделий и гвоздей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в специализированных предприятиях и цехах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│Автоматчик холодновысадочных        автоматов,│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вырубных гаечных прессах, станках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│автоматах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│39 │Автоматчик холодновысадочных        автоматов,│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изготовлении гвоздей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│Контролер материалов, металлов,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изделий,  занятый сортировкой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изделий в прессовом отделении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│Нагревальщик (сварщик)    металла,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│загрузкой металла   в  нагревательную  печь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│сваркой металла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│Наладчик   кузнечно-прессового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установкой   инструмента   на  горячих│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работ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│Наладчик холодноштамповочного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наладкой  холодновысадочных и вырубных│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│гаечных прессов, станков и автоматов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│Прессовщик на горячей  штамповке,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│горячей штамповке и горячей накатке резьбы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│Укладчик-упаковщик,    занятый       упаковкой│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│гвоздей   на   механизированных    упаковочных│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│агрегатах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толстопокрытых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металлических электродов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│Брикетировщик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│Разварщик   силикатной   глыбы,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│разварке в производстве силикатной глыбы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 в ред.  </w:t>
      </w:r>
      <w:hyperlink r:id="rId10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│Дробильщик компонентов  обмазки,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│просеве компонентов    покрытия    и    помоле│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│компонентов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│Прессовщик  обмазочного   пресса,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│обмазке электродов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 </w:t>
      </w:r>
      <w:hyperlink r:id="rId10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│Прессовщик обмазочного пресса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│Прокальщик на печах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│Сортировщик электродов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│Упаковщик электродов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 в ред.  </w:t>
      </w:r>
      <w:hyperlink r:id="rId10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│Составитель обмазки,  занятый на  дозировке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│смешивании шихты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│Сушильщик электродов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│Сушильщик компонентов обмазки и флюсов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биметалла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│Вальцовщик, занятый на вальцовке биметалла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│Волочильщик проволоки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│Нагревальщик (сварщик) металла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│Плавильщик металла и сплавов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│Слесарь механосборочных    работ,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│сборке изложниц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Производство порошковой проволоки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│Волочильщик проволоки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│62 │Дробильщик компонентов  обмазки,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│шихтовке компонентов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Производство арматурной сварной сетки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│Сварщик на   машинах   контактной  (прессовой)│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│сварки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10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│Мастер, старший   мастер,   начальник   смены,│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на  участках  работы,│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│где большинство    основных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│рабочих получает в связи с вредными  условиями│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│труда дополнительный отпуск: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продолжительностью 12 рабочих дней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продолжительностью 6 рабочих дней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VI. АБРАЗИВНОЕ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по изготовлению шлифовальной шкурки│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│Балансировщик-заливщик   абразивных    кругов,│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заливкой свинцом абразивных изделий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│Вальцовщик   массы   на  вулканитовой  связке,│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горячих работах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  в ред.  </w:t>
      </w:r>
      <w:hyperlink r:id="rId10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│Варщик аппрета, занятый приготовлением аппрета│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основе синтетических смол, кроме  заготовки│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│химических растворов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 в ред.  </w:t>
      </w:r>
      <w:hyperlink r:id="rId10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│Вулканизаторщик кругов на вулканитовой связке,│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горячих работах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│Глазуровщик фарфоровых  и  фаянсовых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ручной глазуровке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 в ред.  </w:t>
      </w:r>
      <w:hyperlink r:id="rId10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  │Дробильщик шлифзерна,  шлифпорошков и шихтовых│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│Заготовщик абразивной массы,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смешивании массы на керамической связке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заготовке массы на керамической  связке,│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заготовке  силикатного клея цеха абразивных│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(участка приготовления связки)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│Заготовщик    бакелитовой,    вулканитовой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│эпоксидной массы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  в ред.  </w:t>
      </w:r>
      <w:hyperlink r:id="rId10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│Загрузчик-выгрузчик   абразивных  изделий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│периодические обжигательные  печи,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│загрузке и выгрузке абразивных изделий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│Загрузчик печей сопротивления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│Изготовитель абразивных дисков и полировальных│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на вырезании шлифдисков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ред.  </w:t>
      </w:r>
      <w:hyperlink r:id="rId10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│Классификаторщик шлифпорошков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│Контролер абразивных   материалов  и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     цехах      по      производству│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│электрокорунда, карбида кремния,  карбида бора│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абразивных изделий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│Кочегар-обжигальщик, занятый на работах: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периодических печах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тоннельных печах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│Машинист   бульдозера,   занятый   на  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и сырья в производстве абразивов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 </w:t>
      </w:r>
      <w:hyperlink r:id="rId10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│Машинист  бульдозера,   занятый   на   горячей│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│разработке печей сопротивления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 в ред.  </w:t>
      </w:r>
      <w:hyperlink r:id="rId10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электроплавильных цехах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  цехах   производства    электрокорунда│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│(участок    эстакады    и    подготовительного│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│отделения)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участках формовки абразивных  изделий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перевозке   шлифизделий  в  складе 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│продукции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│Машинист   по  стирке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стиркой, сушкой и ремонтом спецодежды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ред.  </w:t>
      </w:r>
      <w:hyperlink r:id="rId10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│Наладчик шлифовальных     станков,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│наладкой   шлифовальных  и  заточных  станков,│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│работающих абразивными кругами сухим  способом│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абразивном производстве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│Натяжчик сеток,  занятый  натяжкой  сеток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│грохота рассева   на   участке   шлифзерна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│микропорошков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│Обдувщик абразивных изделий, занятый работой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│закрытой камере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│Обезвоживатель шлифзерна и шлифпорошков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│Обжигальщик, занятый         на         обжиге│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│графитосодержащих и   тигельных   изделий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│электропечах периодического действия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│Обогатитель шлифзерна и шлифпорошков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│Обувщик по  ремонту обуви,  занятый на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│спецобуви в абразивном производстве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│Огнеупорщик, занятый на горячих работах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│Перегонщик печей и трансбордерных установок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 </w:t>
      </w:r>
      <w:hyperlink r:id="rId10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│Плавильщик абразивных материалов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│Плавильщик карбида кремния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│Плотник, занятый  на  ремонте  оборудования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│дробильно-рассевных   отделениях   цехов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│производству электрокорунда, карбида кремния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│карбида бора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│Подинщик, занятый в цехе производства корунда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│Подсобный рабочий, постоянно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транспортировкой  сырьевых   и   возвратных│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и  шихты плавильного отделения;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│очистке каналов  периодических  печей   и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│эстакаде абразивного производства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транспортировкой    обожженных   абразивных│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на  участке   механической   обработки│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│абразивных изделий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│Постановщик-выгрузчик абразивных изделий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│Прессовщик электрокерамических    изделий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│пластических масс,     занятый      заготовкой│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│графитосодержащей массы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│Прокальщик зерна и шлифпорошков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│Рабочие, занятые на обеспыливании спецодежды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│Разборщик печей сопротивления,  занятый в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 карбида кремния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│Распиловщик необожженных кругов и брусков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│Рассевальщик шлифзерна и шлифпорошков,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цехах    по   производству   электрокорунда,│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│карбида кремния и карбида бора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│Регулировщик электродов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│Сепараторщик шлифзерна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│Слесарь-ремонтник, занятый в цехах: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постоянном обслуживании  участков,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│большинство основных  производственных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│получает дополнительный отпуск по вредности 12│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│рабочих дней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наладке  прессов  и токарных станков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формовки  и  механической   обработки│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│абразивных изделий,  а  также  при  постоянном│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участков,     где   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│основных производственных   рабочих   получает│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│дополнительный отпуск по вредности  6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│дней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│Смазчик, занятый на смазке оборудования: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горячих участках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холодных участках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│Сортировщик абразивных материалов,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│сортировке электрокорунда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│Сортировщик куска  на   печах   сопротивления,│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│занятый на   сортировке   карбида   кремния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│карбида бора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│Токарь по обработке абразивных изделий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│Тракторист, занятый  на  складе  материалов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│сырья в производстве абразивов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│Укладчик-упаковщик,  занятый    на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│абразивных материалов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│Формовщик абразивных изделий  на  керамической│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│связке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ред.  </w:t>
      </w:r>
      <w:hyperlink r:id="rId10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│Формовщик абразивных изделий  на  бакелитовой,│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│вулканитовой и эпоксидной связках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 в ред.  </w:t>
      </w:r>
      <w:hyperlink r:id="rId10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│Шихтовщик в  производстве  абразивов,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│составлением шихты   для   плавки  абразивного│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│Шлифовщик, занятый    шлифовкой     абразивных│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сухим способом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│Электродчик, занятый      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│электродного хозяйства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в цехах: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постоянном обслуживании  участков,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│большинство основных  производственных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│получает дополнительный отпуск по вредности 12│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│рабочих дней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постоянном обслуживании участков,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│большинство основных производственных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│получает дополнительный  отпуск по вредности 6│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│рабочих дней,  а также на обслуживании печного│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 производства карбида кремния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на   постоянной│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в плавильных цехах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10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│Мастер и инженер плавильного цеха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VII. ЭЛЕКТРОЭНЕРГЕТИЧЕСКАЯ ПРОМЫШЛЕННОСТЬ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 по   приготовлению   химреагентов,│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химводоочистке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в ред.  </w:t>
      </w:r>
      <w:hyperlink r:id="rId10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│Аппаратчик    химводоочистки   электростанций,│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ведением процесса хлорирования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│Бункеровщик, занятый  на обслуживании бункеров│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│перед котлами, шнеков и автостелл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│Грузчик, занятый  на  погрузке   и  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│твердого топлива,   промышленных   отходов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│колчедана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│Грузчик, постоянно  занятый  на   погрузке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│разгрузке экибастузского   угля 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тепловых электростанций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│Жестянщик, занятый  на  обшивке  термоизоляции│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│котлов и     теплопроводов     на     тепловых│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│электростанциях и в тепловых сетях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│Машинист     (кочегар)    котельной,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│удалением золы и шлака вручную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   (кочегар)     котельной,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│удалением золы и шлака из локомобиля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│Изолировщик на                  термоизоляции,│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термоизоляции оборудования тепловых│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 и тепловых сетей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│Котлочист, занятый на чистке котлов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│Машинист    вагоноопрокидывателя,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│выгрузкой топлива из вагонов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 ред.  </w:t>
      </w:r>
      <w:hyperlink r:id="rId10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│Машинист-обходчик   по   золоудалению,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гидрозолоудалении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│Машинист паровой машины и локомобиля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│Машинист крана    (крановщик),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│котлотурбинном и котельном цехах  (котельной),│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│турбинном отделении (цехе),  в закрытом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│топлива тепловой электростанции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│Машинист-обходчик по котельному оборудованию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│Машинист блочной системы управления агрегатами│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│(котел - турбина)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│Машинист газотурбинных установок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│Машинист-обходчик по котельному оборудованию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│Машинист-обходчик по турбинному оборудованию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│20 │Машинист-обходчик по турбинному оборудованию,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обслуживанием      вспомогательного│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│турбинного оборудования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 в  ред.  </w:t>
      </w:r>
      <w:hyperlink r:id="rId10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│Машинист-обходчик по турбинному  оборудованию,│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обслуживанием  питательных  насосов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│деаэраторов;  оператор    теплового    пункта,│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обслуживанием  теплосетевых бойлерных│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 расположенных  непосредственно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│турбинном цехе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 ред.  </w:t>
      </w:r>
      <w:hyperlink r:id="rId10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│Машинист   вентиляционной    и   аспирационной│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 занятый  обслуживанием дымососов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│вентиляторов, установленных в помещении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│Машинист сушильной установки, занятый  в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│пылеприготовления (по размолу топлива)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 ред.  </w:t>
      </w:r>
      <w:hyperlink r:id="rId10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│Машинист  пылевых  насосов,   занятый  в  цехе│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│пылеприготовления (по размолу топлива)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 в  ред.  </w:t>
      </w:r>
      <w:hyperlink r:id="rId10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│Машинист насосных    установок,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│перекачке мазута и других нефтепродуктов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│Машинист береговых насосных  станций,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   оборудования   и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│расположенных   непосредственно   в  помещении│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│турбинного отделения (цеха)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10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│Машинист-обходчик        по         котельному│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│оборудованию,   старший   машинист  котельного│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машинист  котлов, занятые  ручной│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│загрузкой топлива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10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│Машинист котлов,        старший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│котлотурбинного цеха   и   старший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│котельного оборудования при  работе  котлов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│газе, жидком  топливе   и   при   механической│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│подаче твердого топлива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10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│Машинист паровых   турбин,   старший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│турбинного отделения (цеха)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│Машинист энергоблока   и   старший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│энергоблока, занятые обслуживанием энергоблока│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│единичной мощностью 150 тыс. кВт и выше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│Машинист-обходчик   по           золоудалению,│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котлов, машинист  крана  (крановщик),│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   котлотурбинном,    турбинном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│котельном цехах (котельных), - все, работающие│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тепловых     электростанциях,     сжигающих│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│эстонские сланцы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│32 │Машинист-обходчик       по          котельному│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│оборудованию,       машинист-обходчик  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│турбинному     оборудованию,     занятые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│котлотурбинном (котельном) и турбинном  цехах,│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рабочие, занятые на уборке пыли   и  золы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│поверхности котлов,  -  все,   работающие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│тепловых электростанциях, сжигающих  эстонские│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│сланцы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 ред.   </w:t>
      </w:r>
      <w:hyperlink r:id="rId10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│Машинист двигателей    внутреннего   сгорания,│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обслуживании оборудования дизельных│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│Моторист       по      уборке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│электростанций,   занятый  в  котлотурбинном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│котельном цехах (котельной) и топливоподаче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 ред.  </w:t>
      </w:r>
      <w:hyperlink r:id="rId10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│Моторист багерной (шламовой) насосной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│Машинист топливоподачи, занятый: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тепловых   электростанциях,   сжигающих│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│экибастузские угли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тепловых электростанциях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│Машинист-обходчик по котельному  оборудованию,│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обдувке и расшлаковке котлов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 в  ред.  </w:t>
      </w:r>
      <w:hyperlink r:id="rId10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│Огнеупорщик, занятый   обмуровкой   котлов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│теплопроводов на  тепловой  электростанции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│тепловой сети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│Плотник, занятый   изготовлением   лесов 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│ремонта котлов тепловой электростанции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│Рабочие, занятые  на  обслуживании  и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подземных тепловых электростанций│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│Подсобный      рабочий, 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│теплоизолировочных работах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 в  ред.  </w:t>
      </w:r>
      <w:hyperlink r:id="rId10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│Рабочие, занятые на антисептировании древесины│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покраске      опор     линий электропередачи│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│каменноугольным и битумным лаками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│Рабочие, занятые  на  электростанции  отбором,│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│расфасовкой и отгрузкой золы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│Рабочие, занятые    очисткой    изоляторов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│открытых распределительных         устройствах│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 и электроподстанций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│Рабочие, занятые      цементацией     бетонных│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│сооружений в  патернах  и  других   помещениях│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│гидротехнических сооружений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│Рабочие, занятые  на  обслуживании  и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плавучих            газотурбинных│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│Рабочие, занятые  на ремонте   и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подземных  гидроэлектростанций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│оборудования, установленного в теле плотин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│Рабочие, постоянно  и 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│обслуживанием и     ремонтом 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│расположенного в    помещении   с   разборными│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│ртутными выпрямителями   в   подводной   части│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│здания гидроэлектростанции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│Работники гидроэлектростанции,   постоянно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  обслуживанием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оборудования   подземного  комплекса,│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│заглубленного на 47 м от поверхности земли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│Слесарь-ремонтник,   занятый   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в   закрытых  складах  топлива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│нефтехозяйств на тепловых  электростанциях,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ремонтом   оборудования   в  тоннелях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│теплофикационных камерах      на      тепловых│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│электростанциях и тепловых сетях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│Слесарь по  ремонту  оборудования  котельных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│пылеприготовительных цехов,  занятый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в    котельных    цехах    и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│пылеприготовлении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│Слесарь по ремонту оборудования  топливоподач,│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тепловых   электростанциях,  сжигающих│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│экибастузские угли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тепловых электростанциях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│Слесарь    по   ремонту    паро-газотурбинного│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на тепловых электростанциях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 в  ред.  </w:t>
      </w:r>
      <w:hyperlink r:id="rId10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│Слесарь по  ремонту  оборудования  котельных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│пылеприготовительных цехов,  занятый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│паровых котлов тепловых электростанций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│Слесарь     по     обслуживанию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│электростанций,    занятый    на  обслуживании│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котлотурбинного   и    котельного│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│цехов (котельной)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│Слесарь     по     обслуживанию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│электростанций,    непосредственно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оборудования   турбинного   цеха│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│(отделения), закрытого     склада     топлива,│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│нефтехозяйства, на пылеприготовлении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│Слесарь     по     обслуживанию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│электростанций,    непосредственно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оборудования топливоподачи: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тепловых   электростанциях,  сжигающих│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│экибастузские угли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тепловых электростанциях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│Слесарь-ремонтник,   занятый   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│теплопроводов и сооружений тепловых сетей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│Слесарь   по   обслуживанию   тепловых  сетей,│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обслуживанием подземных теплопроводов│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сооружений тепловых сетей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в  ред.  </w:t>
      </w:r>
      <w:hyperlink r:id="rId10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│60 │Слесарь   по  обслуживанию  тепловых  пунктов,│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обслуживанием теплофикационных  вводов│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тепловой сети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 в  ред.  </w:t>
      </w:r>
      <w:hyperlink r:id="rId10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│Такелажник, занятый  на  работах в 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│котлотурбинных и котельных цехах  (котельных),│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│турбинных отделениях       (цехах),  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│пылеприготовления (цехах по размолу топлива)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топливоподаче тепловых электростанций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│котлотурбинном и котельном цехах (котельной)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пылеприготовлении тепловой электростанции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│Пошивщик шорно-седельных  изделий,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│топливно-транспортном цехе и на топливоподаче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 в  ред.  </w:t>
      </w:r>
      <w:hyperlink r:id="rId10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│Шуровщик топлива, занятый шуровкой на решетках│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│котлов и в бункерах перед котлами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 ред.  </w:t>
      </w:r>
      <w:hyperlink r:id="rId10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│Электромонтер по ремонту и монтажу,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кабельных вводов,  на пайке 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│муфт и оболочек в электрических сетях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│Электромонтер по ремонту  и  монтажу,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разделке кабеля со свинцовой  оболочкой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│лаборатории кабельной сети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│Электрослесарь  по  обслуживанию  автоматики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│средств     измерений     электростанций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       по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электростанций,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электротехнического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│средств релейной защиты, контроля и автоматики│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 пускорегулирующей     аппаратуры 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│котлотурбинных, котельных,   турбинных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│(отделениях),      на      топливоподаче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│пылеприготовлении,    в   закрытых  помещениях│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│топливно-транспортного       цеха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│нефтехозяйствах тепловых электростанций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│Электромонтер по   ремонту   воздушных   линий│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│электропередач, занятый  на  верховых 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высоковольтных линий электропередач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│Электромонтер главного     щита     управления│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│электростанций, занятый  дежурством  у   щита,│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│расположенного в   помещении  турбинного  цеха│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│(отделения) тепловой электростанции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│Электрослесарь по ремонту электрических  машин│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электромонтер по ремонту аппаратуры релейной│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│защиты и    автоматики,    занятые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│электротехнического оборудования,      средств│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│релейной защиты, пускорегулирующей аппаратуры,│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│приборов контроля         и         автоматики│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 котлотурбинных, котельных и турбинных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│(отделениях), на        топливоподаче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│пылеприготовлении, в    закрытых    помещениях│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│топливно-транспортного        цеха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│нефтехозяйствах тепловых электростанций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│Электромонтер  по  испытаниям  и   измерениям,│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на  работах  в  электрических  сетях│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│напряжением 500 кВ и выше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 в  ред. </w:t>
      </w:r>
      <w:hyperlink r:id="rId10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│Электромонтер по   обслуживанию  подстанции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по ремонту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обслуживанием  и ремонтом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│электроподстанций   напряжением  500 тыс.  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│выше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VIII. ДОБЫЧА И ПЕРЕРАБОТКА ТОРФА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ДОБЫЧА ТОРФА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│Лаборант химического    анализа,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│разделке и анализе проб торфа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│Машинист    машин   по   подготовке   торфяных│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│месторождений к эксплуатации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 в  ред. </w:t>
      </w:r>
      <w:hyperlink r:id="rId10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│Машинист  машин  по   добыче   и 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  торфа,  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│комбайна на добыче и уборке торфа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  в  ред. </w:t>
      </w:r>
      <w:hyperlink r:id="rId10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│Машинист   машин  по  добыче  и  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     торфа,       занятый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│уборке фрезерного торфа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 в  ред. </w:t>
      </w:r>
      <w:hyperlink r:id="rId10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│Машинист   машин  по   добыче   и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торфа, занятый на сушке  фрезерного│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│торфа ворошением и валкованием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  в  ред. </w:t>
      </w:r>
      <w:hyperlink r:id="rId10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│Машинист мотовоза, занятый на вывозке торфа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  │Машинист машин   по   добыче   и 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  торфа,     занятый    управлением│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│окараванивающей машиной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  в  ред. </w:t>
      </w:r>
      <w:hyperlink r:id="rId10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 машин  по   добыче   и 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   торфа,     занятый   управлением│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│перевалочной уборочной машиной,  работающей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│двигателя внутреннего   сгорания   на   добыче│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торфа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 в  ред. </w:t>
      </w:r>
      <w:hyperlink r:id="rId10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│Машинист   машин   по   добыче  и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│кускового торфа, обслуживающий машины: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двигателем внутреннего сгорания и паровым│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│двигателем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0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│Машинист торфодобывающего         экскаватора,│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машины: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двигателем внутреннего сгорания и паровым│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│двигателем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│Машинист торфоуборочной машины,  работающей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│двигателя внутреннего   сгорания,   на  добыче│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торфа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│Машинист   машин   по  добыче   и 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  торфа,  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│фрезерного барабана на добыче фрезерного торфа│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 в  ред. </w:t>
      </w:r>
      <w:hyperlink r:id="rId10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│Торфорабочий, занятый на: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погрузке и разгрузке фрезерного торфа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добыче, погрузке  и     перегрузке   торфо-│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│аммиачных удобрений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складе аммиачной воды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│Тракторист-машинист,  занятый  на  работе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│гусеничном тягаче - ТГД с дизельным двигателем│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ПЕРЕРАБОТКА ТОРФА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│Аппаратчик по сушке торфа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│Варщик битума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│Варщик торфомассы,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ведением основного процесса и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засыпкой форм торфоплит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│Машинист брикетного пресса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│Прессовщик торфоплит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│Слесарь-ремонтник,  занятый  на   ремонте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сушильных камер,  варочных котлов│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другого технологического оборудования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│Сортировщик, занятый сортировкой торфоплит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│Сушильщик, занятый сушкой торфоплит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│Торфорабочий, занятый    загрузкой     вручную│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│бункеров   фрезерным   торфом   в  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занятые     ремонтом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сушильных   камер   и    другого│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торфодобывающего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│торфоперерабатывающего электрооборудования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10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│Руководители   и   специалисты     и   сменные│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│мастера, занятые  в  цехах   по   производству│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│торфоплит и торфобрикетов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0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IX. НЕФТЯНАЯ И ГАЗОВАЯ ПРОМЫШЛЕННОСТЬ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БУРЕНИЕ И ДОБЫЧА НЕФТИ И ГАЗА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│Бурильщик эксплуатационного   и   разведочного│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│бурения скважин   на  нефть  и  газ,  помощник│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│бурильщика эксплуатационного  и   разведочного│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│бурения  скважин  на  нефть  и  газ,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│буровой установки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0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│Бурильщик   плавучего  бурильного  агрегата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│море, дизелист плавучего бурильного агрегата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│море, помощник бурильщика плавучего бурильного│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│агрегата в море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│Вышкомонтажник,  вышкомонтажник-электромонтер,│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│вышкомонтажник-сварщик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0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│Замерщик дебитов  скважин   и   пробоотборщик,│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на    скважинах,    выделяющих    свободный│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скважинах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│Установщик бурильных   замков   и    подсобный│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│рабочий, занятые горячей  наверткой  бурильных│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│замков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0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│Машинист буровых установок на  нефть  и   газ,│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│моторист буровой установки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ред.  </w:t>
      </w:r>
      <w:hyperlink r:id="rId10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│Машинист подъемника,  машинист  подъемника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│опробованию скважин, занятые: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скважинах,    выделяющих   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скважинах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компрессорных         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газовые  компрессоры;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│передвижного компрессора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0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│Машинист насосной станции по закачке  рабочего│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│агента в   пласт  при  работе  в  заглубленных│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│насосных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│Машинист по  цементажу  скважин,  оператор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│цементажу скважин, оператор - моторист станции│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│контроля цементажа, занятые: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скважинах,    выделяющих   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скважинах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│Оператор по  опробованию  (испытанию) скважин,│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скважинах,    выделяющих   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скважинах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│Оператор по  подготовке скважин к капитальному│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подземному ремонту,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скважинах,    выделяющих   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скважинах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│Оператор по исследованию скважин, занятый: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скважинах,    выделяющих   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скважинах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│Оператор по добыче нефти и газа,  оператор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│сбору газа, оператор товарный, занятые: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добыче  и транспортировке нефти и газа,│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│выделяющих свободный сероводород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│(толь-│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│ко то-│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│варным│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│опера-│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│торам,│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│заня-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│тым на│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│пере-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│качке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│нефти)│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добыче  и  транспортировке прочих видов│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│нефти и газа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│Оператор по поддержанию пластового давления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│Оператор по гидравлическому разрыву пластов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│Оператор по химической обработке скважин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│Оператор обезвоживающей    и    обессоливающей│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│установки: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подготовке нефти,  выделяющей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подготовке прочих видов нефти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│Рабочие, занятые на  спецагрегатах  -  буровом│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│цементировочном,     цементопескосмесительном,│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│депарафинизационной установке и других: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на  машинах,  смонтированных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│шасси автомобилей  грузоподъемностью  от 3 т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│более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на  машинах,  смонтированных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│шасси автомобилей грузоподъемностью до 3 т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│Рабочие, занятые на  капитальном  и  подземном│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скважин: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скважинах,    выделяющих   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скважинах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│Слесарь по      обслуживанию     буровых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│слесарь-ремонтник,  занятые  на обслуживании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буровых установок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│Слесарь-ремонтник,  занятый     на   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│компрессоров и газомоторов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│Слесарь по монтажу и ремонту оснований морских│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│буровых и эстакад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│Электромонтер по     обслуживанию     буровых,│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│помощник бурильщика    эксплуатационного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│разведочного     бурения     скважин    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│электробурении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слесарь-ремонтник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│слесарь механосборочных     работ,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и    ремонтом   технологического│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и   линий    электропередач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│промыслах по  добыче нефти и газа,  выделяющих│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│свободный сероводород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10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от 05.11.1987 N 670/П-11)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│Мастер (инженер)    по   сложным   работам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│капитальном ремонте   скважин,    мастер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│опробованию скважин,    старший    мастер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│опробованию скважин,   старший    мастер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│капитальному и   подземному  ремонту  скважин,│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│мастер по капитальному  и  подземному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│скважин, мастер   по   добыче  нефти,  газа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│конденсата, мастер  по  освоению   и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│нагнетательных скважин: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добыче   нефти   и  газа,  выделяющих│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│свободный сероводород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добыче прочих видов нефти и газа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│Буровой мастер,  мастер (инженер)  по  сложным│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│работам, мастер    по   опробованию   скважин,│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│старший мастер   по    опробованию    скважин,│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│помощник бурового мастера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ПОДЗЕМНЫЕ РАБОТЫ НА ШАХТНОЙ ДОБЫЧЕ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НЕФТИ, ОЗОКЕРИТА И АСФАЛЬТИТА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│Рабочие всех профессий,  занятые на 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│Руководители,   специалисты    и     служащие,│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на подземных работах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0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ОТКРЫТЫЕ РАБОТЫ НА ШАХТНОЙ ПОВЕРХНОСТИ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ПО ДОБЫЧЕ НЕФТИ, ОЗОКЕРИТА И АСФАЛЬТИТА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│Машинист буровой установки, бурильщик шпуров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 </w:t>
      </w:r>
      <w:hyperlink r:id="rId10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│Машинист подъемной машины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│Машинист экскаватора, занятый: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экскаваторах  с  двигателем  внутреннего│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│сгорания и паровыми двигателями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экскаваторах с электрическим двигателем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│Оператор товарный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│Горнорабочий,  занятый  подкаткой  и  откаткой│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│вагонеток вручную и механизмами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ред.  </w:t>
      </w:r>
      <w:hyperlink r:id="rId10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│Стволовой, занятый установкой  и  закреплением│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│вагонеток и их выгрузкой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 в ред.  </w:t>
      </w:r>
      <w:hyperlink r:id="rId10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│Сушильщик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ИЗВЛЕЧЕНИЕ ИЗ РУДЫ ОЗОКЕРИТА И АСФАЛЬТИТА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│Аппаратчик перегонки,               аппаратчик│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│экстрагирования,      оператор       товарный,│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│загрузчик-выгрузчик,   горнорабочий,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│подкаткой и откаткой   вагонеток   вручную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│механизмами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│Дробильщик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│Машинист разливочной машины, занятый  разливом│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│горного воска (озокерита)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 в ред.  </w:t>
      </w:r>
      <w:hyperlink r:id="rId11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│Флотатор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ПЕРЕРАБОТКА НЕФТИ И ГАЗА, СЛАНЦЕВ, ВЫРАБОТКА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ГАЗА, НЕФТЯНЫХ МАСЕЛ, СМАЗОК, ИСКУССТВЕННОГО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ЖИДКОГО ТОПЛИВА И СИНТЕТИЧЕСКИХ ПРОДУКТОВ.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ТРАНСПОРТИРОВКА И ХРАНЕНИЕ НЕФТИ,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НЕФТЕПРОДУКТОВ, СМОЛ И ГАЗА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Деэмульсация и обессоливание нефти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│Оператор технологических       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технологических насосов,   приборист,│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│слесарь по ремонту технологических установок: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  переработке    сернистых    нефтей,│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│выделяющих свободный сероводород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переработке прочих видов нефтей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Перегонка нефти, переработка газа,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газоконденсата и термическое крекирование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│Оператор (старший)  технологических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приборист, 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переработке сернистых нефтей и мазутов│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сернистых   нефтей,   газа   и   сернистого│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│газоконденсата, выделяющих           свободный│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переработке  прочих  видов  нефтей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│мазутов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Вторичная перегонка дистиллятов,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перегонка мазута, стабилизация бензина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и газоконденсата, переработка газоконденсата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и прямогонного бензина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│Оператор технологических       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технологических насосов,   приборист,│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│слесарь по ремонту технологических установок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Каталитическое крекирование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и контактное коксование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приборист,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технологических установок: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переработке   сернистых   нефтей 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│дистиллятов, полученных из  сернистых  нефтей,│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│выделяющих свободный сероводород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переработке прочих видов сырья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Пиролиз и каталитический риформинг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│45 │Оператор (старший)  технологических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приборист,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технологических установок   и  сменный│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│инженер, занятые на пиролизных установках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 приборист  и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установок,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установках по перегонке смолы, ректификации│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│азеотропной       перегонке      ароматических│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│углеводородов;  сменный  инженер   газовых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│ректификационных цехов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Фракционировка (разделение), компрессия,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транспортировка и очистка углеводородных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газов, водяного газа, водорода и газового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конденсата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│Оператор (старший)  технологических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приборист, аппаратчик│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│газогенерации, транспортерщик,    слесарь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технологических   установок,   сменный│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│инженер (начальник смены):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фракционировке,  а   также    мышьяко-│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│содовой, фенолятной     и    фосфатной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│серосодержащего нефтяного газа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очистке  от  сероводорода  или   окиси│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│углерода (отмывке)    остальных   газов;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│фракционировке,   а  также    мышьяко-содовой,│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│фенолятной и фосфатной очистке серосодержащего│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│нефтяного газа в переработке сланцев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│Те же профессии на фракционировке (разделении)│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компрессии   углеводородных  газов  водяного│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│газа и водорода,  а также при очистке газов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│углекислоты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│Подсобный    рабочий,   занятый   на   складах│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│мышьяковых продуктов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│Рабочие, занятые  на  плавке  серы  и  выпарке│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│гипосульфита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│Рабочие, занятые   на   загрузке   и  выгрузке│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│адсорбента сероочистных   башен   при    сухой│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│сероочистке газа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Очистка и сульфирование нефтепродуктов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│Оператор (старший)  технологических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│оператор технологических       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технологических насосов,   приборист,│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│слесарь по ремонту  технологических  установок│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сменный  инженер,   занятые   на  установках│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│кислотно-щелочной, контактной  очистки  и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│выработке контакта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 и слесарь 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установок: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   установках       по      выработке│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│нейтрализованного черного контакта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очистке   ароматических   углеводородов│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│серной кислотой,  а  других  нефтепродуктов 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│олеумом, и на сульфировании серным ангидридом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 приборист  и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установок,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установке гидроочистки: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переработке сырья с содержанием серы до│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│2,5 весовых процентов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переработке сырья  с  содержанием  серы│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│свыше 2,5 весовых процентов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│Оператор технологических установок,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технологических установок  и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занятые на установках│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   защелачиванию    и   плюмбитной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│дистиллятов, полученных из сернистой нефти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│Те же профессии производства дистиллятов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 и слесарь 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установок,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│установках перколяционной  очистки  и  очистки│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│алюмосиликатным катализатором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 технологических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   насосов,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 установок,  приборист и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установок,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  установке   карбамидной  депарафинизации│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│светлых нефтепродуктов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│Рабочие, занятые   на   погрузке   и  выгрузке│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│кислого гудрона и кислого коксика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│Рабочие и  сменные  инженеры,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│занятые на    очистке,    деасфальтизации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│депарафинизации масел             селективными│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│растворителями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парафина, смазок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и озокерито-церезиновой продукции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компрессорных   установок,   оператор│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установок,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слесарь 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установок     и   приборист,│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  на   установке   по   обезмасливанию│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│парафина: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применением селективного растворителя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без применения селективного растворителя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│Те же      профессии      в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│озокерито-церезиновой    продукции,   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│кристаллизационных и  разливочных 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по производству  парафина,  озокери-│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│то-церезиновой   продукции    и    холодильных│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│установок;     сливщик-разливщик,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│разливом   парафина    и   церезина;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│разливочной машины, занятый  разливом  горного│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│воска (озокерита)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│Оператор технологических  установок  и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установок,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и ремонтом камер потения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│Оператор технологических установок,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│варке и затаривании сплавов смазок,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│нафтенат меди  и  свинцовые  мыла,  а также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│приготовлении нафтената     меди,    нафтената│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│алюминия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установок,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│варке и затаривании смазок, слесарь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установок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битума и нефтяного кокса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│Рабочие в производстве битума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│Рабочие в производстве кокса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│Рабочие, занятые  на погрузке кокса и битума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│железнодорожные вагоны и на складах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│Сливщик-разливщик,    занятый     на   разливе│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│горячего битума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Алкилирование, полимеризация, гидрогенизация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диизобутилена и ректификация продуктов,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полученных на этих основах,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производство октола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насосов,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 приборист  и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    алкилировании       ароматических│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│углеводородов всеми   катализаторами   и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│алкилировании других   нефтепродуктов   серной│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│кислотой и хлористым алюминием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алкилировании фосфорным  катализатором,│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│полимеризации и гидрогенизации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алкил-фенольных присадок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│Оператор (старший)  технологических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приборист,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  технологических  установок,  сменный│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│инженер, подсобный рабочий, занятый на 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│реагентов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Производство синтетических жирных кислот,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моющих средств и литейного крепителя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│Оператор (старший)  технологических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приборист,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технологических установок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Производство сульфанола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│Рабочие   и   руководители   и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сменах,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05.11.1987 N </w:t>
      </w:r>
      <w:hyperlink r:id="rId1123" w:history="1">
        <w:r w:rsidRPr="00341A48">
          <w:rPr>
            <w:rFonts w:ascii="Courier New" w:hAnsi="Courier New" w:cs="Courier New"/>
            <w:color w:val="0000FF"/>
          </w:rPr>
          <w:t>670/П-11</w:t>
        </w:r>
      </w:hyperlink>
      <w:r w:rsidRPr="00341A48">
        <w:rPr>
          <w:rFonts w:ascii="Courier New" w:hAnsi="Courier New" w:cs="Courier New"/>
        </w:rPr>
        <w:t>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Производство асидола, мылонафта, эмульсойля,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сульфофрезола, лаколифы и коломази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│Оператор технологических установок  и 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установок, занятые:│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производстве сульфофрезола и лаколифы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  производстве    асидола,    мылонафта,│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│эмульсойля и коломази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нафталина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│Оператор технологических  установок  и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│Оператор технологических установок,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│центрифугах,   и   машинист  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│насосов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Этилирование бензина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│Рабочие  и   руководители   и 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 этилировании   бензина;   рабочий│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│склада этиловой жидкости, машинист по моторным│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│испытаниям топлива,     занятый     испытанием│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│этилированного бензина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Производство катализаторов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 технологических  установок,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  насосов,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приборист,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       технологических   установок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│руководители и   специалисты,   работающие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│сменах в производстве катализаторов: железных,│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 хром,   медь,    цинк,  кобальт;│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│меднохромбариевых,       осерненных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│фосфорнокислых,    а    также   на   получении│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│сероводорода из гидросульфита натрия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Постановлений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1127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1128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│В производстве               алюмосиликатного,│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│алюмомолибденового и              кобальтового│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│катализаторов: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машинист технологических  насосов,  слесарь│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ремонту технологических установок, грузчик,│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выгрузке  сырья и просеве  готового│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│катализатора,  дробильщик, подсобный  рабочий,│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складе сырья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оператор     технологических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(старший) технологических установок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│отделениях: приготовления растворов, пропитки,│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│сушки и  прокалки   шарикового   катализатора,│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│формовки, сушки  и  прокалки  таблетированного│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│катализатора, у бегунов  аэробильных  мельниц,│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просеву катализатора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те же профессии в отделениях:  разбавления,│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│осаждения и активации растворов, по формовке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│промывке шарикового катализатора, по осаждению│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│пульпы, ее промывке,  фильтрации и активации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таблетированного катализатора,  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│вертикальных топок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приборист,   слесарь     по     контрольно-│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│измерительным     приборам    и    автоматике,│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        по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                          │    6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   насосов,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 и слесарь 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 установок,    занятые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никелевого катализатора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│Рабочие  и   руководители    и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 производстве    вольфрамсульфидных,│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│платиновых,   алюмоплатиновых  катализаторов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│катализаторов для производства водорода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Постановлений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1131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1132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│Рабочие, имеющие  непосредственный  контакт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│кобальтоториевым и    другими   радиоактивными│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│катализаторами, в  том  числе  на  регенерации│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│этих катализаторов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Подготовка и подача твердого топлива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│Рабочие  и  руководители    и 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топливоподготовке и подаче твердого│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Полукоксование угля и газификация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сланца в печах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│Рабочие   и   руководители   и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Газогенераторные цехи (производство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водяного, бытового и отопительного газа)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транспортерщик,│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    (кочегар)   котельной,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│удалением шлака и  золы, слесарь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установок,  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     обслуживанию    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по  ремонту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│приборист,     огнеупорщик,    дежурные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│руководители  и   специалисты,  работающие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│сменах, ремонтные рабочие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Деструктивная гидрогенизация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│Рабочие и руководители   и    специалисты,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│переработке гидрогенизатов  и по деструктивной│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│гидрогенизации остатков сернистой нефти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Переработка смолы и других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продуктов сланцеперерабатывающих и газовых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заводов, а также продуктов полукоксования,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гидрирования, дегидрирования и синтеза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 технологических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   насосов,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 слесарь 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 установок,      приборист,│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         по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   сменный      инженер│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│(начальник смены)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Очистка и обесфеноливание сточных вод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заводов, перерабатывающих твердое топливо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│Оператор (старший) технологических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слесарь 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    установок,      приборист,│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          по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электромонтер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сменный           инженер│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│(начальник смены)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Транспортировка сланцевой и угольной золы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│Машинист      воздушно-канатной        дороги,│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│вагонетчик    воздушно-канатной        дороги,│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│транспортерщик,      горнорабочий,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│подкаткой   и   откаткой   вагонеток   вручную│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механизмами, грузчик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│Машинист мотовоза,   занятый  на  золооткатке,│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│подсобный рабочий, дежурный  рабочий   узловой│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│станции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Расщепление (конверсия) углеводородов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для получения водорода, конверсия окиси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углерода, гидрогенизация в жидкой 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паровой фазе, ароматизация бензина,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синтез из газов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│Оператор (старший)  технологических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приборист,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 технологических  установок,   сменный│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│инженер (начальник смены)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│Рабочие   и   руководители    и    специалисты│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получения и сжигания сероводорода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ТРАНСПОРТИРОВКА, СЛИВ, НАЛИВ И ХРАНЕНИЕ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НЕФТИ И НЕФТЕПРОДУКТОВ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│Наполнитель баллонов,   занятый    наполнением│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│баллонов сжиженным и сжатым газом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│Оператор товарный,   машинист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│насосов, слесарь  по  ремонту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сливщик-разливщик,  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     ремонту         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│пробоотборщик: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обслуживании   специально  выделенных│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│резервуарных парков,   эстакад,   серных   ям,│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│площадок для разлива серы,  насосных, наливных│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перекачечных    станций,    при    хранении,│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│перекачке, сливе      и      наливе     только│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│этилированного бензина,    сернистой    нефти,│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│сернистого газоконденсата    и    дистиллятов,│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│выделяющих свободный              сероводород;│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│сливщик-разливщик,  занятый     на     отпуске│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│этилированного бензина  в  тару 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те же профессии (кроме пробоотборщиков)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резервуарных парков с  остальными│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│видами нефти и нефтепродуктов, а также эстакад│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сливу и наливу  их,  насосных,  наливных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│перекачечных станций;       сливщик-разливщик,│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на   отпуске   бензина;    оператор│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│заправочных    станций,     занятый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│бензозаправочной станции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│Оператор товарный,  машинист 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│насосов и  слесарь по ремонту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  занятые  в  товарных    цехах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│реагентном         хозяйстве          заводов,│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│перерабатывающих: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сернистые нефти и сернистый  газоконденсат,│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│выделяющие свободный сероводород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прочие виды нефти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│Осмотрщик нефтеналивных  емкостей,   контролер│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качеству нефти и нефтепродуктов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│Рабочие нефтебаз,    непосредственно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│разгрузкой и отгрузкой аммиачной воды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ПОДЗЕМНАЯ ГАЗИФИКАЦИЯ УГЛЯ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│Оператор подземных газогенераторов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ЛАБОРАТОРИИ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│Инженер, техник, лаборант химического анализа,│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│мастер и   рабочий   лаборатории   и   опытных│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постоянно   работающие  на  анализе│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│газа, нефти, продуктов  перегонки    угля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│сланцев, продуктов переработки нефти;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│моечных машин, занятый мойкой  посуды   из-под│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│химпродуктов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│100│Те же профессии на синтезе и исследовании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с     ароматическими,    непредельными,│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│циклопентановыми,             циклогексановыми│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│углеводородами, анилином,   нитросоединениями,│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│летучими кислотами,    окисью    углерода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│серосодержащими газами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│101│Лаборант химического анализа,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очистке  и  депарафинизации  масел│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│селективными растворителями;          лаборант│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│химического анализа,   занятый   на    анализе│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│этиловой жидкости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│102│Пробоотборщик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│103│Химик и    лаборант    химического    анализа,│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на  анализе   катализаторов:│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│железных, содержащих хром,     медь,     цинк,│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│кобальт;    меднохромбариевых,     осерненных,│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│фосфорнокислых, никелевых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103 в ред. </w:t>
      </w:r>
      <w:hyperlink r:id="rId11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│104│Химик и    лаборант    химического    анализа,│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 на    анализе    остальных│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│катализаторов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│105│Химик, техник,  лаборант химического анализа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│пробоотборщик при работе с  сернистой  нефтью,│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│сернистым газоконденсатом   и   серосодержащим│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│нефтяным газом   при   выделении    свободного│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│сероводорода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МАГИСТРАЛЬНЫЕ НЕФТЕГАЗОПРОВОДЫ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И ГАЗОВОЕ ХОЗЯЙСТВО ПРЕДПРИЯТИЙ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│106│Обходчик   линейный, 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│подземных нефтегазопроводов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 в ред.  </w:t>
      </w:r>
      <w:hyperlink r:id="rId11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│107│Трубопроводчик линейный     и    слесарь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│эксплуатации и ремонту подземных газопроводов,│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│занятые эксплуатацией,   ремонтом  и  монтажом│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│подземных и магистральных нефтегазопроводов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│108│Машинист технологических         компрессоров,│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компрессорных   установок,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│двигателя внутреннего  сгорания;  слесарь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│эксплуатации и  ремонту газового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│слесарь    по     ремонту    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  занятые    на   ремонте   газовых│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  оператор    газораспределительной│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│станции, машинист   технологических   насосов,│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магистральных газопроводов: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транспортировке газа и нефти, выделяющих│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│свободный сероводород, и одоризованного газа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транспортировке  прочих  видов  газа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│нефти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│109│Оператор технологических установок,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│очистке, осушке и одоризации газа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│110│Оператор товарный и ремонтные рабочие,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емкостей  с  сжиженными  газами,│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│газгольдеров, факельного            хозяйства,│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│внутризаводских и   поселковых   газопроводов,│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│газгольдерных и газораспределительных станций;│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│наполнитель   баллонов   и  сливщик-разливщик,│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 наливом  жидкого  газа  в  цистерны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│баллоны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│111│Слесарь по  эксплуатации  и  ремонту  газового│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│оборудования, занятый  ремонтом   баллонов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газораздаточных  и наполнительных│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ГЕОФИЗИЧЕСКИЕ И РАЗВЕДОЧНЫЕ РАБОТЫ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│112│Рабочие     и      руководители и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расфасовкой и изготовлением│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│пороховых, гексогеновых и  других  ВВ  зарядов│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прострелочных и взрывных работ в скважинах│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│113│Рабочие, мастера и техники,  постоянно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подготовке,  отделке,  зарядке  и  взрывных│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│работах, разрядке,     очистке     и     мойке│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│прострельных и взрывных скважинных аппаратов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│уборке зарядных помещений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ПРОИЗВОДСТВО УТЯЖЕЛИТЕЛЕЙ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│115│Рабочие, занятые   на   погрузке,  обогащении,│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│дроблении, транспортировке и сушке аглоруды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│барита, а  также на упаковке и приемке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│продукции в производстве утяжелителей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ОТБЕЛИВАЮЩИХ ГЛИН,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ГЛИНОПОРОШКОВ (БЕНТОНИТОВЫХ ПОРОШКОВ)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СУХИМ СПОСОБОМ В ЗАКРЫТЫХ ПОМЕЩЕНИЯХ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│116│Аспираторщик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│117│Дробильщик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│118│Дозировщик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│119│Кочегар сушильных барабанов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│120│Машинист сырьевых мельниц,  занятый  на  сухом│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│помоле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120 в ред.  </w:t>
      </w:r>
      <w:hyperlink r:id="rId11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│121│Машинист винтовых насосов (фуллеровщик)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│122│Машинист крана (крановщик)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│123│Оператор технологических установок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│124│Слесарь по ремонту технологических установок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│125│Слесарь-ремонтник,   электромонтер     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электрооборудования 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по ремонту оборудования,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цехах сухого помола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│126│Транспортировщик, подсобный рабочий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│127│Укладчик-упаковщик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127 в ред.  </w:t>
      </w:r>
      <w:hyperlink r:id="rId11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ЗАВОДЫ И ЦЕХИ (УСТАНОВКИ) ПО ПРОИЗВОДСТВУ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ГОРНОГО ВОСКА И УГЛЕЩЕЛОЧНЫХ РЕАГЕНТОВ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│128│Аппаратчик производства реагентов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│129│Дозировщик; дозировщик реагентов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129 в ред. </w:t>
      </w:r>
      <w:hyperlink r:id="rId11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│130│Машинист      расфасовочно-упаковочных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  насосных     установок,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│питателя,    машинист     вентиляционной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│аспирационной установок: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постоянно  работающий  в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  обслуживанию  насосных и вентиляционных│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в специальных помещениях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Постановлений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1158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1159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│131│Оператор пульта управления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│132│Рабочий: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 обслуживанию лотков и желобов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 выдаче и приему грязной  спецодежды,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сушилок производственных бань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│ручной стирке  спецодежды,  по   чистке   мест│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│общего пользования и выгребных ям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   механической   стирке   спецодежды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│дезинфекции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по подготовке щелочных реагентов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по отбору проб воска и растворителей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по отбору и разделке проб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│ж) постоянно занятый на уборке пыли в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и на выборке породы в помещениях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│з) постоянно    работающий    в    цехах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│производству горного воска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│133│Сушильщик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│134│Слесарь-ремонтник,     слесарь-электрик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электрооборудования,  электромонтер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электрооборудования, электромонтер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электрооборудования: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 постоянной    работе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на  участках,   где 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│основных производственных   рабочих   получают│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│дополнительный отпуск по вредности 12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│дней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  постоянной    работе    по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на  участках,   где   большинство│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│основных производственных   рабочих   получают│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│дополнительный отпуск по  вредности 6  рабочих│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│дней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занятый на подстанциях электрофильтров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│135│Руководители    и    специалисты,     мастера,│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в производственных цехах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│136│Мастер отдела технического контроля, диспетчер│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ОБЩИЕ ПРОФЕССИИ НЕФТЯНОЙ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И ГАЗОВОЙ ПРОМЫШЛЕННОСТИ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│137│Оператор технологических  установок,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насосов, 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│компрессорных установок,  смазчик,  слесарь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технологических установок  и  механик,│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 в производстве сжиженного газа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│138│Рабочий по ремонту и обслуживанию промышленной│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│канализации, ловушек,   очистных   сооружений,│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│нефтеотделителей и                    тоннелей│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│нефтегазоперерабатывающих заводов,    станций,│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│нефтебаз и промыслов: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выделении свободного сероводорода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без выделения свободного сероводорода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1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│139│Рабочие, постоянно  занятые  на   работах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│покрытию оборудования     и труб      стеклом,│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│эпоксидными смолами,  силикатными  эмалями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│лаками с применением химических реагентов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│140│Рабочие станции по сбору и очистке конденсата,│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│загрязненного нефтепродуктами  и   химическими│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│продуктами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│141│Смазчик, занятый  в  насосных  и компрессорных│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│станциях на  промыслах;   обходчик   линейный,│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промыслах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11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│142│Чистильщик, занятый   на   внутренней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│аппаратуры, коксовых  и   асфальтовых   кубов,│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│амбаров, резервуаров, цистерн, мерников, барж,│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│судов и т.п.  из-под нефти,  нефтепродуктов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│химпродуктов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│143│Электромонтер по  ремонту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приборист,   слесарь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технологических  установок,  подсобный│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│рабочий,     занятые     на        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│технологических установках, не предусмотренные│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соответствующих производствах по переработке│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│нефти, газа, сланца и угля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X. ХИМИЧЕСКИЕ ПРОИЗВОДСТВА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│жи-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│тель-│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│допол-│ность│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│сок-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│ра-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│щен-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│отпус-│ного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│рабо-│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ра-│чего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│дня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│(в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│ча-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│сах)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НЕОРГАНИЧЕСКИЕ ПРОДУКТЫ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    Производство серной кислоты всех видов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и всеми способами, концентрация серной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кислоты, денитрация-концентрация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серной кислоты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     Производство слабой азотной кислоты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перечисленных в пункте "б"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 на  приготовлении  жидких  окислов│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│азота 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     Производство крепкой азотной кислоты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(всеми методами)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перечисленных в пункте "б"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ред.   </w:t>
      </w:r>
      <w:hyperlink r:id="rId11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аммиачно-холодильных установок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    Производство хлорной и хлорсульфоновой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кислоты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         Производство соляной кислоты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        Производство фосфорной кислоты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указанных в пункте "б"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 руководители 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│камерно-абсорбционного    отделения   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фосфорной кислоты термической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         Производство борной кислоты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       Производство фтористого водорода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плавиковой кислоты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        Производство синильной кислоты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    Производства кремнефтористоводородной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кислоты, кремнефтористого натрия,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аммония, калия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  Производство жидкого сернистого ангидрида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         Производство тионилхлорида 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хлористого сульфурила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              Производство хлора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Отделения: приготовления и очистки рассола,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электролиза по диафрагменному способу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(включая испытание мощных электролизеров),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выпарки и плавки каустика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Отделение электролиза по ртутному способу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аппаратчики   электролиза,    рабочие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│уплотнению керамики,  сборке и разборке ванн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│электролизе      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          Производство жидкого хлора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аппаратчик      конденсации,     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│испарения;       сливщик-разливщик,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│разливом  жидкого хлора  в баллоны и цистерны;│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       компрессорных       установок,│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│слесарь-ремонтник,    занятый    на  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│аппаратурного    оборудования,       начальник│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│смены и мастер в отделения (участках) сжижения│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разлива жидкого хлора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        Производства хлорной извести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гипохлорита кальция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загрузчик-выгрузчик;   весовщик,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│взвешивании хлорной  извести;   чистильщик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 по ремонту камер Бакмана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и  инженерно-технические  работники│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 известковых печей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│специалисты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             Производство фосгена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сливщик-разливщик,    занятый      разливом│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│фосгена в баллоны и контейнеры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аппаратчик конденсации,  аппаратчик  сушки,│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окисления,   аппаратчик  абсорбции,│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       Производство хлористого алюминия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отделений:  хлорирования,│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│сублимации конденсации и  мойки  тары; слесарь│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контрольно-измерительным    приборам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│автоматике; слесарь  по ремонту и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    вентиляции    и   кондиционирования;│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         Производство хлорного железа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кристаллического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высокотемпературным хлорированием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другими способами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и ИТР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        Производство хлористой серы 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пятихлористой сурьмы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   Производства хлорокиси меди, хлористого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цинка, олова хлорного безводного,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хлоркальция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       Производства бертолетовой соли,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гипохлорита натрия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1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        Производство сернистого натрия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│кроме перечисленных в пункте "б"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заводах  хромовых  соединений 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│руководители           и     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    в      отделениях│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│шихтоприготовления и    печном;   дробильщики,│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дроблением плава вручную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       Производство сульфгидрата натрия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        Производство сернистого железа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          Производство сероуглерода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    Производства сульфата натрия, сульфата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натрия природного, бисульфата натрия,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сульфата аммония, сульфата аммония-натрия,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имидбисульфата аммония, тенардита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глауберовой соли, сульфата калия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     Производство гипосульфита из отходов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мышьяковисто-содовой очистки газов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    Производства сульфитных солей натрия,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аммония, калия и других легких металлов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              Производство серы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1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      Производство железного, никелевого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и медного купоросов, сернокислого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глинозема и цинкового купороса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       Производство желтого фосфора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 исключением  перечисленных   в  подпунктах│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│"б" и "в"                                     │  24  │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руководители и специалисты в цехах│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│термической        подготовки     сырья, 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перечисленных в подпункте "в"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│дробильно-сушильных отделений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 ред.   Постановлений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07.09.1983 </w:t>
      </w:r>
      <w:hyperlink r:id="rId1201" w:history="1">
        <w:r w:rsidRPr="00341A48">
          <w:rPr>
            <w:rFonts w:ascii="Courier New" w:hAnsi="Courier New" w:cs="Courier New"/>
            <w:color w:val="0000FF"/>
          </w:rPr>
          <w:t>N 198/П-14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1202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        Производство красного фосфора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 исключением  перечисленных  в пунктах "б",│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│"в", "г"    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маркировщик, лакировщик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укладчик-упаковщик,    электромонтер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электрооборудования, кладовщик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рабочие,   руководители  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│дробильно-сушильного отделения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     Производства треххлористого фосфора,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пятисернистого фосфора, хлорокиси фосфора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и тиотреххлористого фосфора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   Производства гипофосфитов калия, натрия,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кальция, бария и других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      Производство удобрений (фосфатных,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бормагниевых и фосфоритной муки)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         Производство туковых смесей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на шихтовке и расфасовке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      Производства моноаммонийфосфата,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моноцинкфосфата, гексаметафосфата натрия,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фосфористого кальция, пирофосфата натрия,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полифосфата натрия, диаммонийфосфата,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динатрийфосфата, трикальцийфосфата,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тринатрийфосфата и фоспора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      Производства криолита и фтористого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алюминия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отделений:      печного,│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│башенного,    насосного,    реакционного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│сушильного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рабочие,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             Производство уралита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    Производства фтористых натрия, калия,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бора и магния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 │      Производства тетрафторбората калия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и элегаза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             Производство аммиака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       Производство азотнокислых солей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       Производства углекислого аммония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и двууглекислого аммония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загрузчик-выгрузчик при работе вручную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рабочие, 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  Производства сернистого аммония, нашатыря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(хлористого аммония) и сульфамата аммония,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фторид-бифторида аммония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 │       Производства продукта 0-2 и 0-3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     Производства кальцинированной соды,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поташа, едкого натрия, едкого калия,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бикарбоната натрия, содового плава,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соды природной, соды сырца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на  чистке пыльных камер и  горячей│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│аппаратуры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│48  │         Производство карбида кальция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отделение известковых печей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отделение  дробления  сырьевых материалов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│подготовки электродной массы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печное отделение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  сменах,     за    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│перечисленных в пункте "г"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аппаратчик      сплавления,      шихтовщик,│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│электродчик,   бригадиры   и  руководители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  работающие   в    сменах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│немеханизированных печах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все другие отделения и участки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         Производство цианистых солей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   Производства железистосинеродистых калия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(синькали) и натрия (синьнатрия)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из цианплава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│реакторного отделения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рабочие,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      Производство красной кровяной соли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   Производство свинцово-щелочного сплава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│кроме указанных в пункте "б"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аппаратчик  подготовки  сырья   и   отпуска│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│полуфабрикатов и     продукции,     кладовщик,│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│подсобный рабочий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│Производства сернокислого  свинца  и  перекиси│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свинца из отходов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 │         Производство силиката свинца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   Производства арсената кальция, арсенита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натрия, арсенита кальция, парижской зелени,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протарса, фосфида цинка и других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неорганических ядохимикатов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    Производство четыреххлористого кремния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цехового склада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       Производства генераторного газа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водорода из генераторного газа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        Производство перекиси водорода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(косвенно-органическим методом)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производственные,   дежурные   и  ремонтные│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сменах,  непосредственно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производстве продукта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 Производства пергидроля и перекиси водорода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другими методами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       отделения        электролиза│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│(I отделение)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      Производство перекисных соединений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      Производства металлических калия,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натрия, кальция и лития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перечисленных в пункте "б"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дробильщик, машинист моечных машин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     Производства селена металлического 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селенистого шлама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│63  │Исключен. - </w:t>
      </w:r>
      <w:hyperlink r:id="rId123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01.11.1977 N 369/П-16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39" w:history="1">
        <w:r w:rsidRPr="00341A48">
          <w:rPr>
            <w:rFonts w:ascii="Courier New" w:hAnsi="Courier New" w:cs="Courier New"/>
            <w:color w:val="0000FF"/>
          </w:rPr>
          <w:t>63</w:t>
        </w:r>
      </w:hyperlink>
      <w:r w:rsidRPr="00341A48">
        <w:rPr>
          <w:rFonts w:ascii="Courier New" w:hAnsi="Courier New" w:cs="Courier New"/>
        </w:rPr>
        <w:t xml:space="preserve">  │        Производство карбонила железа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руководители и специалисты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генераторного отделения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41" w:history="1">
        <w:r w:rsidRPr="00341A48">
          <w:rPr>
            <w:rFonts w:ascii="Courier New" w:hAnsi="Courier New" w:cs="Courier New"/>
            <w:color w:val="0000FF"/>
          </w:rPr>
          <w:t>64</w:t>
        </w:r>
      </w:hyperlink>
      <w:r w:rsidRPr="00341A48">
        <w:rPr>
          <w:rFonts w:ascii="Courier New" w:hAnsi="Courier New" w:cs="Courier New"/>
        </w:rPr>
        <w:t xml:space="preserve">  │      Производства роданистого аммония,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роданистого алюминия, роданистого калия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 других роданистых соединений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43" w:history="1">
        <w:r w:rsidRPr="00341A48">
          <w:rPr>
            <w:rFonts w:ascii="Courier New" w:hAnsi="Courier New" w:cs="Courier New"/>
            <w:color w:val="0000FF"/>
          </w:rPr>
          <w:t>65</w:t>
        </w:r>
      </w:hyperlink>
      <w:r w:rsidRPr="00341A48">
        <w:rPr>
          <w:rFonts w:ascii="Courier New" w:hAnsi="Courier New" w:cs="Courier New"/>
        </w:rPr>
        <w:t xml:space="preserve">  │          Производство цинковой пыли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45" w:history="1">
        <w:r w:rsidRPr="00341A48">
          <w:rPr>
            <w:rFonts w:ascii="Courier New" w:hAnsi="Courier New" w:cs="Courier New"/>
            <w:color w:val="0000FF"/>
          </w:rPr>
          <w:t>66</w:t>
        </w:r>
      </w:hyperlink>
      <w:r w:rsidRPr="00341A48">
        <w:rPr>
          <w:rFonts w:ascii="Courier New" w:hAnsi="Courier New" w:cs="Courier New"/>
        </w:rPr>
        <w:t xml:space="preserve">  │    Производства брома, бромистого железа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 других бромистых соединений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47" w:history="1">
        <w:r w:rsidRPr="00341A48">
          <w:rPr>
            <w:rFonts w:ascii="Courier New" w:hAnsi="Courier New" w:cs="Courier New"/>
            <w:color w:val="0000FF"/>
          </w:rPr>
          <w:t>67</w:t>
        </w:r>
      </w:hyperlink>
      <w:r w:rsidRPr="00341A48">
        <w:rPr>
          <w:rFonts w:ascii="Courier New" w:hAnsi="Courier New" w:cs="Courier New"/>
        </w:rPr>
        <w:t xml:space="preserve">  │              Производство йода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йод сублимированный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йод и йодистый калий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50" w:history="1">
        <w:r w:rsidRPr="00341A48">
          <w:rPr>
            <w:rFonts w:ascii="Courier New" w:hAnsi="Courier New" w:cs="Courier New"/>
            <w:color w:val="0000FF"/>
          </w:rPr>
          <w:t>68</w:t>
        </w:r>
      </w:hyperlink>
      <w:r w:rsidRPr="00341A48">
        <w:rPr>
          <w:rFonts w:ascii="Courier New" w:hAnsi="Courier New" w:cs="Courier New"/>
        </w:rPr>
        <w:t xml:space="preserve">  │    Производства твердых катализаторов на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основе хрома, никеля, марганца, ванадия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катализаторов для производства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аммиака и спиртов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52" w:history="1">
        <w:r w:rsidRPr="00341A48">
          <w:rPr>
            <w:rFonts w:ascii="Courier New" w:hAnsi="Courier New" w:cs="Courier New"/>
            <w:color w:val="0000FF"/>
          </w:rPr>
          <w:t>69</w:t>
        </w:r>
      </w:hyperlink>
      <w:r w:rsidRPr="00341A48">
        <w:rPr>
          <w:rFonts w:ascii="Courier New" w:hAnsi="Courier New" w:cs="Courier New"/>
        </w:rPr>
        <w:t xml:space="preserve">  │        Производства никель-алюминиевых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катализаторов, катализаторов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для производства каучука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54" w:history="1">
        <w:r w:rsidRPr="00341A48">
          <w:rPr>
            <w:rFonts w:ascii="Courier New" w:hAnsi="Courier New" w:cs="Courier New"/>
            <w:color w:val="0000FF"/>
          </w:rPr>
          <w:t>70</w:t>
        </w:r>
      </w:hyperlink>
      <w:r w:rsidRPr="00341A48">
        <w:rPr>
          <w:rFonts w:ascii="Courier New" w:hAnsi="Courier New" w:cs="Courier New"/>
        </w:rPr>
        <w:t xml:space="preserve">  │        Производство соединений бария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указанных в пункте "б"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  по   дроблению   плава  хлорбария│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и на получении  хлорбария  на  подовых│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│печах ручным способом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56" w:history="1">
        <w:r w:rsidRPr="00341A48">
          <w:rPr>
            <w:rFonts w:ascii="Courier New" w:hAnsi="Courier New" w:cs="Courier New"/>
            <w:color w:val="0000FF"/>
          </w:rPr>
          <w:t>71</w:t>
        </w:r>
      </w:hyperlink>
      <w:r w:rsidRPr="00341A48">
        <w:rPr>
          <w:rFonts w:ascii="Courier New" w:hAnsi="Courier New" w:cs="Courier New"/>
        </w:rPr>
        <w:t xml:space="preserve">  │    Производства окиси алюминия, активной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окиси алюминия, алюмо-калиевых квасцов,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алюмо-аммиачных квасцов из гидрата окиси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алюминия или алюминиевых шлаков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58" w:history="1">
        <w:r w:rsidRPr="00341A48">
          <w:rPr>
            <w:rFonts w:ascii="Courier New" w:hAnsi="Courier New" w:cs="Courier New"/>
            <w:color w:val="0000FF"/>
          </w:rPr>
          <w:t>72</w:t>
        </w:r>
      </w:hyperlink>
      <w:r w:rsidRPr="00341A48">
        <w:rPr>
          <w:rFonts w:ascii="Courier New" w:hAnsi="Courier New" w:cs="Courier New"/>
        </w:rPr>
        <w:t xml:space="preserve">  │             Производство корунда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│отделений: кристаллизации,  перекристаллизации│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печного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60" w:history="1">
        <w:r w:rsidRPr="00341A48">
          <w:rPr>
            <w:rFonts w:ascii="Courier New" w:hAnsi="Courier New" w:cs="Courier New"/>
            <w:color w:val="0000FF"/>
          </w:rPr>
          <w:t>73</w:t>
        </w:r>
      </w:hyperlink>
      <w:r w:rsidRPr="00341A48">
        <w:rPr>
          <w:rFonts w:ascii="Courier New" w:hAnsi="Courier New" w:cs="Courier New"/>
        </w:rPr>
        <w:t xml:space="preserve">  │     Производства магнезии альба, уста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ньювель, эпсомита-сернокислого магния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хлористого магния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62" w:history="1">
        <w:r w:rsidRPr="00341A48">
          <w:rPr>
            <w:rFonts w:ascii="Courier New" w:hAnsi="Courier New" w:cs="Courier New"/>
            <w:color w:val="0000FF"/>
          </w:rPr>
          <w:t>74</w:t>
        </w:r>
      </w:hyperlink>
      <w:r w:rsidRPr="00341A48">
        <w:rPr>
          <w:rFonts w:ascii="Courier New" w:hAnsi="Courier New" w:cs="Courier New"/>
        </w:rPr>
        <w:t xml:space="preserve">  │   Производства перекиси марганца, двуокиси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марганца, пиролюзита (ГАП) и мажефа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64" w:history="1">
        <w:r w:rsidRPr="00341A48">
          <w:rPr>
            <w:rFonts w:ascii="Courier New" w:hAnsi="Courier New" w:cs="Courier New"/>
            <w:color w:val="0000FF"/>
          </w:rPr>
          <w:t>75</w:t>
        </w:r>
      </w:hyperlink>
      <w:r w:rsidRPr="00341A48">
        <w:rPr>
          <w:rFonts w:ascii="Courier New" w:hAnsi="Courier New" w:cs="Courier New"/>
        </w:rPr>
        <w:t xml:space="preserve">  │  Производства извести, углекислоты жидкой,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углекислого газа и известкового молока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66" w:history="1">
        <w:r w:rsidRPr="00341A48">
          <w:rPr>
            <w:rFonts w:ascii="Courier New" w:hAnsi="Courier New" w:cs="Courier New"/>
            <w:color w:val="0000FF"/>
          </w:rPr>
          <w:t>76</w:t>
        </w:r>
      </w:hyperlink>
      <w:r w:rsidRPr="00341A48">
        <w:rPr>
          <w:rFonts w:ascii="Courier New" w:hAnsi="Courier New" w:cs="Courier New"/>
        </w:rPr>
        <w:t xml:space="preserve">  │         Производство десульфуратора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68" w:history="1">
        <w:r w:rsidRPr="00341A48">
          <w:rPr>
            <w:rFonts w:ascii="Courier New" w:hAnsi="Courier New" w:cs="Courier New"/>
            <w:color w:val="0000FF"/>
          </w:rPr>
          <w:t>77</w:t>
        </w:r>
      </w:hyperlink>
      <w:r w:rsidRPr="00341A48">
        <w:rPr>
          <w:rFonts w:ascii="Courier New" w:hAnsi="Courier New" w:cs="Courier New"/>
        </w:rPr>
        <w:t xml:space="preserve">  │          Производство светосоставов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руководители и специалисты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   по   нанесению   светоотражающих│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│составов, содержащих   окись  свинца, триокись│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│висмута, двуокись германия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70" w:history="1">
        <w:r w:rsidRPr="00341A48">
          <w:rPr>
            <w:rFonts w:ascii="Courier New" w:hAnsi="Courier New" w:cs="Courier New"/>
            <w:color w:val="0000FF"/>
          </w:rPr>
          <w:t>78</w:t>
        </w:r>
      </w:hyperlink>
      <w:r w:rsidRPr="00341A48">
        <w:rPr>
          <w:rFonts w:ascii="Courier New" w:hAnsi="Courier New" w:cs="Courier New"/>
        </w:rPr>
        <w:t xml:space="preserve">  │           Производство новооксида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72" w:history="1">
        <w:r w:rsidRPr="00341A48">
          <w:rPr>
            <w:rFonts w:ascii="Courier New" w:hAnsi="Courier New" w:cs="Courier New"/>
            <w:color w:val="0000FF"/>
          </w:rPr>
          <w:t>79</w:t>
        </w:r>
      </w:hyperlink>
      <w:r w:rsidRPr="00341A48">
        <w:rPr>
          <w:rFonts w:ascii="Courier New" w:hAnsi="Courier New" w:cs="Courier New"/>
        </w:rPr>
        <w:t xml:space="preserve">  │              Производство буры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74" w:history="1">
        <w:r w:rsidRPr="00341A48">
          <w:rPr>
            <w:rFonts w:ascii="Courier New" w:hAnsi="Courier New" w:cs="Courier New"/>
            <w:color w:val="0000FF"/>
          </w:rPr>
          <w:t>80</w:t>
        </w:r>
      </w:hyperlink>
      <w:r w:rsidRPr="00341A48">
        <w:rPr>
          <w:rFonts w:ascii="Courier New" w:hAnsi="Courier New" w:cs="Courier New"/>
        </w:rPr>
        <w:t xml:space="preserve">  │     Производство нефелинового коагулянта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76" w:history="1">
        <w:r w:rsidRPr="00341A48">
          <w:rPr>
            <w:rFonts w:ascii="Courier New" w:hAnsi="Courier New" w:cs="Courier New"/>
            <w:color w:val="0000FF"/>
          </w:rPr>
          <w:t>81</w:t>
        </w:r>
      </w:hyperlink>
      <w:r w:rsidRPr="00341A48">
        <w:rPr>
          <w:rFonts w:ascii="Courier New" w:hAnsi="Courier New" w:cs="Courier New"/>
        </w:rPr>
        <w:t xml:space="preserve">  │     Производства хромовых солей и других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хромосодержащих соединений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78" w:history="1">
        <w:r w:rsidRPr="00341A48">
          <w:rPr>
            <w:rFonts w:ascii="Courier New" w:hAnsi="Courier New" w:cs="Courier New"/>
            <w:color w:val="0000FF"/>
          </w:rPr>
          <w:t>82</w:t>
        </w:r>
      </w:hyperlink>
      <w:r w:rsidRPr="00341A48">
        <w:rPr>
          <w:rFonts w:ascii="Courier New" w:hAnsi="Courier New" w:cs="Courier New"/>
        </w:rPr>
        <w:t xml:space="preserve">  │           Производство электролита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80" w:history="1">
        <w:r w:rsidRPr="00341A48">
          <w:rPr>
            <w:rFonts w:ascii="Courier New" w:hAnsi="Courier New" w:cs="Courier New"/>
            <w:color w:val="0000FF"/>
          </w:rPr>
          <w:t>83</w:t>
        </w:r>
      </w:hyperlink>
      <w:r w:rsidRPr="00341A48">
        <w:rPr>
          <w:rFonts w:ascii="Courier New" w:hAnsi="Courier New" w:cs="Courier New"/>
        </w:rPr>
        <w:t xml:space="preserve">  │         Производство поваренной соли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83 в ред.  </w:t>
      </w:r>
      <w:hyperlink r:id="rId12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82" w:history="1">
        <w:r w:rsidRPr="00341A48">
          <w:rPr>
            <w:rFonts w:ascii="Courier New" w:hAnsi="Courier New" w:cs="Courier New"/>
            <w:color w:val="0000FF"/>
          </w:rPr>
          <w:t>84</w:t>
        </w:r>
      </w:hyperlink>
      <w:r w:rsidRPr="00341A48">
        <w:rPr>
          <w:rFonts w:ascii="Courier New" w:hAnsi="Courier New" w:cs="Courier New"/>
        </w:rPr>
        <w:t xml:space="preserve">  │      Производство графитных коллоидных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препаратов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84" w:history="1">
        <w:r w:rsidRPr="00341A48">
          <w:rPr>
            <w:rFonts w:ascii="Courier New" w:hAnsi="Courier New" w:cs="Courier New"/>
            <w:color w:val="0000FF"/>
          </w:rPr>
          <w:t>85</w:t>
        </w:r>
      </w:hyperlink>
      <w:r w:rsidRPr="00341A48">
        <w:rPr>
          <w:rFonts w:ascii="Courier New" w:hAnsi="Courier New" w:cs="Courier New"/>
        </w:rPr>
        <w:t xml:space="preserve">  │         Производство жидкого стекла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86" w:history="1">
        <w:r w:rsidRPr="00341A48">
          <w:rPr>
            <w:rFonts w:ascii="Courier New" w:hAnsi="Courier New" w:cs="Courier New"/>
            <w:color w:val="0000FF"/>
          </w:rPr>
          <w:t>86</w:t>
        </w:r>
      </w:hyperlink>
      <w:r w:rsidRPr="00341A48">
        <w:rPr>
          <w:rFonts w:ascii="Courier New" w:hAnsi="Courier New" w:cs="Courier New"/>
        </w:rPr>
        <w:t xml:space="preserve">  │     Производство ферромагнитного порошка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88" w:history="1">
        <w:r w:rsidRPr="00341A48">
          <w:rPr>
            <w:rFonts w:ascii="Courier New" w:hAnsi="Courier New" w:cs="Courier New"/>
            <w:color w:val="0000FF"/>
          </w:rPr>
          <w:t>87</w:t>
        </w:r>
      </w:hyperlink>
      <w:r w:rsidRPr="00341A48">
        <w:rPr>
          <w:rFonts w:ascii="Courier New" w:hAnsi="Courier New" w:cs="Courier New"/>
        </w:rPr>
        <w:t xml:space="preserve">  │ Производство серебряного электрохимического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активного порошка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90" w:history="1">
        <w:r w:rsidRPr="00341A48">
          <w:rPr>
            <w:rFonts w:ascii="Courier New" w:hAnsi="Courier New" w:cs="Courier New"/>
            <w:color w:val="0000FF"/>
          </w:rPr>
          <w:t>88</w:t>
        </w:r>
      </w:hyperlink>
      <w:r w:rsidRPr="00341A48">
        <w:rPr>
          <w:rFonts w:ascii="Courier New" w:hAnsi="Courier New" w:cs="Courier New"/>
        </w:rPr>
        <w:t xml:space="preserve">  │     Производство окиси цинка из отходов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92" w:history="1">
        <w:r w:rsidRPr="00341A48">
          <w:rPr>
            <w:rFonts w:ascii="Courier New" w:hAnsi="Courier New" w:cs="Courier New"/>
            <w:color w:val="0000FF"/>
          </w:rPr>
          <w:t>89</w:t>
        </w:r>
      </w:hyperlink>
      <w:r w:rsidRPr="00341A48">
        <w:rPr>
          <w:rFonts w:ascii="Courier New" w:hAnsi="Courier New" w:cs="Courier New"/>
        </w:rPr>
        <w:t xml:space="preserve">  │           Производство сульфоугля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94" w:history="1">
        <w:r w:rsidRPr="00341A48">
          <w:rPr>
            <w:rFonts w:ascii="Courier New" w:hAnsi="Courier New" w:cs="Courier New"/>
            <w:color w:val="0000FF"/>
          </w:rPr>
          <w:t>90</w:t>
        </w:r>
      </w:hyperlink>
      <w:r w:rsidRPr="00341A48">
        <w:rPr>
          <w:rFonts w:ascii="Courier New" w:hAnsi="Courier New" w:cs="Courier New"/>
        </w:rPr>
        <w:t xml:space="preserve">  │            Производство трифолина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мокрого отделения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96" w:history="1">
        <w:r w:rsidRPr="00341A48">
          <w:rPr>
            <w:rFonts w:ascii="Courier New" w:hAnsi="Courier New" w:cs="Courier New"/>
            <w:color w:val="0000FF"/>
          </w:rPr>
          <w:t>91</w:t>
        </w:r>
      </w:hyperlink>
      <w:r w:rsidRPr="00341A48">
        <w:rPr>
          <w:rFonts w:ascii="Courier New" w:hAnsi="Courier New" w:cs="Courier New"/>
        </w:rPr>
        <w:t xml:space="preserve">  │   Производство огарка сульфатизированного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298" w:history="1">
        <w:r w:rsidRPr="00341A48">
          <w:rPr>
            <w:rFonts w:ascii="Courier New" w:hAnsi="Courier New" w:cs="Courier New"/>
            <w:color w:val="0000FF"/>
          </w:rPr>
          <w:t>92</w:t>
        </w:r>
      </w:hyperlink>
      <w:r w:rsidRPr="00341A48">
        <w:rPr>
          <w:rFonts w:ascii="Courier New" w:hAnsi="Courier New" w:cs="Courier New"/>
        </w:rPr>
        <w:t xml:space="preserve">  │   Производство контактной ванадиевой массы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и инженерно-технические работники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2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00" w:history="1">
        <w:r w:rsidRPr="00341A48">
          <w:rPr>
            <w:rFonts w:ascii="Courier New" w:hAnsi="Courier New" w:cs="Courier New"/>
            <w:color w:val="0000FF"/>
          </w:rPr>
          <w:t>93</w:t>
        </w:r>
      </w:hyperlink>
      <w:r w:rsidRPr="00341A48">
        <w:rPr>
          <w:rFonts w:ascii="Courier New" w:hAnsi="Courier New" w:cs="Courier New"/>
        </w:rPr>
        <w:t xml:space="preserve">  │     Производства силикагеля, кремнегеля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и аэрогеля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и инженерно-технические работники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02" w:history="1">
        <w:r w:rsidRPr="00341A48">
          <w:rPr>
            <w:rFonts w:ascii="Courier New" w:hAnsi="Courier New" w:cs="Courier New"/>
            <w:color w:val="0000FF"/>
          </w:rPr>
          <w:t>94</w:t>
        </w:r>
      </w:hyperlink>
      <w:r w:rsidRPr="00341A48">
        <w:rPr>
          <w:rFonts w:ascii="Courier New" w:hAnsi="Courier New" w:cs="Courier New"/>
        </w:rPr>
        <w:t xml:space="preserve">  │            Производство сорбентов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в малоксерном,  прессовом,│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│дробильном, рассевном,  печном   и   сушильном│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 рабочие,    руководители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04" w:history="1">
        <w:r w:rsidRPr="00341A48">
          <w:rPr>
            <w:rFonts w:ascii="Courier New" w:hAnsi="Courier New" w:cs="Courier New"/>
            <w:color w:val="0000FF"/>
          </w:rPr>
          <w:t>95</w:t>
        </w:r>
      </w:hyperlink>
      <w:r w:rsidRPr="00341A48">
        <w:rPr>
          <w:rFonts w:ascii="Courier New" w:hAnsi="Courier New" w:cs="Courier New"/>
        </w:rPr>
        <w:t xml:space="preserve">  │          Производство карбюризатора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06" w:history="1">
        <w:r w:rsidRPr="00341A48">
          <w:rPr>
            <w:rFonts w:ascii="Courier New" w:hAnsi="Courier New" w:cs="Courier New"/>
            <w:color w:val="0000FF"/>
          </w:rPr>
          <w:t>96</w:t>
        </w:r>
      </w:hyperlink>
      <w:r w:rsidRPr="00341A48">
        <w:rPr>
          <w:rFonts w:ascii="Courier New" w:hAnsi="Courier New" w:cs="Courier New"/>
        </w:rPr>
        <w:t xml:space="preserve">  │    Производство пеногенераторного порошка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малоксерного,  прессового,│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│сушильного, дробильного и рассевного отделений│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08" w:history="1">
        <w:r w:rsidRPr="00341A48">
          <w:rPr>
            <w:rFonts w:ascii="Courier New" w:hAnsi="Courier New" w:cs="Courier New"/>
            <w:color w:val="0000FF"/>
          </w:rPr>
          <w:t>97</w:t>
        </w:r>
      </w:hyperlink>
      <w:r w:rsidRPr="00341A48">
        <w:rPr>
          <w:rFonts w:ascii="Courier New" w:hAnsi="Courier New" w:cs="Courier New"/>
        </w:rPr>
        <w:t xml:space="preserve">  │     Производство химпоглотителя ртутного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10" w:history="1">
        <w:r w:rsidRPr="00341A48">
          <w:rPr>
            <w:rFonts w:ascii="Courier New" w:hAnsi="Courier New" w:cs="Courier New"/>
            <w:color w:val="0000FF"/>
          </w:rPr>
          <w:t>98</w:t>
        </w:r>
      </w:hyperlink>
      <w:r w:rsidRPr="00341A48">
        <w:rPr>
          <w:rFonts w:ascii="Courier New" w:hAnsi="Courier New" w:cs="Courier New"/>
        </w:rPr>
        <w:t xml:space="preserve">  │            Производство гератола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12" w:history="1">
        <w:r w:rsidRPr="00341A48">
          <w:rPr>
            <w:rFonts w:ascii="Courier New" w:hAnsi="Courier New" w:cs="Courier New"/>
            <w:color w:val="0000FF"/>
          </w:rPr>
          <w:t>99</w:t>
        </w:r>
      </w:hyperlink>
      <w:r w:rsidRPr="00341A48">
        <w:rPr>
          <w:rFonts w:ascii="Courier New" w:hAnsi="Courier New" w:cs="Courier New"/>
        </w:rPr>
        <w:t xml:space="preserve">  │           Производство нитросмесей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14" w:history="1">
        <w:r w:rsidRPr="00341A48">
          <w:rPr>
            <w:rFonts w:ascii="Courier New" w:hAnsi="Courier New" w:cs="Courier New"/>
            <w:color w:val="0000FF"/>
          </w:rPr>
          <w:t>100</w:t>
        </w:r>
      </w:hyperlink>
      <w:r w:rsidRPr="00341A48">
        <w:rPr>
          <w:rFonts w:ascii="Courier New" w:hAnsi="Courier New" w:cs="Courier New"/>
        </w:rPr>
        <w:t xml:space="preserve"> │        Производства гидразин-гидрата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гидразин-сульфата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16" w:history="1">
        <w:r w:rsidRPr="00341A48">
          <w:rPr>
            <w:rFonts w:ascii="Courier New" w:hAnsi="Courier New" w:cs="Courier New"/>
            <w:color w:val="0000FF"/>
          </w:rPr>
          <w:t>101</w:t>
        </w:r>
      </w:hyperlink>
      <w:r w:rsidRPr="00341A48">
        <w:rPr>
          <w:rFonts w:ascii="Courier New" w:hAnsi="Courier New" w:cs="Courier New"/>
        </w:rPr>
        <w:t xml:space="preserve"> │             Производство персоли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18" w:history="1">
        <w:r w:rsidRPr="00341A48">
          <w:rPr>
            <w:rFonts w:ascii="Courier New" w:hAnsi="Courier New" w:cs="Courier New"/>
            <w:color w:val="0000FF"/>
          </w:rPr>
          <w:t>102</w:t>
        </w:r>
      </w:hyperlink>
      <w:r w:rsidRPr="00341A48">
        <w:rPr>
          <w:rFonts w:ascii="Courier New" w:hAnsi="Courier New" w:cs="Courier New"/>
        </w:rPr>
        <w:t xml:space="preserve"> │  Производство белой сажи (двуокись кремния)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20" w:history="1">
        <w:r w:rsidRPr="00341A48">
          <w:rPr>
            <w:rFonts w:ascii="Courier New" w:hAnsi="Courier New" w:cs="Courier New"/>
            <w:color w:val="0000FF"/>
          </w:rPr>
          <w:t>103</w:t>
        </w:r>
      </w:hyperlink>
      <w:r w:rsidRPr="00341A48">
        <w:rPr>
          <w:rFonts w:ascii="Courier New" w:hAnsi="Courier New" w:cs="Courier New"/>
        </w:rPr>
        <w:t xml:space="preserve"> │             Производство аэросил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мастер и начальник смены,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получении  аэросил,  на  участках  размола,│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│просева и упаковки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мастер и начальник смены,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участках абсорбции  хлористого  водорода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│обесхлорирования газов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ОРГАНИЧЕСКИЕ ПРОДУКТЫ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1321" w:history="1">
        <w:r w:rsidRPr="00341A48">
          <w:rPr>
            <w:rFonts w:ascii="Courier New" w:hAnsi="Courier New" w:cs="Courier New"/>
            <w:color w:val="0000FF"/>
          </w:rPr>
          <w:t>104</w:t>
        </w:r>
      </w:hyperlink>
      <w:r w:rsidRPr="00341A48">
        <w:rPr>
          <w:rFonts w:ascii="Courier New" w:hAnsi="Courier New" w:cs="Courier New"/>
        </w:rPr>
        <w:t xml:space="preserve"> │     Производство продуктов хлорирования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бензола, толуола и хлористого бензола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23" w:history="1">
        <w:r w:rsidRPr="00341A48">
          <w:rPr>
            <w:rFonts w:ascii="Courier New" w:hAnsi="Courier New" w:cs="Courier New"/>
            <w:color w:val="0000FF"/>
          </w:rPr>
          <w:t>105</w:t>
        </w:r>
      </w:hyperlink>
      <w:r w:rsidRPr="00341A48">
        <w:rPr>
          <w:rFonts w:ascii="Courier New" w:hAnsi="Courier New" w:cs="Courier New"/>
        </w:rPr>
        <w:t xml:space="preserve"> │      Производства 4-хлор-2-аминофенола,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2-хлор-5-аминотолуол-4-сульфокислоты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25" w:history="1">
        <w:r w:rsidRPr="00341A48">
          <w:rPr>
            <w:rFonts w:ascii="Courier New" w:hAnsi="Courier New" w:cs="Courier New"/>
            <w:color w:val="0000FF"/>
          </w:rPr>
          <w:t>106</w:t>
        </w:r>
      </w:hyperlink>
      <w:r w:rsidRPr="00341A48">
        <w:rPr>
          <w:rFonts w:ascii="Courier New" w:hAnsi="Courier New" w:cs="Courier New"/>
        </w:rPr>
        <w:t xml:space="preserve"> │         Производства хлорзамещенных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производных природных бензола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его гомологов: ортохлорбензальдегида,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парахлорбензальдегида, 4-хлоранилин-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3-сульфокислоты, 2,5-дихлоранилин-4-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сульфокислоты, 3,4,6-трихлор-2-аминофенола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(хлорамоль), 4-хлор-2-аминофено-6-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сульфокислоты, 4-хлор-3-аминотолуола,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парахлоранизидина и других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аналогичных химических веществ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этого ряда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27" w:history="1">
        <w:r w:rsidRPr="00341A48">
          <w:rPr>
            <w:rFonts w:ascii="Courier New" w:hAnsi="Courier New" w:cs="Courier New"/>
            <w:color w:val="0000FF"/>
          </w:rPr>
          <w:t>107</w:t>
        </w:r>
      </w:hyperlink>
      <w:r w:rsidRPr="00341A48">
        <w:rPr>
          <w:rFonts w:ascii="Courier New" w:hAnsi="Courier New" w:cs="Courier New"/>
        </w:rPr>
        <w:t xml:space="preserve"> │  Производства индофенола, азина, индамина,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нитрозофенолята, нитрозофенола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29" w:history="1">
        <w:r w:rsidRPr="00341A48">
          <w:rPr>
            <w:rFonts w:ascii="Courier New" w:hAnsi="Courier New" w:cs="Courier New"/>
            <w:color w:val="0000FF"/>
          </w:rPr>
          <w:t>108</w:t>
        </w:r>
      </w:hyperlink>
      <w:r w:rsidRPr="00341A48">
        <w:rPr>
          <w:rFonts w:ascii="Courier New" w:hAnsi="Courier New" w:cs="Courier New"/>
        </w:rPr>
        <w:t xml:space="preserve"> │       Производства монохлорамина ХБ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гексахлормеламина (ДТ-6)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31" w:history="1">
        <w:r w:rsidRPr="00341A48">
          <w:rPr>
            <w:rFonts w:ascii="Courier New" w:hAnsi="Courier New" w:cs="Courier New"/>
            <w:color w:val="0000FF"/>
          </w:rPr>
          <w:t>109</w:t>
        </w:r>
      </w:hyperlink>
      <w:r w:rsidRPr="00341A48">
        <w:rPr>
          <w:rFonts w:ascii="Courier New" w:hAnsi="Courier New" w:cs="Courier New"/>
        </w:rPr>
        <w:t xml:space="preserve"> │           Производство хлораминов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33" w:history="1">
        <w:r w:rsidRPr="00341A48">
          <w:rPr>
            <w:rFonts w:ascii="Courier New" w:hAnsi="Courier New" w:cs="Courier New"/>
            <w:color w:val="0000FF"/>
          </w:rPr>
          <w:t>110</w:t>
        </w:r>
      </w:hyperlink>
      <w:r w:rsidRPr="00341A48">
        <w:rPr>
          <w:rFonts w:ascii="Courier New" w:hAnsi="Courier New" w:cs="Courier New"/>
        </w:rPr>
        <w:t xml:space="preserve"> │  Производства бензатрона и его производных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кубового ярко-фиолетового "К"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35" w:history="1">
        <w:r w:rsidRPr="00341A48">
          <w:rPr>
            <w:rFonts w:ascii="Courier New" w:hAnsi="Courier New" w:cs="Courier New"/>
            <w:color w:val="0000FF"/>
          </w:rPr>
          <w:t>111</w:t>
        </w:r>
      </w:hyperlink>
      <w:r w:rsidRPr="00341A48">
        <w:rPr>
          <w:rFonts w:ascii="Courier New" w:hAnsi="Courier New" w:cs="Courier New"/>
        </w:rPr>
        <w:t xml:space="preserve"> │            Производства арилидов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ацетоуксусной кислоты и ациламинов: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2,4-динитроацетанилида, 5-амино-2-ацетил-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аминоанизола, оксалил-парафенилен-диамина,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4-хлор-3-амино-6-оксалиламиноанизола,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4-ацетамино-1-нафтиламин-6-сульфокислоты,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хлоранилида ацетоуксусной 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паранитроацетанилида, анилида ацетоуксусной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кислоты, метаксилид ацетоуксусной кислоты,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ортотолуидид-ацетоуксусной 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ацетанилида, ацетпарааминофенола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других аналогичных химических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веществ этого ряда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37" w:history="1">
        <w:r w:rsidRPr="00341A48">
          <w:rPr>
            <w:rFonts w:ascii="Courier New" w:hAnsi="Courier New" w:cs="Courier New"/>
            <w:color w:val="0000FF"/>
          </w:rPr>
          <w:t>111а</w:t>
        </w:r>
      </w:hyperlink>
      <w:r w:rsidRPr="00341A48">
        <w:rPr>
          <w:rFonts w:ascii="Courier New" w:hAnsi="Courier New" w:cs="Courier New"/>
        </w:rPr>
        <w:t>│        Производство цианурата меламина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 111а  введен  </w:t>
      </w:r>
      <w:hyperlink r:id="rId1338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16.02.1988 N 79/П-2)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39" w:history="1">
        <w:r w:rsidRPr="00341A48">
          <w:rPr>
            <w:rFonts w:ascii="Courier New" w:hAnsi="Courier New" w:cs="Courier New"/>
            <w:color w:val="0000FF"/>
          </w:rPr>
          <w:t>112</w:t>
        </w:r>
      </w:hyperlink>
      <w:r w:rsidRPr="00341A48">
        <w:rPr>
          <w:rFonts w:ascii="Courier New" w:hAnsi="Courier New" w:cs="Courier New"/>
        </w:rPr>
        <w:t xml:space="preserve"> │    Производства анизидинов, аминофенолов,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нитроанизолов, нитрофенотолов, фенетидинов,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крезидина, нитроаминоанизолов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нитроаминофенолов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41" w:history="1">
        <w:r w:rsidRPr="00341A48">
          <w:rPr>
            <w:rFonts w:ascii="Courier New" w:hAnsi="Courier New" w:cs="Courier New"/>
            <w:color w:val="0000FF"/>
          </w:rPr>
          <w:t>113</w:t>
        </w:r>
      </w:hyperlink>
      <w:r w:rsidRPr="00341A48">
        <w:rPr>
          <w:rFonts w:ascii="Courier New" w:hAnsi="Courier New" w:cs="Courier New"/>
        </w:rPr>
        <w:t xml:space="preserve"> │         Производства сульфохлоридов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углеводородов (паратолуолсульфохлорида,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бензолсульфохлорида,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ортонитрохлорбензолпарасульфохлорида,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салицилсульфохлорида,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парафенилуретилансульфохлорида,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хлорбензолсульфохлорида) и других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аналогичных веществ этого ряда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43" w:history="1">
        <w:r w:rsidRPr="00341A48">
          <w:rPr>
            <w:rFonts w:ascii="Courier New" w:hAnsi="Courier New" w:cs="Courier New"/>
            <w:color w:val="0000FF"/>
          </w:rPr>
          <w:t>114</w:t>
        </w:r>
      </w:hyperlink>
      <w:r w:rsidRPr="00341A48">
        <w:rPr>
          <w:rFonts w:ascii="Courier New" w:hAnsi="Courier New" w:cs="Courier New"/>
        </w:rPr>
        <w:t xml:space="preserve"> │     Производства анилина и его нитро-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хлорпроизводных, нитропроизводных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толуидинов, ксилидинов и хлоранила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45" w:history="1">
        <w:r w:rsidRPr="00341A48">
          <w:rPr>
            <w:rFonts w:ascii="Courier New" w:hAnsi="Courier New" w:cs="Courier New"/>
            <w:color w:val="0000FF"/>
          </w:rPr>
          <w:t>115</w:t>
        </w:r>
      </w:hyperlink>
      <w:r w:rsidRPr="00341A48">
        <w:rPr>
          <w:rFonts w:ascii="Courier New" w:hAnsi="Courier New" w:cs="Courier New"/>
        </w:rPr>
        <w:t xml:space="preserve"> │        Производства 2-нитроанизол-4-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сульфодиэтиламида, 2-нитрохлорбензол-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4-сульфодиэтиламида, 2-аминофенол-4-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сульфоамида, 1-хлор-2-нитробензол-4-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сульфоамида и других химических веществ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аналогичных перечисленным в данном пункте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(производных анизидинов, фенетидинов,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аминофенолов и анизолов)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47" w:history="1">
        <w:r w:rsidRPr="00341A48">
          <w:rPr>
            <w:rFonts w:ascii="Courier New" w:hAnsi="Courier New" w:cs="Courier New"/>
            <w:color w:val="0000FF"/>
          </w:rPr>
          <w:t>116</w:t>
        </w:r>
      </w:hyperlink>
      <w:r w:rsidRPr="00341A48">
        <w:rPr>
          <w:rFonts w:ascii="Courier New" w:hAnsi="Courier New" w:cs="Courier New"/>
        </w:rPr>
        <w:t xml:space="preserve"> │         Производство диацилгидразина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49" w:history="1">
        <w:r w:rsidRPr="00341A48">
          <w:rPr>
            <w:rFonts w:ascii="Courier New" w:hAnsi="Courier New" w:cs="Courier New"/>
            <w:color w:val="0000FF"/>
          </w:rPr>
          <w:t>117</w:t>
        </w:r>
      </w:hyperlink>
      <w:r w:rsidRPr="00341A48">
        <w:rPr>
          <w:rFonts w:ascii="Courier New" w:hAnsi="Courier New" w:cs="Courier New"/>
        </w:rPr>
        <w:t xml:space="preserve"> │       Производства азуриновой кислоты,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1,5-нафтил-аминсульфокислоты,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1,5-дисульфонафталина, перикислоты,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амино-тобиас-кислоты, 2,5 и 2,8-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нафтиламинсульфокислоты, нафтил-амин-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2-сульфокислоты, аминонафтолсульфокислоты,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1,3-нафтолсульфокислоты, 2,4-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│нафтолсульфокислоты, 2-нафтол-7-сульфокислоты,│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2,7-нафталиндисульфокислоты, нафталин-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бетасульфокислоты-натриевой соли, 2,8-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│диоксинафталин-6-сульфокислоты, 2,6-нафталин-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дисульфокислоты, диоксинафталина, амино-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эпсилон кислоты, Клеве кислоты-1,6 и 1,7,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Невиль-Винтер-кислоты, Чикаго С кислоты,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эхткислоты, анилин-омегасульфокислоты,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бензолсульфокислоты, 3-аминотолуол-6-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│сульфокислоты, 4-аминоанизол-2-сульфокислоты,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│2-аминоанизол-4-сульфокислоты, 4-аминотолуол-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2,5-дисульфокислоты, 4-аминотолуол-3-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сульфокислоты, паратолуол-сульфокислоты,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│нитро-Клеве-кислоты, нитроацет-Клеве-кислоты,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паранитротолуол-ортосульфокислоты,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│метанитробензолсульфокислоты, 3-нитроанилин-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4-сульфокислоты, ортонитрохлор-бензол-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парасульфокислоты, 5-нитро-2-аминоанизол-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4-сульфокислоты, 4-нитро-анилин-2-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│сульфокислоты, динитростильбендисульфокислоты,│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6-нитро-2-аминофенол-4-сульфокислоты,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параанизил-И-кислоты, динафтил-И-кислоты,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тиоанилиндисульфокислоты, 1,4-толуол-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сульфоамидо-8-нафтолсульфокислоты,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динитродифенилсульфид-сульфокислого натрия,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этокси-Клеве-кислоты, этокси-Шеффера соли,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супрамин-пурпуриновой кислоты,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2-этиламинотолуол-4-сульфокислоты,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2-этокси-1-нафтиламин-6-сульфокислоты,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хлорбензолсульфокислоты, паранитро-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│хлорбензол-ортосульфокислоты-аммонийной соли,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Бренера-кислоты, Клеве-кислоты,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этилбензиланилин-сульфокислоты, окситобиас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│кислоты, амино-Ц-кислоты, Г-соли, кроцеиновой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соли, Р-соли, хромотроповой 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│Шеффера-соли, диамино-стильбендисульфокислоты,│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амино-С-кислоты, Чикаго СС 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Аш-кислоты, Гамма-кислоты, И-кислоты,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нафтолового желтого, метаниловой кислоты и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других аналогичных продуктов, перечисленных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в данном пункте (нитроаминооксисульфокислот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бензола, толуола, фенола и нафталина)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51" w:history="1">
        <w:r w:rsidRPr="00341A48">
          <w:rPr>
            <w:rFonts w:ascii="Courier New" w:hAnsi="Courier New" w:cs="Courier New"/>
            <w:color w:val="0000FF"/>
          </w:rPr>
          <w:t>118</w:t>
        </w:r>
      </w:hyperlink>
      <w:r w:rsidRPr="00341A48">
        <w:rPr>
          <w:rFonts w:ascii="Courier New" w:hAnsi="Courier New" w:cs="Courier New"/>
        </w:rPr>
        <w:t xml:space="preserve"> │                 Производство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паранитрохлорбензол-ортосульфокислоты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 и  сменные  мастера  на  плавке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│сульфировании ПНХБ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профессии рабочих,  руководителей│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специалистов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52" w:history="1">
        <w:r w:rsidRPr="00341A48">
          <w:rPr>
            <w:rFonts w:ascii="Courier New" w:hAnsi="Courier New" w:cs="Courier New"/>
            <w:color w:val="0000FF"/>
          </w:rPr>
          <w:t>119</w:t>
        </w:r>
      </w:hyperlink>
      <w:r w:rsidRPr="00341A48">
        <w:rPr>
          <w:rFonts w:ascii="Courier New" w:hAnsi="Courier New" w:cs="Courier New"/>
        </w:rPr>
        <w:t xml:space="preserve"> │          Производство сульфанилата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54" w:history="1">
        <w:r w:rsidRPr="00341A48">
          <w:rPr>
            <w:rFonts w:ascii="Courier New" w:hAnsi="Courier New" w:cs="Courier New"/>
            <w:color w:val="0000FF"/>
          </w:rPr>
          <w:t>120</w:t>
        </w:r>
      </w:hyperlink>
      <w:r w:rsidRPr="00341A48">
        <w:rPr>
          <w:rFonts w:ascii="Courier New" w:hAnsi="Courier New" w:cs="Courier New"/>
        </w:rPr>
        <w:t xml:space="preserve"> │           Производство нафтионата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56" w:history="1">
        <w:r w:rsidRPr="00341A48">
          <w:rPr>
            <w:rFonts w:ascii="Courier New" w:hAnsi="Courier New" w:cs="Courier New"/>
            <w:color w:val="0000FF"/>
          </w:rPr>
          <w:t>121</w:t>
        </w:r>
      </w:hyperlink>
      <w:r w:rsidRPr="00341A48">
        <w:rPr>
          <w:rFonts w:ascii="Courier New" w:hAnsi="Courier New" w:cs="Courier New"/>
        </w:rPr>
        <w:t xml:space="preserve"> │      Производство терефталевой кислоты,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парааминосалициловокислого натрия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(паснатрий)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58" w:history="1">
        <w:r w:rsidRPr="00341A48">
          <w:rPr>
            <w:rFonts w:ascii="Courier New" w:hAnsi="Courier New" w:cs="Courier New"/>
            <w:color w:val="0000FF"/>
          </w:rPr>
          <w:t>122</w:t>
        </w:r>
      </w:hyperlink>
      <w:r w:rsidRPr="00341A48">
        <w:rPr>
          <w:rFonts w:ascii="Courier New" w:hAnsi="Courier New" w:cs="Courier New"/>
        </w:rPr>
        <w:t xml:space="preserve"> │Производства аминокси-   и   сульфопроизводных│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│карбоновых кислот    бензола    и    нафталина│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│(оксинафтойных, крезотиновых   кислот   и   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│производных; салициловой,        антраниловой,│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│бензойной кислот     и     их     производных;│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│сульфо-салицил-Аш-кислоты,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│карбоксифенил-гамма-кислоты, хромана красного,│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│хроманкислоты и других  аналогичных  продуктов│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│этого ряда)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60" w:history="1">
        <w:r w:rsidRPr="00341A48">
          <w:rPr>
            <w:rFonts w:ascii="Courier New" w:hAnsi="Courier New" w:cs="Courier New"/>
            <w:color w:val="0000FF"/>
          </w:rPr>
          <w:t>123</w:t>
        </w:r>
      </w:hyperlink>
      <w:r w:rsidRPr="00341A48">
        <w:rPr>
          <w:rFonts w:ascii="Courier New" w:hAnsi="Courier New" w:cs="Courier New"/>
        </w:rPr>
        <w:t xml:space="preserve"> │         Производство бензоилхлорида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62" w:history="1">
        <w:r w:rsidRPr="00341A48">
          <w:rPr>
            <w:rFonts w:ascii="Courier New" w:hAnsi="Courier New" w:cs="Courier New"/>
            <w:color w:val="0000FF"/>
          </w:rPr>
          <w:t>124</w:t>
        </w:r>
      </w:hyperlink>
      <w:r w:rsidRPr="00341A48">
        <w:rPr>
          <w:rFonts w:ascii="Courier New" w:hAnsi="Courier New" w:cs="Courier New"/>
        </w:rPr>
        <w:t xml:space="preserve"> │        Производства бензоилхлоридов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бензоилированных продуктов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(паранитробензоилхлорида,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метанитробензоилхлорида, 1,5-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│дибензоилнафталина, параметоксибензоилхлорида,│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параметоксибензоилуксусного эфира,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паранитробензоилуксусного эфира,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парааминобензоилциануксусного эфира,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парааминобензоил-И-кислоты,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(парааминобензоил)2-И-кислоты, бензоил-Аш-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│кислоты, бензоил-И-кислоты, парааминобензоил-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3-амино-5-сульфосалициловой 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(метааминобензоил)2-И-кислоты,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парахлорбензоилхлорида и других химических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веществ, аналогичных перечисленным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в данном пункте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64" w:history="1">
        <w:r w:rsidRPr="00341A48">
          <w:rPr>
            <w:rFonts w:ascii="Courier New" w:hAnsi="Courier New" w:cs="Courier New"/>
            <w:color w:val="0000FF"/>
          </w:rPr>
          <w:t>125</w:t>
        </w:r>
      </w:hyperlink>
      <w:r w:rsidRPr="00341A48">
        <w:rPr>
          <w:rFonts w:ascii="Courier New" w:hAnsi="Courier New" w:cs="Courier New"/>
        </w:rPr>
        <w:t xml:space="preserve"> │      Производство параоксидифениламина,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производство экстралина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66" w:history="1">
        <w:r w:rsidRPr="00341A48">
          <w:rPr>
            <w:rFonts w:ascii="Courier New" w:hAnsi="Courier New" w:cs="Courier New"/>
            <w:color w:val="0000FF"/>
          </w:rPr>
          <w:t>126</w:t>
        </w:r>
      </w:hyperlink>
      <w:r w:rsidRPr="00341A48">
        <w:rPr>
          <w:rFonts w:ascii="Courier New" w:hAnsi="Courier New" w:cs="Courier New"/>
        </w:rPr>
        <w:t xml:space="preserve"> │    Производства производных дифениламина,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4,4-диаминодифенилциклогексана,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диаминодитолилциклогексана,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диаминодианизидин-циклогексана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68" w:history="1">
        <w:r w:rsidRPr="00341A48">
          <w:rPr>
            <w:rFonts w:ascii="Courier New" w:hAnsi="Courier New" w:cs="Courier New"/>
            <w:color w:val="0000FF"/>
          </w:rPr>
          <w:t>127</w:t>
        </w:r>
      </w:hyperlink>
      <w:r w:rsidRPr="00341A48">
        <w:rPr>
          <w:rFonts w:ascii="Courier New" w:hAnsi="Courier New" w:cs="Courier New"/>
        </w:rPr>
        <w:t xml:space="preserve"> │ Производства этилированных и метилированных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ароматических аминов и их производных: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диметиланилина, этилбензиланилина,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моноэтиланилина, диэтиланилина,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этилортотолуидина, паранитродиэтиланилина,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моноэтилальфанафтиламинбромгидрата,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2-этиламино-4-окситолуола,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паранитрозодиметиланилина сернокислого,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│диоксиэтил-метатолуидина, оксиэтилэтиланилина,│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диоксиэтиланилина, диэтилметааминофенола,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│нитрозодиэтиланилина, парааминодиэтиланилина,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│диэтилметаниловой кислоты, монометиланилина и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других аналогичных продуктов этого ряда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70" w:history="1">
        <w:r w:rsidRPr="00341A48">
          <w:rPr>
            <w:rFonts w:ascii="Courier New" w:hAnsi="Courier New" w:cs="Courier New"/>
            <w:color w:val="0000FF"/>
          </w:rPr>
          <w:t>128</w:t>
        </w:r>
      </w:hyperlink>
      <w:r w:rsidRPr="00341A48">
        <w:rPr>
          <w:rFonts w:ascii="Courier New" w:hAnsi="Courier New" w:cs="Courier New"/>
        </w:rPr>
        <w:t xml:space="preserve"> │ Производства моноэтиламина, монометиламина,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│триметиламина, триэтала, сульфата диметиламина│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других  аналогичных продуктов (этилированных│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и метилированных аминов жирного ряда)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72" w:history="1">
        <w:r w:rsidRPr="00341A48">
          <w:rPr>
            <w:rFonts w:ascii="Courier New" w:hAnsi="Courier New" w:cs="Courier New"/>
            <w:color w:val="0000FF"/>
          </w:rPr>
          <w:t>129</w:t>
        </w:r>
      </w:hyperlink>
      <w:r w:rsidRPr="00341A48">
        <w:rPr>
          <w:rFonts w:ascii="Courier New" w:hAnsi="Courier New" w:cs="Courier New"/>
        </w:rPr>
        <w:t xml:space="preserve"> │    Производства изопропилоктадециламина 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высокомолекулярных аминов бутила С7-С9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74" w:history="1">
        <w:r w:rsidRPr="00341A48">
          <w:rPr>
            <w:rFonts w:ascii="Courier New" w:hAnsi="Courier New" w:cs="Courier New"/>
            <w:color w:val="0000FF"/>
          </w:rPr>
          <w:t>130</w:t>
        </w:r>
      </w:hyperlink>
      <w:r w:rsidRPr="00341A48">
        <w:rPr>
          <w:rFonts w:ascii="Courier New" w:hAnsi="Courier New" w:cs="Courier New"/>
        </w:rPr>
        <w:t xml:space="preserve"> │       Производства фенил-пери-кислоты,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толил-пери-кислоты,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толил-пери-кислоты-магниевой соли,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фенил-И-кислоты, фенил-гамма-кислоты,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дифенилэпсилон кислоты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стадиях фенилирования и толуидирования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рабочие,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76" w:history="1">
        <w:r w:rsidRPr="00341A48">
          <w:rPr>
            <w:rFonts w:ascii="Courier New" w:hAnsi="Courier New" w:cs="Courier New"/>
            <w:color w:val="0000FF"/>
          </w:rPr>
          <w:t>131</w:t>
        </w:r>
      </w:hyperlink>
      <w:r w:rsidRPr="00341A48">
        <w:rPr>
          <w:rFonts w:ascii="Courier New" w:hAnsi="Courier New" w:cs="Courier New"/>
        </w:rPr>
        <w:t xml:space="preserve"> │      Производства бетанафтола, фенола,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резорцина, оксидифенилов,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оксидифенилов-натриевой соли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78" w:history="1">
        <w:r w:rsidRPr="00341A48">
          <w:rPr>
            <w:rFonts w:ascii="Courier New" w:hAnsi="Courier New" w:cs="Courier New"/>
            <w:color w:val="0000FF"/>
          </w:rPr>
          <w:t>132</w:t>
        </w:r>
      </w:hyperlink>
      <w:r w:rsidRPr="00341A48">
        <w:rPr>
          <w:rFonts w:ascii="Courier New" w:hAnsi="Courier New" w:cs="Courier New"/>
        </w:rPr>
        <w:t xml:space="preserve"> │          Производство альфанафтола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на стадии автоклавирования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80" w:history="1">
        <w:r w:rsidRPr="00341A48">
          <w:rPr>
            <w:rFonts w:ascii="Courier New" w:hAnsi="Courier New" w:cs="Courier New"/>
            <w:color w:val="0000FF"/>
          </w:rPr>
          <w:t>133</w:t>
        </w:r>
      </w:hyperlink>
      <w:r w:rsidRPr="00341A48">
        <w:rPr>
          <w:rFonts w:ascii="Courier New" w:hAnsi="Courier New" w:cs="Courier New"/>
        </w:rPr>
        <w:t xml:space="preserve"> │           Производство гидрохинона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82" w:history="1">
        <w:r w:rsidRPr="00341A48">
          <w:rPr>
            <w:rFonts w:ascii="Courier New" w:hAnsi="Courier New" w:cs="Courier New"/>
            <w:color w:val="0000FF"/>
          </w:rPr>
          <w:t>134</w:t>
        </w:r>
      </w:hyperlink>
      <w:r w:rsidRPr="00341A48">
        <w:rPr>
          <w:rFonts w:ascii="Courier New" w:hAnsi="Courier New" w:cs="Courier New"/>
        </w:rPr>
        <w:t xml:space="preserve"> │     Производство бензидиндисульфокислоты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руководители, специалисты и служащие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83" w:history="1">
        <w:r w:rsidRPr="00341A48">
          <w:rPr>
            <w:rFonts w:ascii="Courier New" w:hAnsi="Courier New" w:cs="Courier New"/>
            <w:color w:val="0000FF"/>
          </w:rPr>
          <w:t>135</w:t>
        </w:r>
      </w:hyperlink>
      <w:r w:rsidRPr="00341A48">
        <w:rPr>
          <w:rFonts w:ascii="Courier New" w:hAnsi="Courier New" w:cs="Courier New"/>
        </w:rPr>
        <w:t xml:space="preserve"> │     Производства бензидина, дианизидина,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толидина, бензидиндикарбоновой кислоты,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толуидинов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руководители, специалисты и служащие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84" w:history="1">
        <w:r w:rsidRPr="00341A48">
          <w:rPr>
            <w:rFonts w:ascii="Courier New" w:hAnsi="Courier New" w:cs="Courier New"/>
            <w:color w:val="0000FF"/>
          </w:rPr>
          <w:t>136</w:t>
        </w:r>
      </w:hyperlink>
      <w:r w:rsidRPr="00341A48">
        <w:rPr>
          <w:rFonts w:ascii="Courier New" w:hAnsi="Courier New" w:cs="Courier New"/>
        </w:rPr>
        <w:t xml:space="preserve"> │   Производства кетона Михлера, централита,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клея лейконата, алой кислоты, карбанилида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86" w:history="1">
        <w:r w:rsidRPr="00341A48">
          <w:rPr>
            <w:rFonts w:ascii="Courier New" w:hAnsi="Courier New" w:cs="Courier New"/>
            <w:color w:val="0000FF"/>
          </w:rPr>
          <w:t>137</w:t>
        </w:r>
      </w:hyperlink>
      <w:r w:rsidRPr="00341A48">
        <w:rPr>
          <w:rFonts w:ascii="Courier New" w:hAnsi="Courier New" w:cs="Courier New"/>
        </w:rPr>
        <w:t xml:space="preserve"> │    Производства аминоазобензола (азоамин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коричневый О), аминоазотолуола (азоамин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гранат Ж), диазоаминобензола,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диазодинитробензола, диазодиметиланилина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88" w:history="1">
        <w:r w:rsidRPr="00341A48">
          <w:rPr>
            <w:rFonts w:ascii="Courier New" w:hAnsi="Courier New" w:cs="Courier New"/>
            <w:color w:val="0000FF"/>
          </w:rPr>
          <w:t>138</w:t>
        </w:r>
      </w:hyperlink>
      <w:r w:rsidRPr="00341A48">
        <w:rPr>
          <w:rFonts w:ascii="Courier New" w:hAnsi="Courier New" w:cs="Courier New"/>
        </w:rPr>
        <w:t xml:space="preserve"> │ Производства стойких диазосоединений: диазоля│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синего "О", диазоля алого "2Ж", диазоля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синего "К", диазоля розового "О", диазоля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оранжевого "О", диазоля темно-фиолетового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"К", диазоля алого "К", нитродиазооксида,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диазооксида, диазоаминола оранжевого и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химических веществ, аналогичных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перечисленным в этом пункте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3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91" w:history="1">
        <w:r w:rsidRPr="00341A48">
          <w:rPr>
            <w:rFonts w:ascii="Courier New" w:hAnsi="Courier New" w:cs="Courier New"/>
            <w:color w:val="0000FF"/>
          </w:rPr>
          <w:t>139</w:t>
        </w:r>
      </w:hyperlink>
      <w:r w:rsidRPr="00341A48">
        <w:rPr>
          <w:rFonts w:ascii="Courier New" w:hAnsi="Courier New" w:cs="Courier New"/>
        </w:rPr>
        <w:t xml:space="preserve"> │   Производство моно- и полинитросоединений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бензола, толуола, ксилола, фенола и их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хлорпроизводных (нитробензола,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мононитротолуолов, нитроксилолов,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мононитрохлорбензолов, динитрохлорбензола,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│трихлорнитробензола, динитрофенола, пикриновой│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кислоты, динитротолуола, ортонитрофенола,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паранитрофенола, 2,5-дихлорнитробензола,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│4-нитро-6-хлор-2-амино-фенола, динитробензола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и других химических веществ, аналогичных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перечисленным)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93" w:history="1">
        <w:r w:rsidRPr="00341A48">
          <w:rPr>
            <w:rFonts w:ascii="Courier New" w:hAnsi="Courier New" w:cs="Courier New"/>
            <w:color w:val="0000FF"/>
          </w:rPr>
          <w:t>140</w:t>
        </w:r>
      </w:hyperlink>
      <w:r w:rsidRPr="00341A48">
        <w:rPr>
          <w:rFonts w:ascii="Courier New" w:hAnsi="Courier New" w:cs="Courier New"/>
        </w:rPr>
        <w:t xml:space="preserve"> │ Производства парасульфофенилметилпиразолона,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фенилметилпиразолона,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метасульфофенилметилпиразолона,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паратолилфенилпиразолона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95" w:history="1">
        <w:r w:rsidRPr="00341A48">
          <w:rPr>
            <w:rFonts w:ascii="Courier New" w:hAnsi="Courier New" w:cs="Courier New"/>
            <w:color w:val="0000FF"/>
          </w:rPr>
          <w:t>141</w:t>
        </w:r>
      </w:hyperlink>
      <w:r w:rsidRPr="00341A48">
        <w:rPr>
          <w:rFonts w:ascii="Courier New" w:hAnsi="Courier New" w:cs="Courier New"/>
        </w:rPr>
        <w:t xml:space="preserve"> │  Производства метатолуилендиамина (меховой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│коричневый "Т"), нитрофенилендиамина (меховой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желтый "Н"), парафенилендиамина (меховой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черный "Д"), метафенилендиамина,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ацетпарафенилендиамина,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хлорметафенилендиамина,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дифенилпарафенилдиамина, ортофенилендиамина,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1,2,4-нитродиацетметафенилендиамина,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моноформил-1,3-фенилендиамина,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моноформил-3,4-толуилендиамина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97" w:history="1">
        <w:r w:rsidRPr="00341A48">
          <w:rPr>
            <w:rFonts w:ascii="Courier New" w:hAnsi="Courier New" w:cs="Courier New"/>
            <w:color w:val="0000FF"/>
          </w:rPr>
          <w:t>142</w:t>
        </w:r>
      </w:hyperlink>
      <w:r w:rsidRPr="00341A48">
        <w:rPr>
          <w:rFonts w:ascii="Courier New" w:hAnsi="Courier New" w:cs="Courier New"/>
        </w:rPr>
        <w:t xml:space="preserve"> │ Производства метафенилендиаминсульфокислоты,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метатолуилендиаминсульфокислоты,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мехового серого "А"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3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399" w:history="1">
        <w:r w:rsidRPr="00341A48">
          <w:rPr>
            <w:rFonts w:ascii="Courier New" w:hAnsi="Courier New" w:cs="Courier New"/>
            <w:color w:val="0000FF"/>
          </w:rPr>
          <w:t>143</w:t>
        </w:r>
      </w:hyperlink>
      <w:r w:rsidRPr="00341A48">
        <w:rPr>
          <w:rFonts w:ascii="Courier New" w:hAnsi="Courier New" w:cs="Courier New"/>
        </w:rPr>
        <w:t xml:space="preserve"> │             Производства 2,4 ДУ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(2,4-дихлорфеноксиуксусная кислота),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бутилового эфира 2,4 ДУ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01" w:history="1">
        <w:r w:rsidRPr="00341A48">
          <w:rPr>
            <w:rFonts w:ascii="Courier New" w:hAnsi="Courier New" w:cs="Courier New"/>
            <w:color w:val="0000FF"/>
          </w:rPr>
          <w:t>144</w:t>
        </w:r>
      </w:hyperlink>
      <w:r w:rsidRPr="00341A48">
        <w:rPr>
          <w:rFonts w:ascii="Courier New" w:hAnsi="Courier New" w:cs="Courier New"/>
        </w:rPr>
        <w:t xml:space="preserve"> │         Производство натриевой соли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трихлорфеноксиуксусной кислоты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03" w:history="1">
        <w:r w:rsidRPr="00341A48">
          <w:rPr>
            <w:rFonts w:ascii="Courier New" w:hAnsi="Courier New" w:cs="Courier New"/>
            <w:color w:val="0000FF"/>
          </w:rPr>
          <w:t>145</w:t>
        </w:r>
      </w:hyperlink>
      <w:r w:rsidRPr="00341A48">
        <w:rPr>
          <w:rFonts w:ascii="Courier New" w:hAnsi="Courier New" w:cs="Courier New"/>
        </w:rPr>
        <w:t xml:space="preserve"> │    Производства каптакса, неозонов А и Д,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альтакса, тиурамов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05" w:history="1">
        <w:r w:rsidRPr="00341A48">
          <w:rPr>
            <w:rFonts w:ascii="Courier New" w:hAnsi="Courier New" w:cs="Courier New"/>
            <w:color w:val="0000FF"/>
          </w:rPr>
          <w:t>146</w:t>
        </w:r>
      </w:hyperlink>
      <w:r w:rsidRPr="00341A48">
        <w:rPr>
          <w:rFonts w:ascii="Courier New" w:hAnsi="Courier New" w:cs="Courier New"/>
        </w:rPr>
        <w:t xml:space="preserve"> │            Производство альнафта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07" w:history="1">
        <w:r w:rsidRPr="00341A48">
          <w:rPr>
            <w:rFonts w:ascii="Courier New" w:hAnsi="Courier New" w:cs="Courier New"/>
            <w:color w:val="0000FF"/>
          </w:rPr>
          <w:t>147</w:t>
        </w:r>
      </w:hyperlink>
      <w:r w:rsidRPr="00341A48">
        <w:rPr>
          <w:rFonts w:ascii="Courier New" w:hAnsi="Courier New" w:cs="Courier New"/>
        </w:rPr>
        <w:t xml:space="preserve"> │        Производство дифенилгуанидина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ред.   </w:t>
      </w:r>
      <w:hyperlink r:id="rId14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09" w:history="1">
        <w:r w:rsidRPr="00341A48">
          <w:rPr>
            <w:rFonts w:ascii="Courier New" w:hAnsi="Courier New" w:cs="Courier New"/>
            <w:color w:val="0000FF"/>
          </w:rPr>
          <w:t>148</w:t>
        </w:r>
      </w:hyperlink>
      <w:r w:rsidRPr="00341A48">
        <w:rPr>
          <w:rFonts w:ascii="Courier New" w:hAnsi="Courier New" w:cs="Courier New"/>
        </w:rPr>
        <w:t xml:space="preserve"> │        Производства сульфенамида БТ,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трихлортиофенола (ренацит), ускорителя 808,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│ускорителя-К-1, К-45, цимата, тиокарбанилида,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диэтилдитиокарбамата, диметилдитиокарбамата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натрия, ацетонанила, диметиламиновой соли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каптакса, натриевой соли,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монометилдитиокарбоминовой кислоты, цинковой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│соли диметилдитиокарбоминовой кислоты и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веществ, аналогичных перечисленным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в данном пункте (химикатов для резины)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11" w:history="1">
        <w:r w:rsidRPr="00341A48">
          <w:rPr>
            <w:rFonts w:ascii="Courier New" w:hAnsi="Courier New" w:cs="Courier New"/>
            <w:color w:val="0000FF"/>
          </w:rPr>
          <w:t>149</w:t>
        </w:r>
      </w:hyperlink>
      <w:r w:rsidRPr="00341A48">
        <w:rPr>
          <w:rFonts w:ascii="Courier New" w:hAnsi="Courier New" w:cs="Courier New"/>
        </w:rPr>
        <w:t xml:space="preserve"> │      Производство малеинового ангидрида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13" w:history="1">
        <w:r w:rsidRPr="00341A48">
          <w:rPr>
            <w:rFonts w:ascii="Courier New" w:hAnsi="Courier New" w:cs="Courier New"/>
            <w:color w:val="0000FF"/>
          </w:rPr>
          <w:t>150</w:t>
        </w:r>
      </w:hyperlink>
      <w:r w:rsidRPr="00341A48">
        <w:rPr>
          <w:rFonts w:ascii="Courier New" w:hAnsi="Courier New" w:cs="Courier New"/>
        </w:rPr>
        <w:t xml:space="preserve"> │       Производство фталевого ангидрида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15" w:history="1">
        <w:r w:rsidRPr="00341A48">
          <w:rPr>
            <w:rFonts w:ascii="Courier New" w:hAnsi="Courier New" w:cs="Courier New"/>
            <w:color w:val="0000FF"/>
          </w:rPr>
          <w:t>151</w:t>
        </w:r>
      </w:hyperlink>
      <w:r w:rsidRPr="00341A48">
        <w:rPr>
          <w:rFonts w:ascii="Courier New" w:hAnsi="Courier New" w:cs="Courier New"/>
        </w:rPr>
        <w:t xml:space="preserve"> │        Производство альфанафтиламина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и инженерно-технические работники    и│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│служащие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16" w:history="1">
        <w:r w:rsidRPr="00341A48">
          <w:rPr>
            <w:rFonts w:ascii="Courier New" w:hAnsi="Courier New" w:cs="Courier New"/>
            <w:color w:val="0000FF"/>
          </w:rPr>
          <w:t>152</w:t>
        </w:r>
      </w:hyperlink>
      <w:r w:rsidRPr="00341A48">
        <w:rPr>
          <w:rFonts w:ascii="Courier New" w:hAnsi="Courier New" w:cs="Courier New"/>
        </w:rPr>
        <w:t xml:space="preserve"> │        Производства этилксантогената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бисэтилксантогена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18" w:history="1">
        <w:r w:rsidRPr="00341A48">
          <w:rPr>
            <w:rFonts w:ascii="Courier New" w:hAnsi="Courier New" w:cs="Courier New"/>
            <w:color w:val="0000FF"/>
          </w:rPr>
          <w:t>153</w:t>
        </w:r>
      </w:hyperlink>
      <w:r w:rsidRPr="00341A48">
        <w:rPr>
          <w:rFonts w:ascii="Courier New" w:hAnsi="Courier New" w:cs="Courier New"/>
        </w:rPr>
        <w:t xml:space="preserve"> │          Производства дифениламина,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тиодифениламина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20" w:history="1">
        <w:r w:rsidRPr="00341A48">
          <w:rPr>
            <w:rFonts w:ascii="Courier New" w:hAnsi="Courier New" w:cs="Courier New"/>
            <w:color w:val="0000FF"/>
          </w:rPr>
          <w:t>154</w:t>
        </w:r>
      </w:hyperlink>
      <w:r w:rsidRPr="00341A48">
        <w:rPr>
          <w:rFonts w:ascii="Courier New" w:hAnsi="Courier New" w:cs="Courier New"/>
        </w:rPr>
        <w:t xml:space="preserve"> │        Производство селинона (динок)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22" w:history="1">
        <w:r w:rsidRPr="00341A48">
          <w:rPr>
            <w:rFonts w:ascii="Courier New" w:hAnsi="Courier New" w:cs="Courier New"/>
            <w:color w:val="0000FF"/>
          </w:rPr>
          <w:t>155</w:t>
        </w:r>
      </w:hyperlink>
      <w:r w:rsidRPr="00341A48">
        <w:rPr>
          <w:rFonts w:ascii="Courier New" w:hAnsi="Courier New" w:cs="Courier New"/>
        </w:rPr>
        <w:t xml:space="preserve"> │     Производства трихлорфенолята натрия,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метилового эфира альфанафтилуксусной кислоты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24" w:history="1">
        <w:r w:rsidRPr="00341A48">
          <w:rPr>
            <w:rFonts w:ascii="Courier New" w:hAnsi="Courier New" w:cs="Courier New"/>
            <w:color w:val="0000FF"/>
          </w:rPr>
          <w:t>156</w:t>
        </w:r>
      </w:hyperlink>
      <w:r w:rsidRPr="00341A48">
        <w:rPr>
          <w:rFonts w:ascii="Courier New" w:hAnsi="Courier New" w:cs="Courier New"/>
        </w:rPr>
        <w:t xml:space="preserve"> │      Производство трихлорфенолята меди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26" w:history="1">
        <w:r w:rsidRPr="00341A48">
          <w:rPr>
            <w:rFonts w:ascii="Courier New" w:hAnsi="Courier New" w:cs="Courier New"/>
            <w:color w:val="0000FF"/>
          </w:rPr>
          <w:t>157</w:t>
        </w:r>
      </w:hyperlink>
      <w:r w:rsidRPr="00341A48">
        <w:rPr>
          <w:rFonts w:ascii="Courier New" w:hAnsi="Courier New" w:cs="Courier New"/>
        </w:rPr>
        <w:t xml:space="preserve"> │         Производства нитронафталина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динитронафталина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28" w:history="1">
        <w:r w:rsidRPr="00341A48">
          <w:rPr>
            <w:rFonts w:ascii="Courier New" w:hAnsi="Courier New" w:cs="Courier New"/>
            <w:color w:val="0000FF"/>
          </w:rPr>
          <w:t>158</w:t>
        </w:r>
      </w:hyperlink>
      <w:r w:rsidRPr="00341A48">
        <w:rPr>
          <w:rFonts w:ascii="Courier New" w:hAnsi="Courier New" w:cs="Courier New"/>
        </w:rPr>
        <w:t xml:space="preserve"> │    Производство 1-бутил-4-окси-2-хинолона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30" w:history="1">
        <w:r w:rsidRPr="00341A48">
          <w:rPr>
            <w:rFonts w:ascii="Courier New" w:hAnsi="Courier New" w:cs="Courier New"/>
            <w:color w:val="0000FF"/>
          </w:rPr>
          <w:t>159</w:t>
        </w:r>
      </w:hyperlink>
      <w:r w:rsidRPr="00341A48">
        <w:rPr>
          <w:rFonts w:ascii="Courier New" w:hAnsi="Courier New" w:cs="Courier New"/>
        </w:rPr>
        <w:t xml:space="preserve"> │      Производство пикраминовой кислоты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32" w:history="1">
        <w:r w:rsidRPr="00341A48">
          <w:rPr>
            <w:rFonts w:ascii="Courier New" w:hAnsi="Courier New" w:cs="Courier New"/>
            <w:color w:val="0000FF"/>
          </w:rPr>
          <w:t>160</w:t>
        </w:r>
      </w:hyperlink>
      <w:r w:rsidRPr="00341A48">
        <w:rPr>
          <w:rFonts w:ascii="Courier New" w:hAnsi="Courier New" w:cs="Courier New"/>
        </w:rPr>
        <w:t xml:space="preserve"> │      Производство нафталина из отходов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34" w:history="1">
        <w:r w:rsidRPr="00341A48">
          <w:rPr>
            <w:rFonts w:ascii="Courier New" w:hAnsi="Courier New" w:cs="Courier New"/>
            <w:color w:val="0000FF"/>
          </w:rPr>
          <w:t>161</w:t>
        </w:r>
      </w:hyperlink>
      <w:r w:rsidRPr="00341A48">
        <w:rPr>
          <w:rFonts w:ascii="Courier New" w:hAnsi="Courier New" w:cs="Courier New"/>
        </w:rPr>
        <w:t xml:space="preserve"> │     Производство азокрасителей (прямые,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кислотные, основные, протравные, лаки,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пигменты и для ацетатного шелка)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36" w:history="1">
        <w:r w:rsidRPr="00341A48">
          <w:rPr>
            <w:rFonts w:ascii="Courier New" w:hAnsi="Courier New" w:cs="Courier New"/>
            <w:color w:val="0000FF"/>
          </w:rPr>
          <w:t>162</w:t>
        </w:r>
      </w:hyperlink>
      <w:r w:rsidRPr="00341A48">
        <w:rPr>
          <w:rFonts w:ascii="Courier New" w:hAnsi="Courier New" w:cs="Courier New"/>
        </w:rPr>
        <w:t xml:space="preserve"> │   Производство азокрасителей из бензидина,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дианизидина, дихлорбензидина, толидина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альфанафтиламина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синтезе и фильтровании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руководители 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сушке, размоле, смешении и фасовке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38" w:history="1">
        <w:r w:rsidRPr="00341A48">
          <w:rPr>
            <w:rFonts w:ascii="Courier New" w:hAnsi="Courier New" w:cs="Courier New"/>
            <w:color w:val="0000FF"/>
          </w:rPr>
          <w:t>163</w:t>
        </w:r>
      </w:hyperlink>
      <w:r w:rsidRPr="00341A48">
        <w:rPr>
          <w:rFonts w:ascii="Courier New" w:hAnsi="Courier New" w:cs="Courier New"/>
        </w:rPr>
        <w:t xml:space="preserve"> │      Производство сернистых красителей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(черные и цветные)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ред.   </w:t>
      </w:r>
      <w:hyperlink r:id="rId14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40" w:history="1">
        <w:r w:rsidRPr="00341A48">
          <w:rPr>
            <w:rFonts w:ascii="Courier New" w:hAnsi="Courier New" w:cs="Courier New"/>
            <w:color w:val="0000FF"/>
          </w:rPr>
          <w:t>164</w:t>
        </w:r>
      </w:hyperlink>
      <w:r w:rsidRPr="00341A48">
        <w:rPr>
          <w:rFonts w:ascii="Courier New" w:hAnsi="Courier New" w:cs="Courier New"/>
        </w:rPr>
        <w:t xml:space="preserve"> │   Производство фосгенированных красителей: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прямого белого, прямого розового,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светопрочного "С", прямого желтого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светопрочного "ЗХ", прямого фиолетового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светопрочного "2К", прямого коричневого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светопрочного "2Ж" и др.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42" w:history="1">
        <w:r w:rsidRPr="00341A48">
          <w:rPr>
            <w:rFonts w:ascii="Courier New" w:hAnsi="Courier New" w:cs="Courier New"/>
            <w:color w:val="0000FF"/>
          </w:rPr>
          <w:t>165</w:t>
        </w:r>
      </w:hyperlink>
      <w:r w:rsidRPr="00341A48">
        <w:rPr>
          <w:rFonts w:ascii="Courier New" w:hAnsi="Courier New" w:cs="Courier New"/>
        </w:rPr>
        <w:t xml:space="preserve"> │   Производства арилметановых красителей 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полупродуктов: основного фиолетового "К",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основного ярко-зеленого, кислотного ярко-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голубого "З", метиленового голубого "Ц",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метиленового голубого хлоргидрата, родаминов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"Ж", "С", сафранина, основного синего "К",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основного бирюзового, основного желтого "Ж",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корволина, основного синего "2К", основного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голубого "З", кислотного фиолетового "С",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│кислотного зеленого, кислотного голубого "О",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кислотного темно-голубого "З", кислотного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голубого, кислотного ярко-синего, кислотного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темно-голубого, кислотного зеленого "Ж",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кислотного темно-голубого "К", пигмента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синего трифенилметанового, кислотного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хром-фиолетового "2С", кислотного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хром ярко-фиолетового "С", фиолетового "К",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жирорастворимого, аурамина, флуорасцеина,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эозина, прямого ярко-голубого светопрочного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4,4-диэтиламинодифенилметана,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тетраметилдиаминодифенилметана,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бензальдегид-2-сульфокислоты, фуксинов,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парарозанилина, уранина и других химических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веществ, аналогичных перечисленным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44" w:history="1">
        <w:r w:rsidRPr="00341A48">
          <w:rPr>
            <w:rFonts w:ascii="Courier New" w:hAnsi="Courier New" w:cs="Courier New"/>
            <w:color w:val="0000FF"/>
          </w:rPr>
          <w:t>166</w:t>
        </w:r>
      </w:hyperlink>
      <w:r w:rsidRPr="00341A48">
        <w:rPr>
          <w:rFonts w:ascii="Courier New" w:hAnsi="Courier New" w:cs="Courier New"/>
        </w:rPr>
        <w:t xml:space="preserve"> │   Производства фталоцианиновых красителей,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пигментов и лаков, фталоцианина меди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46" w:history="1">
        <w:r w:rsidRPr="00341A48">
          <w:rPr>
            <w:rFonts w:ascii="Courier New" w:hAnsi="Courier New" w:cs="Courier New"/>
            <w:color w:val="0000FF"/>
          </w:rPr>
          <w:t>167</w:t>
        </w:r>
      </w:hyperlink>
      <w:r w:rsidRPr="00341A48">
        <w:rPr>
          <w:rFonts w:ascii="Courier New" w:hAnsi="Courier New" w:cs="Courier New"/>
        </w:rPr>
        <w:t xml:space="preserve"> │            Производство ализарина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красного "О", ализарина синего,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кислотного красного ализаринового,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пигмента розового антрахинонового, пигмента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желтого антрахинонового, кислотного синего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антрахинонового, кислотного чисто-голубого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антрахинонового "К", пигмента синего,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пурпурина, серебристой соли, синего "К" для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ацетатного шелка, ализаринсафироли "Б",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основания синего "К" для ацетатного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шелка, хинизарина и других ализариновых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красителей и полупродуктов для них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48" w:history="1">
        <w:r w:rsidRPr="00341A48">
          <w:rPr>
            <w:rFonts w:ascii="Courier New" w:hAnsi="Courier New" w:cs="Courier New"/>
            <w:color w:val="0000FF"/>
          </w:rPr>
          <w:t>168</w:t>
        </w:r>
      </w:hyperlink>
      <w:r w:rsidRPr="00341A48">
        <w:rPr>
          <w:rFonts w:ascii="Courier New" w:hAnsi="Courier New" w:cs="Courier New"/>
        </w:rPr>
        <w:t xml:space="preserve"> │      Производства индулина и нигрозинов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50" w:history="1">
        <w:r w:rsidRPr="00341A48">
          <w:rPr>
            <w:rFonts w:ascii="Courier New" w:hAnsi="Courier New" w:cs="Courier New"/>
            <w:color w:val="0000FF"/>
          </w:rPr>
          <w:t>169</w:t>
        </w:r>
      </w:hyperlink>
      <w:r w:rsidRPr="00341A48">
        <w:rPr>
          <w:rFonts w:ascii="Courier New" w:hAnsi="Courier New" w:cs="Courier New"/>
        </w:rPr>
        <w:t xml:space="preserve"> │            Производство азотолов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52" w:history="1">
        <w:r w:rsidRPr="00341A48">
          <w:rPr>
            <w:rFonts w:ascii="Courier New" w:hAnsi="Courier New" w:cs="Courier New"/>
            <w:color w:val="0000FF"/>
          </w:rPr>
          <w:t>170</w:t>
        </w:r>
      </w:hyperlink>
      <w:r w:rsidRPr="00341A48">
        <w:rPr>
          <w:rFonts w:ascii="Courier New" w:hAnsi="Courier New" w:cs="Courier New"/>
        </w:rPr>
        <w:t xml:space="preserve"> │ Производства бутилиндантрена, кислоты дина,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метилового эфира, бензосульфокислоты,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кубового золотисто-желтого "ЖХ"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54" w:history="1">
        <w:r w:rsidRPr="00341A48">
          <w:rPr>
            <w:rFonts w:ascii="Courier New" w:hAnsi="Courier New" w:cs="Courier New"/>
            <w:color w:val="0000FF"/>
          </w:rPr>
          <w:t>171</w:t>
        </w:r>
      </w:hyperlink>
      <w:r w:rsidRPr="00341A48">
        <w:rPr>
          <w:rFonts w:ascii="Courier New" w:hAnsi="Courier New" w:cs="Courier New"/>
        </w:rPr>
        <w:t xml:space="preserve"> │     Производство красителей: кислотного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сине-черного антрахинонового, кислотного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фиолетового антрахинонового, кислотного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зеленого антрахинонового "2Ж", кислотного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чисто-голубого антрахинонового б/м,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кислотного зеленого антрахинонового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стадиях фенилирования и толуидирования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рабочие, 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56" w:history="1">
        <w:r w:rsidRPr="00341A48">
          <w:rPr>
            <w:rFonts w:ascii="Courier New" w:hAnsi="Courier New" w:cs="Courier New"/>
            <w:color w:val="0000FF"/>
          </w:rPr>
          <w:t>172</w:t>
        </w:r>
      </w:hyperlink>
      <w:r w:rsidRPr="00341A48">
        <w:rPr>
          <w:rFonts w:ascii="Courier New" w:hAnsi="Courier New" w:cs="Courier New"/>
        </w:rPr>
        <w:t xml:space="preserve"> │       Производства кубовых красителей: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голубого "К", голубого "О", желтого "ЗХ",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синего "О", ярко-голубого "З",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ярко-зеленого "С", бордо "С", синего "2К",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чисто-синего "О" и др.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58" w:history="1">
        <w:r w:rsidRPr="00341A48">
          <w:rPr>
            <w:rFonts w:ascii="Courier New" w:hAnsi="Courier New" w:cs="Courier New"/>
            <w:color w:val="0000FF"/>
          </w:rPr>
          <w:t>173</w:t>
        </w:r>
      </w:hyperlink>
      <w:r w:rsidRPr="00341A48">
        <w:rPr>
          <w:rFonts w:ascii="Courier New" w:hAnsi="Courier New" w:cs="Courier New"/>
        </w:rPr>
        <w:t xml:space="preserve"> │          Производство полупродуктов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для кубовых антрахиноновых красителей: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толуилбензойной кислоты, бензоилбензойной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кислоты, хлорбензоилбензойной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кислоты, бетахлорантрахинона, индиго,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бетааминоантрахинона, 1-нафтиламин-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8-карбоновой кислоты, 1,5-диоксиантрахинона,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1,4-ди-4-метилфениламино-5,8-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диоксиантрахинона, 1,2-диокси-3-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аминоантрахинона, антрахинон-1,5-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дисульфокислоты, бензофенон-2-карбоновой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кислоты, 1,2-нитрокарбоновой кислоты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антрахинона, 1-амино-2-хлорантрахинона,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2-амино-3-хлорантрахинона, 3-хлор-2-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ацетиламиноантрахинона, дихлорнафтахинона,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│2,6-2,7-дисульфокислоты антрахинона, калиевой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соли альфасульфокислоты антрахинона,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2,6-2,7-диоксиантрахинона, нафтсультама,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нафтсультамфеназина, нафтохинона,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триолоксида виолантрона (изовиолантрон),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диоксивиолантрона, дихлорантрахинона,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2-этилантрахинона, хлорантрахинона,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антрахинона, сублимация антрахинона,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альфааминоантрахинона и других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химических веществ, аналогичных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перечисленным в данном пункте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60" w:history="1">
        <w:r w:rsidRPr="00341A48">
          <w:rPr>
            <w:rFonts w:ascii="Courier New" w:hAnsi="Courier New" w:cs="Courier New"/>
            <w:color w:val="0000FF"/>
          </w:rPr>
          <w:t>174</w:t>
        </w:r>
      </w:hyperlink>
      <w:r w:rsidRPr="00341A48">
        <w:rPr>
          <w:rFonts w:ascii="Courier New" w:hAnsi="Courier New" w:cs="Courier New"/>
        </w:rPr>
        <w:t xml:space="preserve"> │   Производства тиоиндигоидных красителей: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тиоиндиго черного, тиоиндиго красного "С",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тиоиндиго алого "Ж", тиоиндиго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красно-коричневого "Ж", тиоиндиго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красно-фиолетового "С" и др.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62" w:history="1">
        <w:r w:rsidRPr="00341A48">
          <w:rPr>
            <w:rFonts w:ascii="Courier New" w:hAnsi="Courier New" w:cs="Courier New"/>
            <w:color w:val="0000FF"/>
          </w:rPr>
          <w:t>175</w:t>
        </w:r>
      </w:hyperlink>
      <w:r w:rsidRPr="00341A48">
        <w:rPr>
          <w:rFonts w:ascii="Courier New" w:hAnsi="Courier New" w:cs="Courier New"/>
        </w:rPr>
        <w:t xml:space="preserve"> │                 Производства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фенилтиогликольортокарбоновой кислоты,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ортотолуидина солянокислого,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парафенетидина солянокислого,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кислотного хромжелтого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64" w:history="1">
        <w:r w:rsidRPr="00341A48">
          <w:rPr>
            <w:rFonts w:ascii="Courier New" w:hAnsi="Courier New" w:cs="Courier New"/>
            <w:color w:val="0000FF"/>
          </w:rPr>
          <w:t>176</w:t>
        </w:r>
      </w:hyperlink>
      <w:r w:rsidRPr="00341A48">
        <w:rPr>
          <w:rFonts w:ascii="Courier New" w:hAnsi="Courier New" w:cs="Courier New"/>
        </w:rPr>
        <w:t xml:space="preserve"> │    Производства аценафтенхинона и изатина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66" w:history="1">
        <w:r w:rsidRPr="00341A48">
          <w:rPr>
            <w:rFonts w:ascii="Courier New" w:hAnsi="Courier New" w:cs="Courier New"/>
            <w:color w:val="0000FF"/>
          </w:rPr>
          <w:t>177</w:t>
        </w:r>
      </w:hyperlink>
      <w:r w:rsidRPr="00341A48">
        <w:rPr>
          <w:rFonts w:ascii="Courier New" w:hAnsi="Courier New" w:cs="Courier New"/>
        </w:rPr>
        <w:t xml:space="preserve"> │         Производства дихлоризатина,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окситионафтенкарбоновой кислоты,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нафтил-2-тиогликолевой кислоты,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6-этокси-3-акситионафтена,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ортотолилтиогликолевой кислоты,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аминонафталевой кислоты,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альфанафтилуксусной кислоты,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ортотиогликолевой кислоты, калиевой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соли альфанафтилуксусной кислоты,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окситионафтена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68" w:history="1">
        <w:r w:rsidRPr="00341A48">
          <w:rPr>
            <w:rFonts w:ascii="Courier New" w:hAnsi="Courier New" w:cs="Courier New"/>
            <w:color w:val="0000FF"/>
          </w:rPr>
          <w:t>178</w:t>
        </w:r>
      </w:hyperlink>
      <w:r w:rsidRPr="00341A48">
        <w:rPr>
          <w:rFonts w:ascii="Courier New" w:hAnsi="Courier New" w:cs="Courier New"/>
        </w:rPr>
        <w:t xml:space="preserve"> │   Производства красителей и полупродуктов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 применением цианистых солей: тиоиндиго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оранжевого "КХ", тиоиндиго ярко-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розового "Ж", тиоиндиго розового "2С",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1,8-хлорнафталинсульфокислого натрия,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1,8-циансульфоната нафталина и др.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70" w:history="1">
        <w:r w:rsidRPr="00341A48">
          <w:rPr>
            <w:rFonts w:ascii="Courier New" w:hAnsi="Courier New" w:cs="Courier New"/>
            <w:color w:val="0000FF"/>
          </w:rPr>
          <w:t>179</w:t>
        </w:r>
      </w:hyperlink>
      <w:r w:rsidRPr="00341A48">
        <w:rPr>
          <w:rFonts w:ascii="Courier New" w:hAnsi="Courier New" w:cs="Courier New"/>
        </w:rPr>
        <w:t xml:space="preserve"> │ Производство индигозолей: ярко-розового "Ж",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красно-коричневого "Ж", серого "С",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ярко-оранжевого "К", ярко-фиолетового "С"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72" w:history="1">
        <w:r w:rsidRPr="00341A48">
          <w:rPr>
            <w:rFonts w:ascii="Courier New" w:hAnsi="Courier New" w:cs="Courier New"/>
            <w:color w:val="0000FF"/>
          </w:rPr>
          <w:t>180</w:t>
        </w:r>
      </w:hyperlink>
      <w:r w:rsidRPr="00341A48">
        <w:rPr>
          <w:rFonts w:ascii="Courier New" w:hAnsi="Courier New" w:cs="Courier New"/>
        </w:rPr>
        <w:t xml:space="preserve"> │   Производство кубозолей: золотисто-желтого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"ЖХ", ярко-зеленого "С", ярко-зеленого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"Ж", голубого "К", ярко-фиолетового "К"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74" w:history="1">
        <w:r w:rsidRPr="00341A48">
          <w:rPr>
            <w:rFonts w:ascii="Courier New" w:hAnsi="Courier New" w:cs="Courier New"/>
            <w:color w:val="0000FF"/>
          </w:rPr>
          <w:t>181</w:t>
        </w:r>
      </w:hyperlink>
      <w:r w:rsidRPr="00341A48">
        <w:rPr>
          <w:rFonts w:ascii="Courier New" w:hAnsi="Courier New" w:cs="Courier New"/>
        </w:rPr>
        <w:t xml:space="preserve"> │    Производства броминдиго, бромизатина,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диброминдиго, тетраброминдиго,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4-бромметиламиноантрахинона, броминдигозоля,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бромтолилтиогликолевой кислоты,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бромаминовой кислоты, тетрабромэтана,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бромнафталина, бромформалина, бромбензола,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бромметилена, бромметила, бромоформа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76" w:history="1">
        <w:r w:rsidRPr="00341A48">
          <w:rPr>
            <w:rFonts w:ascii="Courier New" w:hAnsi="Courier New" w:cs="Courier New"/>
            <w:color w:val="0000FF"/>
          </w:rPr>
          <w:t>182</w:t>
        </w:r>
      </w:hyperlink>
      <w:r w:rsidRPr="00341A48">
        <w:rPr>
          <w:rFonts w:ascii="Courier New" w:hAnsi="Courier New" w:cs="Courier New"/>
        </w:rPr>
        <w:t xml:space="preserve"> │    Производства бромированных красителей;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кубового золотисто-желтого "КХ",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кубового ярко-зеленого "Ж",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кубового ярко-оранжевого "КХ" и др.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78" w:history="1">
        <w:r w:rsidRPr="00341A48">
          <w:rPr>
            <w:rFonts w:ascii="Courier New" w:hAnsi="Courier New" w:cs="Courier New"/>
            <w:color w:val="0000FF"/>
          </w:rPr>
          <w:t>183</w:t>
        </w:r>
      </w:hyperlink>
      <w:r w:rsidRPr="00341A48">
        <w:rPr>
          <w:rFonts w:ascii="Courier New" w:hAnsi="Courier New" w:cs="Courier New"/>
        </w:rPr>
        <w:t xml:space="preserve"> │            Производство бромэтила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в   сменах   отделений  реакторов,│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│конденсации, восстановления бромжелеза и слива│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│готового продукта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80" w:history="1">
        <w:r w:rsidRPr="00341A48">
          <w:rPr>
            <w:rFonts w:ascii="Courier New" w:hAnsi="Courier New" w:cs="Courier New"/>
            <w:color w:val="0000FF"/>
          </w:rPr>
          <w:t>184</w:t>
        </w:r>
      </w:hyperlink>
      <w:r w:rsidRPr="00341A48">
        <w:rPr>
          <w:rFonts w:ascii="Courier New" w:hAnsi="Courier New" w:cs="Courier New"/>
        </w:rPr>
        <w:t xml:space="preserve"> │          Производство дибромпропана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82" w:history="1">
        <w:r w:rsidRPr="00341A48">
          <w:rPr>
            <w:rFonts w:ascii="Courier New" w:hAnsi="Courier New" w:cs="Courier New"/>
            <w:color w:val="0000FF"/>
          </w:rPr>
          <w:t>185</w:t>
        </w:r>
      </w:hyperlink>
      <w:r w:rsidRPr="00341A48">
        <w:rPr>
          <w:rFonts w:ascii="Courier New" w:hAnsi="Courier New" w:cs="Courier New"/>
        </w:rPr>
        <w:t xml:space="preserve"> │     Производства парафенолсульфокислоты,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парафенолсульфоната и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диоксидифенилсульфона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84" w:history="1">
        <w:r w:rsidRPr="00341A48">
          <w:rPr>
            <w:rFonts w:ascii="Courier New" w:hAnsi="Courier New" w:cs="Courier New"/>
            <w:color w:val="0000FF"/>
          </w:rPr>
          <w:t>186</w:t>
        </w:r>
      </w:hyperlink>
      <w:r w:rsidRPr="00341A48">
        <w:rPr>
          <w:rFonts w:ascii="Courier New" w:hAnsi="Courier New" w:cs="Courier New"/>
        </w:rPr>
        <w:t xml:space="preserve"> │    Производство противомольного препарата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86" w:history="1">
        <w:r w:rsidRPr="00341A48">
          <w:rPr>
            <w:rFonts w:ascii="Courier New" w:hAnsi="Courier New" w:cs="Courier New"/>
            <w:color w:val="0000FF"/>
          </w:rPr>
          <w:t>187</w:t>
        </w:r>
      </w:hyperlink>
      <w:r w:rsidRPr="00341A48">
        <w:rPr>
          <w:rFonts w:ascii="Courier New" w:hAnsi="Courier New" w:cs="Courier New"/>
        </w:rPr>
        <w:t xml:space="preserve"> │      Производства смачивателей ОП и ДБ,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препарата АМД и флотореагентов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(хлоргидрат аминопарафина)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88" w:history="1">
        <w:r w:rsidRPr="00341A48">
          <w:rPr>
            <w:rFonts w:ascii="Courier New" w:hAnsi="Courier New" w:cs="Courier New"/>
            <w:color w:val="0000FF"/>
          </w:rPr>
          <w:t>188</w:t>
        </w:r>
      </w:hyperlink>
      <w:r w:rsidRPr="00341A48">
        <w:rPr>
          <w:rFonts w:ascii="Courier New" w:hAnsi="Courier New" w:cs="Courier New"/>
        </w:rPr>
        <w:t xml:space="preserve"> │  Производства диспергатора НФ, солюционной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соли, смачивателя "НБ" (Некаль), лейкотропов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│"В" и "О", выравнивателя "А", сульфироля "8",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диметилсульфоновокислого натрия, эмульфора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│"ФМ", закрепителей "ДЦМ" и "ДЦУ", устойчивого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N 2; препаратов: 105, стеарокс-6, стабитолов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НО и Р-1 и ОС-20 и других химических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вспомогательных веществ для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текстильной промышленности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90" w:history="1">
        <w:r w:rsidRPr="00341A48">
          <w:rPr>
            <w:rFonts w:ascii="Courier New" w:hAnsi="Courier New" w:cs="Courier New"/>
            <w:color w:val="0000FF"/>
          </w:rPr>
          <w:t>189</w:t>
        </w:r>
      </w:hyperlink>
      <w:r w:rsidRPr="00341A48">
        <w:rPr>
          <w:rFonts w:ascii="Courier New" w:hAnsi="Courier New" w:cs="Courier New"/>
        </w:rPr>
        <w:t xml:space="preserve"> │            Производства алкамонов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92" w:history="1">
        <w:r w:rsidRPr="00341A48">
          <w:rPr>
            <w:rFonts w:ascii="Courier New" w:hAnsi="Courier New" w:cs="Courier New"/>
            <w:color w:val="0000FF"/>
          </w:rPr>
          <w:t>190</w:t>
        </w:r>
      </w:hyperlink>
      <w:r w:rsidRPr="00341A48">
        <w:rPr>
          <w:rFonts w:ascii="Courier New" w:hAnsi="Courier New" w:cs="Courier New"/>
        </w:rPr>
        <w:t xml:space="preserve"> │            Производство дикетена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94" w:history="1">
        <w:r w:rsidRPr="00341A48">
          <w:rPr>
            <w:rFonts w:ascii="Courier New" w:hAnsi="Courier New" w:cs="Courier New"/>
            <w:color w:val="0000FF"/>
          </w:rPr>
          <w:t>191</w:t>
        </w:r>
      </w:hyperlink>
      <w:r w:rsidRPr="00341A48">
        <w:rPr>
          <w:rFonts w:ascii="Courier New" w:hAnsi="Courier New" w:cs="Courier New"/>
        </w:rPr>
        <w:t xml:space="preserve"> │      Производство химикатов для цветных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кинофотоматериалов и промежуточных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(полупродуктов) продуктов для них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Компоненты пурпурные, желтые, голубые и др.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Проявители цветные: смачиватели; фильтровые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│красители (тетразин Ф, красный фильтровый Ф-1,│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│синий фильтровый  Ф-1 и др.). Вспомогательные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вещества: бензол сульфоново-кислый натрий,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воск синтетический Ф, смягчитель Ф-1,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│стабилизаторы Ф-1, Ф-2, тиогликолевая кислота,│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триацетат, диэтилсульфат, бензотриазол,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2-метилтиазолин, 6-метоксихинолин,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дифенилформамидин, ортопропионовоэтиловый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эфир, пропионитрил, 2-метил-5-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фенилбензоксазол, лепидин, N-этил-6-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метокситиохинолон, 2,5-диаминобензойная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кислота; противоореольные красители (желтый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противоореольный Ф-1, черный лаковый Ф,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зеленый противоореольный Ф-2 и Ф-3 и др.);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красители для гидротипной печати (голубой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гидротипный-2, зеленый гидротипный-1,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│бензофиолетовый Р, прямой алый, прямой розовый│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светопрочный С и др.); промежуточные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(полупродукты) продукты: ангидрид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оксидециляторной кислоты, аразол, жирная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кислота из стеарина, жирная кислота из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кашалотового жира, гидразин-169,4-4-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диметокси-2,2-динитродифенил-дисульфид,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диметиловый эфир аминоизофталиевой кислоты,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4,4-диметилокситрифенилметан,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диацетилмоноэтиланилин, лейко-1,4-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диаминоантрахинон, метилстеариламин, метилат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натрия, метилвинилкетон, нитроизофталевая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кислота, нафтосалол, 4-нитродифениловый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эфир-2-сульфокислота, октадецилхлорид,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октадециловый спирт, октадециламин,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октадецилен, основание Т-32, промпродукты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N 650,  535, 654, 546, 103 и др.;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│парахлорбензойная кислота, парааминоомегациан,│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ацетофенон, стеароилхлорид, стеароилуксусный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эфир, стеароилнитрит, трифенилфосфит,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4-хлор-3-нитробензойная кислота,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2-хлор-5-аминобензойная кислота,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2-хлор-5-нитробензойная кислота,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2-хлорбензойная кислота, эфир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ацетоуксусный и др.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96" w:history="1">
        <w:r w:rsidRPr="00341A48">
          <w:rPr>
            <w:rFonts w:ascii="Courier New" w:hAnsi="Courier New" w:cs="Courier New"/>
            <w:color w:val="0000FF"/>
          </w:rPr>
          <w:t>192</w:t>
        </w:r>
      </w:hyperlink>
      <w:r w:rsidRPr="00341A48">
        <w:rPr>
          <w:rFonts w:ascii="Courier New" w:hAnsi="Courier New" w:cs="Courier New"/>
        </w:rPr>
        <w:t xml:space="preserve"> │    Сушка, размол и смешение органических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полупродуктов и красителей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4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98" w:history="1">
        <w:r w:rsidRPr="00341A48">
          <w:rPr>
            <w:rFonts w:ascii="Courier New" w:hAnsi="Courier New" w:cs="Courier New"/>
            <w:color w:val="0000FF"/>
          </w:rPr>
          <w:t>193</w:t>
        </w:r>
      </w:hyperlink>
      <w:r w:rsidRPr="00341A48">
        <w:rPr>
          <w:rFonts w:ascii="Courier New" w:hAnsi="Courier New" w:cs="Courier New"/>
        </w:rPr>
        <w:t xml:space="preserve"> │                 Производство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моноэтилальфанафтиламинбромгидрата,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дифенил-эпсилон кислоты, красителя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основного синего "К", красителя кислотного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хромфиолетового "2С", супраминпурпуриновой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кислоты, метанитробензолсульфокислого натрия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│Работники, непосредственно занятые в указанных│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│производствах, при условии  расположения  этих│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 в одном цехе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499" w:history="1">
        <w:r w:rsidRPr="00341A48">
          <w:rPr>
            <w:rFonts w:ascii="Courier New" w:hAnsi="Courier New" w:cs="Courier New"/>
            <w:color w:val="0000FF"/>
          </w:rPr>
          <w:t>194</w:t>
        </w:r>
      </w:hyperlink>
      <w:r w:rsidRPr="00341A48">
        <w:rPr>
          <w:rFonts w:ascii="Courier New" w:hAnsi="Courier New" w:cs="Courier New"/>
        </w:rPr>
        <w:t xml:space="preserve"> │  Производства хлорэтила, четыреххлористого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углерода и окиси углерода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01" w:history="1">
        <w:r w:rsidRPr="00341A48">
          <w:rPr>
            <w:rFonts w:ascii="Courier New" w:hAnsi="Courier New" w:cs="Courier New"/>
            <w:color w:val="0000FF"/>
          </w:rPr>
          <w:t>195</w:t>
        </w:r>
      </w:hyperlink>
      <w:r w:rsidRPr="00341A48">
        <w:rPr>
          <w:rFonts w:ascii="Courier New" w:hAnsi="Courier New" w:cs="Courier New"/>
        </w:rPr>
        <w:t xml:space="preserve"> │     Производства хлорметила, хлороформа,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дихлорэтана, трихлорэтана, гексахлорэтана,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тетрахлорэтана, винилиденхлорида,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трихлорпропана, хлорнафталина, депрессатора,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хлорированного скипидара, хлорвинила,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метиленхлорида, трихлорэтилена,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1,2-дихлорбутена, 1,4-дихлорбутена 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других химических веществ, аналогичных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перечисленным в данном пункте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(хлорпроизводных углеводородов)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03" w:history="1">
        <w:r w:rsidRPr="00341A48">
          <w:rPr>
            <w:rFonts w:ascii="Courier New" w:hAnsi="Courier New" w:cs="Courier New"/>
            <w:color w:val="0000FF"/>
          </w:rPr>
          <w:t>196</w:t>
        </w:r>
      </w:hyperlink>
      <w:r w:rsidRPr="00341A48">
        <w:rPr>
          <w:rFonts w:ascii="Courier New" w:hAnsi="Courier New" w:cs="Courier New"/>
        </w:rPr>
        <w:t xml:space="preserve"> │      Производства головакса, рематола,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совола и др.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05" w:history="1">
        <w:r w:rsidRPr="00341A48">
          <w:rPr>
            <w:rFonts w:ascii="Courier New" w:hAnsi="Courier New" w:cs="Courier New"/>
            <w:color w:val="0000FF"/>
          </w:rPr>
          <w:t>197</w:t>
        </w:r>
      </w:hyperlink>
      <w:r w:rsidRPr="00341A48">
        <w:rPr>
          <w:rFonts w:ascii="Courier New" w:hAnsi="Courier New" w:cs="Courier New"/>
        </w:rPr>
        <w:t xml:space="preserve"> │          Производство холинхлорида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07" w:history="1">
        <w:r w:rsidRPr="00341A48">
          <w:rPr>
            <w:rFonts w:ascii="Courier New" w:hAnsi="Courier New" w:cs="Courier New"/>
            <w:color w:val="0000FF"/>
          </w:rPr>
          <w:t>198</w:t>
        </w:r>
      </w:hyperlink>
      <w:r w:rsidRPr="00341A48">
        <w:rPr>
          <w:rFonts w:ascii="Courier New" w:hAnsi="Courier New" w:cs="Courier New"/>
        </w:rPr>
        <w:t xml:space="preserve"> │           Производство хлорпикрина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ред.   </w:t>
      </w:r>
      <w:hyperlink r:id="rId15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09" w:history="1">
        <w:r w:rsidRPr="00341A48">
          <w:rPr>
            <w:rFonts w:ascii="Courier New" w:hAnsi="Courier New" w:cs="Courier New"/>
            <w:color w:val="0000FF"/>
          </w:rPr>
          <w:t>199</w:t>
        </w:r>
      </w:hyperlink>
      <w:r w:rsidRPr="00341A48">
        <w:rPr>
          <w:rFonts w:ascii="Courier New" w:hAnsi="Courier New" w:cs="Courier New"/>
        </w:rPr>
        <w:t xml:space="preserve"> │        Производство фенилметилуретана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11" w:history="1">
        <w:r w:rsidRPr="00341A48">
          <w:rPr>
            <w:rFonts w:ascii="Courier New" w:hAnsi="Courier New" w:cs="Courier New"/>
            <w:color w:val="0000FF"/>
          </w:rPr>
          <w:t>200</w:t>
        </w:r>
      </w:hyperlink>
      <w:r w:rsidRPr="00341A48">
        <w:rPr>
          <w:rFonts w:ascii="Courier New" w:hAnsi="Courier New" w:cs="Courier New"/>
        </w:rPr>
        <w:t xml:space="preserve"> │     Производства мочевины, тиомочевины,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дихлоральмочевины; производство меламина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13" w:history="1">
        <w:r w:rsidRPr="00341A48">
          <w:rPr>
            <w:rFonts w:ascii="Courier New" w:hAnsi="Courier New" w:cs="Courier New"/>
            <w:color w:val="0000FF"/>
          </w:rPr>
          <w:t>201</w:t>
        </w:r>
      </w:hyperlink>
      <w:r w:rsidRPr="00341A48">
        <w:rPr>
          <w:rFonts w:ascii="Courier New" w:hAnsi="Courier New" w:cs="Courier New"/>
        </w:rPr>
        <w:t xml:space="preserve"> │          Производство дициандиамида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15" w:history="1">
        <w:r w:rsidRPr="00341A48">
          <w:rPr>
            <w:rFonts w:ascii="Courier New" w:hAnsi="Courier New" w:cs="Courier New"/>
            <w:color w:val="0000FF"/>
          </w:rPr>
          <w:t>202</w:t>
        </w:r>
      </w:hyperlink>
      <w:r w:rsidRPr="00341A48">
        <w:rPr>
          <w:rFonts w:ascii="Courier New" w:hAnsi="Courier New" w:cs="Courier New"/>
        </w:rPr>
        <w:t xml:space="preserve"> │    Производства гексаметилендиизоцианата,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толуилен изоцианата, нафтиленизоцианата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17" w:history="1">
        <w:r w:rsidRPr="00341A48">
          <w:rPr>
            <w:rFonts w:ascii="Courier New" w:hAnsi="Courier New" w:cs="Courier New"/>
            <w:color w:val="0000FF"/>
          </w:rPr>
          <w:t>203</w:t>
        </w:r>
      </w:hyperlink>
      <w:r w:rsidRPr="00341A48">
        <w:rPr>
          <w:rFonts w:ascii="Courier New" w:hAnsi="Courier New" w:cs="Courier New"/>
        </w:rPr>
        <w:t xml:space="preserve"> │ Производства окиси этилена, окиси пропилена,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этилцеллозольв, фенил-этилового спирта,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этаноламинов, диэтаноланилина и хлорэкса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19" w:history="1">
        <w:r w:rsidRPr="00341A48">
          <w:rPr>
            <w:rFonts w:ascii="Courier New" w:hAnsi="Courier New" w:cs="Courier New"/>
            <w:color w:val="0000FF"/>
          </w:rPr>
          <w:t>204</w:t>
        </w:r>
      </w:hyperlink>
      <w:r w:rsidRPr="00341A48">
        <w:rPr>
          <w:rFonts w:ascii="Courier New" w:hAnsi="Courier New" w:cs="Courier New"/>
        </w:rPr>
        <w:t xml:space="preserve"> │     Производство фторорганических кислот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21" w:history="1">
        <w:r w:rsidRPr="00341A48">
          <w:rPr>
            <w:rFonts w:ascii="Courier New" w:hAnsi="Courier New" w:cs="Courier New"/>
            <w:color w:val="0000FF"/>
          </w:rPr>
          <w:t>205</w:t>
        </w:r>
      </w:hyperlink>
      <w:r w:rsidRPr="00341A48">
        <w:rPr>
          <w:rFonts w:ascii="Courier New" w:hAnsi="Courier New" w:cs="Courier New"/>
        </w:rPr>
        <w:t xml:space="preserve"> │         Производства бензотрифторида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и фторированных этиламинов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23" w:history="1">
        <w:r w:rsidRPr="00341A48">
          <w:rPr>
            <w:rFonts w:ascii="Courier New" w:hAnsi="Courier New" w:cs="Courier New"/>
            <w:color w:val="0000FF"/>
          </w:rPr>
          <w:t>206</w:t>
        </w:r>
      </w:hyperlink>
      <w:r w:rsidRPr="00341A48">
        <w:rPr>
          <w:rFonts w:ascii="Courier New" w:hAnsi="Courier New" w:cs="Courier New"/>
        </w:rPr>
        <w:t xml:space="preserve"> │    Производства муравьинонатриевой соли,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муравьиной кислоты, щавелевой кислоты,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масляной кислоты, аминоэнантовой,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аминопеларгоновой кислоты, щавелевокислого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никеля, уксуснокислого натрия, уксусной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кислоты, уксуснокислого кальция, себациновой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кислоты, натриевой соли, монохлоруксусной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кислоты, регенерация уксусной и масляной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кислот и других химических веществ,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аналогичных перечисленным (кислот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жирного ряда и их солей)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25" w:history="1">
        <w:r w:rsidRPr="00341A48">
          <w:rPr>
            <w:rFonts w:ascii="Courier New" w:hAnsi="Courier New" w:cs="Courier New"/>
            <w:color w:val="0000FF"/>
          </w:rPr>
          <w:t>207</w:t>
        </w:r>
      </w:hyperlink>
      <w:r w:rsidRPr="00341A48">
        <w:rPr>
          <w:rFonts w:ascii="Courier New" w:hAnsi="Courier New" w:cs="Courier New"/>
        </w:rPr>
        <w:t xml:space="preserve"> │      Производства масляного ангидрида,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уксусного ангидрида через кетен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27" w:history="1">
        <w:r w:rsidRPr="00341A48">
          <w:rPr>
            <w:rFonts w:ascii="Courier New" w:hAnsi="Courier New" w:cs="Courier New"/>
            <w:color w:val="0000FF"/>
          </w:rPr>
          <w:t>208</w:t>
        </w:r>
      </w:hyperlink>
      <w:r w:rsidRPr="00341A48">
        <w:rPr>
          <w:rFonts w:ascii="Courier New" w:hAnsi="Courier New" w:cs="Courier New"/>
        </w:rPr>
        <w:t xml:space="preserve"> │    Производства монохлоруксусной кислоты,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уксусного ангидрида через фосген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уксусной кислоты ртутным способом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29" w:history="1">
        <w:r w:rsidRPr="00341A48">
          <w:rPr>
            <w:rFonts w:ascii="Courier New" w:hAnsi="Courier New" w:cs="Courier New"/>
            <w:color w:val="0000FF"/>
          </w:rPr>
          <w:t>209</w:t>
        </w:r>
      </w:hyperlink>
      <w:r w:rsidRPr="00341A48">
        <w:rPr>
          <w:rFonts w:ascii="Courier New" w:hAnsi="Courier New" w:cs="Courier New"/>
        </w:rPr>
        <w:t xml:space="preserve"> │ Производства пентаэритрита, 1,2-бутиндиола,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1,4-бутандиола, бутиролактона, бутилового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спирта, хлорированного этилового спирта,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фурилового спирта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31" w:history="1">
        <w:r w:rsidRPr="00341A48">
          <w:rPr>
            <w:rFonts w:ascii="Courier New" w:hAnsi="Courier New" w:cs="Courier New"/>
            <w:color w:val="0000FF"/>
          </w:rPr>
          <w:t>210</w:t>
        </w:r>
      </w:hyperlink>
      <w:r w:rsidRPr="00341A48">
        <w:rPr>
          <w:rFonts w:ascii="Courier New" w:hAnsi="Courier New" w:cs="Courier New"/>
        </w:rPr>
        <w:t xml:space="preserve"> │    Производство бутиловых спиртов методом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оксосинтеза с применением карбонилов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кобальта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кобальтизации,    оксировании    (синтезе),│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│декобальтизации, гидрировании, ректификации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других технологических операциях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33" w:history="1">
        <w:r w:rsidRPr="00341A48">
          <w:rPr>
            <w:rFonts w:ascii="Courier New" w:hAnsi="Courier New" w:cs="Courier New"/>
            <w:color w:val="0000FF"/>
          </w:rPr>
          <w:t>211</w:t>
        </w:r>
      </w:hyperlink>
      <w:r w:rsidRPr="00341A48">
        <w:rPr>
          <w:rFonts w:ascii="Courier New" w:hAnsi="Courier New" w:cs="Courier New"/>
        </w:rPr>
        <w:t xml:space="preserve"> │         Производства эпихлоргидрина,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дихлоргидрина, глицерина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35" w:history="1">
        <w:r w:rsidRPr="00341A48">
          <w:rPr>
            <w:rFonts w:ascii="Courier New" w:hAnsi="Courier New" w:cs="Courier New"/>
            <w:color w:val="0000FF"/>
          </w:rPr>
          <w:t>212</w:t>
        </w:r>
      </w:hyperlink>
      <w:r w:rsidRPr="00341A48">
        <w:rPr>
          <w:rFonts w:ascii="Courier New" w:hAnsi="Courier New" w:cs="Courier New"/>
        </w:rPr>
        <w:t xml:space="preserve"> │            Производство антифриза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(тормозная жидкость)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1537" w:history="1">
        <w:r w:rsidRPr="00341A48">
          <w:rPr>
            <w:rFonts w:ascii="Courier New" w:hAnsi="Courier New" w:cs="Courier New"/>
            <w:color w:val="0000FF"/>
          </w:rPr>
          <w:t>213</w:t>
        </w:r>
      </w:hyperlink>
      <w:r w:rsidRPr="00341A48">
        <w:rPr>
          <w:rFonts w:ascii="Courier New" w:hAnsi="Courier New" w:cs="Courier New"/>
        </w:rPr>
        <w:t xml:space="preserve"> │        Производство этилового спирта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синтетического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на сероочистке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39" w:history="1">
        <w:r w:rsidRPr="00341A48">
          <w:rPr>
            <w:rFonts w:ascii="Courier New" w:hAnsi="Courier New" w:cs="Courier New"/>
            <w:color w:val="0000FF"/>
          </w:rPr>
          <w:t>214</w:t>
        </w:r>
      </w:hyperlink>
      <w:r w:rsidRPr="00341A48">
        <w:rPr>
          <w:rFonts w:ascii="Courier New" w:hAnsi="Courier New" w:cs="Courier New"/>
        </w:rPr>
        <w:t xml:space="preserve"> │    Производства спиртов жирного ряда и их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хлорпроизводных: метанола, изобутилового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│спирта, изопропилового спирта, этиленгликоля,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диэтиленгликоля, триэтиленгликоля,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этиленхлоргидрина, глицерина синтетического,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аллилового спирта, жирных спиртов С7- С9,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метилвинилацетилвинилкарбинола,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диметилфенилкарбинола, диэтиленхлоргидрина и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других химических веществ, аналогичных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перечисленным в данном пункте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41" w:history="1">
        <w:r w:rsidRPr="00341A48">
          <w:rPr>
            <w:rFonts w:ascii="Courier New" w:hAnsi="Courier New" w:cs="Courier New"/>
            <w:color w:val="0000FF"/>
          </w:rPr>
          <w:t>215</w:t>
        </w:r>
      </w:hyperlink>
      <w:r w:rsidRPr="00341A48">
        <w:rPr>
          <w:rFonts w:ascii="Courier New" w:hAnsi="Courier New" w:cs="Courier New"/>
        </w:rPr>
        <w:t xml:space="preserve"> │ Производства этилена, полиэтилена, изопрена,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гексадиена, псевдобутилена, пиперилена,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изобутилена, бутилена, полипропилена,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│пропилена и других непредельных углеводородов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43" w:history="1">
        <w:r w:rsidRPr="00341A48">
          <w:rPr>
            <w:rFonts w:ascii="Courier New" w:hAnsi="Courier New" w:cs="Courier New"/>
            <w:color w:val="0000FF"/>
          </w:rPr>
          <w:t>216</w:t>
        </w:r>
      </w:hyperlink>
      <w:r w:rsidRPr="00341A48">
        <w:rPr>
          <w:rFonts w:ascii="Courier New" w:hAnsi="Courier New" w:cs="Courier New"/>
        </w:rPr>
        <w:t xml:space="preserve"> │      Производство полиэтиленполиаминов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(кроме занятых в аммиачном│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│отделении)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руководители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45" w:history="1">
        <w:r w:rsidRPr="00341A48">
          <w:rPr>
            <w:rFonts w:ascii="Courier New" w:hAnsi="Courier New" w:cs="Courier New"/>
            <w:color w:val="0000FF"/>
          </w:rPr>
          <w:t>217</w:t>
        </w:r>
      </w:hyperlink>
      <w:r w:rsidRPr="00341A48">
        <w:rPr>
          <w:rFonts w:ascii="Courier New" w:hAnsi="Courier New" w:cs="Courier New"/>
        </w:rPr>
        <w:t xml:space="preserve"> │            Производство ацетилена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 руководители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 упаковки  и  хранения   технического│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│углерода (сажа)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и  инженерно-технические│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│работники производства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47" w:history="1">
        <w:r w:rsidRPr="00341A48">
          <w:rPr>
            <w:rFonts w:ascii="Courier New" w:hAnsi="Courier New" w:cs="Courier New"/>
            <w:color w:val="0000FF"/>
          </w:rPr>
          <w:t>218</w:t>
        </w:r>
      </w:hyperlink>
      <w:r w:rsidRPr="00341A48">
        <w:rPr>
          <w:rFonts w:ascii="Courier New" w:hAnsi="Courier New" w:cs="Courier New"/>
        </w:rPr>
        <w:t xml:space="preserve"> │      Производства стирола, этилбензола,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альфа-метилстирола, акролеина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49" w:history="1">
        <w:r w:rsidRPr="00341A48">
          <w:rPr>
            <w:rFonts w:ascii="Courier New" w:hAnsi="Courier New" w:cs="Courier New"/>
            <w:color w:val="0000FF"/>
          </w:rPr>
          <w:t>219</w:t>
        </w:r>
      </w:hyperlink>
      <w:r w:rsidRPr="00341A48">
        <w:rPr>
          <w:rFonts w:ascii="Courier New" w:hAnsi="Courier New" w:cs="Courier New"/>
        </w:rPr>
        <w:t xml:space="preserve"> │     Производства дивинилбензола, толуола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синтетического, изопропилбензола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51" w:history="1">
        <w:r w:rsidRPr="00341A48">
          <w:rPr>
            <w:rFonts w:ascii="Courier New" w:hAnsi="Courier New" w:cs="Courier New"/>
            <w:color w:val="0000FF"/>
          </w:rPr>
          <w:t>220</w:t>
        </w:r>
      </w:hyperlink>
      <w:r w:rsidRPr="00341A48">
        <w:rPr>
          <w:rFonts w:ascii="Courier New" w:hAnsi="Courier New" w:cs="Courier New"/>
        </w:rPr>
        <w:t xml:space="preserve"> │      Производство ацетальдегида ртутным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способом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аппаратчик    регенерации, 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│регенерации ртути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рабочие, 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220 в ред. </w:t>
      </w:r>
      <w:hyperlink r:id="rId15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53" w:history="1">
        <w:r w:rsidRPr="00341A48">
          <w:rPr>
            <w:rFonts w:ascii="Courier New" w:hAnsi="Courier New" w:cs="Courier New"/>
            <w:color w:val="0000FF"/>
          </w:rPr>
          <w:t>221</w:t>
        </w:r>
      </w:hyperlink>
      <w:r w:rsidRPr="00341A48">
        <w:rPr>
          <w:rFonts w:ascii="Courier New" w:hAnsi="Courier New" w:cs="Courier New"/>
        </w:rPr>
        <w:t xml:space="preserve"> │      Производство ацетальдегида методом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окисления этилена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55" w:history="1">
        <w:r w:rsidRPr="00341A48">
          <w:rPr>
            <w:rFonts w:ascii="Courier New" w:hAnsi="Courier New" w:cs="Courier New"/>
            <w:color w:val="0000FF"/>
          </w:rPr>
          <w:t>222</w:t>
        </w:r>
      </w:hyperlink>
      <w:r w:rsidRPr="00341A48">
        <w:rPr>
          <w:rFonts w:ascii="Courier New" w:hAnsi="Courier New" w:cs="Courier New"/>
        </w:rPr>
        <w:t xml:space="preserve"> │ Производство ацетальдегида другими методами,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бензальдегида, масляного альдегида,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формалина, параформа, полиформальдегида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57" w:history="1">
        <w:r w:rsidRPr="00341A48">
          <w:rPr>
            <w:rFonts w:ascii="Courier New" w:hAnsi="Courier New" w:cs="Courier New"/>
            <w:color w:val="0000FF"/>
          </w:rPr>
          <w:t>223</w:t>
        </w:r>
      </w:hyperlink>
      <w:r w:rsidRPr="00341A48">
        <w:rPr>
          <w:rFonts w:ascii="Courier New" w:hAnsi="Courier New" w:cs="Courier New"/>
        </w:rPr>
        <w:t xml:space="preserve"> │      Производство ацетона, ацетофенона,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параметилацетофенона, метилэтилкетона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59" w:history="1">
        <w:r w:rsidRPr="00341A48">
          <w:rPr>
            <w:rFonts w:ascii="Courier New" w:hAnsi="Courier New" w:cs="Courier New"/>
            <w:color w:val="0000FF"/>
          </w:rPr>
          <w:t>224</w:t>
        </w:r>
      </w:hyperlink>
      <w:r w:rsidRPr="00341A48">
        <w:rPr>
          <w:rFonts w:ascii="Courier New" w:hAnsi="Courier New" w:cs="Courier New"/>
        </w:rPr>
        <w:t xml:space="preserve"> │       Производство лактама, капролона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61" w:history="1">
        <w:r w:rsidRPr="00341A48">
          <w:rPr>
            <w:rFonts w:ascii="Courier New" w:hAnsi="Courier New" w:cs="Courier New"/>
            <w:color w:val="0000FF"/>
          </w:rPr>
          <w:t>225</w:t>
        </w:r>
      </w:hyperlink>
      <w:r w:rsidRPr="00341A48">
        <w:rPr>
          <w:rFonts w:ascii="Courier New" w:hAnsi="Courier New" w:cs="Courier New"/>
        </w:rPr>
        <w:t xml:space="preserve"> │         Производства АГ и СГ солей,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динитрил-адипиновой кислоты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 гексаметилендиамина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63" w:history="1">
        <w:r w:rsidRPr="00341A48">
          <w:rPr>
            <w:rFonts w:ascii="Courier New" w:hAnsi="Courier New" w:cs="Courier New"/>
            <w:color w:val="0000FF"/>
          </w:rPr>
          <w:t>226</w:t>
        </w:r>
      </w:hyperlink>
      <w:r w:rsidRPr="00341A48">
        <w:rPr>
          <w:rFonts w:ascii="Courier New" w:hAnsi="Courier New" w:cs="Courier New"/>
        </w:rPr>
        <w:t xml:space="preserve"> │             Производство фреонов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СРЕДСТВ ХИМИЧЕСКОЙ ЗАЩИТЫ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РАСТЕНИЙ ИНСЕКТИЦИДЫ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1. Хлорорганические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65" w:history="1">
        <w:r w:rsidRPr="00341A48">
          <w:rPr>
            <w:rFonts w:ascii="Courier New" w:hAnsi="Courier New" w:cs="Courier New"/>
            <w:color w:val="0000FF"/>
          </w:rPr>
          <w:t>227</w:t>
        </w:r>
      </w:hyperlink>
      <w:r w:rsidRPr="00341A48">
        <w:rPr>
          <w:rFonts w:ascii="Courier New" w:hAnsi="Courier New" w:cs="Courier New"/>
        </w:rPr>
        <w:t xml:space="preserve"> │               Производства ДДТ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(4,4-дихлордифенил-трихлорметилметана),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дустов, гексахлорана и препаратов на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их основе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2. Фосфорорганические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67" w:history="1">
        <w:r w:rsidRPr="00341A48">
          <w:rPr>
            <w:rFonts w:ascii="Courier New" w:hAnsi="Courier New" w:cs="Courier New"/>
            <w:color w:val="0000FF"/>
          </w:rPr>
          <w:t>228</w:t>
        </w:r>
      </w:hyperlink>
      <w:r w:rsidRPr="00341A48">
        <w:rPr>
          <w:rFonts w:ascii="Courier New" w:hAnsi="Courier New" w:cs="Courier New"/>
        </w:rPr>
        <w:t xml:space="preserve"> │    а) Производство хлорофоса, карбофоса,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меркаптофоса, метилмеркаптофоса,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трихлорметафоса, трихлороль-5 и др.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б) Тиофос, метафос и эмульсии на их основе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на второй и третьей стадиях процесса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рабочие, руководители и специалисты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ФУНГИЦИДЫ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70" w:history="1">
        <w:r w:rsidRPr="00341A48">
          <w:rPr>
            <w:rFonts w:ascii="Courier New" w:hAnsi="Courier New" w:cs="Courier New"/>
            <w:color w:val="0000FF"/>
          </w:rPr>
          <w:t>229</w:t>
        </w:r>
      </w:hyperlink>
      <w:r w:rsidRPr="00341A48">
        <w:rPr>
          <w:rFonts w:ascii="Courier New" w:hAnsi="Courier New" w:cs="Courier New"/>
        </w:rPr>
        <w:t xml:space="preserve"> │         Производства цирама, цинеба,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купрозана и др.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ГЕРБИЦИДЫ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72" w:history="1">
        <w:r w:rsidRPr="00341A48">
          <w:rPr>
            <w:rFonts w:ascii="Courier New" w:hAnsi="Courier New" w:cs="Courier New"/>
            <w:color w:val="0000FF"/>
          </w:rPr>
          <w:t>230</w:t>
        </w:r>
      </w:hyperlink>
      <w:r w:rsidRPr="00341A48">
        <w:rPr>
          <w:rFonts w:ascii="Courier New" w:hAnsi="Courier New" w:cs="Courier New"/>
        </w:rPr>
        <w:t xml:space="preserve"> │   Производства диносеба, меркаптана, 2М-4Х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(метаксон) и других, а также их производных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74" w:history="1">
        <w:r w:rsidRPr="00341A48">
          <w:rPr>
            <w:rFonts w:ascii="Courier New" w:hAnsi="Courier New" w:cs="Courier New"/>
            <w:color w:val="0000FF"/>
          </w:rPr>
          <w:t>231</w:t>
        </w:r>
      </w:hyperlink>
      <w:r w:rsidRPr="00341A48">
        <w:rPr>
          <w:rFonts w:ascii="Courier New" w:hAnsi="Courier New" w:cs="Courier New"/>
        </w:rPr>
        <w:t xml:space="preserve"> │            Производство симазина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ПРОТРАВИТЕЛИ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76" w:history="1">
        <w:r w:rsidRPr="00341A48">
          <w:rPr>
            <w:rFonts w:ascii="Courier New" w:hAnsi="Courier New" w:cs="Courier New"/>
            <w:color w:val="0000FF"/>
          </w:rPr>
          <w:t>232</w:t>
        </w:r>
      </w:hyperlink>
      <w:r w:rsidRPr="00341A48">
        <w:rPr>
          <w:rFonts w:ascii="Courier New" w:hAnsi="Courier New" w:cs="Courier New"/>
        </w:rPr>
        <w:t xml:space="preserve"> │ Производство комбинированных протравителей: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фентиурам, гаммагексан, гептатиурам,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│гексатиурам, тетраметилтиурамдисульфид (ТМТД)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78" w:history="1">
        <w:r w:rsidRPr="00341A48">
          <w:rPr>
            <w:rFonts w:ascii="Courier New" w:hAnsi="Courier New" w:cs="Courier New"/>
            <w:color w:val="0000FF"/>
          </w:rPr>
          <w:t>233</w:t>
        </w:r>
      </w:hyperlink>
      <w:r w:rsidRPr="00341A48">
        <w:rPr>
          <w:rFonts w:ascii="Courier New" w:hAnsi="Courier New" w:cs="Courier New"/>
        </w:rPr>
        <w:t xml:space="preserve"> │      Производства гранозана, меркурана,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меркурбензола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а    также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    работающие     в      сменах,│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в отделениях:  приемки│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│ртути,   приготовления   амальгамы,    синтеза│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│диэтилртути                 этилмеркурхлорида,│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│этилмеркурфосфата,     смешения,       фасовки│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комплектации, очистки   сточных    вод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│регенерации угля                              │  24  │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дезактиваторщик  и  монтажник    внутренних│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│санитарно-технических  систем  и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│обслуживающие санпропускник                   │  12  │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машинист  по  стирке  и ремонту спецодежды,│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│ремонтировщик  респираторов   и   противогазов│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общецеховые руководители и специалисты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обувщик по ремонту обуви, подсобный рабочий│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│(п. 233 в ред. Постановления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ДЕФОЛИАНТЫ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79" w:history="1">
        <w:r w:rsidRPr="00341A48">
          <w:rPr>
            <w:rFonts w:ascii="Courier New" w:hAnsi="Courier New" w:cs="Courier New"/>
            <w:color w:val="0000FF"/>
          </w:rPr>
          <w:t>234</w:t>
        </w:r>
      </w:hyperlink>
      <w:r w:rsidRPr="00341A48">
        <w:rPr>
          <w:rFonts w:ascii="Courier New" w:hAnsi="Courier New" w:cs="Courier New"/>
        </w:rPr>
        <w:t xml:space="preserve"> │    Производства бутифоса, БЭКТ (дефолиант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бисэтилксантоген-три) и тетра-сульфиды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81" w:history="1">
        <w:r w:rsidRPr="00341A48">
          <w:rPr>
            <w:rFonts w:ascii="Courier New" w:hAnsi="Courier New" w:cs="Courier New"/>
            <w:color w:val="0000FF"/>
          </w:rPr>
          <w:t>235</w:t>
        </w:r>
      </w:hyperlink>
      <w:r w:rsidRPr="00341A48">
        <w:rPr>
          <w:rFonts w:ascii="Courier New" w:hAnsi="Courier New" w:cs="Courier New"/>
        </w:rPr>
        <w:t xml:space="preserve"> │         Производство антидетонатора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циклопентадиентрикарбонилмарганца (ЦТМ)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83" w:history="1">
        <w:r w:rsidRPr="00341A48">
          <w:rPr>
            <w:rFonts w:ascii="Courier New" w:hAnsi="Courier New" w:cs="Courier New"/>
            <w:color w:val="0000FF"/>
          </w:rPr>
          <w:t>236</w:t>
        </w:r>
      </w:hyperlink>
      <w:r w:rsidRPr="00341A48">
        <w:rPr>
          <w:rFonts w:ascii="Courier New" w:hAnsi="Courier New" w:cs="Courier New"/>
        </w:rPr>
        <w:t xml:space="preserve"> │ Производства диэтил-хлорвинилфосфата (Р-2),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О-О-диэтил-В-этилмеркапто-этил-дитиофосфата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│(М-74), О-О-диметил-В-этилмеркаптодитиофосфата│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(М-81)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1585" w:history="1">
        <w:r w:rsidRPr="00341A48">
          <w:rPr>
            <w:rFonts w:ascii="Courier New" w:hAnsi="Courier New" w:cs="Courier New"/>
            <w:color w:val="0000FF"/>
          </w:rPr>
          <w:t>237</w:t>
        </w:r>
      </w:hyperlink>
      <w:r w:rsidRPr="00341A48">
        <w:rPr>
          <w:rFonts w:ascii="Courier New" w:hAnsi="Courier New" w:cs="Courier New"/>
        </w:rPr>
        <w:t xml:space="preserve"> │        Производство этиловой жидкости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I. Основное производство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24  │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руководители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в   сменах   отделения   обработки│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│возвратной тары                               │  24  │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очистки   и  использования│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│цеховых производственных сточных вод и газов  │  24  │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│цеховой лаборатории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остальные руководители и специалисты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II. Дегазация спецодежды, прачечная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и санпропускник производства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этиловой жидкости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перечисленных в пункте "б"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  по    обработке    и    дегазации│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│спецодежды, рабочие    чистой   раздевалки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по ремонту спецодежды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III. Отделение вентиляции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│обслуживающие производство этиловой жидкости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IV. Цеховой склад этиловой жидкости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V. Слесарь по контрольно-измерительным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приборам и автоматике, рабочие по доставке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сырья, уборщик производственных помещений,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плотник, жестянщик, стекольщик и маляр,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обслуживающие производство этиловой жидкости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VI. Водооборотная станция, обслуживающая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производство этиловой жидкости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│VII. а)   работники   ОТК   по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этиловой жидкости, за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│указанных в пункте "б"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лаборанты ОТК -  общего  контроля  сырья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│полупродуктов без этиловой жидкости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VIII. Работники научно-исследовательских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 заводских лабораторий, проводящие работы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с этиловой жидкостью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IX. Моторно-испытательная станция по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исследованию этиловой жидкости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92" w:history="1">
        <w:r w:rsidRPr="00341A48">
          <w:rPr>
            <w:rFonts w:ascii="Courier New" w:hAnsi="Courier New" w:cs="Courier New"/>
            <w:color w:val="0000FF"/>
          </w:rPr>
          <w:t>238</w:t>
        </w:r>
      </w:hyperlink>
      <w:r w:rsidRPr="00341A48">
        <w:rPr>
          <w:rFonts w:ascii="Courier New" w:hAnsi="Courier New" w:cs="Courier New"/>
        </w:rPr>
        <w:t xml:space="preserve"> │ Производства кремнийорганических мономеров,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полимеров, алюмоорганических соединений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их хлорпроизводных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а) производство кремнийорганических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мономеров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б) производства кремнийорганических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полимеров, алюмоорганических соединений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их хлорпроизводных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95" w:history="1">
        <w:r w:rsidRPr="00341A48">
          <w:rPr>
            <w:rFonts w:ascii="Courier New" w:hAnsi="Courier New" w:cs="Courier New"/>
            <w:color w:val="0000FF"/>
          </w:rPr>
          <w:t>239</w:t>
        </w:r>
      </w:hyperlink>
      <w:r w:rsidRPr="00341A48">
        <w:rPr>
          <w:rFonts w:ascii="Courier New" w:hAnsi="Courier New" w:cs="Courier New"/>
        </w:rPr>
        <w:t xml:space="preserve"> │        Производство этиленциангидрина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97" w:history="1">
        <w:r w:rsidRPr="00341A48">
          <w:rPr>
            <w:rFonts w:ascii="Courier New" w:hAnsi="Courier New" w:cs="Courier New"/>
            <w:color w:val="0000FF"/>
          </w:rPr>
          <w:t>240</w:t>
        </w:r>
      </w:hyperlink>
      <w:r w:rsidRPr="00341A48">
        <w:rPr>
          <w:rFonts w:ascii="Courier New" w:hAnsi="Courier New" w:cs="Courier New"/>
        </w:rPr>
        <w:t xml:space="preserve"> │        Производство ацетонциангидрина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5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599" w:history="1">
        <w:r w:rsidRPr="00341A48">
          <w:rPr>
            <w:rFonts w:ascii="Courier New" w:hAnsi="Courier New" w:cs="Courier New"/>
            <w:color w:val="0000FF"/>
          </w:rPr>
          <w:t>241</w:t>
        </w:r>
      </w:hyperlink>
      <w:r w:rsidRPr="00341A48">
        <w:rPr>
          <w:rFonts w:ascii="Courier New" w:hAnsi="Courier New" w:cs="Courier New"/>
        </w:rPr>
        <w:t xml:space="preserve"> │   Производства фенолацетона, гидроперекиси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изопропилбензола, гидроперекиси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диизопропиленбензола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01" w:history="1">
        <w:r w:rsidRPr="00341A48">
          <w:rPr>
            <w:rFonts w:ascii="Courier New" w:hAnsi="Courier New" w:cs="Courier New"/>
            <w:color w:val="0000FF"/>
          </w:rPr>
          <w:t>242</w:t>
        </w:r>
      </w:hyperlink>
      <w:r w:rsidRPr="00341A48">
        <w:rPr>
          <w:rFonts w:ascii="Courier New" w:hAnsi="Courier New" w:cs="Courier New"/>
        </w:rPr>
        <w:t xml:space="preserve"> │       Производства эфиров и полиэфиров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метакриловой и акриловой кислот, 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полимеров и сополимеров; нитрила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акриловой кислоты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стадии получения эфиров                    │  12  │   6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 руководители 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отделений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03" w:history="1">
        <w:r w:rsidRPr="00341A48">
          <w:rPr>
            <w:rFonts w:ascii="Courier New" w:hAnsi="Courier New" w:cs="Courier New"/>
            <w:color w:val="0000FF"/>
          </w:rPr>
          <w:t>243</w:t>
        </w:r>
      </w:hyperlink>
      <w:r w:rsidRPr="00341A48">
        <w:rPr>
          <w:rFonts w:ascii="Courier New" w:hAnsi="Courier New" w:cs="Courier New"/>
        </w:rPr>
        <w:t xml:space="preserve"> │               Производство БФ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05" w:history="1">
        <w:r w:rsidRPr="00341A48">
          <w:rPr>
            <w:rFonts w:ascii="Courier New" w:hAnsi="Courier New" w:cs="Courier New"/>
            <w:color w:val="0000FF"/>
          </w:rPr>
          <w:t>244</w:t>
        </w:r>
      </w:hyperlink>
      <w:r w:rsidRPr="00341A48">
        <w:rPr>
          <w:rFonts w:ascii="Courier New" w:hAnsi="Courier New" w:cs="Courier New"/>
        </w:rPr>
        <w:t xml:space="preserve"> │           Производство уротропина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07" w:history="1">
        <w:r w:rsidRPr="00341A48">
          <w:rPr>
            <w:rFonts w:ascii="Courier New" w:hAnsi="Courier New" w:cs="Courier New"/>
            <w:color w:val="0000FF"/>
          </w:rPr>
          <w:t>245</w:t>
        </w:r>
      </w:hyperlink>
      <w:r w:rsidRPr="00341A48">
        <w:rPr>
          <w:rFonts w:ascii="Courier New" w:hAnsi="Courier New" w:cs="Courier New"/>
        </w:rPr>
        <w:t xml:space="preserve"> │        Производство дифенилолпропана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09" w:history="1">
        <w:r w:rsidRPr="00341A48">
          <w:rPr>
            <w:rFonts w:ascii="Courier New" w:hAnsi="Courier New" w:cs="Courier New"/>
            <w:color w:val="0000FF"/>
          </w:rPr>
          <w:t>246</w:t>
        </w:r>
      </w:hyperlink>
      <w:r w:rsidRPr="00341A48">
        <w:rPr>
          <w:rFonts w:ascii="Courier New" w:hAnsi="Courier New" w:cs="Courier New"/>
        </w:rPr>
        <w:t xml:space="preserve"> │         Производство формальгликоля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11" w:history="1">
        <w:r w:rsidRPr="00341A48">
          <w:rPr>
            <w:rFonts w:ascii="Courier New" w:hAnsi="Courier New" w:cs="Courier New"/>
            <w:color w:val="0000FF"/>
          </w:rPr>
          <w:t>247</w:t>
        </w:r>
      </w:hyperlink>
      <w:r w:rsidRPr="00341A48">
        <w:rPr>
          <w:rFonts w:ascii="Courier New" w:hAnsi="Courier New" w:cs="Courier New"/>
        </w:rPr>
        <w:t xml:space="preserve"> │   Производства паратретичного бутилфенола,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дифенилолэтана, дитретичного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бутилфенилсульфида (БУПС),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диметилфенилпаракрезола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13" w:history="1">
        <w:r w:rsidRPr="00341A48">
          <w:rPr>
            <w:rFonts w:ascii="Courier New" w:hAnsi="Courier New" w:cs="Courier New"/>
            <w:color w:val="0000FF"/>
          </w:rPr>
          <w:t>248</w:t>
        </w:r>
      </w:hyperlink>
      <w:r w:rsidRPr="00341A48">
        <w:rPr>
          <w:rFonts w:ascii="Courier New" w:hAnsi="Courier New" w:cs="Courier New"/>
        </w:rPr>
        <w:t xml:space="preserve"> │            Производство порофоров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15" w:history="1">
        <w:r w:rsidRPr="00341A48">
          <w:rPr>
            <w:rFonts w:ascii="Courier New" w:hAnsi="Courier New" w:cs="Courier New"/>
            <w:color w:val="0000FF"/>
          </w:rPr>
          <w:t>249</w:t>
        </w:r>
      </w:hyperlink>
      <w:r w:rsidRPr="00341A48">
        <w:rPr>
          <w:rFonts w:ascii="Courier New" w:hAnsi="Courier New" w:cs="Courier New"/>
        </w:rPr>
        <w:t xml:space="preserve"> │      Производства фурфурилового спирта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тетрагидрофурфуролового спирта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17" w:history="1">
        <w:r w:rsidRPr="00341A48">
          <w:rPr>
            <w:rFonts w:ascii="Courier New" w:hAnsi="Courier New" w:cs="Courier New"/>
            <w:color w:val="0000FF"/>
          </w:rPr>
          <w:t>250</w:t>
        </w:r>
      </w:hyperlink>
      <w:r w:rsidRPr="00341A48">
        <w:rPr>
          <w:rFonts w:ascii="Courier New" w:hAnsi="Courier New" w:cs="Courier New"/>
        </w:rPr>
        <w:t xml:space="preserve"> │             Производство камфоры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19" w:history="1">
        <w:r w:rsidRPr="00341A48">
          <w:rPr>
            <w:rFonts w:ascii="Courier New" w:hAnsi="Courier New" w:cs="Courier New"/>
            <w:color w:val="0000FF"/>
          </w:rPr>
          <w:t>251</w:t>
        </w:r>
      </w:hyperlink>
      <w:r w:rsidRPr="00341A48">
        <w:rPr>
          <w:rFonts w:ascii="Courier New" w:hAnsi="Courier New" w:cs="Courier New"/>
        </w:rPr>
        <w:t xml:space="preserve"> │        Производства перекиси бензоила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других перекисных инициаторов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21" w:history="1">
        <w:r w:rsidRPr="00341A48">
          <w:rPr>
            <w:rFonts w:ascii="Courier New" w:hAnsi="Courier New" w:cs="Courier New"/>
            <w:color w:val="0000FF"/>
          </w:rPr>
          <w:t>252</w:t>
        </w:r>
      </w:hyperlink>
      <w:r w:rsidRPr="00341A48">
        <w:rPr>
          <w:rFonts w:ascii="Courier New" w:hAnsi="Courier New" w:cs="Courier New"/>
        </w:rPr>
        <w:t xml:space="preserve"> │           Производство сульфонола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23" w:history="1">
        <w:r w:rsidRPr="00341A48">
          <w:rPr>
            <w:rFonts w:ascii="Courier New" w:hAnsi="Courier New" w:cs="Courier New"/>
            <w:color w:val="0000FF"/>
          </w:rPr>
          <w:t>253</w:t>
        </w:r>
      </w:hyperlink>
      <w:r w:rsidRPr="00341A48">
        <w:rPr>
          <w:rFonts w:ascii="Courier New" w:hAnsi="Courier New" w:cs="Courier New"/>
        </w:rPr>
        <w:t xml:space="preserve"> │           Производство сульфоната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25" w:history="1">
        <w:r w:rsidRPr="00341A48">
          <w:rPr>
            <w:rFonts w:ascii="Courier New" w:hAnsi="Courier New" w:cs="Courier New"/>
            <w:color w:val="0000FF"/>
          </w:rPr>
          <w:t>254</w:t>
        </w:r>
      </w:hyperlink>
      <w:r w:rsidRPr="00341A48">
        <w:rPr>
          <w:rFonts w:ascii="Courier New" w:hAnsi="Courier New" w:cs="Courier New"/>
        </w:rPr>
        <w:t xml:space="preserve"> │         Производство эфирсульфоната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27" w:history="1">
        <w:r w:rsidRPr="00341A48">
          <w:rPr>
            <w:rFonts w:ascii="Courier New" w:hAnsi="Courier New" w:cs="Courier New"/>
            <w:color w:val="0000FF"/>
          </w:rPr>
          <w:t>255</w:t>
        </w:r>
      </w:hyperlink>
      <w:r w:rsidRPr="00341A48">
        <w:rPr>
          <w:rFonts w:ascii="Courier New" w:hAnsi="Courier New" w:cs="Courier New"/>
        </w:rPr>
        <w:t xml:space="preserve"> │               Пиролиз керосина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29" w:history="1">
        <w:r w:rsidRPr="00341A48">
          <w:rPr>
            <w:rFonts w:ascii="Courier New" w:hAnsi="Courier New" w:cs="Courier New"/>
            <w:color w:val="0000FF"/>
          </w:rPr>
          <w:t>256</w:t>
        </w:r>
      </w:hyperlink>
      <w:r w:rsidRPr="00341A48">
        <w:rPr>
          <w:rFonts w:ascii="Courier New" w:hAnsi="Courier New" w:cs="Courier New"/>
        </w:rPr>
        <w:t xml:space="preserve"> │             Разделение пирогаза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31" w:history="1">
        <w:r w:rsidRPr="00341A48">
          <w:rPr>
            <w:rFonts w:ascii="Courier New" w:hAnsi="Courier New" w:cs="Courier New"/>
            <w:color w:val="0000FF"/>
          </w:rPr>
          <w:t>257</w:t>
        </w:r>
      </w:hyperlink>
      <w:r w:rsidRPr="00341A48">
        <w:rPr>
          <w:rFonts w:ascii="Courier New" w:hAnsi="Courier New" w:cs="Courier New"/>
        </w:rPr>
        <w:t xml:space="preserve"> │           Производство нефтекокса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33" w:history="1">
        <w:r w:rsidRPr="00341A48">
          <w:rPr>
            <w:rFonts w:ascii="Courier New" w:hAnsi="Courier New" w:cs="Courier New"/>
            <w:color w:val="0000FF"/>
          </w:rPr>
          <w:t>258</w:t>
        </w:r>
      </w:hyperlink>
      <w:r w:rsidRPr="00341A48">
        <w:rPr>
          <w:rFonts w:ascii="Courier New" w:hAnsi="Courier New" w:cs="Courier New"/>
        </w:rPr>
        <w:t xml:space="preserve"> │    Производства этилмеркаптана (одорант)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 2-оксидиэтилсульфида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35" w:history="1">
        <w:r w:rsidRPr="00341A48">
          <w:rPr>
            <w:rFonts w:ascii="Courier New" w:hAnsi="Courier New" w:cs="Courier New"/>
            <w:color w:val="0000FF"/>
          </w:rPr>
          <w:t>259</w:t>
        </w:r>
      </w:hyperlink>
      <w:r w:rsidRPr="00341A48">
        <w:rPr>
          <w:rFonts w:ascii="Courier New" w:hAnsi="Courier New" w:cs="Courier New"/>
        </w:rPr>
        <w:t xml:space="preserve"> │           Производство аэрофлотов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в сменах  реакторного   отделения,│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│размола и просева пятихлористого фосфора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37" w:history="1">
        <w:r w:rsidRPr="00341A48">
          <w:rPr>
            <w:rFonts w:ascii="Courier New" w:hAnsi="Courier New" w:cs="Courier New"/>
            <w:color w:val="0000FF"/>
          </w:rPr>
          <w:t>260</w:t>
        </w:r>
      </w:hyperlink>
      <w:r w:rsidRPr="00341A48">
        <w:rPr>
          <w:rFonts w:ascii="Courier New" w:hAnsi="Courier New" w:cs="Courier New"/>
        </w:rPr>
        <w:t xml:space="preserve"> │  Производства жировых смесей и умягчителей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39" w:history="1">
        <w:r w:rsidRPr="00341A48">
          <w:rPr>
            <w:rFonts w:ascii="Courier New" w:hAnsi="Courier New" w:cs="Courier New"/>
            <w:color w:val="0000FF"/>
          </w:rPr>
          <w:t>261</w:t>
        </w:r>
      </w:hyperlink>
      <w:r w:rsidRPr="00341A48">
        <w:rPr>
          <w:rFonts w:ascii="Courier New" w:hAnsi="Courier New" w:cs="Courier New"/>
        </w:rPr>
        <w:t xml:space="preserve"> │   Производства монокристаллов органических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галлоидно-щелочных соединений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41" w:history="1">
        <w:r w:rsidRPr="00341A48">
          <w:rPr>
            <w:rFonts w:ascii="Courier New" w:hAnsi="Courier New" w:cs="Courier New"/>
            <w:color w:val="0000FF"/>
          </w:rPr>
          <w:t>262</w:t>
        </w:r>
      </w:hyperlink>
      <w:r w:rsidRPr="00341A48">
        <w:rPr>
          <w:rFonts w:ascii="Courier New" w:hAnsi="Courier New" w:cs="Courier New"/>
        </w:rPr>
        <w:t xml:space="preserve"> │             Производство оссеина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43" w:history="1">
        <w:r w:rsidRPr="00341A48">
          <w:rPr>
            <w:rFonts w:ascii="Courier New" w:hAnsi="Courier New" w:cs="Courier New"/>
            <w:color w:val="0000FF"/>
          </w:rPr>
          <w:t>263</w:t>
        </w:r>
      </w:hyperlink>
      <w:r w:rsidRPr="00341A48">
        <w:rPr>
          <w:rFonts w:ascii="Courier New" w:hAnsi="Courier New" w:cs="Courier New"/>
        </w:rPr>
        <w:t xml:space="preserve"> │            Производство совидена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45" w:history="1">
        <w:r w:rsidRPr="00341A48">
          <w:rPr>
            <w:rFonts w:ascii="Courier New" w:hAnsi="Courier New" w:cs="Courier New"/>
            <w:color w:val="0000FF"/>
          </w:rPr>
          <w:t>264</w:t>
        </w:r>
      </w:hyperlink>
      <w:r w:rsidRPr="00341A48">
        <w:rPr>
          <w:rFonts w:ascii="Courier New" w:hAnsi="Courier New" w:cs="Courier New"/>
        </w:rPr>
        <w:t xml:space="preserve"> │       Производство этилсерной кислоты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47" w:history="1">
        <w:r w:rsidRPr="00341A48">
          <w:rPr>
            <w:rFonts w:ascii="Courier New" w:hAnsi="Courier New" w:cs="Courier New"/>
            <w:color w:val="0000FF"/>
          </w:rPr>
          <w:t>265</w:t>
        </w:r>
      </w:hyperlink>
      <w:r w:rsidRPr="00341A48">
        <w:rPr>
          <w:rFonts w:ascii="Courier New" w:hAnsi="Courier New" w:cs="Courier New"/>
        </w:rPr>
        <w:t xml:space="preserve"> │         Производство диметилсульфата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49" w:history="1">
        <w:r w:rsidRPr="00341A48">
          <w:rPr>
            <w:rFonts w:ascii="Courier New" w:hAnsi="Courier New" w:cs="Courier New"/>
            <w:color w:val="0000FF"/>
          </w:rPr>
          <w:t>266</w:t>
        </w:r>
      </w:hyperlink>
      <w:r w:rsidRPr="00341A48">
        <w:rPr>
          <w:rFonts w:ascii="Courier New" w:hAnsi="Courier New" w:cs="Courier New"/>
        </w:rPr>
        <w:t xml:space="preserve"> │      Производство изоакрилового спирта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51" w:history="1">
        <w:r w:rsidRPr="00341A48">
          <w:rPr>
            <w:rFonts w:ascii="Courier New" w:hAnsi="Courier New" w:cs="Courier New"/>
            <w:color w:val="0000FF"/>
          </w:rPr>
          <w:t>267</w:t>
        </w:r>
      </w:hyperlink>
      <w:r w:rsidRPr="00341A48">
        <w:rPr>
          <w:rFonts w:ascii="Courier New" w:hAnsi="Courier New" w:cs="Courier New"/>
        </w:rPr>
        <w:t xml:space="preserve"> │        Производство мипорсепараторов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53" w:history="1">
        <w:r w:rsidRPr="00341A48">
          <w:rPr>
            <w:rFonts w:ascii="Courier New" w:hAnsi="Courier New" w:cs="Courier New"/>
            <w:color w:val="0000FF"/>
          </w:rPr>
          <w:t>268</w:t>
        </w:r>
      </w:hyperlink>
      <w:r w:rsidRPr="00341A48">
        <w:rPr>
          <w:rFonts w:ascii="Courier New" w:hAnsi="Courier New" w:cs="Courier New"/>
        </w:rPr>
        <w:t xml:space="preserve"> │            Производство хлортена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55" w:history="1">
        <w:r w:rsidRPr="00341A48">
          <w:rPr>
            <w:rFonts w:ascii="Courier New" w:hAnsi="Courier New" w:cs="Courier New"/>
            <w:color w:val="0000FF"/>
          </w:rPr>
          <w:t>269</w:t>
        </w:r>
      </w:hyperlink>
      <w:r w:rsidRPr="00341A48">
        <w:rPr>
          <w:rFonts w:ascii="Courier New" w:hAnsi="Courier New" w:cs="Courier New"/>
        </w:rPr>
        <w:t xml:space="preserve"> │           Производство ингибиторов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57" w:history="1">
        <w:r w:rsidRPr="00341A48">
          <w:rPr>
            <w:rFonts w:ascii="Courier New" w:hAnsi="Courier New" w:cs="Courier New"/>
            <w:color w:val="0000FF"/>
          </w:rPr>
          <w:t>270</w:t>
        </w:r>
      </w:hyperlink>
      <w:r w:rsidRPr="00341A48">
        <w:rPr>
          <w:rFonts w:ascii="Courier New" w:hAnsi="Courier New" w:cs="Courier New"/>
        </w:rPr>
        <w:t xml:space="preserve"> │        Производство парахинондиоксима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59" w:history="1">
        <w:r w:rsidRPr="00341A48">
          <w:rPr>
            <w:rFonts w:ascii="Courier New" w:hAnsi="Courier New" w:cs="Courier New"/>
            <w:color w:val="0000FF"/>
          </w:rPr>
          <w:t>271</w:t>
        </w:r>
      </w:hyperlink>
      <w:r w:rsidRPr="00341A48">
        <w:rPr>
          <w:rFonts w:ascii="Courier New" w:hAnsi="Courier New" w:cs="Courier New"/>
        </w:rPr>
        <w:t xml:space="preserve"> │   Производства нитрометана, нитропропана,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нитроэтана, гексанитроэтана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61" w:history="1">
        <w:r w:rsidRPr="00341A48">
          <w:rPr>
            <w:rFonts w:ascii="Courier New" w:hAnsi="Courier New" w:cs="Courier New"/>
            <w:color w:val="0000FF"/>
          </w:rPr>
          <w:t>272</w:t>
        </w:r>
      </w:hyperlink>
      <w:r w:rsidRPr="00341A48">
        <w:rPr>
          <w:rFonts w:ascii="Courier New" w:hAnsi="Courier New" w:cs="Courier New"/>
        </w:rPr>
        <w:t xml:space="preserve"> │ Производства 2-нитро-2-метилпропандиола-1,3;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2-нитро-2-этилпропандиола-1,3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триоксиметилнитрометана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63" w:history="1">
        <w:r w:rsidRPr="00341A48">
          <w:rPr>
            <w:rFonts w:ascii="Courier New" w:hAnsi="Courier New" w:cs="Courier New"/>
            <w:color w:val="0000FF"/>
          </w:rPr>
          <w:t>273</w:t>
        </w:r>
      </w:hyperlink>
      <w:r w:rsidRPr="00341A48">
        <w:rPr>
          <w:rFonts w:ascii="Courier New" w:hAnsi="Courier New" w:cs="Courier New"/>
        </w:rPr>
        <w:t xml:space="preserve"> │   Производство нитроаминоуксусной кислоты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65" w:history="1">
        <w:r w:rsidRPr="00341A48">
          <w:rPr>
            <w:rFonts w:ascii="Courier New" w:hAnsi="Courier New" w:cs="Courier New"/>
            <w:color w:val="0000FF"/>
          </w:rPr>
          <w:t>274</w:t>
        </w:r>
      </w:hyperlink>
      <w:r w:rsidRPr="00341A48">
        <w:rPr>
          <w:rFonts w:ascii="Courier New" w:hAnsi="Courier New" w:cs="Courier New"/>
        </w:rPr>
        <w:t xml:space="preserve"> │    Производство коллекторов АНП-1 и АНП-2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67" w:history="1">
        <w:r w:rsidRPr="00341A48">
          <w:rPr>
            <w:rFonts w:ascii="Courier New" w:hAnsi="Courier New" w:cs="Courier New"/>
            <w:color w:val="0000FF"/>
          </w:rPr>
          <w:t>275</w:t>
        </w:r>
      </w:hyperlink>
      <w:r w:rsidRPr="00341A48">
        <w:rPr>
          <w:rFonts w:ascii="Courier New" w:hAnsi="Courier New" w:cs="Courier New"/>
        </w:rPr>
        <w:t xml:space="preserve"> │       Производство высокомолекулярных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нитропарафинов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69" w:history="1">
        <w:r w:rsidRPr="00341A48">
          <w:rPr>
            <w:rFonts w:ascii="Courier New" w:hAnsi="Courier New" w:cs="Courier New"/>
            <w:color w:val="0000FF"/>
          </w:rPr>
          <w:t>276</w:t>
        </w:r>
      </w:hyperlink>
      <w:r w:rsidRPr="00341A48">
        <w:rPr>
          <w:rFonts w:ascii="Courier New" w:hAnsi="Courier New" w:cs="Courier New"/>
        </w:rPr>
        <w:t xml:space="preserve"> │         Производство этилсинтинамина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71" w:history="1">
        <w:r w:rsidRPr="00341A48">
          <w:rPr>
            <w:rFonts w:ascii="Courier New" w:hAnsi="Courier New" w:cs="Courier New"/>
            <w:color w:val="0000FF"/>
          </w:rPr>
          <w:t>277</w:t>
        </w:r>
      </w:hyperlink>
      <w:r w:rsidRPr="00341A48">
        <w:rPr>
          <w:rFonts w:ascii="Courier New" w:hAnsi="Courier New" w:cs="Courier New"/>
        </w:rPr>
        <w:t xml:space="preserve"> │         Производство поликарбонатов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73" w:history="1">
        <w:r w:rsidRPr="00341A48">
          <w:rPr>
            <w:rFonts w:ascii="Courier New" w:hAnsi="Courier New" w:cs="Courier New"/>
            <w:color w:val="0000FF"/>
          </w:rPr>
          <w:t>278</w:t>
        </w:r>
      </w:hyperlink>
      <w:r w:rsidRPr="00341A48">
        <w:rPr>
          <w:rFonts w:ascii="Courier New" w:hAnsi="Courier New" w:cs="Courier New"/>
        </w:rPr>
        <w:t xml:space="preserve"> │    Производство 1,2- и 1,4-дицианбутенов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75" w:history="1">
        <w:r w:rsidRPr="00341A48">
          <w:rPr>
            <w:rFonts w:ascii="Courier New" w:hAnsi="Courier New" w:cs="Courier New"/>
            <w:color w:val="0000FF"/>
          </w:rPr>
          <w:t>279</w:t>
        </w:r>
      </w:hyperlink>
      <w:r w:rsidRPr="00341A48">
        <w:rPr>
          <w:rFonts w:ascii="Courier New" w:hAnsi="Courier New" w:cs="Courier New"/>
        </w:rPr>
        <w:t xml:space="preserve"> │            Производство аминазина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77" w:history="1">
        <w:r w:rsidRPr="00341A48">
          <w:rPr>
            <w:rFonts w:ascii="Courier New" w:hAnsi="Courier New" w:cs="Courier New"/>
            <w:color w:val="0000FF"/>
          </w:rPr>
          <w:t>280</w:t>
        </w:r>
      </w:hyperlink>
      <w:r w:rsidRPr="00341A48">
        <w:rPr>
          <w:rFonts w:ascii="Courier New" w:hAnsi="Courier New" w:cs="Courier New"/>
        </w:rPr>
        <w:t xml:space="preserve"> │         Производство гидроксиламина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аминогуанидина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79" w:history="1">
        <w:r w:rsidRPr="00341A48">
          <w:rPr>
            <w:rFonts w:ascii="Courier New" w:hAnsi="Courier New" w:cs="Courier New"/>
            <w:color w:val="0000FF"/>
          </w:rPr>
          <w:t>281</w:t>
        </w:r>
      </w:hyperlink>
      <w:r w:rsidRPr="00341A48">
        <w:rPr>
          <w:rFonts w:ascii="Courier New" w:hAnsi="Courier New" w:cs="Courier New"/>
        </w:rPr>
        <w:t xml:space="preserve"> │            Производство хромолана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81" w:history="1">
        <w:r w:rsidRPr="00341A48">
          <w:rPr>
            <w:rFonts w:ascii="Courier New" w:hAnsi="Courier New" w:cs="Courier New"/>
            <w:color w:val="0000FF"/>
          </w:rPr>
          <w:t>282</w:t>
        </w:r>
      </w:hyperlink>
      <w:r w:rsidRPr="00341A48">
        <w:rPr>
          <w:rFonts w:ascii="Courier New" w:hAnsi="Courier New" w:cs="Courier New"/>
        </w:rPr>
        <w:t xml:space="preserve"> │            Производство ронгалита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83" w:history="1">
        <w:r w:rsidRPr="00341A48">
          <w:rPr>
            <w:rFonts w:ascii="Courier New" w:hAnsi="Courier New" w:cs="Courier New"/>
            <w:color w:val="0000FF"/>
          </w:rPr>
          <w:t>283</w:t>
        </w:r>
      </w:hyperlink>
      <w:r w:rsidRPr="00341A48">
        <w:rPr>
          <w:rFonts w:ascii="Courier New" w:hAnsi="Courier New" w:cs="Courier New"/>
        </w:rPr>
        <w:t xml:space="preserve"> │        Производство дивинила, включая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переработку побочных продуктов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85" w:history="1">
        <w:r w:rsidRPr="00341A48">
          <w:rPr>
            <w:rFonts w:ascii="Courier New" w:hAnsi="Courier New" w:cs="Courier New"/>
            <w:color w:val="0000FF"/>
          </w:rPr>
          <w:t>284</w:t>
        </w:r>
      </w:hyperlink>
      <w:r w:rsidRPr="00341A48">
        <w:rPr>
          <w:rFonts w:ascii="Courier New" w:hAnsi="Courier New" w:cs="Courier New"/>
        </w:rPr>
        <w:t xml:space="preserve"> │    Производства эмульсионных сополимерных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каучуков и латексов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цехов: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эмульсионной    полимеризации,   коагуляции│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│латекса и выделения каучука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87" w:history="1">
        <w:r w:rsidRPr="00341A48">
          <w:rPr>
            <w:rFonts w:ascii="Courier New" w:hAnsi="Courier New" w:cs="Courier New"/>
            <w:color w:val="0000FF"/>
          </w:rPr>
          <w:t>285</w:t>
        </w:r>
      </w:hyperlink>
      <w:r w:rsidRPr="00341A48">
        <w:rPr>
          <w:rFonts w:ascii="Courier New" w:hAnsi="Courier New" w:cs="Courier New"/>
        </w:rPr>
        <w:t xml:space="preserve"> │         Производство полиизобутилена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цехи дегидратации спирта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цехи ректификации и полимеризации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90" w:history="1">
        <w:r w:rsidRPr="00341A48">
          <w:rPr>
            <w:rFonts w:ascii="Courier New" w:hAnsi="Courier New" w:cs="Courier New"/>
            <w:color w:val="0000FF"/>
          </w:rPr>
          <w:t>286</w:t>
        </w:r>
      </w:hyperlink>
      <w:r w:rsidRPr="00341A48">
        <w:rPr>
          <w:rFonts w:ascii="Courier New" w:hAnsi="Courier New" w:cs="Courier New"/>
        </w:rPr>
        <w:t xml:space="preserve"> │            Производство тиоколов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92" w:history="1">
        <w:r w:rsidRPr="00341A48">
          <w:rPr>
            <w:rFonts w:ascii="Courier New" w:hAnsi="Courier New" w:cs="Courier New"/>
            <w:color w:val="0000FF"/>
          </w:rPr>
          <w:t>287</w:t>
        </w:r>
      </w:hyperlink>
      <w:r w:rsidRPr="00341A48">
        <w:rPr>
          <w:rFonts w:ascii="Courier New" w:hAnsi="Courier New" w:cs="Courier New"/>
        </w:rPr>
        <w:t xml:space="preserve"> │     Производство хлоропреновых каучуков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севанита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наирита и хлорнаирита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95" w:history="1">
        <w:r w:rsidRPr="00341A48">
          <w:rPr>
            <w:rFonts w:ascii="Courier New" w:hAnsi="Courier New" w:cs="Courier New"/>
            <w:color w:val="0000FF"/>
          </w:rPr>
          <w:t>288</w:t>
        </w:r>
      </w:hyperlink>
      <w:r w:rsidRPr="00341A48">
        <w:rPr>
          <w:rFonts w:ascii="Courier New" w:hAnsi="Courier New" w:cs="Courier New"/>
        </w:rPr>
        <w:t xml:space="preserve"> │          Производства хлоропрена 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хлоропреновых латексов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97" w:history="1">
        <w:r w:rsidRPr="00341A48">
          <w:rPr>
            <w:rFonts w:ascii="Courier New" w:hAnsi="Courier New" w:cs="Courier New"/>
            <w:color w:val="0000FF"/>
          </w:rPr>
          <w:t>289</w:t>
        </w:r>
      </w:hyperlink>
      <w:r w:rsidRPr="00341A48">
        <w:rPr>
          <w:rFonts w:ascii="Courier New" w:hAnsi="Courier New" w:cs="Courier New"/>
        </w:rPr>
        <w:t xml:space="preserve"> │        Производство полиизопренового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(СКИ-3) каучука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в  сменах   на   стадии    синтеза│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│диметилдиоксана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и  специалисты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стадиях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6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699" w:history="1">
        <w:r w:rsidRPr="00341A48">
          <w:rPr>
            <w:rFonts w:ascii="Courier New" w:hAnsi="Courier New" w:cs="Courier New"/>
            <w:color w:val="0000FF"/>
          </w:rPr>
          <w:t>290</w:t>
        </w:r>
      </w:hyperlink>
      <w:r w:rsidRPr="00341A48">
        <w:rPr>
          <w:rFonts w:ascii="Courier New" w:hAnsi="Courier New" w:cs="Courier New"/>
        </w:rPr>
        <w:t xml:space="preserve"> │        Производство полибутадиенового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(СКД) каучука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на стадиях полимеризации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│выделения каучука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 руководители 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других стадиях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01" w:history="1">
        <w:r w:rsidRPr="00341A48">
          <w:rPr>
            <w:rFonts w:ascii="Courier New" w:hAnsi="Courier New" w:cs="Courier New"/>
            <w:color w:val="0000FF"/>
          </w:rPr>
          <w:t>291</w:t>
        </w:r>
      </w:hyperlink>
      <w:r w:rsidRPr="00341A48">
        <w:rPr>
          <w:rFonts w:ascii="Courier New" w:hAnsi="Courier New" w:cs="Courier New"/>
        </w:rPr>
        <w:t xml:space="preserve"> │         Производство других каучуков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03" w:history="1">
        <w:r w:rsidRPr="00341A48">
          <w:rPr>
            <w:rFonts w:ascii="Courier New" w:hAnsi="Courier New" w:cs="Courier New"/>
            <w:color w:val="0000FF"/>
          </w:rPr>
          <w:t>292</w:t>
        </w:r>
      </w:hyperlink>
      <w:r w:rsidRPr="00341A48">
        <w:rPr>
          <w:rFonts w:ascii="Courier New" w:hAnsi="Courier New" w:cs="Courier New"/>
        </w:rPr>
        <w:t xml:space="preserve"> │            Производство актинапа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05" w:history="1">
        <w:r w:rsidRPr="00341A48">
          <w:rPr>
            <w:rFonts w:ascii="Courier New" w:hAnsi="Courier New" w:cs="Courier New"/>
            <w:color w:val="0000FF"/>
          </w:rPr>
          <w:t>293</w:t>
        </w:r>
      </w:hyperlink>
      <w:r w:rsidRPr="00341A48">
        <w:rPr>
          <w:rFonts w:ascii="Courier New" w:hAnsi="Courier New" w:cs="Courier New"/>
        </w:rPr>
        <w:t xml:space="preserve"> │           Производство дипроксида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07" w:history="1">
        <w:r w:rsidRPr="00341A48">
          <w:rPr>
            <w:rFonts w:ascii="Courier New" w:hAnsi="Courier New" w:cs="Courier New"/>
            <w:color w:val="0000FF"/>
          </w:rPr>
          <w:t>294</w:t>
        </w:r>
      </w:hyperlink>
      <w:r w:rsidRPr="00341A48">
        <w:rPr>
          <w:rFonts w:ascii="Courier New" w:hAnsi="Courier New" w:cs="Courier New"/>
        </w:rPr>
        <w:t xml:space="preserve"> │        Производство 1,1-дифенилэтана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09" w:history="1">
        <w:r w:rsidRPr="00341A48">
          <w:rPr>
            <w:rFonts w:ascii="Courier New" w:hAnsi="Courier New" w:cs="Courier New"/>
            <w:color w:val="0000FF"/>
          </w:rPr>
          <w:t>295</w:t>
        </w:r>
      </w:hyperlink>
      <w:r w:rsidRPr="00341A48">
        <w:rPr>
          <w:rFonts w:ascii="Courier New" w:hAnsi="Courier New" w:cs="Courier New"/>
        </w:rPr>
        <w:t xml:space="preserve"> │       Производства перхлорвиниловых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полихлорвиниловых смол и латексов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на их основе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11" w:history="1">
        <w:r w:rsidRPr="00341A48">
          <w:rPr>
            <w:rFonts w:ascii="Courier New" w:hAnsi="Courier New" w:cs="Courier New"/>
            <w:color w:val="0000FF"/>
          </w:rPr>
          <w:t>296</w:t>
        </w:r>
      </w:hyperlink>
      <w:r w:rsidRPr="00341A48">
        <w:rPr>
          <w:rFonts w:ascii="Courier New" w:hAnsi="Courier New" w:cs="Courier New"/>
        </w:rPr>
        <w:t xml:space="preserve"> │      Производства фенолформальдегидных,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полиамидных, карбамидных, полиуретановых,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полиэфирных, фурфурольных, фуриловых,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ионообменных и эпоксидных смол и копалов;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лаков и клеев на основе этих смол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13" w:history="1">
        <w:r w:rsidRPr="00341A48">
          <w:rPr>
            <w:rFonts w:ascii="Courier New" w:hAnsi="Courier New" w:cs="Courier New"/>
            <w:color w:val="0000FF"/>
          </w:rPr>
          <w:t>297</w:t>
        </w:r>
      </w:hyperlink>
      <w:r w:rsidRPr="00341A48">
        <w:rPr>
          <w:rFonts w:ascii="Courier New" w:hAnsi="Courier New" w:cs="Courier New"/>
        </w:rPr>
        <w:t xml:space="preserve"> │    Производства ионообменных, полиэфирных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 эпоксидных смол на основе стирола;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лаковых фенольных смол на основе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паратретичного бутилфенола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15" w:history="1">
        <w:r w:rsidRPr="00341A48">
          <w:rPr>
            <w:rFonts w:ascii="Courier New" w:hAnsi="Courier New" w:cs="Courier New"/>
            <w:color w:val="0000FF"/>
          </w:rPr>
          <w:t>298</w:t>
        </w:r>
      </w:hyperlink>
      <w:r w:rsidRPr="00341A48">
        <w:rPr>
          <w:rFonts w:ascii="Courier New" w:hAnsi="Courier New" w:cs="Courier New"/>
        </w:rPr>
        <w:t xml:space="preserve"> │         Производство нитроклетчатки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17" w:history="1">
        <w:r w:rsidRPr="00341A48">
          <w:rPr>
            <w:rFonts w:ascii="Courier New" w:hAnsi="Courier New" w:cs="Courier New"/>
            <w:color w:val="0000FF"/>
          </w:rPr>
          <w:t>299</w:t>
        </w:r>
      </w:hyperlink>
      <w:r w:rsidRPr="00341A48">
        <w:rPr>
          <w:rFonts w:ascii="Courier New" w:hAnsi="Courier New" w:cs="Courier New"/>
        </w:rPr>
        <w:t xml:space="preserve"> │    Производства простых и сложных эфиров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целлюлозы (кроме нитроклетчатки)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19" w:history="1">
        <w:r w:rsidRPr="00341A48">
          <w:rPr>
            <w:rFonts w:ascii="Courier New" w:hAnsi="Courier New" w:cs="Courier New"/>
            <w:color w:val="0000FF"/>
          </w:rPr>
          <w:t>300</w:t>
        </w:r>
      </w:hyperlink>
      <w:r w:rsidRPr="00341A48">
        <w:rPr>
          <w:rFonts w:ascii="Courier New" w:hAnsi="Courier New" w:cs="Courier New"/>
        </w:rPr>
        <w:t xml:space="preserve"> │    Производство целлулоида и переработка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его отходов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21" w:history="1">
        <w:r w:rsidRPr="00341A48">
          <w:rPr>
            <w:rFonts w:ascii="Courier New" w:hAnsi="Courier New" w:cs="Courier New"/>
            <w:color w:val="0000FF"/>
          </w:rPr>
          <w:t>301</w:t>
        </w:r>
      </w:hyperlink>
      <w:r w:rsidRPr="00341A48">
        <w:rPr>
          <w:rFonts w:ascii="Courier New" w:hAnsi="Courier New" w:cs="Courier New"/>
        </w:rPr>
        <w:t xml:space="preserve"> │   Производство этролов: нитроцеллюлозного,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этилцеллюлозного, ацетобутиратцеллюлозного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 ацетилцеллюлозного, массы ЭЗО и целлона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23" w:history="1">
        <w:r w:rsidRPr="00341A48">
          <w:rPr>
            <w:rFonts w:ascii="Courier New" w:hAnsi="Courier New" w:cs="Courier New"/>
            <w:color w:val="0000FF"/>
          </w:rPr>
          <w:t>302</w:t>
        </w:r>
      </w:hyperlink>
      <w:r w:rsidRPr="00341A48">
        <w:rPr>
          <w:rFonts w:ascii="Courier New" w:hAnsi="Courier New" w:cs="Courier New"/>
        </w:rPr>
        <w:t xml:space="preserve"> │          Производства пластмасс на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основе полихлорвиниловой смолы 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сополимеров хлорвинила, мипластовых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сепараторов и изоляционной ленты из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полихлорвиниловых пластикатов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25" w:history="1">
        <w:r w:rsidRPr="00341A48">
          <w:rPr>
            <w:rFonts w:ascii="Courier New" w:hAnsi="Courier New" w:cs="Courier New"/>
            <w:color w:val="0000FF"/>
          </w:rPr>
          <w:t>303</w:t>
        </w:r>
      </w:hyperlink>
      <w:r w:rsidRPr="00341A48">
        <w:rPr>
          <w:rFonts w:ascii="Courier New" w:hAnsi="Courier New" w:cs="Courier New"/>
        </w:rPr>
        <w:t xml:space="preserve"> │  Производство стеклопластиков, стеклошпона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стеклотекстолита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27" w:history="1">
        <w:r w:rsidRPr="00341A48">
          <w:rPr>
            <w:rFonts w:ascii="Courier New" w:hAnsi="Courier New" w:cs="Courier New"/>
            <w:color w:val="0000FF"/>
          </w:rPr>
          <w:t>304</w:t>
        </w:r>
      </w:hyperlink>
      <w:r w:rsidRPr="00341A48">
        <w:rPr>
          <w:rFonts w:ascii="Courier New" w:hAnsi="Courier New" w:cs="Courier New"/>
        </w:rPr>
        <w:t xml:space="preserve"> │       Производства слоистых пластиков: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текстолита, асботекстолита, бакелитовых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пленок, декоративных слоистых пластиков,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намоточных изделий, пропитанных тканей,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изделий из слоистых пластиков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  отделений  пропитки;  лакировщик,│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│прессовщик листовых  материалов,  изготовитель│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методом намотки,  машинист рубительной│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│машины,         занятый      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│пенькотряпкорубки; резчик на пилах, ножовках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│станках, занятый резкой  пропитанной  ткани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│труб;   слесарь-ремонтник;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29" w:history="1">
        <w:r w:rsidRPr="00341A48">
          <w:rPr>
            <w:rFonts w:ascii="Courier New" w:hAnsi="Courier New" w:cs="Courier New"/>
            <w:color w:val="0000FF"/>
          </w:rPr>
          <w:t>305</w:t>
        </w:r>
      </w:hyperlink>
      <w:r w:rsidRPr="00341A48">
        <w:rPr>
          <w:rFonts w:ascii="Courier New" w:hAnsi="Courier New" w:cs="Courier New"/>
        </w:rPr>
        <w:t xml:space="preserve"> │  Производства фтороорганических мономеров,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полимеров и сополимеров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31" w:history="1">
        <w:r w:rsidRPr="00341A48">
          <w:rPr>
            <w:rFonts w:ascii="Courier New" w:hAnsi="Courier New" w:cs="Courier New"/>
            <w:color w:val="0000FF"/>
          </w:rPr>
          <w:t>306</w:t>
        </w:r>
      </w:hyperlink>
      <w:r w:rsidRPr="00341A48">
        <w:rPr>
          <w:rFonts w:ascii="Courier New" w:hAnsi="Courier New" w:cs="Courier New"/>
        </w:rPr>
        <w:t xml:space="preserve"> │    Производство изделий из фторопластиков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их сополимеров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33" w:history="1">
        <w:r w:rsidRPr="00341A48">
          <w:rPr>
            <w:rFonts w:ascii="Courier New" w:hAnsi="Courier New" w:cs="Courier New"/>
            <w:color w:val="0000FF"/>
          </w:rPr>
          <w:t>307</w:t>
        </w:r>
      </w:hyperlink>
      <w:r w:rsidRPr="00341A48">
        <w:rPr>
          <w:rFonts w:ascii="Courier New" w:hAnsi="Courier New" w:cs="Courier New"/>
        </w:rPr>
        <w:t xml:space="preserve"> │  Производство поропластов и изделий из них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35" w:history="1">
        <w:r w:rsidRPr="00341A48">
          <w:rPr>
            <w:rFonts w:ascii="Courier New" w:hAnsi="Courier New" w:cs="Courier New"/>
            <w:color w:val="0000FF"/>
          </w:rPr>
          <w:t>308</w:t>
        </w:r>
      </w:hyperlink>
      <w:r w:rsidRPr="00341A48">
        <w:rPr>
          <w:rFonts w:ascii="Courier New" w:hAnsi="Courier New" w:cs="Courier New"/>
        </w:rPr>
        <w:t xml:space="preserve"> │   Производства фенопластов, аминопластов,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пульвербакелита, фаолита, волокнита,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асбестовых масс, асбовинила, арзамита,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АТМ, ФКФ, мипоры, ВДУ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37" w:history="1">
        <w:r w:rsidRPr="00341A48">
          <w:rPr>
            <w:rFonts w:ascii="Courier New" w:hAnsi="Courier New" w:cs="Courier New"/>
            <w:color w:val="0000FF"/>
          </w:rPr>
          <w:t>309</w:t>
        </w:r>
      </w:hyperlink>
      <w:r w:rsidRPr="00341A48">
        <w:rPr>
          <w:rFonts w:ascii="Courier New" w:hAnsi="Courier New" w:cs="Courier New"/>
        </w:rPr>
        <w:t xml:space="preserve"> │ Производство виниловых эфиров и их полимеров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39" w:history="1">
        <w:r w:rsidRPr="00341A48">
          <w:rPr>
            <w:rFonts w:ascii="Courier New" w:hAnsi="Courier New" w:cs="Courier New"/>
            <w:color w:val="0000FF"/>
          </w:rPr>
          <w:t>310</w:t>
        </w:r>
      </w:hyperlink>
      <w:r w:rsidRPr="00341A48">
        <w:rPr>
          <w:rFonts w:ascii="Courier New" w:hAnsi="Courier New" w:cs="Courier New"/>
        </w:rPr>
        <w:t xml:space="preserve"> │   Производства полистирола, пленки и нити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из полистирола и сополимеров стирола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41" w:history="1">
        <w:r w:rsidRPr="00341A48">
          <w:rPr>
            <w:rFonts w:ascii="Courier New" w:hAnsi="Courier New" w:cs="Courier New"/>
            <w:color w:val="0000FF"/>
          </w:rPr>
          <w:t>311</w:t>
        </w:r>
      </w:hyperlink>
      <w:r w:rsidRPr="00341A48">
        <w:rPr>
          <w:rFonts w:ascii="Courier New" w:hAnsi="Courier New" w:cs="Courier New"/>
        </w:rPr>
        <w:t xml:space="preserve"> │   Производства галоидопроизводных стирола,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их полимеров и сополимеров с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бетавинилнафталином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43" w:history="1">
        <w:r w:rsidRPr="00341A48">
          <w:rPr>
            <w:rFonts w:ascii="Courier New" w:hAnsi="Courier New" w:cs="Courier New"/>
            <w:color w:val="0000FF"/>
          </w:rPr>
          <w:t>312</w:t>
        </w:r>
      </w:hyperlink>
      <w:r w:rsidRPr="00341A48">
        <w:rPr>
          <w:rFonts w:ascii="Courier New" w:hAnsi="Courier New" w:cs="Courier New"/>
        </w:rPr>
        <w:t xml:space="preserve"> │     Производство асфальто-пековых масс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45" w:history="1">
        <w:r w:rsidRPr="00341A48">
          <w:rPr>
            <w:rFonts w:ascii="Courier New" w:hAnsi="Courier New" w:cs="Courier New"/>
            <w:color w:val="0000FF"/>
          </w:rPr>
          <w:t>313</w:t>
        </w:r>
      </w:hyperlink>
      <w:r w:rsidRPr="00341A48">
        <w:rPr>
          <w:rFonts w:ascii="Courier New" w:hAnsi="Courier New" w:cs="Courier New"/>
        </w:rPr>
        <w:t xml:space="preserve"> │    Производство асфальто-битумных масс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47" w:history="1">
        <w:r w:rsidRPr="00341A48">
          <w:rPr>
            <w:rFonts w:ascii="Courier New" w:hAnsi="Courier New" w:cs="Courier New"/>
            <w:color w:val="0000FF"/>
          </w:rPr>
          <w:t>314</w:t>
        </w:r>
      </w:hyperlink>
      <w:r w:rsidRPr="00341A48">
        <w:rPr>
          <w:rFonts w:ascii="Courier New" w:hAnsi="Courier New" w:cs="Courier New"/>
        </w:rPr>
        <w:t xml:space="preserve"> │      Производство аккумуляторных баков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и пробок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49" w:history="1">
        <w:r w:rsidRPr="00341A48">
          <w:rPr>
            <w:rFonts w:ascii="Courier New" w:hAnsi="Courier New" w:cs="Courier New"/>
            <w:color w:val="0000FF"/>
          </w:rPr>
          <w:t>315</w:t>
        </w:r>
      </w:hyperlink>
      <w:r w:rsidRPr="00341A48">
        <w:rPr>
          <w:rFonts w:ascii="Courier New" w:hAnsi="Courier New" w:cs="Courier New"/>
        </w:rPr>
        <w:t xml:space="preserve"> │       Производство трикрезилфосфата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трифенилфосфата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51" w:history="1">
        <w:r w:rsidRPr="00341A48">
          <w:rPr>
            <w:rFonts w:ascii="Courier New" w:hAnsi="Courier New" w:cs="Courier New"/>
            <w:color w:val="0000FF"/>
          </w:rPr>
          <w:t>316</w:t>
        </w:r>
      </w:hyperlink>
      <w:r w:rsidRPr="00341A48">
        <w:rPr>
          <w:rFonts w:ascii="Courier New" w:hAnsi="Courier New" w:cs="Courier New"/>
        </w:rPr>
        <w:t xml:space="preserve"> │         Производства дибутилфталата,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диоктилфталата, диэтилоксалата,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диметилфталата, дибутилсебацината,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дибутиладипината, пластификаторов на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основе высших кислот, диоктилсебацината,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термостабилина, фталата НС-7-9,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полиэтилентерефталата, метилтерефталата,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трибутилфосфата, диметилтерефталата 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других химических веществ, аналогичных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перечисленным в данном пункте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(пластификаторов и их смесей)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53" w:history="1">
        <w:r w:rsidRPr="00341A48">
          <w:rPr>
            <w:rFonts w:ascii="Courier New" w:hAnsi="Courier New" w:cs="Courier New"/>
            <w:color w:val="0000FF"/>
          </w:rPr>
          <w:t>317</w:t>
        </w:r>
      </w:hyperlink>
      <w:r w:rsidRPr="00341A48">
        <w:rPr>
          <w:rFonts w:ascii="Courier New" w:hAnsi="Courier New" w:cs="Courier New"/>
        </w:rPr>
        <w:t xml:space="preserve"> │            Производство креолина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55" w:history="1">
        <w:r w:rsidRPr="00341A48">
          <w:rPr>
            <w:rFonts w:ascii="Courier New" w:hAnsi="Courier New" w:cs="Courier New"/>
            <w:color w:val="0000FF"/>
          </w:rPr>
          <w:t>318</w:t>
        </w:r>
      </w:hyperlink>
      <w:r w:rsidRPr="00341A48">
        <w:rPr>
          <w:rFonts w:ascii="Courier New" w:hAnsi="Courier New" w:cs="Courier New"/>
        </w:rPr>
        <w:t xml:space="preserve"> │    Производства фенола и его гомологов из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каменноугольных, буроугольных, торфяных,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сланцевых и других смол и масел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57" w:history="1">
        <w:r w:rsidRPr="00341A48">
          <w:rPr>
            <w:rFonts w:ascii="Courier New" w:hAnsi="Courier New" w:cs="Courier New"/>
            <w:color w:val="0000FF"/>
          </w:rPr>
          <w:t>319</w:t>
        </w:r>
      </w:hyperlink>
      <w:r w:rsidRPr="00341A48">
        <w:rPr>
          <w:rFonts w:ascii="Courier New" w:hAnsi="Courier New" w:cs="Courier New"/>
        </w:rPr>
        <w:t xml:space="preserve"> │          Производства винилацетата,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поливинилацетата, поливинилового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спирта и его ацеталей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59" w:history="1">
        <w:r w:rsidRPr="00341A48">
          <w:rPr>
            <w:rFonts w:ascii="Courier New" w:hAnsi="Courier New" w:cs="Courier New"/>
            <w:color w:val="0000FF"/>
          </w:rPr>
          <w:t>320</w:t>
        </w:r>
      </w:hyperlink>
      <w:r w:rsidRPr="00341A48">
        <w:rPr>
          <w:rFonts w:ascii="Courier New" w:hAnsi="Courier New" w:cs="Courier New"/>
        </w:rPr>
        <w:t xml:space="preserve"> │      Производство поливинилпирролидона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61" w:history="1">
        <w:r w:rsidRPr="00341A48">
          <w:rPr>
            <w:rFonts w:ascii="Courier New" w:hAnsi="Courier New" w:cs="Courier New"/>
            <w:color w:val="0000FF"/>
          </w:rPr>
          <w:t>321</w:t>
        </w:r>
      </w:hyperlink>
      <w:r w:rsidRPr="00341A48">
        <w:rPr>
          <w:rFonts w:ascii="Courier New" w:hAnsi="Courier New" w:cs="Courier New"/>
        </w:rPr>
        <w:t xml:space="preserve"> │          Сушка и размол кизельгура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63" w:history="1">
        <w:r w:rsidRPr="00341A48">
          <w:rPr>
            <w:rFonts w:ascii="Courier New" w:hAnsi="Courier New" w:cs="Courier New"/>
            <w:color w:val="0000FF"/>
          </w:rPr>
          <w:t>322</w:t>
        </w:r>
      </w:hyperlink>
      <w:r w:rsidRPr="00341A48">
        <w:rPr>
          <w:rFonts w:ascii="Courier New" w:hAnsi="Courier New" w:cs="Courier New"/>
        </w:rPr>
        <w:t xml:space="preserve"> │         Производство древесной муки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65" w:history="1">
        <w:r w:rsidRPr="00341A48">
          <w:rPr>
            <w:rFonts w:ascii="Courier New" w:hAnsi="Courier New" w:cs="Courier New"/>
            <w:color w:val="0000FF"/>
          </w:rPr>
          <w:t>323</w:t>
        </w:r>
      </w:hyperlink>
      <w:r w:rsidRPr="00341A48">
        <w:rPr>
          <w:rFonts w:ascii="Courier New" w:hAnsi="Courier New" w:cs="Courier New"/>
        </w:rPr>
        <w:t xml:space="preserve"> │          Производство хлопкоочистки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67" w:history="1">
        <w:r w:rsidRPr="00341A48">
          <w:rPr>
            <w:rFonts w:ascii="Courier New" w:hAnsi="Courier New" w:cs="Courier New"/>
            <w:color w:val="0000FF"/>
          </w:rPr>
          <w:t>324</w:t>
        </w:r>
      </w:hyperlink>
      <w:r w:rsidRPr="00341A48">
        <w:rPr>
          <w:rFonts w:ascii="Courier New" w:hAnsi="Courier New" w:cs="Courier New"/>
        </w:rPr>
        <w:t xml:space="preserve"> │        Производство стеарата кальция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69" w:history="1">
        <w:r w:rsidRPr="00341A48">
          <w:rPr>
            <w:rFonts w:ascii="Courier New" w:hAnsi="Courier New" w:cs="Courier New"/>
            <w:color w:val="0000FF"/>
          </w:rPr>
          <w:t>325</w:t>
        </w:r>
      </w:hyperlink>
      <w:r w:rsidRPr="00341A48">
        <w:rPr>
          <w:rFonts w:ascii="Courier New" w:hAnsi="Courier New" w:cs="Courier New"/>
        </w:rPr>
        <w:t xml:space="preserve"> │      Производство изделий из пластмасс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Методом горячего прессования, формования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и литья под давлением (изготовление изделий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на гидравлических прессах, штранг-прессах,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литьевых, шприцвакуумформовочных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других машинах)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аппаратчик    полимеризации,     прессовщик│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из  пластмасс;  формовщик  изделий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│поропластов, литейщик  пластмасс,  слесарь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│контрольно-измерительным    приборам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│автоматике, слесарь-ремонтник,   электромонтер│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обслуживанию           электрооборудования,│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│электромонтер по ремонту  электрооборудования,│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│наладчик машин  и  автоматических  линий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│производству  изделий  из  пластмасс,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│наладкой литьевых машин и прессов,  рабочие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│выжиге   арматуры,     рабочие     таблеточных│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│отделений,   дробильщик,   комплектовщик 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  с    органическими    растворителями,│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│лакировщик,    кладовщик,  подсобный  рабочий,│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 и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1770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1771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рабочие  прессовых  и   литьевых│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Изделия из органического стекла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 винипласта; изделия контактным методом;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пленка поливочным методом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Изделия из целлулоида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по  приготовлению красок, печатник,│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│наборщик,   прессовщик-выдувщик   целлулоидных│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  гравер,   прессовщик   изделий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│пластмасс, штамповщик, распарщик  целлулоидных│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│пластин; рабочие, занятые  обработкой 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│горячим   способом   с  применением   ацетона;│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занятые на  пневматической  раскраске│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│изделий;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Пленки и нити экструзионным методом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машинист  экструдера,  резчик  заготовок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из   пластических масс, руководители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Изделий из пластмасс с применением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диизоцианатов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Механическая обработка изделий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из пластмасс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│Обработчик изделий из пластмасс,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литьевых и   прессованных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│наладчик  автоматических  линий  и  агрегатных│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│станков, занятый   наладкой    агрегатных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│специальных    станков,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Изделий из пластмассовых пленок: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мешки, салфетки, накидки и т.п.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на склеивании,  сварке и  раскраске│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красками,   содержащими   органические│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│растворители, и руководители и специалисты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78" w:history="1">
        <w:r w:rsidRPr="00341A48">
          <w:rPr>
            <w:rFonts w:ascii="Courier New" w:hAnsi="Courier New" w:cs="Courier New"/>
            <w:color w:val="0000FF"/>
          </w:rPr>
          <w:t>326</w:t>
        </w:r>
      </w:hyperlink>
      <w:r w:rsidRPr="00341A48">
        <w:rPr>
          <w:rFonts w:ascii="Courier New" w:hAnsi="Courier New" w:cs="Courier New"/>
        </w:rPr>
        <w:t xml:space="preserve"> │       Производство акриловой эмульсии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80" w:history="1">
        <w:r w:rsidRPr="00341A48">
          <w:rPr>
            <w:rFonts w:ascii="Courier New" w:hAnsi="Courier New" w:cs="Courier New"/>
            <w:color w:val="0000FF"/>
          </w:rPr>
          <w:t>327</w:t>
        </w:r>
      </w:hyperlink>
      <w:r w:rsidRPr="00341A48">
        <w:rPr>
          <w:rFonts w:ascii="Courier New" w:hAnsi="Courier New" w:cs="Courier New"/>
        </w:rPr>
        <w:t xml:space="preserve"> │         Производство пенополиуретана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ЛАКОВ И КРАСОК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82" w:history="1">
        <w:r w:rsidRPr="00341A48">
          <w:rPr>
            <w:rFonts w:ascii="Courier New" w:hAnsi="Courier New" w:cs="Courier New"/>
            <w:color w:val="0000FF"/>
          </w:rPr>
          <w:t>328</w:t>
        </w:r>
      </w:hyperlink>
      <w:r w:rsidRPr="00341A48">
        <w:rPr>
          <w:rFonts w:ascii="Courier New" w:hAnsi="Courier New" w:cs="Courier New"/>
        </w:rPr>
        <w:t xml:space="preserve"> │    Производство свинцового глета и сурика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84" w:history="1">
        <w:r w:rsidRPr="00341A48">
          <w:rPr>
            <w:rFonts w:ascii="Courier New" w:hAnsi="Courier New" w:cs="Courier New"/>
            <w:color w:val="0000FF"/>
          </w:rPr>
          <w:t>329</w:t>
        </w:r>
      </w:hyperlink>
      <w:r w:rsidRPr="00341A48">
        <w:rPr>
          <w:rFonts w:ascii="Courier New" w:hAnsi="Courier New" w:cs="Courier New"/>
        </w:rPr>
        <w:t xml:space="preserve"> │      Производство свинцовых и цинковых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пигментов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86" w:history="1">
        <w:r w:rsidRPr="00341A48">
          <w:rPr>
            <w:rFonts w:ascii="Courier New" w:hAnsi="Courier New" w:cs="Courier New"/>
            <w:color w:val="0000FF"/>
          </w:rPr>
          <w:t>330</w:t>
        </w:r>
      </w:hyperlink>
      <w:r w:rsidRPr="00341A48">
        <w:rPr>
          <w:rFonts w:ascii="Courier New" w:hAnsi="Courier New" w:cs="Courier New"/>
        </w:rPr>
        <w:t xml:space="preserve"> │         Производство цинковых белил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цинковых         белил     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│цинкосодержащего сырья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цинковых белил из  металлического│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│цинка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занятые на изготовлении муфелей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88" w:history="1">
        <w:r w:rsidRPr="00341A48">
          <w:rPr>
            <w:rFonts w:ascii="Courier New" w:hAnsi="Courier New" w:cs="Courier New"/>
            <w:color w:val="0000FF"/>
          </w:rPr>
          <w:t>331</w:t>
        </w:r>
      </w:hyperlink>
      <w:r w:rsidRPr="00341A48">
        <w:rPr>
          <w:rFonts w:ascii="Courier New" w:hAnsi="Courier New" w:cs="Courier New"/>
        </w:rPr>
        <w:t xml:space="preserve"> │  Производство свинцовых белил и ярьмедянки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90" w:history="1">
        <w:r w:rsidRPr="00341A48">
          <w:rPr>
            <w:rFonts w:ascii="Courier New" w:hAnsi="Courier New" w:cs="Courier New"/>
            <w:color w:val="0000FF"/>
          </w:rPr>
          <w:t>332</w:t>
        </w:r>
      </w:hyperlink>
      <w:r w:rsidRPr="00341A48">
        <w:rPr>
          <w:rFonts w:ascii="Courier New" w:hAnsi="Courier New" w:cs="Courier New"/>
        </w:rPr>
        <w:t xml:space="preserve"> │   Производство берлинской лазури (милори)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92" w:history="1">
        <w:r w:rsidRPr="00341A48">
          <w:rPr>
            <w:rFonts w:ascii="Courier New" w:hAnsi="Courier New" w:cs="Courier New"/>
            <w:color w:val="0000FF"/>
          </w:rPr>
          <w:t>333</w:t>
        </w:r>
      </w:hyperlink>
      <w:r w:rsidRPr="00341A48">
        <w:rPr>
          <w:rFonts w:ascii="Courier New" w:hAnsi="Courier New" w:cs="Courier New"/>
        </w:rPr>
        <w:t xml:space="preserve"> │   Производство литопона, двуокиси титана,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железоокисных пигментов, охры и сухих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красок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94" w:history="1">
        <w:r w:rsidRPr="00341A48">
          <w:rPr>
            <w:rFonts w:ascii="Courier New" w:hAnsi="Courier New" w:cs="Courier New"/>
            <w:color w:val="0000FF"/>
          </w:rPr>
          <w:t>334</w:t>
        </w:r>
      </w:hyperlink>
      <w:r w:rsidRPr="00341A48">
        <w:rPr>
          <w:rFonts w:ascii="Courier New" w:hAnsi="Courier New" w:cs="Courier New"/>
        </w:rPr>
        <w:t xml:space="preserve"> │          Производство ультрамарина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работники печного отделения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механизированных печах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96" w:history="1">
        <w:r w:rsidRPr="00341A48">
          <w:rPr>
            <w:rFonts w:ascii="Courier New" w:hAnsi="Courier New" w:cs="Courier New"/>
            <w:color w:val="0000FF"/>
          </w:rPr>
          <w:t>335</w:t>
        </w:r>
      </w:hyperlink>
      <w:r w:rsidRPr="00341A48">
        <w:rPr>
          <w:rFonts w:ascii="Courier New" w:hAnsi="Courier New" w:cs="Courier New"/>
        </w:rPr>
        <w:t xml:space="preserve"> │         Производство оловянных кеков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аппаратчик сушки, аппаратчик осаждения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 руководители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798" w:history="1">
        <w:r w:rsidRPr="00341A48">
          <w:rPr>
            <w:rFonts w:ascii="Courier New" w:hAnsi="Courier New" w:cs="Courier New"/>
            <w:color w:val="0000FF"/>
          </w:rPr>
          <w:t>336</w:t>
        </w:r>
      </w:hyperlink>
      <w:r w:rsidRPr="00341A48">
        <w:rPr>
          <w:rFonts w:ascii="Courier New" w:hAnsi="Courier New" w:cs="Courier New"/>
        </w:rPr>
        <w:t xml:space="preserve"> │       Производства эфироцеллюлозных 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смоляных лаков и эмалей, растворителей 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│вспомогательных материалов: нитроцеллюлозные,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перхлорвиниловые, полихлорвиниловые,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винифлексовые и другие лаки, эмали 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шпатлевки; спиртовые лаки и политуры,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растворители, смывки и вспомогательные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материалы: моечные составы, полировочная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вода, гидротормозная жидкость, водозапорные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пасты, шумопоглотительные мастики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7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00" w:history="1">
        <w:r w:rsidRPr="00341A48">
          <w:rPr>
            <w:rFonts w:ascii="Courier New" w:hAnsi="Courier New" w:cs="Courier New"/>
            <w:color w:val="0000FF"/>
          </w:rPr>
          <w:t>337</w:t>
        </w:r>
      </w:hyperlink>
      <w:r w:rsidRPr="00341A48">
        <w:rPr>
          <w:rFonts w:ascii="Courier New" w:hAnsi="Courier New" w:cs="Courier New"/>
        </w:rPr>
        <w:t xml:space="preserve"> │         Производства лаков N 67 и 68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02" w:history="1">
        <w:r w:rsidRPr="00341A48">
          <w:rPr>
            <w:rFonts w:ascii="Courier New" w:hAnsi="Courier New" w:cs="Courier New"/>
            <w:color w:val="0000FF"/>
          </w:rPr>
          <w:t>338</w:t>
        </w:r>
      </w:hyperlink>
      <w:r w:rsidRPr="00341A48">
        <w:rPr>
          <w:rFonts w:ascii="Courier New" w:hAnsi="Courier New" w:cs="Courier New"/>
        </w:rPr>
        <w:t xml:space="preserve"> │   Производства масляных, алкидных, алкидно-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стирольных, битумно-масляных лаков,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олифы, крепителей, сиккативов и отвердителей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на основе гексаметилендиаминов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1804" w:history="1">
        <w:r w:rsidRPr="00341A48">
          <w:rPr>
            <w:rFonts w:ascii="Courier New" w:hAnsi="Courier New" w:cs="Courier New"/>
            <w:color w:val="0000FF"/>
          </w:rPr>
          <w:t>339</w:t>
        </w:r>
      </w:hyperlink>
      <w:r w:rsidRPr="00341A48">
        <w:rPr>
          <w:rFonts w:ascii="Courier New" w:hAnsi="Courier New" w:cs="Courier New"/>
        </w:rPr>
        <w:t xml:space="preserve"> │      Производство эмалевых, густотертых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и водоэмульсионных красок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06" w:history="1">
        <w:r w:rsidRPr="00341A48">
          <w:rPr>
            <w:rFonts w:ascii="Courier New" w:hAnsi="Courier New" w:cs="Courier New"/>
            <w:color w:val="0000FF"/>
          </w:rPr>
          <w:t>340</w:t>
        </w:r>
      </w:hyperlink>
      <w:r w:rsidRPr="00341A48">
        <w:rPr>
          <w:rFonts w:ascii="Courier New" w:hAnsi="Courier New" w:cs="Courier New"/>
        </w:rPr>
        <w:t xml:space="preserve"> │     Производство необрастающих составов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08" w:history="1">
        <w:r w:rsidRPr="00341A48">
          <w:rPr>
            <w:rFonts w:ascii="Courier New" w:hAnsi="Courier New" w:cs="Courier New"/>
            <w:color w:val="0000FF"/>
          </w:rPr>
          <w:t>341</w:t>
        </w:r>
      </w:hyperlink>
      <w:r w:rsidRPr="00341A48">
        <w:rPr>
          <w:rFonts w:ascii="Courier New" w:hAnsi="Courier New" w:cs="Courier New"/>
        </w:rPr>
        <w:t xml:space="preserve"> │      Производство художественных красок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│пигментных и краскотерочных цехов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10" w:history="1">
        <w:r w:rsidRPr="00341A48">
          <w:rPr>
            <w:rFonts w:ascii="Courier New" w:hAnsi="Courier New" w:cs="Courier New"/>
            <w:color w:val="0000FF"/>
          </w:rPr>
          <w:t>342</w:t>
        </w:r>
      </w:hyperlink>
      <w:r w:rsidRPr="00341A48">
        <w:rPr>
          <w:rFonts w:ascii="Courier New" w:hAnsi="Courier New" w:cs="Courier New"/>
        </w:rPr>
        <w:t xml:space="preserve"> │     Производство цветных полиграфических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красок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12" w:history="1">
        <w:r w:rsidRPr="00341A48">
          <w:rPr>
            <w:rFonts w:ascii="Courier New" w:hAnsi="Courier New" w:cs="Courier New"/>
            <w:color w:val="0000FF"/>
          </w:rPr>
          <w:t>343</w:t>
        </w:r>
      </w:hyperlink>
      <w:r w:rsidRPr="00341A48">
        <w:rPr>
          <w:rFonts w:ascii="Courier New" w:hAnsi="Courier New" w:cs="Courier New"/>
        </w:rPr>
        <w:t xml:space="preserve"> │    Производство суховальцованной пасты из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технического углерода (сажа)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основных цехов и участков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все другие рабочие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все остальные руководители и специалисты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13" w:history="1">
        <w:r w:rsidRPr="00341A48">
          <w:rPr>
            <w:rFonts w:ascii="Courier New" w:hAnsi="Courier New" w:cs="Courier New"/>
            <w:color w:val="0000FF"/>
          </w:rPr>
          <w:t>344</w:t>
        </w:r>
      </w:hyperlink>
      <w:r w:rsidRPr="00341A48">
        <w:rPr>
          <w:rFonts w:ascii="Courier New" w:hAnsi="Courier New" w:cs="Courier New"/>
        </w:rPr>
        <w:t xml:space="preserve"> │              Производство туши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15" w:history="1">
        <w:r w:rsidRPr="00341A48">
          <w:rPr>
            <w:rFonts w:ascii="Courier New" w:hAnsi="Courier New" w:cs="Courier New"/>
            <w:color w:val="0000FF"/>
          </w:rPr>
          <w:t>345</w:t>
        </w:r>
      </w:hyperlink>
      <w:r w:rsidRPr="00341A48">
        <w:rPr>
          <w:rFonts w:ascii="Courier New" w:hAnsi="Courier New" w:cs="Courier New"/>
        </w:rPr>
        <w:t xml:space="preserve"> │          Производство свинцовых туб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17" w:history="1">
        <w:r w:rsidRPr="00341A48">
          <w:rPr>
            <w:rFonts w:ascii="Courier New" w:hAnsi="Courier New" w:cs="Courier New"/>
            <w:color w:val="0000FF"/>
          </w:rPr>
          <w:t>346</w:t>
        </w:r>
      </w:hyperlink>
      <w:r w:rsidRPr="00341A48">
        <w:rPr>
          <w:rFonts w:ascii="Courier New" w:hAnsi="Courier New" w:cs="Courier New"/>
        </w:rPr>
        <w:t xml:space="preserve"> │   Сушка и размол пигментов и наполнителей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19" w:history="1">
        <w:r w:rsidRPr="00341A48">
          <w:rPr>
            <w:rFonts w:ascii="Courier New" w:hAnsi="Courier New" w:cs="Courier New"/>
            <w:color w:val="0000FF"/>
          </w:rPr>
          <w:t>347</w:t>
        </w:r>
      </w:hyperlink>
      <w:r w:rsidRPr="00341A48">
        <w:rPr>
          <w:rFonts w:ascii="Courier New" w:hAnsi="Courier New" w:cs="Courier New"/>
        </w:rPr>
        <w:t xml:space="preserve"> │     Производство полиграфических красок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а) производство черных красок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приготовления замесов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рабочие, руководители и специалисты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б) производство красок для глубокой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печати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22" w:history="1">
        <w:r w:rsidRPr="00341A48">
          <w:rPr>
            <w:rFonts w:ascii="Courier New" w:hAnsi="Courier New" w:cs="Courier New"/>
            <w:color w:val="0000FF"/>
          </w:rPr>
          <w:t>348</w:t>
        </w:r>
      </w:hyperlink>
      <w:r w:rsidRPr="00341A48">
        <w:rPr>
          <w:rFonts w:ascii="Courier New" w:hAnsi="Courier New" w:cs="Courier New"/>
        </w:rPr>
        <w:t xml:space="preserve"> │     Производство полиграфических обойных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сухих красок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24" w:history="1">
        <w:r w:rsidRPr="00341A48">
          <w:rPr>
            <w:rFonts w:ascii="Courier New" w:hAnsi="Courier New" w:cs="Courier New"/>
            <w:color w:val="0000FF"/>
          </w:rPr>
          <w:t>349</w:t>
        </w:r>
      </w:hyperlink>
      <w:r w:rsidRPr="00341A48">
        <w:rPr>
          <w:rFonts w:ascii="Courier New" w:hAnsi="Courier New" w:cs="Courier New"/>
        </w:rPr>
        <w:t xml:space="preserve"> │             Производство фольги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ГОРНЫЕ РАБОТЫ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ДОБЫЧА РУД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26" w:history="1">
        <w:r w:rsidRPr="00341A48">
          <w:rPr>
            <w:rFonts w:ascii="Courier New" w:hAnsi="Courier New" w:cs="Courier New"/>
            <w:color w:val="0000FF"/>
          </w:rPr>
          <w:t>350</w:t>
        </w:r>
      </w:hyperlink>
      <w:r w:rsidRPr="00341A48">
        <w:rPr>
          <w:rFonts w:ascii="Courier New" w:hAnsi="Courier New" w:cs="Courier New"/>
        </w:rPr>
        <w:t xml:space="preserve"> │           Апатито-нефелиновые руды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Подземные горные работы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все    подземные   рабочие   рудников,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перечисленных в подпункте "б"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подземные        рабочие:         взрывник,│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│мастер-взрывник,    горнорабочий    подземный,│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│крепильщик,    люковой,   машинист     буровой│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│установки,   машинист   погрузочной    машины,│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 скреперной  лебедки,  оборщик горных│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│выработок, проходчик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руководители и  специалисты  на   подземных│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рабочие,  руководители  и  специалисты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│поверхности шахт и рудников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Открытые горные работы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все рабочие,  руководители и специалисты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│открытых  горных  работах,   за   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│перечисленных в подпункте "б"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горнорабочий, занятый прицепкой и  отцепкой│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│груженых и порожних вагонов к канату лебедок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│электровозу, дорожно-путевой рабочий,  рабочие│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транспортерах по сортировке руды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27" w:history="1">
        <w:r w:rsidRPr="00341A48">
          <w:rPr>
            <w:rFonts w:ascii="Courier New" w:hAnsi="Courier New" w:cs="Courier New"/>
            <w:color w:val="0000FF"/>
          </w:rPr>
          <w:t>351</w:t>
        </w:r>
      </w:hyperlink>
      <w:r w:rsidRPr="00341A48">
        <w:rPr>
          <w:rFonts w:ascii="Courier New" w:hAnsi="Courier New" w:cs="Courier New"/>
        </w:rPr>
        <w:t xml:space="preserve"> │                 Серные руды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Подземные горные работы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руководители и  специалисты  на   подземных│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поверхности шахт и рудников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Открытые горные работы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руководители  и  специалисты,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перечисленных в пункте "б"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горнорабочий, занятый прицепкой и  отцепкой│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│груженых и порожних вагонов к канату лебедок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│электровозу, дорожно-путевой рабочий,  рабочие│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транспортерах по сортировке руд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32" w:history="1">
        <w:r w:rsidRPr="00341A48">
          <w:rPr>
            <w:rFonts w:ascii="Courier New" w:hAnsi="Courier New" w:cs="Courier New"/>
            <w:color w:val="0000FF"/>
          </w:rPr>
          <w:t>352</w:t>
        </w:r>
      </w:hyperlink>
      <w:r w:rsidRPr="00341A48">
        <w:rPr>
          <w:rFonts w:ascii="Courier New" w:hAnsi="Courier New" w:cs="Courier New"/>
        </w:rPr>
        <w:t xml:space="preserve"> │      Калийные, фосфоритные, боратовые,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баритовые руды и диатомитовое сырье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Подземные горные работы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руководители и специалисты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На поверхности шахт и рудников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Открытые горные работы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руководители  и  специалисты,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перечисленных в пункте "б"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горнорабочий, занятый прицепкой и  отцепкой│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│груженых и порожних вагонов к канату лебедок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│электровозу, дорожно-путевой рабочий,  рабочие│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транспортерах по сортировке руд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ред.   </w:t>
      </w:r>
      <w:hyperlink r:id="rId18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37" w:history="1">
        <w:r w:rsidRPr="00341A48">
          <w:rPr>
            <w:rFonts w:ascii="Courier New" w:hAnsi="Courier New" w:cs="Courier New"/>
            <w:color w:val="0000FF"/>
          </w:rPr>
          <w:t>353</w:t>
        </w:r>
      </w:hyperlink>
      <w:r w:rsidRPr="00341A48">
        <w:rPr>
          <w:rFonts w:ascii="Courier New" w:hAnsi="Courier New" w:cs="Courier New"/>
        </w:rPr>
        <w:t xml:space="preserve"> │            Мышьякосодержащие руды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Подземные горные работы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бурильщик   шпуров,   забойщик,  проходчик,│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│крепильщик,  горнорабочий  подземный,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уборке породы и мусора, подкатке и  откатке│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│груженых и порожних вагоне ток вручную  и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│помощи         механизмов,            люковой,│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│загрузчик-выгрузчик,   где   руда   и   порода│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│содержат свободной двуокиси кремния свыше 10%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подземные рабочие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руководители и  специалисты   на  подземных│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На поверхности шахт и рудников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41" w:history="1">
        <w:r w:rsidRPr="00341A48">
          <w:rPr>
            <w:rFonts w:ascii="Courier New" w:hAnsi="Courier New" w:cs="Courier New"/>
            <w:color w:val="0000FF"/>
          </w:rPr>
          <w:t>354</w:t>
        </w:r>
      </w:hyperlink>
      <w:r w:rsidRPr="00341A48">
        <w:rPr>
          <w:rFonts w:ascii="Courier New" w:hAnsi="Courier New" w:cs="Courier New"/>
        </w:rPr>
        <w:t xml:space="preserve"> │           Известковый камень и мел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забойщик, горнорабочий, занятый подкаткой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│откаткой груженых и порожних вагонеток вручную│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при помощи механизмов, занятые в карьерах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│ручных работах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42" w:history="1">
        <w:r w:rsidRPr="00341A48">
          <w:rPr>
            <w:rFonts w:ascii="Courier New" w:hAnsi="Courier New" w:cs="Courier New"/>
            <w:color w:val="0000FF"/>
          </w:rPr>
          <w:t>355</w:t>
        </w:r>
      </w:hyperlink>
      <w:r w:rsidRPr="00341A48">
        <w:rPr>
          <w:rFonts w:ascii="Courier New" w:hAnsi="Courier New" w:cs="Courier New"/>
        </w:rPr>
        <w:t xml:space="preserve"> │               Соляные растворы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рассолопромыслов   и    на    отбросах│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ОБОГАЩЕНИЕ И ПЕРЕРАБОТКА РУД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43" w:history="1">
        <w:r w:rsidRPr="00341A48">
          <w:rPr>
            <w:rFonts w:ascii="Courier New" w:hAnsi="Courier New" w:cs="Courier New"/>
            <w:color w:val="0000FF"/>
          </w:rPr>
          <w:t>356</w:t>
        </w:r>
      </w:hyperlink>
      <w:r w:rsidRPr="00341A48">
        <w:rPr>
          <w:rFonts w:ascii="Courier New" w:hAnsi="Courier New" w:cs="Courier New"/>
        </w:rPr>
        <w:t xml:space="preserve"> │            Апатито-нефелиновые руды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сушильные отделения: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цехи  погрузки  апатитового  и нефелинового│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│концентратов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и бригадир│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участках основного производства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ред.   Постановления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занятые  обслуживанием и очисткой│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│пылеулавливающих аппаратов    в     сушильных,│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│дробильных отделениях   и   в  цехах  погрузки│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│апатитового и нефелинового концентратов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все    другие   рабочие,   руководители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 за    исключением  перечисленных│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пункте "д"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   в   отделениях     фильтрации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реагентов,  отборке  проб  и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 хвостов,  на  мойке и ручной отборке│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 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47" w:history="1">
        <w:r w:rsidRPr="00341A48">
          <w:rPr>
            <w:rFonts w:ascii="Courier New" w:hAnsi="Courier New" w:cs="Courier New"/>
            <w:color w:val="0000FF"/>
          </w:rPr>
          <w:t>357</w:t>
        </w:r>
      </w:hyperlink>
      <w:r w:rsidRPr="00341A48">
        <w:rPr>
          <w:rFonts w:ascii="Courier New" w:hAnsi="Courier New" w:cs="Courier New"/>
        </w:rPr>
        <w:t xml:space="preserve"> │              Диатомитовое сырье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загрузчик-выгрузчик,      газогенераторщик,│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│обжигальщик; слесарь-ремонтник,  занятый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│сушильном отделении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рабочие,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за исключением   перечисленных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│пункте "в"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занятые в отделениях фильтрации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реагентов,  на  отборке  проб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 хвостов,  на  мойке и ручной отборке│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 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49" w:history="1">
        <w:r w:rsidRPr="00341A48">
          <w:rPr>
            <w:rFonts w:ascii="Courier New" w:hAnsi="Courier New" w:cs="Courier New"/>
            <w:color w:val="0000FF"/>
          </w:rPr>
          <w:t>358</w:t>
        </w:r>
      </w:hyperlink>
      <w:r w:rsidRPr="00341A48">
        <w:rPr>
          <w:rFonts w:ascii="Courier New" w:hAnsi="Courier New" w:cs="Courier New"/>
        </w:rPr>
        <w:t xml:space="preserve"> │            Мышьякосодержащие руды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обжигового цеха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руководители 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цехов,  за  исключением перечисленных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│пункте "в"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отделении фильтрации и приготовления│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│реагентов, на отборке проб и выгрузке хвостов,│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мойке и ручной отборке руд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53" w:history="1">
        <w:r w:rsidRPr="00341A48">
          <w:rPr>
            <w:rFonts w:ascii="Courier New" w:hAnsi="Courier New" w:cs="Courier New"/>
            <w:color w:val="0000FF"/>
          </w:rPr>
          <w:t>359</w:t>
        </w:r>
      </w:hyperlink>
      <w:r w:rsidRPr="00341A48">
        <w:rPr>
          <w:rFonts w:ascii="Courier New" w:hAnsi="Courier New" w:cs="Courier New"/>
        </w:rPr>
        <w:t xml:space="preserve"> │                 Серные руды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автоклавщик,           загрузчик-выгрузчик,│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мельниц, слесарь-ремонтник  и  другие│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руководители   и  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перечисленных в пункте "б"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в   отделениях     фильтрации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реагентов,  на  отборке  проб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│выгрузке  хвостов,  на  мойке и ручной отборке│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 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55" w:history="1">
        <w:r w:rsidRPr="00341A48">
          <w:rPr>
            <w:rFonts w:ascii="Courier New" w:hAnsi="Courier New" w:cs="Courier New"/>
            <w:color w:val="0000FF"/>
          </w:rPr>
          <w:t>360</w:t>
        </w:r>
      </w:hyperlink>
      <w:r w:rsidRPr="00341A48">
        <w:rPr>
          <w:rFonts w:ascii="Courier New" w:hAnsi="Courier New" w:cs="Courier New"/>
        </w:rPr>
        <w:t xml:space="preserve"> │            Фосфоритные, баритовые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боратовые руды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перечисленных в пункте "б"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 в    отделениях:        фильтрации,│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  реагентов,  на  отборке  проб,│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хвостов, на мойке и   транспортировке│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│руды, ручной обработке руды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07.09.1981 </w:t>
      </w:r>
      <w:hyperlink r:id="rId1856" w:history="1">
        <w:r w:rsidRPr="00341A48">
          <w:rPr>
            <w:rFonts w:ascii="Courier New" w:hAnsi="Courier New" w:cs="Courier New"/>
            <w:color w:val="0000FF"/>
          </w:rPr>
          <w:t>N 253/П-8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1857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58" w:history="1">
        <w:r w:rsidRPr="00341A48">
          <w:rPr>
            <w:rFonts w:ascii="Courier New" w:hAnsi="Courier New" w:cs="Courier New"/>
            <w:color w:val="0000FF"/>
          </w:rPr>
          <w:t>360а</w:t>
        </w:r>
      </w:hyperlink>
      <w:r w:rsidRPr="00341A48">
        <w:rPr>
          <w:rFonts w:ascii="Courier New" w:hAnsi="Courier New" w:cs="Courier New"/>
        </w:rPr>
        <w:t>│                Калийные руды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 перечисленных  в  пункте  "б",│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 также рабочие,   руководители и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  в    отделениях:    фильтрации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реагентов   с применением аминов│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  в    отделениях:       фильтрации,│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 реагентов  с применением прочих│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│веществ   (кроме  аминов),  на  отборке  проб,│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 хвостов,  на мойке и транспортировке│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│руды, ручной обработке руды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360а введен  </w:t>
      </w:r>
      <w:hyperlink r:id="rId185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07.09.1981 N 253/П-8, в ред. Постановления  Госкомтруда│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│СССР, Президиума ВЦСПС от 05.11.1987 </w:t>
      </w:r>
      <w:hyperlink r:id="rId1860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61" w:history="1">
        <w:r w:rsidRPr="00341A48">
          <w:rPr>
            <w:rFonts w:ascii="Courier New" w:hAnsi="Courier New" w:cs="Courier New"/>
            <w:color w:val="0000FF"/>
          </w:rPr>
          <w:t>361</w:t>
        </w:r>
      </w:hyperlink>
      <w:r w:rsidRPr="00341A48">
        <w:rPr>
          <w:rFonts w:ascii="Courier New" w:hAnsi="Courier New" w:cs="Courier New"/>
        </w:rPr>
        <w:t xml:space="preserve"> │               Добыча озокерита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занятые  на  озокеритовых  карьерах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│разрезах глубиной свыше 100 м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ХИМИЧЕСКОГО ВОЛОКНА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ВИСКОЗНОЕ ПРОИЗВОДСТВО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62" w:history="1">
        <w:r w:rsidRPr="00341A48">
          <w:rPr>
            <w:rFonts w:ascii="Courier New" w:hAnsi="Courier New" w:cs="Courier New"/>
            <w:color w:val="0000FF"/>
          </w:rPr>
          <w:t>362</w:t>
        </w:r>
      </w:hyperlink>
      <w:r w:rsidRPr="00341A48">
        <w:rPr>
          <w:rFonts w:ascii="Courier New" w:hAnsi="Courier New" w:cs="Courier New"/>
        </w:rPr>
        <w:t xml:space="preserve"> │      Приготовление вискозных растворов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подготовка     целлюлозы,     мерсеризация,│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│измельчение, камера           предварительного│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│созревания, содовая станция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занятые на ручной разбивке  барабанов│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твердым каустиком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аппараты   "ВА",   растворение,   вискозный│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│погреб, красильная установка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ксантатный    отдел,    слив    и    подача│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│сероуглерода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66" w:history="1">
        <w:r w:rsidRPr="00341A48">
          <w:rPr>
            <w:rFonts w:ascii="Courier New" w:hAnsi="Courier New" w:cs="Courier New"/>
            <w:color w:val="0000FF"/>
          </w:rPr>
          <w:t>363</w:t>
        </w:r>
      </w:hyperlink>
      <w:r w:rsidRPr="00341A48">
        <w:rPr>
          <w:rFonts w:ascii="Courier New" w:hAnsi="Courier New" w:cs="Courier New"/>
        </w:rPr>
        <w:t xml:space="preserve"> │    Формование вискозных филаментных нитей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│Прядильный цех,    парилка,    моечный   отдел│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│бабинного производства,  мойка нитей в ящиках,│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│сушка и транспортировка кислого шелка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68" w:history="1">
        <w:r w:rsidRPr="00341A48">
          <w:rPr>
            <w:rFonts w:ascii="Courier New" w:hAnsi="Courier New" w:cs="Courier New"/>
            <w:color w:val="0000FF"/>
          </w:rPr>
          <w:t>364</w:t>
        </w:r>
      </w:hyperlink>
      <w:r w:rsidRPr="00341A48">
        <w:rPr>
          <w:rFonts w:ascii="Courier New" w:hAnsi="Courier New" w:cs="Courier New"/>
        </w:rPr>
        <w:t xml:space="preserve"> │       Кислотная станция (приготовление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осадительной ванны и ее регенерация)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70" w:history="1">
        <w:r w:rsidRPr="00341A48">
          <w:rPr>
            <w:rFonts w:ascii="Courier New" w:hAnsi="Courier New" w:cs="Courier New"/>
            <w:color w:val="0000FF"/>
          </w:rPr>
          <w:t>365</w:t>
        </w:r>
      </w:hyperlink>
      <w:r w:rsidRPr="00341A48">
        <w:rPr>
          <w:rFonts w:ascii="Courier New" w:hAnsi="Courier New" w:cs="Courier New"/>
        </w:rPr>
        <w:t xml:space="preserve"> │            Размотка кислого шелка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│кроме указанных в пункте "б"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камеры увлажнения и фиксации крутки│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72" w:history="1">
        <w:r w:rsidRPr="00341A48">
          <w:rPr>
            <w:rFonts w:ascii="Courier New" w:hAnsi="Courier New" w:cs="Courier New"/>
            <w:color w:val="0000FF"/>
          </w:rPr>
          <w:t>366</w:t>
        </w:r>
      </w:hyperlink>
      <w:r w:rsidRPr="00341A48">
        <w:rPr>
          <w:rFonts w:ascii="Courier New" w:hAnsi="Courier New" w:cs="Courier New"/>
        </w:rPr>
        <w:t xml:space="preserve"> │          Цех отделки кислого шелка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│кроме перечисленных в пункте "б"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│отделов приготовления отделочных растворов,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│отжиму и сушке отделанного шелка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В   случае   размещения    отделов│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растворов,  отжима и сушки шелка│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помещении  отделки кислого  шелка   рабочим,│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│руководителям и  специалистам   этих   отделов│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│устанавливается продолжительность рабочего дня│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│аналогично     рабочим,     руководителям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│специалистам отделочного цеха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75" w:history="1">
        <w:r w:rsidRPr="00341A48">
          <w:rPr>
            <w:rFonts w:ascii="Courier New" w:hAnsi="Courier New" w:cs="Courier New"/>
            <w:color w:val="0000FF"/>
          </w:rPr>
          <w:t>367</w:t>
        </w:r>
      </w:hyperlink>
      <w:r w:rsidRPr="00341A48">
        <w:rPr>
          <w:rFonts w:ascii="Courier New" w:hAnsi="Courier New" w:cs="Courier New"/>
        </w:rPr>
        <w:t xml:space="preserve"> │      Производство вискозного волокна на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машинах непрерывного процесса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77" w:history="1">
        <w:r w:rsidRPr="00341A48">
          <w:rPr>
            <w:rFonts w:ascii="Courier New" w:hAnsi="Courier New" w:cs="Courier New"/>
            <w:color w:val="0000FF"/>
          </w:rPr>
          <w:t>368</w:t>
        </w:r>
      </w:hyperlink>
      <w:r w:rsidRPr="00341A48">
        <w:rPr>
          <w:rFonts w:ascii="Courier New" w:hAnsi="Courier New" w:cs="Courier New"/>
        </w:rPr>
        <w:t xml:space="preserve"> │       Производство штапельного волокна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 переработка отходов в штапельное волокно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│кроме перечисленных в пункте "б"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укладчик-упаковщик        и      прессовщик│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│химического    волокна,    занятые   упаковкой│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│штапельного волокна в отдельном помещении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8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80" w:history="1">
        <w:r w:rsidRPr="00341A48">
          <w:rPr>
            <w:rFonts w:ascii="Courier New" w:hAnsi="Courier New" w:cs="Courier New"/>
            <w:color w:val="0000FF"/>
          </w:rPr>
          <w:t>369</w:t>
        </w:r>
      </w:hyperlink>
      <w:r w:rsidRPr="00341A48">
        <w:rPr>
          <w:rFonts w:ascii="Courier New" w:hAnsi="Courier New" w:cs="Courier New"/>
        </w:rPr>
        <w:t xml:space="preserve"> │       Производство целлофана и пленки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непосредственно     в     помещениях│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│целлофановых машин и лакировки целлофана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укладчик-упаковщик    и    другие 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  упаковке  целлофана  в  отдельном│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82" w:history="1">
        <w:r w:rsidRPr="00341A48">
          <w:rPr>
            <w:rFonts w:ascii="Courier New" w:hAnsi="Courier New" w:cs="Courier New"/>
            <w:color w:val="0000FF"/>
          </w:rPr>
          <w:t>370</w:t>
        </w:r>
      </w:hyperlink>
      <w:r w:rsidRPr="00341A48">
        <w:rPr>
          <w:rFonts w:ascii="Courier New" w:hAnsi="Courier New" w:cs="Courier New"/>
        </w:rPr>
        <w:t xml:space="preserve"> │   Производство медноаммиачного штапельного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волокна и шелка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│химических,  прядильно-отделочных   цехов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│отделов, регенерации меди и аммиака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 руководители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│упаковочно-сортировочных цехов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перезарядчик фильтропрессов и диализаторов,│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на мойке и пайке сеток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84" w:history="1">
        <w:r w:rsidRPr="00341A48">
          <w:rPr>
            <w:rFonts w:ascii="Courier New" w:hAnsi="Courier New" w:cs="Courier New"/>
            <w:color w:val="0000FF"/>
          </w:rPr>
          <w:t>371</w:t>
        </w:r>
      </w:hyperlink>
      <w:r w:rsidRPr="00341A48">
        <w:rPr>
          <w:rFonts w:ascii="Courier New" w:hAnsi="Courier New" w:cs="Courier New"/>
        </w:rPr>
        <w:t xml:space="preserve"> │       Производство ацетатного волокна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руководители    и  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│химических, прядильных    цехов    и     цехов│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│регенерации летучих растворителей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86" w:history="1">
        <w:r w:rsidRPr="00341A48">
          <w:rPr>
            <w:rFonts w:ascii="Courier New" w:hAnsi="Courier New" w:cs="Courier New"/>
            <w:color w:val="0000FF"/>
          </w:rPr>
          <w:t>372</w:t>
        </w:r>
      </w:hyperlink>
      <w:r w:rsidRPr="00341A48">
        <w:rPr>
          <w:rFonts w:ascii="Courier New" w:hAnsi="Courier New" w:cs="Courier New"/>
        </w:rPr>
        <w:t xml:space="preserve"> │         Производство волокна хлорин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│химического, прядильных    цехов    и    цехов│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│регенерации летучих растворителей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88" w:history="1">
        <w:r w:rsidRPr="00341A48">
          <w:rPr>
            <w:rFonts w:ascii="Courier New" w:hAnsi="Courier New" w:cs="Courier New"/>
            <w:color w:val="0000FF"/>
          </w:rPr>
          <w:t>373</w:t>
        </w:r>
      </w:hyperlink>
      <w:r w:rsidRPr="00341A48">
        <w:rPr>
          <w:rFonts w:ascii="Courier New" w:hAnsi="Courier New" w:cs="Courier New"/>
        </w:rPr>
        <w:t xml:space="preserve"> │     Производство технического ацетатного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волокна (триацетатного)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90" w:history="1">
        <w:r w:rsidRPr="00341A48">
          <w:rPr>
            <w:rFonts w:ascii="Courier New" w:hAnsi="Courier New" w:cs="Courier New"/>
            <w:color w:val="0000FF"/>
          </w:rPr>
          <w:t>374</w:t>
        </w:r>
      </w:hyperlink>
      <w:r w:rsidRPr="00341A48">
        <w:rPr>
          <w:rFonts w:ascii="Courier New" w:hAnsi="Courier New" w:cs="Courier New"/>
        </w:rPr>
        <w:t xml:space="preserve"> │      Производство синтетических волокон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Химический цех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волокна нитрон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│остальных производств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Прядильный цех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│кроме перечисленных в пунктах "б" и "в"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занятые в намоточной части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8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фильерщик,  занятый на мойке фильер азотной│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│кислотой; обжигальщик прядильных деталей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94" w:history="1">
        <w:r w:rsidRPr="00341A48">
          <w:rPr>
            <w:rFonts w:ascii="Courier New" w:hAnsi="Courier New" w:cs="Courier New"/>
            <w:color w:val="0000FF"/>
          </w:rPr>
          <w:t>375</w:t>
        </w:r>
      </w:hyperlink>
      <w:r w:rsidRPr="00341A48">
        <w:rPr>
          <w:rFonts w:ascii="Courier New" w:hAnsi="Courier New" w:cs="Courier New"/>
        </w:rPr>
        <w:t xml:space="preserve"> │  Цехи (участки), отделения горячей вытяжки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капроновой нити; динильная установка (ВОТ)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96" w:history="1">
        <w:r w:rsidRPr="00341A48">
          <w:rPr>
            <w:rFonts w:ascii="Courier New" w:hAnsi="Courier New" w:cs="Courier New"/>
            <w:color w:val="0000FF"/>
          </w:rPr>
          <w:t>376</w:t>
        </w:r>
      </w:hyperlink>
      <w:r w:rsidRPr="00341A48">
        <w:rPr>
          <w:rFonts w:ascii="Courier New" w:hAnsi="Courier New" w:cs="Courier New"/>
        </w:rPr>
        <w:t xml:space="preserve"> │         Производство щетины и лески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│отделений: замочки,  вытяжки,  мойки  и  сушки│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│щетины-лески, экстракции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Рабочие  химической  и  прядильной│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│части производства  щетины   и   лески   имеют│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 рабочего        дня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│дополнительного отпуска  такую   же,   как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│химическом и   прядильном  цехах  производства│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│синтетических волокон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898" w:history="1">
        <w:r w:rsidRPr="00341A48">
          <w:rPr>
            <w:rFonts w:ascii="Courier New" w:hAnsi="Courier New" w:cs="Courier New"/>
            <w:color w:val="0000FF"/>
          </w:rPr>
          <w:t>377</w:t>
        </w:r>
      </w:hyperlink>
      <w:r w:rsidRPr="00341A48">
        <w:rPr>
          <w:rFonts w:ascii="Courier New" w:hAnsi="Courier New" w:cs="Courier New"/>
        </w:rPr>
        <w:t xml:space="preserve"> │                Отделочный цех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8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00" w:history="1">
        <w:r w:rsidRPr="00341A48">
          <w:rPr>
            <w:rFonts w:ascii="Courier New" w:hAnsi="Courier New" w:cs="Courier New"/>
            <w:color w:val="0000FF"/>
          </w:rPr>
          <w:t>378</w:t>
        </w:r>
      </w:hyperlink>
      <w:r w:rsidRPr="00341A48">
        <w:rPr>
          <w:rFonts w:ascii="Courier New" w:hAnsi="Courier New" w:cs="Courier New"/>
        </w:rPr>
        <w:t xml:space="preserve"> │         Производство волокна лавсан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занятые  на  обслуживании  штапельных│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│агрегатов в производстве волокна лавсан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01" w:history="1">
        <w:r w:rsidRPr="00341A48">
          <w:rPr>
            <w:rFonts w:ascii="Courier New" w:hAnsi="Courier New" w:cs="Courier New"/>
            <w:color w:val="0000FF"/>
          </w:rPr>
          <w:t>379</w:t>
        </w:r>
      </w:hyperlink>
      <w:r w:rsidRPr="00341A48">
        <w:rPr>
          <w:rFonts w:ascii="Courier New" w:hAnsi="Courier New" w:cs="Courier New"/>
        </w:rPr>
        <w:t xml:space="preserve"> │         Производство замасливателей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│а) исключен. - </w:t>
      </w:r>
      <w:hyperlink r:id="rId190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01.11.1977 N 369/П-16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аппаратчик     приготовления     химических│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│растворов, аппаратчик   подготовки   сырья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 полуфабрикатов  и  продукции,  мастер,│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│уборщик производственных          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9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│в) исключен. - </w:t>
      </w:r>
      <w:hyperlink r:id="rId190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01.11.1977 N 369/П-16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Общие профессии производства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химических волокон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05" w:history="1">
        <w:r w:rsidRPr="00341A48">
          <w:rPr>
            <w:rFonts w:ascii="Courier New" w:hAnsi="Courier New" w:cs="Courier New"/>
            <w:color w:val="0000FF"/>
          </w:rPr>
          <w:t>380</w:t>
        </w:r>
      </w:hyperlink>
      <w:r w:rsidRPr="00341A48">
        <w:rPr>
          <w:rFonts w:ascii="Courier New" w:hAnsi="Courier New" w:cs="Courier New"/>
        </w:rPr>
        <w:t xml:space="preserve"> │Рабочие,     руководители   и 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│крутильных, ткацких,  перемоточных   цехов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│сортировки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07" w:history="1">
        <w:r w:rsidRPr="00341A48">
          <w:rPr>
            <w:rFonts w:ascii="Courier New" w:hAnsi="Courier New" w:cs="Courier New"/>
            <w:color w:val="0000FF"/>
          </w:rPr>
          <w:t>381</w:t>
        </w:r>
      </w:hyperlink>
      <w:r w:rsidRPr="00341A48">
        <w:rPr>
          <w:rFonts w:ascii="Courier New" w:hAnsi="Courier New" w:cs="Courier New"/>
        </w:rPr>
        <w:t xml:space="preserve"> │Рабочие фильерной мастерской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08" w:history="1">
        <w:r w:rsidRPr="00341A48">
          <w:rPr>
            <w:rFonts w:ascii="Courier New" w:hAnsi="Courier New" w:cs="Courier New"/>
            <w:color w:val="0000FF"/>
          </w:rPr>
          <w:t>382</w:t>
        </w:r>
      </w:hyperlink>
      <w:r w:rsidRPr="00341A48">
        <w:rPr>
          <w:rFonts w:ascii="Courier New" w:hAnsi="Courier New" w:cs="Courier New"/>
        </w:rPr>
        <w:t xml:space="preserve"> │Рабочие гарнитурной    мастерской    (наборное│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│отделение)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09" w:history="1">
        <w:r w:rsidRPr="00341A48">
          <w:rPr>
            <w:rFonts w:ascii="Courier New" w:hAnsi="Courier New" w:cs="Courier New"/>
            <w:color w:val="0000FF"/>
          </w:rPr>
          <w:t>383</w:t>
        </w:r>
      </w:hyperlink>
      <w:r w:rsidRPr="00341A48">
        <w:rPr>
          <w:rFonts w:ascii="Courier New" w:hAnsi="Courier New" w:cs="Courier New"/>
        </w:rPr>
        <w:t xml:space="preserve"> │Рабочие электроверетенной   мастерской    (при│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│расположении этой мастерской в прядильном цехе│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 рабочего дня 6 часов)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10" w:history="1">
        <w:r w:rsidRPr="00341A48">
          <w:rPr>
            <w:rFonts w:ascii="Courier New" w:hAnsi="Courier New" w:cs="Courier New"/>
            <w:color w:val="0000FF"/>
          </w:rPr>
          <w:t>384</w:t>
        </w:r>
      </w:hyperlink>
      <w:r w:rsidRPr="00341A48">
        <w:rPr>
          <w:rFonts w:ascii="Courier New" w:hAnsi="Courier New" w:cs="Courier New"/>
        </w:rPr>
        <w:t xml:space="preserve"> │Работники мастерской прядильных насосиков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11" w:history="1">
        <w:r w:rsidRPr="00341A48">
          <w:rPr>
            <w:rFonts w:ascii="Courier New" w:hAnsi="Courier New" w:cs="Courier New"/>
            <w:color w:val="0000FF"/>
          </w:rPr>
          <w:t>385</w:t>
        </w:r>
      </w:hyperlink>
      <w:r w:rsidRPr="00341A48">
        <w:rPr>
          <w:rFonts w:ascii="Courier New" w:hAnsi="Courier New" w:cs="Courier New"/>
        </w:rPr>
        <w:t xml:space="preserve"> │Монтажник   внутренних   санитарно-технических│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 и оборудования, занятый  на  ремонте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│чистке канализации производственных вод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385 в ред. </w:t>
      </w:r>
      <w:hyperlink r:id="rId19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13" w:history="1">
        <w:r w:rsidRPr="00341A48">
          <w:rPr>
            <w:rFonts w:ascii="Courier New" w:hAnsi="Courier New" w:cs="Courier New"/>
            <w:color w:val="0000FF"/>
          </w:rPr>
          <w:t>386</w:t>
        </w:r>
      </w:hyperlink>
      <w:r w:rsidRPr="00341A48">
        <w:rPr>
          <w:rFonts w:ascii="Courier New" w:hAnsi="Courier New" w:cs="Courier New"/>
        </w:rPr>
        <w:t xml:space="preserve"> │Чистильщик канализационных тоннелей и каналов;│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│транспортировщик, занятый  на  транспортировке│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│кислого шелка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386 в ред. </w:t>
      </w:r>
      <w:hyperlink r:id="rId19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15" w:history="1">
        <w:r w:rsidRPr="00341A48">
          <w:rPr>
            <w:rFonts w:ascii="Courier New" w:hAnsi="Courier New" w:cs="Courier New"/>
            <w:color w:val="0000FF"/>
          </w:rPr>
          <w:t>387</w:t>
        </w:r>
      </w:hyperlink>
      <w:r w:rsidRPr="00341A48">
        <w:rPr>
          <w:rFonts w:ascii="Courier New" w:hAnsi="Courier New" w:cs="Courier New"/>
        </w:rPr>
        <w:t xml:space="preserve"> │Бакелитчик (пропитчик)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16" w:history="1">
        <w:r w:rsidRPr="00341A48">
          <w:rPr>
            <w:rFonts w:ascii="Courier New" w:hAnsi="Courier New" w:cs="Courier New"/>
            <w:color w:val="0000FF"/>
          </w:rPr>
          <w:t>387а</w:t>
        </w:r>
      </w:hyperlink>
      <w:r w:rsidRPr="00341A48">
        <w:rPr>
          <w:rFonts w:ascii="Courier New" w:hAnsi="Courier New" w:cs="Courier New"/>
        </w:rPr>
        <w:t>│Аппаратчик приготовления химических растворов,│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на  растворении  извести;  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│нейтрализации,  занятый нейтрализацией сточных│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   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387а  введен </w:t>
      </w:r>
      <w:hyperlink r:id="rId1917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 СПС от 01.11.1977 N 369/П-16)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18" w:history="1">
        <w:r w:rsidRPr="00341A48">
          <w:rPr>
            <w:rFonts w:ascii="Courier New" w:hAnsi="Courier New" w:cs="Courier New"/>
            <w:color w:val="0000FF"/>
          </w:rPr>
          <w:t>387б</w:t>
        </w:r>
      </w:hyperlink>
      <w:r w:rsidRPr="00341A48">
        <w:rPr>
          <w:rFonts w:ascii="Courier New" w:hAnsi="Courier New" w:cs="Courier New"/>
        </w:rPr>
        <w:t>│Подсобный   (транспортный)   рабочий,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│транспортировкой извести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387б  введен </w:t>
      </w:r>
      <w:hyperlink r:id="rId191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 СПС от 01.11.1977 N 369/П-16)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20" w:history="1">
        <w:r w:rsidRPr="00341A48">
          <w:rPr>
            <w:rFonts w:ascii="Courier New" w:hAnsi="Courier New" w:cs="Courier New"/>
            <w:color w:val="0000FF"/>
          </w:rPr>
          <w:t>387в</w:t>
        </w:r>
      </w:hyperlink>
      <w:r w:rsidRPr="00341A48">
        <w:rPr>
          <w:rFonts w:ascii="Courier New" w:hAnsi="Courier New" w:cs="Courier New"/>
        </w:rPr>
        <w:t>│Рабочие и   инженерно-технические   работники,│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регенерации сероуглерода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387в  введен </w:t>
      </w:r>
      <w:hyperlink r:id="rId192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 СПС от 01.11.1977 N 369/П-16)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22" w:history="1">
        <w:r w:rsidRPr="00341A48">
          <w:rPr>
            <w:rFonts w:ascii="Courier New" w:hAnsi="Courier New" w:cs="Courier New"/>
            <w:color w:val="0000FF"/>
          </w:rPr>
          <w:t>387г</w:t>
        </w:r>
      </w:hyperlink>
      <w:r w:rsidRPr="00341A48">
        <w:rPr>
          <w:rFonts w:ascii="Courier New" w:hAnsi="Courier New" w:cs="Courier New"/>
        </w:rPr>
        <w:t>│Чистильщик, занятый чисткой прядильных машин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387г  введен </w:t>
      </w:r>
      <w:hyperlink r:id="rId192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 СПС от 01.11.1977 N 369/П-16)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КИНОФОТОПЛЕНКА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(ПРОИЗВОДСТВО КИНОФОТОПЛЕНОК, ПЛЕНОК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ПРОМЫШЛЕННО-ТЕХНИЧЕСКОГО НАЗНАЧЕНИЯ,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ФОТОБУМАГИ, ФОТОПЛАСТИНОК И ФОТОМАТЕРИАЛОВ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ДЛЯ ЯДЕРНЫХ ИССЛЕДОВАНИЙ)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24" w:history="1">
        <w:r w:rsidRPr="00341A48">
          <w:rPr>
            <w:rFonts w:ascii="Courier New" w:hAnsi="Courier New" w:cs="Courier New"/>
            <w:color w:val="0000FF"/>
          </w:rPr>
          <w:t>388</w:t>
        </w:r>
      </w:hyperlink>
      <w:r w:rsidRPr="00341A48">
        <w:rPr>
          <w:rFonts w:ascii="Courier New" w:hAnsi="Courier New" w:cs="Courier New"/>
        </w:rPr>
        <w:t xml:space="preserve"> │   Изготовление и дополнительная обработка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кинофотоосновы, пленок промышленно-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технического назначения, магнитных лент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9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27" w:history="1">
        <w:r w:rsidRPr="00341A48">
          <w:rPr>
            <w:rFonts w:ascii="Courier New" w:hAnsi="Courier New" w:cs="Courier New"/>
            <w:color w:val="0000FF"/>
          </w:rPr>
          <w:t>389</w:t>
        </w:r>
      </w:hyperlink>
      <w:r w:rsidRPr="00341A48">
        <w:rPr>
          <w:rFonts w:ascii="Courier New" w:hAnsi="Courier New" w:cs="Courier New"/>
        </w:rPr>
        <w:t xml:space="preserve"> │   Рекуперация и ректификация растворителей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29" w:history="1">
        <w:r w:rsidRPr="00341A48">
          <w:rPr>
            <w:rFonts w:ascii="Courier New" w:hAnsi="Courier New" w:cs="Courier New"/>
            <w:color w:val="0000FF"/>
          </w:rPr>
          <w:t>390</w:t>
        </w:r>
      </w:hyperlink>
      <w:r w:rsidRPr="00341A48">
        <w:rPr>
          <w:rFonts w:ascii="Courier New" w:hAnsi="Courier New" w:cs="Courier New"/>
        </w:rPr>
        <w:t xml:space="preserve"> │     Регенерация отходов кинофотопленок,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фотопластинок, фотобумаги и серебра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31" w:history="1">
        <w:r w:rsidRPr="00341A48">
          <w:rPr>
            <w:rFonts w:ascii="Courier New" w:hAnsi="Courier New" w:cs="Courier New"/>
            <w:color w:val="0000FF"/>
          </w:rPr>
          <w:t>391</w:t>
        </w:r>
      </w:hyperlink>
      <w:r w:rsidRPr="00341A48">
        <w:rPr>
          <w:rFonts w:ascii="Courier New" w:hAnsi="Courier New" w:cs="Courier New"/>
        </w:rPr>
        <w:t xml:space="preserve"> │      Синтез фотографических эмульсий 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эмульсий для ядерных исследований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33" w:history="1">
        <w:r w:rsidRPr="00341A48">
          <w:rPr>
            <w:rFonts w:ascii="Courier New" w:hAnsi="Courier New" w:cs="Courier New"/>
            <w:color w:val="0000FF"/>
          </w:rPr>
          <w:t>392</w:t>
        </w:r>
      </w:hyperlink>
      <w:r w:rsidRPr="00341A48">
        <w:rPr>
          <w:rFonts w:ascii="Courier New" w:hAnsi="Courier New" w:cs="Courier New"/>
        </w:rPr>
        <w:t xml:space="preserve"> │ Подготовка к поливу и полив фотографических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эмульсий и эмульсий для ядерных исследований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35" w:history="1">
        <w:r w:rsidRPr="00341A48">
          <w:rPr>
            <w:rFonts w:ascii="Courier New" w:hAnsi="Courier New" w:cs="Courier New"/>
            <w:color w:val="0000FF"/>
          </w:rPr>
          <w:t>393</w:t>
        </w:r>
      </w:hyperlink>
      <w:r w:rsidRPr="00341A48">
        <w:rPr>
          <w:rFonts w:ascii="Courier New" w:hAnsi="Courier New" w:cs="Courier New"/>
        </w:rPr>
        <w:t xml:space="preserve"> │    Отделка кинофотопленок, фотопластинок,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пленок промышленно-технического назначения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 фотоматериалов для ядерных исследований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 в   сменах,  постоянно занятые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│условиях  полной   темноты   и   неактиничного│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│освещения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на других участках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37" w:history="1">
        <w:r w:rsidRPr="00341A48">
          <w:rPr>
            <w:rFonts w:ascii="Courier New" w:hAnsi="Courier New" w:cs="Courier New"/>
            <w:color w:val="0000FF"/>
          </w:rPr>
          <w:t>394</w:t>
        </w:r>
      </w:hyperlink>
      <w:r w:rsidRPr="00341A48">
        <w:rPr>
          <w:rFonts w:ascii="Courier New" w:hAnsi="Courier New" w:cs="Courier New"/>
        </w:rPr>
        <w:t xml:space="preserve"> │              Отделка фотобумаги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в   сменах,  занятые  на   отделке│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│цветных и высокочувствительных регистрирующих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обращаемых фотобумаг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сменах,  занятые   на    отделке│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│остальных сортов   фотобумаги   в     условиях│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│неактиничного освещения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рабочие,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на других участках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39" w:history="1">
        <w:r w:rsidRPr="00341A48">
          <w:rPr>
            <w:rFonts w:ascii="Courier New" w:hAnsi="Courier New" w:cs="Courier New"/>
            <w:color w:val="0000FF"/>
          </w:rPr>
          <w:t>395</w:t>
        </w:r>
      </w:hyperlink>
      <w:r w:rsidRPr="00341A48">
        <w:rPr>
          <w:rFonts w:ascii="Courier New" w:hAnsi="Courier New" w:cs="Courier New"/>
        </w:rPr>
        <w:t xml:space="preserve"> │            Отделка магнитных лент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9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42" w:history="1">
        <w:r w:rsidRPr="00341A48">
          <w:rPr>
            <w:rFonts w:ascii="Courier New" w:hAnsi="Courier New" w:cs="Courier New"/>
            <w:color w:val="0000FF"/>
          </w:rPr>
          <w:t>396</w:t>
        </w:r>
      </w:hyperlink>
      <w:r w:rsidRPr="00341A48">
        <w:rPr>
          <w:rFonts w:ascii="Courier New" w:hAnsi="Courier New" w:cs="Courier New"/>
        </w:rPr>
        <w:t xml:space="preserve"> │    Массовая печать и опытное копирование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кинофильмов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при работе    с    цветной│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│пленкой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работающие в сменах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44" w:history="1">
        <w:r w:rsidRPr="00341A48">
          <w:rPr>
            <w:rFonts w:ascii="Courier New" w:hAnsi="Courier New" w:cs="Courier New"/>
            <w:color w:val="0000FF"/>
          </w:rPr>
          <w:t>397</w:t>
        </w:r>
      </w:hyperlink>
      <w:r w:rsidRPr="00341A48">
        <w:rPr>
          <w:rFonts w:ascii="Courier New" w:hAnsi="Courier New" w:cs="Courier New"/>
        </w:rPr>
        <w:t xml:space="preserve"> │  Цех изготовления ферромагниевых порошков и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кобальтовых пигментов для производства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магнитных лент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19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47" w:history="1">
        <w:r w:rsidRPr="00341A48">
          <w:rPr>
            <w:rFonts w:ascii="Courier New" w:hAnsi="Courier New" w:cs="Courier New"/>
            <w:color w:val="0000FF"/>
          </w:rPr>
          <w:t>398</w:t>
        </w:r>
      </w:hyperlink>
      <w:r w:rsidRPr="00341A48">
        <w:rPr>
          <w:rFonts w:ascii="Courier New" w:hAnsi="Courier New" w:cs="Courier New"/>
        </w:rPr>
        <w:t xml:space="preserve"> │   Станции испытания пленок в климатических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условиях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49" w:history="1">
        <w:r w:rsidRPr="00341A48">
          <w:rPr>
            <w:rFonts w:ascii="Courier New" w:hAnsi="Courier New" w:cs="Courier New"/>
            <w:color w:val="0000FF"/>
          </w:rPr>
          <w:t>399</w:t>
        </w:r>
      </w:hyperlink>
      <w:r w:rsidRPr="00341A48">
        <w:rPr>
          <w:rFonts w:ascii="Courier New" w:hAnsi="Courier New" w:cs="Courier New"/>
        </w:rPr>
        <w:t xml:space="preserve"> │    Станции слива и хранения органических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растворителей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│Сливщик-разливщик, кладовщик, чистильщик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50" w:history="1">
        <w:r w:rsidRPr="00341A48">
          <w:rPr>
            <w:rFonts w:ascii="Courier New" w:hAnsi="Courier New" w:cs="Courier New"/>
            <w:color w:val="0000FF"/>
          </w:rPr>
          <w:t>400</w:t>
        </w:r>
      </w:hyperlink>
      <w:r w:rsidRPr="00341A48">
        <w:rPr>
          <w:rFonts w:ascii="Courier New" w:hAnsi="Courier New" w:cs="Courier New"/>
        </w:rPr>
        <w:t xml:space="preserve"> │          Производство синтетических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красителей (применяемых для цветной 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черно-белой кинофотопленки, фотобумаги 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фотопластинок в кинофотопромышленности)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Цианиновые, монометилцианиновые,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карбоцианиновые, мероцианиновые,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родацианиновые, гемицианиновые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красители и другие органические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продукты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52" w:history="1">
        <w:r w:rsidRPr="00341A48">
          <w:rPr>
            <w:rFonts w:ascii="Courier New" w:hAnsi="Courier New" w:cs="Courier New"/>
            <w:color w:val="0000FF"/>
          </w:rPr>
          <w:t>401</w:t>
        </w:r>
      </w:hyperlink>
      <w:r w:rsidRPr="00341A48">
        <w:rPr>
          <w:rFonts w:ascii="Courier New" w:hAnsi="Courier New" w:cs="Courier New"/>
        </w:rPr>
        <w:t xml:space="preserve"> │     Дополнительная обработка фотостекла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занятые на кладке фотостекла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руководители 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съемке и обработке подслоированного│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отделочник кинофотоматериалов,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│резке фотостекла и фотопластинок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19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55" w:history="1">
        <w:r w:rsidRPr="00341A48">
          <w:rPr>
            <w:rFonts w:ascii="Courier New" w:hAnsi="Courier New" w:cs="Courier New"/>
            <w:color w:val="0000FF"/>
          </w:rPr>
          <w:t>402</w:t>
        </w:r>
      </w:hyperlink>
      <w:r w:rsidRPr="00341A48">
        <w:rPr>
          <w:rFonts w:ascii="Courier New" w:hAnsi="Courier New" w:cs="Courier New"/>
        </w:rPr>
        <w:t xml:space="preserve"> │   Изготовление бланфикса, баритовой массы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светофильтров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57" w:history="1">
        <w:r w:rsidRPr="00341A48">
          <w:rPr>
            <w:rFonts w:ascii="Courier New" w:hAnsi="Courier New" w:cs="Courier New"/>
            <w:color w:val="0000FF"/>
          </w:rPr>
          <w:t>403</w:t>
        </w:r>
      </w:hyperlink>
      <w:r w:rsidRPr="00341A48">
        <w:rPr>
          <w:rFonts w:ascii="Courier New" w:hAnsi="Courier New" w:cs="Courier New"/>
        </w:rPr>
        <w:t xml:space="preserve"> │             Баритаж фотоподложки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59" w:history="1">
        <w:r w:rsidRPr="00341A48">
          <w:rPr>
            <w:rFonts w:ascii="Courier New" w:hAnsi="Courier New" w:cs="Courier New"/>
            <w:color w:val="0000FF"/>
          </w:rPr>
          <w:t>404</w:t>
        </w:r>
      </w:hyperlink>
      <w:r w:rsidRPr="00341A48">
        <w:rPr>
          <w:rFonts w:ascii="Courier New" w:hAnsi="Courier New" w:cs="Courier New"/>
        </w:rPr>
        <w:t xml:space="preserve"> │     Изготовление фотокомплектов "Момент"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полировщик-лакировщик       фотоматериалов;│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│отделочник   кинофотоматериалов,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│резке кинофотопленки, фотобумаги и  техпленок,│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отбраковке   на  специальных     станках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│контрольных   устройствах  светочувствительных│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│изделий; монтажник фотокомплекта "Момент"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 рабочие,    руководители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404 в  ред. </w:t>
      </w:r>
      <w:hyperlink r:id="rId19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61" w:history="1">
        <w:r w:rsidRPr="00341A48">
          <w:rPr>
            <w:rFonts w:ascii="Courier New" w:hAnsi="Courier New" w:cs="Courier New"/>
            <w:color w:val="0000FF"/>
          </w:rPr>
          <w:t>405</w:t>
        </w:r>
      </w:hyperlink>
      <w:r w:rsidRPr="00341A48">
        <w:rPr>
          <w:rFonts w:ascii="Courier New" w:hAnsi="Courier New" w:cs="Courier New"/>
        </w:rPr>
        <w:t xml:space="preserve"> │          Производство фотожелатины.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Экстракция жира из основного сырья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дихлорэтаном, дистилляция 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регенерация  дихлорэтана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│экстракционно-дистилляционного    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│калибровочного отделений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рабочие,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│дробильно-сортировочного отделения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63" w:history="1">
        <w:r w:rsidRPr="00341A48">
          <w:rPr>
            <w:rFonts w:ascii="Courier New" w:hAnsi="Courier New" w:cs="Courier New"/>
            <w:color w:val="0000FF"/>
          </w:rPr>
          <w:t>406</w:t>
        </w:r>
      </w:hyperlink>
      <w:r w:rsidRPr="00341A48">
        <w:rPr>
          <w:rFonts w:ascii="Courier New" w:hAnsi="Courier New" w:cs="Courier New"/>
        </w:rPr>
        <w:t xml:space="preserve"> │    Деминерализация шрота и нейтрализация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оссеина соляной кислотой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│кислотного и мацерационного отделений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гидротранспорта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65" w:history="1">
        <w:r w:rsidRPr="00341A48">
          <w:rPr>
            <w:rFonts w:ascii="Courier New" w:hAnsi="Courier New" w:cs="Courier New"/>
            <w:color w:val="0000FF"/>
          </w:rPr>
          <w:t>407</w:t>
        </w:r>
      </w:hyperlink>
      <w:r w:rsidRPr="00341A48">
        <w:rPr>
          <w:rFonts w:ascii="Courier New" w:hAnsi="Courier New" w:cs="Courier New"/>
        </w:rPr>
        <w:t xml:space="preserve"> │        Золка и нейтрализация оссеина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руководители     и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│зольно-нейтрализационного отделения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 отделения  извести  и  известковых│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│растворов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67" w:history="1">
        <w:r w:rsidRPr="00341A48">
          <w:rPr>
            <w:rFonts w:ascii="Courier New" w:hAnsi="Courier New" w:cs="Courier New"/>
            <w:color w:val="0000FF"/>
          </w:rPr>
          <w:t>408</w:t>
        </w:r>
      </w:hyperlink>
      <w:r w:rsidRPr="00341A48">
        <w:rPr>
          <w:rFonts w:ascii="Courier New" w:hAnsi="Courier New" w:cs="Courier New"/>
        </w:rPr>
        <w:t xml:space="preserve"> │    Фракционная варка, фильтрация, вакуум-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выпарка, приготовление сернистой кислоты и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консервирование фотожелатиновых растворов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69" w:history="1">
        <w:r w:rsidRPr="00341A48">
          <w:rPr>
            <w:rFonts w:ascii="Courier New" w:hAnsi="Courier New" w:cs="Courier New"/>
            <w:color w:val="0000FF"/>
          </w:rPr>
          <w:t>409</w:t>
        </w:r>
      </w:hyperlink>
      <w:r w:rsidRPr="00341A48">
        <w:rPr>
          <w:rFonts w:ascii="Courier New" w:hAnsi="Courier New" w:cs="Courier New"/>
        </w:rPr>
        <w:t xml:space="preserve"> │  Сушка и фотосенсибилизация фотографической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желатины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 руководители    и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│сушильного отделения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рабочие съемного отделения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 фотосенсибилизации фотожелатины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ХИМИЧЕСКИЕ РЕАКТИВЫ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71" w:history="1">
        <w:r w:rsidRPr="00341A48">
          <w:rPr>
            <w:rFonts w:ascii="Courier New" w:hAnsi="Courier New" w:cs="Courier New"/>
            <w:color w:val="0000FF"/>
          </w:rPr>
          <w:t>410</w:t>
        </w:r>
      </w:hyperlink>
      <w:r w:rsidRPr="00341A48">
        <w:rPr>
          <w:rFonts w:ascii="Courier New" w:hAnsi="Courier New" w:cs="Courier New"/>
        </w:rPr>
        <w:t xml:space="preserve"> │  Производства неорганических ртутных солей,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фтористых солей, свинцовых солей, солей,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содержащих цианистые соединения, селен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и мышьяк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и  специалисты,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перечисленных в пункте "б"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кладовщик,   подсобный   рабочий,  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74" w:history="1">
        <w:r w:rsidRPr="00341A48">
          <w:rPr>
            <w:rFonts w:ascii="Courier New" w:hAnsi="Courier New" w:cs="Courier New"/>
            <w:color w:val="0000FF"/>
          </w:rPr>
          <w:t>411</w:t>
        </w:r>
      </w:hyperlink>
      <w:r w:rsidRPr="00341A48">
        <w:rPr>
          <w:rFonts w:ascii="Courier New" w:hAnsi="Courier New" w:cs="Courier New"/>
        </w:rPr>
        <w:t xml:space="preserve"> │Производства неорганических солей, содержащих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кремний, бериллий, кадмий, марганец, фосфор,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хром, кобальт, барий и другие металлы;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неорганических кислот и всех других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неорганических реактивов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руководители  и  специалисты,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перечисленных в пункте "б"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кладовщик,   подсобный   рабочий,  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77" w:history="1">
        <w:r w:rsidRPr="00341A48">
          <w:rPr>
            <w:rFonts w:ascii="Courier New" w:hAnsi="Courier New" w:cs="Courier New"/>
            <w:color w:val="0000FF"/>
          </w:rPr>
          <w:t>412</w:t>
        </w:r>
      </w:hyperlink>
      <w:r w:rsidRPr="00341A48">
        <w:rPr>
          <w:rFonts w:ascii="Courier New" w:hAnsi="Courier New" w:cs="Courier New"/>
        </w:rPr>
        <w:t xml:space="preserve"> │    Производство органических реактивов с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применением сильнодействующих ядов: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цианистого водорода и цианистых солей,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мышьяковистого ангидрида, сулемы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сероуглерода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руководители   и   специалисты,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перечисленных в пункте "б"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кладовщик,     подсобный  рабочий, 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80" w:history="1">
        <w:r w:rsidRPr="00341A48">
          <w:rPr>
            <w:rFonts w:ascii="Courier New" w:hAnsi="Courier New" w:cs="Courier New"/>
            <w:color w:val="0000FF"/>
          </w:rPr>
          <w:t>413</w:t>
        </w:r>
      </w:hyperlink>
      <w:r w:rsidRPr="00341A48">
        <w:rPr>
          <w:rFonts w:ascii="Courier New" w:hAnsi="Courier New" w:cs="Courier New"/>
        </w:rPr>
        <w:t xml:space="preserve"> │       Производство итаконовой кислоты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82" w:history="1">
        <w:r w:rsidRPr="00341A48">
          <w:rPr>
            <w:rFonts w:ascii="Courier New" w:hAnsi="Courier New" w:cs="Courier New"/>
            <w:color w:val="0000FF"/>
          </w:rPr>
          <w:t>414</w:t>
        </w:r>
      </w:hyperlink>
      <w:r w:rsidRPr="00341A48">
        <w:rPr>
          <w:rFonts w:ascii="Courier New" w:hAnsi="Courier New" w:cs="Courier New"/>
        </w:rPr>
        <w:t xml:space="preserve"> │       Все другие органические реактивы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  руководители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исключением перечисленных в пункте "б"     │  12  │7 - 6│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Сокращенный   рабочий    день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│производствах реактивов    устанавливается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│случаях, когда    таковой    предусмотрен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│одноименном    производстве       технического│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│продукта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кладовщик,     подсобный  рабочий, 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ФАСОВКА И УПАКОВКА ХИМИЧЕСКИХ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ПРОДУКТОВ, КРАСИТЕЛЕЙ И РЕАКТИВОВ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85" w:history="1">
        <w:r w:rsidRPr="00341A48">
          <w:rPr>
            <w:rFonts w:ascii="Courier New" w:hAnsi="Courier New" w:cs="Courier New"/>
            <w:color w:val="0000FF"/>
          </w:rPr>
          <w:t>415</w:t>
        </w:r>
      </w:hyperlink>
      <w:r w:rsidRPr="00341A48">
        <w:rPr>
          <w:rFonts w:ascii="Courier New" w:hAnsi="Courier New" w:cs="Courier New"/>
        </w:rPr>
        <w:t xml:space="preserve"> │               Хлорная известь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87" w:history="1">
        <w:r w:rsidRPr="00341A48">
          <w:rPr>
            <w:rFonts w:ascii="Courier New" w:hAnsi="Courier New" w:cs="Courier New"/>
            <w:color w:val="0000FF"/>
          </w:rPr>
          <w:t>416</w:t>
        </w:r>
      </w:hyperlink>
      <w:r w:rsidRPr="00341A48">
        <w:rPr>
          <w:rFonts w:ascii="Courier New" w:hAnsi="Courier New" w:cs="Courier New"/>
        </w:rPr>
        <w:t xml:space="preserve"> │     Тринатрийфосфат и трикальцийфосфат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клейщик  бумаги,  картона и изделий из них,│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работах с применением нефтебитума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руководители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89" w:history="1">
        <w:r w:rsidRPr="00341A48">
          <w:rPr>
            <w:rFonts w:ascii="Courier New" w:hAnsi="Courier New" w:cs="Courier New"/>
            <w:color w:val="0000FF"/>
          </w:rPr>
          <w:t>417</w:t>
        </w:r>
      </w:hyperlink>
      <w:r w:rsidRPr="00341A48">
        <w:rPr>
          <w:rFonts w:ascii="Courier New" w:hAnsi="Courier New" w:cs="Courier New"/>
        </w:rPr>
        <w:t xml:space="preserve"> │                    Дусты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91" w:history="1">
        <w:r w:rsidRPr="00341A48">
          <w:rPr>
            <w:rFonts w:ascii="Courier New" w:hAnsi="Courier New" w:cs="Courier New"/>
            <w:color w:val="0000FF"/>
          </w:rPr>
          <w:t>418</w:t>
        </w:r>
      </w:hyperlink>
      <w:r w:rsidRPr="00341A48">
        <w:rPr>
          <w:rFonts w:ascii="Courier New" w:hAnsi="Courier New" w:cs="Courier New"/>
        </w:rPr>
        <w:t xml:space="preserve"> │     Органические химпродукты и красители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93" w:history="1">
        <w:r w:rsidRPr="00341A48">
          <w:rPr>
            <w:rFonts w:ascii="Courier New" w:hAnsi="Courier New" w:cs="Courier New"/>
            <w:color w:val="0000FF"/>
          </w:rPr>
          <w:t>419</w:t>
        </w:r>
      </w:hyperlink>
      <w:r w:rsidRPr="00341A48">
        <w:rPr>
          <w:rFonts w:ascii="Courier New" w:hAnsi="Courier New" w:cs="Courier New"/>
        </w:rPr>
        <w:t xml:space="preserve"> │                 Химреактивы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укладчик-упаковщик,  занятый на  фасовке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│дозировке полуфабрикатов и готовой  продукции;│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моечных машин,  занятый  мойкой  тары│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│растворителями;   руководители  и  специалисты│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комплектовщик, машинист моечных машин и все│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│другие профессии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419 в  ред. </w:t>
      </w:r>
      <w:hyperlink r:id="rId19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95" w:history="1">
        <w:r w:rsidRPr="00341A48">
          <w:rPr>
            <w:rFonts w:ascii="Courier New" w:hAnsi="Courier New" w:cs="Courier New"/>
            <w:color w:val="0000FF"/>
          </w:rPr>
          <w:t>420</w:t>
        </w:r>
      </w:hyperlink>
      <w:r w:rsidRPr="00341A48">
        <w:rPr>
          <w:rFonts w:ascii="Courier New" w:hAnsi="Courier New" w:cs="Courier New"/>
        </w:rPr>
        <w:t xml:space="preserve"> │            Лакокрасочные продукты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19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1997" w:history="1">
        <w:r w:rsidRPr="00341A48">
          <w:rPr>
            <w:rFonts w:ascii="Courier New" w:hAnsi="Courier New" w:cs="Courier New"/>
            <w:color w:val="0000FF"/>
          </w:rPr>
          <w:t>421</w:t>
        </w:r>
      </w:hyperlink>
      <w:r w:rsidRPr="00341A48">
        <w:rPr>
          <w:rFonts w:ascii="Courier New" w:hAnsi="Courier New" w:cs="Courier New"/>
        </w:rPr>
        <w:t xml:space="preserve"> │     Гипосульфит натрия, сульфит натрия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безводного фото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19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ред.   </w:t>
      </w:r>
      <w:hyperlink r:id="rId19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00" w:history="1">
        <w:r w:rsidRPr="00341A48">
          <w:rPr>
            <w:rFonts w:ascii="Courier New" w:hAnsi="Courier New" w:cs="Courier New"/>
            <w:color w:val="0000FF"/>
          </w:rPr>
          <w:t>422</w:t>
        </w:r>
      </w:hyperlink>
      <w:r w:rsidRPr="00341A48">
        <w:rPr>
          <w:rFonts w:ascii="Courier New" w:hAnsi="Courier New" w:cs="Courier New"/>
        </w:rPr>
        <w:t xml:space="preserve"> │   Сода кристаллическая и кальцинированная,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бикарбонат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02" w:history="1">
        <w:r w:rsidRPr="00341A48">
          <w:rPr>
            <w:rFonts w:ascii="Courier New" w:hAnsi="Courier New" w:cs="Courier New"/>
            <w:color w:val="0000FF"/>
          </w:rPr>
          <w:t>423</w:t>
        </w:r>
      </w:hyperlink>
      <w:r w:rsidRPr="00341A48">
        <w:rPr>
          <w:rFonts w:ascii="Courier New" w:hAnsi="Courier New" w:cs="Courier New"/>
        </w:rPr>
        <w:t xml:space="preserve"> │         Фоспор (стиральный порошок)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04" w:history="1">
        <w:r w:rsidRPr="00341A48">
          <w:rPr>
            <w:rFonts w:ascii="Courier New" w:hAnsi="Courier New" w:cs="Courier New"/>
            <w:color w:val="0000FF"/>
          </w:rPr>
          <w:t>424</w:t>
        </w:r>
      </w:hyperlink>
      <w:r w:rsidRPr="00341A48">
        <w:rPr>
          <w:rFonts w:ascii="Courier New" w:hAnsi="Courier New" w:cs="Courier New"/>
        </w:rPr>
        <w:t xml:space="preserve"> │               Синька для белья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укладчик-упаковщик,   занятый   на  фасовке│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рабочие,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424 в  ред. </w:t>
      </w:r>
      <w:hyperlink r:id="rId20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06" w:history="1">
        <w:r w:rsidRPr="00341A48">
          <w:rPr>
            <w:rFonts w:ascii="Courier New" w:hAnsi="Courier New" w:cs="Courier New"/>
            <w:color w:val="0000FF"/>
          </w:rPr>
          <w:t>425</w:t>
        </w:r>
      </w:hyperlink>
      <w:r w:rsidRPr="00341A48">
        <w:rPr>
          <w:rFonts w:ascii="Courier New" w:hAnsi="Courier New" w:cs="Courier New"/>
        </w:rPr>
        <w:t xml:space="preserve"> │         Суперфосфат, туковая смесь,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гексаметафосфат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укладчик-упаковщик,  занятый на  фасовке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│дозировке полуфабрикатов и  готовой  продукции│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│или отдельных ее компонентов в тару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 рабочие,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425 в  ред. </w:t>
      </w:r>
      <w:hyperlink r:id="rId20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08" w:history="1">
        <w:r w:rsidRPr="00341A48">
          <w:rPr>
            <w:rFonts w:ascii="Courier New" w:hAnsi="Courier New" w:cs="Courier New"/>
            <w:color w:val="0000FF"/>
          </w:rPr>
          <w:t>426</w:t>
        </w:r>
      </w:hyperlink>
      <w:r w:rsidRPr="00341A48">
        <w:rPr>
          <w:rFonts w:ascii="Courier New" w:hAnsi="Courier New" w:cs="Courier New"/>
        </w:rPr>
        <w:t xml:space="preserve"> │              Мел молотый и бура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10" w:history="1">
        <w:r w:rsidRPr="00341A48">
          <w:rPr>
            <w:rFonts w:ascii="Courier New" w:hAnsi="Courier New" w:cs="Courier New"/>
            <w:color w:val="0000FF"/>
          </w:rPr>
          <w:t>427</w:t>
        </w:r>
      </w:hyperlink>
      <w:r w:rsidRPr="00341A48">
        <w:rPr>
          <w:rFonts w:ascii="Courier New" w:hAnsi="Courier New" w:cs="Courier New"/>
        </w:rPr>
        <w:t xml:space="preserve"> │   Соляная кислота, аккумуляторная кислота,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серная кислота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12" w:history="1">
        <w:r w:rsidRPr="00341A48">
          <w:rPr>
            <w:rFonts w:ascii="Courier New" w:hAnsi="Courier New" w:cs="Courier New"/>
            <w:color w:val="0000FF"/>
          </w:rPr>
          <w:t>428</w:t>
        </w:r>
      </w:hyperlink>
      <w:r w:rsidRPr="00341A48">
        <w:rPr>
          <w:rFonts w:ascii="Courier New" w:hAnsi="Courier New" w:cs="Courier New"/>
        </w:rPr>
        <w:t xml:space="preserve"> │               Сера дисперсная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14" w:history="1">
        <w:r w:rsidRPr="00341A48">
          <w:rPr>
            <w:rFonts w:ascii="Courier New" w:hAnsi="Courier New" w:cs="Courier New"/>
            <w:color w:val="0000FF"/>
          </w:rPr>
          <w:t>429</w:t>
        </w:r>
      </w:hyperlink>
      <w:r w:rsidRPr="00341A48">
        <w:rPr>
          <w:rFonts w:ascii="Courier New" w:hAnsi="Courier New" w:cs="Courier New"/>
        </w:rPr>
        <w:t xml:space="preserve"> │       Проявитель метол-гидрохиноновый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ред.   </w:t>
      </w:r>
      <w:hyperlink r:id="rId20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16" w:history="1">
        <w:r w:rsidRPr="00341A48">
          <w:rPr>
            <w:rFonts w:ascii="Courier New" w:hAnsi="Courier New" w:cs="Courier New"/>
            <w:color w:val="0000FF"/>
          </w:rPr>
          <w:t>430</w:t>
        </w:r>
      </w:hyperlink>
      <w:r w:rsidRPr="00341A48">
        <w:rPr>
          <w:rFonts w:ascii="Courier New" w:hAnsi="Courier New" w:cs="Courier New"/>
        </w:rPr>
        <w:t xml:space="preserve"> │                 Продукт М-1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18" w:history="1">
        <w:r w:rsidRPr="00341A48">
          <w:rPr>
            <w:rFonts w:ascii="Courier New" w:hAnsi="Courier New" w:cs="Courier New"/>
            <w:color w:val="0000FF"/>
          </w:rPr>
          <w:t>431</w:t>
        </w:r>
      </w:hyperlink>
      <w:r w:rsidRPr="00341A48">
        <w:rPr>
          <w:rFonts w:ascii="Courier New" w:hAnsi="Courier New" w:cs="Courier New"/>
        </w:rPr>
        <w:t xml:space="preserve"> │      КММ эмульсии на ДДТ, дизенсекталь,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детойль, концентрат зеленого масла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20" w:history="1">
        <w:r w:rsidRPr="00341A48">
          <w:rPr>
            <w:rFonts w:ascii="Courier New" w:hAnsi="Courier New" w:cs="Courier New"/>
            <w:color w:val="0000FF"/>
          </w:rPr>
          <w:t>432</w:t>
        </w:r>
      </w:hyperlink>
      <w:r w:rsidRPr="00341A48">
        <w:rPr>
          <w:rFonts w:ascii="Courier New" w:hAnsi="Courier New" w:cs="Courier New"/>
        </w:rPr>
        <w:t xml:space="preserve"> │     Концентраты ОП-7, ОП-10 и универсол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ПРИЕМ И ПОДГОТОВКА ХИМИЧЕСКОГО СЫРЬЯ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22" w:history="1">
        <w:r w:rsidRPr="00341A48">
          <w:rPr>
            <w:rFonts w:ascii="Courier New" w:hAnsi="Courier New" w:cs="Courier New"/>
            <w:color w:val="0000FF"/>
          </w:rPr>
          <w:t>433</w:t>
        </w:r>
      </w:hyperlink>
      <w:r w:rsidRPr="00341A48">
        <w:rPr>
          <w:rFonts w:ascii="Courier New" w:hAnsi="Courier New" w:cs="Courier New"/>
        </w:rPr>
        <w:t xml:space="preserve"> │         Станция слива едких веществ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24" w:history="1">
        <w:r w:rsidRPr="00341A48">
          <w:rPr>
            <w:rFonts w:ascii="Courier New" w:hAnsi="Courier New" w:cs="Courier New"/>
            <w:color w:val="0000FF"/>
          </w:rPr>
          <w:t>434</w:t>
        </w:r>
      </w:hyperlink>
      <w:r w:rsidRPr="00341A48">
        <w:rPr>
          <w:rFonts w:ascii="Courier New" w:hAnsi="Courier New" w:cs="Courier New"/>
        </w:rPr>
        <w:t xml:space="preserve"> │        Станция слива и подачи в цехи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аминонитропродуктов, органических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растворителей, фенола, пластификаторов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 других аналогичных продуктов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26" w:history="1">
        <w:r w:rsidRPr="00341A48">
          <w:rPr>
            <w:rFonts w:ascii="Courier New" w:hAnsi="Courier New" w:cs="Courier New"/>
            <w:color w:val="0000FF"/>
          </w:rPr>
          <w:t>435</w:t>
        </w:r>
      </w:hyperlink>
      <w:r w:rsidRPr="00341A48">
        <w:rPr>
          <w:rFonts w:ascii="Courier New" w:hAnsi="Courier New" w:cs="Courier New"/>
        </w:rPr>
        <w:t xml:space="preserve"> │ Станция по растворению химических продуктов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Аш-кислоты и других органических продуктов,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соды, поваренной соли, нитрита натрия 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других неорганических продуктов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Рабочим  на растворении бензидина,│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│дианизидина и  других  аналогичных   продуктов│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│предоставляется дополнительный          отпуск│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│продолжительностью 36    рабочих    дней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│устанавливается рабочий день 6 ч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МЕДИКАМЕНТЫ, ВИТАМИНЫ, МЕДИЦИНСКИЕ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И БИОЛОГИЧЕСКИЕ ПРЕПАРАТЫ И МАТЕРИАЛЫ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28" w:history="1">
        <w:r w:rsidRPr="00341A48">
          <w:rPr>
            <w:rFonts w:ascii="Courier New" w:hAnsi="Courier New" w:cs="Courier New"/>
            <w:color w:val="0000FF"/>
          </w:rPr>
          <w:t>436</w:t>
        </w:r>
      </w:hyperlink>
      <w:r w:rsidRPr="00341A48">
        <w:rPr>
          <w:rFonts w:ascii="Courier New" w:hAnsi="Courier New" w:cs="Courier New"/>
        </w:rPr>
        <w:t xml:space="preserve"> │          Производства антибиотиков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Получение антибиотиков, изготовление 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фасовка их готовых лекарственных форм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30" w:history="1">
        <w:r w:rsidRPr="00341A48">
          <w:rPr>
            <w:rFonts w:ascii="Courier New" w:hAnsi="Courier New" w:cs="Courier New"/>
            <w:color w:val="0000FF"/>
          </w:rPr>
          <w:t>437</w:t>
        </w:r>
      </w:hyperlink>
      <w:r w:rsidRPr="00341A48">
        <w:rPr>
          <w:rFonts w:ascii="Courier New" w:hAnsi="Courier New" w:cs="Courier New"/>
        </w:rPr>
        <w:t xml:space="preserve"> │      Производства алкалоидов и их солей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32" w:history="1">
        <w:r w:rsidRPr="00341A48">
          <w:rPr>
            <w:rFonts w:ascii="Courier New" w:hAnsi="Courier New" w:cs="Courier New"/>
            <w:color w:val="0000FF"/>
          </w:rPr>
          <w:t>438</w:t>
        </w:r>
      </w:hyperlink>
      <w:r w:rsidRPr="00341A48">
        <w:rPr>
          <w:rFonts w:ascii="Courier New" w:hAnsi="Courier New" w:cs="Courier New"/>
        </w:rPr>
        <w:t xml:space="preserve"> │       Производства препаратов висмута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438 в  ред. </w:t>
      </w:r>
      <w:hyperlink r:id="rId20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34" w:history="1">
        <w:r w:rsidRPr="00341A48">
          <w:rPr>
            <w:rFonts w:ascii="Courier New" w:hAnsi="Courier New" w:cs="Courier New"/>
            <w:color w:val="0000FF"/>
          </w:rPr>
          <w:t>439</w:t>
        </w:r>
      </w:hyperlink>
      <w:r w:rsidRPr="00341A48">
        <w:rPr>
          <w:rFonts w:ascii="Courier New" w:hAnsi="Courier New" w:cs="Courier New"/>
        </w:rPr>
        <w:t xml:space="preserve"> │   Производства снотворных препаратов и их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полупродуктов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439 в  ред. </w:t>
      </w:r>
      <w:hyperlink r:id="rId20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36" w:history="1">
        <w:r w:rsidRPr="00341A48">
          <w:rPr>
            <w:rFonts w:ascii="Courier New" w:hAnsi="Courier New" w:cs="Courier New"/>
            <w:color w:val="0000FF"/>
          </w:rPr>
          <w:t>440</w:t>
        </w:r>
      </w:hyperlink>
      <w:r w:rsidRPr="00341A48">
        <w:rPr>
          <w:rFonts w:ascii="Courier New" w:hAnsi="Courier New" w:cs="Courier New"/>
        </w:rPr>
        <w:t xml:space="preserve"> │     Производство гваяколовых препаратов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440 в  ред. </w:t>
      </w:r>
      <w:hyperlink r:id="rId20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38" w:history="1">
        <w:r w:rsidRPr="00341A48">
          <w:rPr>
            <w:rFonts w:ascii="Courier New" w:hAnsi="Courier New" w:cs="Courier New"/>
            <w:color w:val="0000FF"/>
          </w:rPr>
          <w:t>441</w:t>
        </w:r>
      </w:hyperlink>
      <w:r w:rsidRPr="00341A48">
        <w:rPr>
          <w:rFonts w:ascii="Courier New" w:hAnsi="Courier New" w:cs="Courier New"/>
        </w:rPr>
        <w:t xml:space="preserve"> │           Производства гликозидов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441 в  ред. </w:t>
      </w:r>
      <w:hyperlink r:id="rId20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40" w:history="1">
        <w:r w:rsidRPr="00341A48">
          <w:rPr>
            <w:rFonts w:ascii="Courier New" w:hAnsi="Courier New" w:cs="Courier New"/>
            <w:color w:val="0000FF"/>
          </w:rPr>
          <w:t>442</w:t>
        </w:r>
      </w:hyperlink>
      <w:r w:rsidRPr="00341A48">
        <w:rPr>
          <w:rFonts w:ascii="Courier New" w:hAnsi="Courier New" w:cs="Courier New"/>
        </w:rPr>
        <w:t xml:space="preserve"> │  Производство гормональных препаратов и их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полупродуктов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442 в  ред. </w:t>
      </w:r>
      <w:hyperlink r:id="rId20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42" w:history="1">
        <w:r w:rsidRPr="00341A48">
          <w:rPr>
            <w:rFonts w:ascii="Courier New" w:hAnsi="Courier New" w:cs="Courier New"/>
            <w:color w:val="0000FF"/>
          </w:rPr>
          <w:t>443</w:t>
        </w:r>
      </w:hyperlink>
      <w:r w:rsidRPr="00341A48">
        <w:rPr>
          <w:rFonts w:ascii="Courier New" w:hAnsi="Courier New" w:cs="Courier New"/>
        </w:rPr>
        <w:t xml:space="preserve"> │   Производства препаратов пуринового ряда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44" w:history="1">
        <w:r w:rsidRPr="00341A48">
          <w:rPr>
            <w:rFonts w:ascii="Courier New" w:hAnsi="Courier New" w:cs="Courier New"/>
            <w:color w:val="0000FF"/>
          </w:rPr>
          <w:t>444</w:t>
        </w:r>
      </w:hyperlink>
      <w:r w:rsidRPr="00341A48">
        <w:rPr>
          <w:rFonts w:ascii="Courier New" w:hAnsi="Courier New" w:cs="Courier New"/>
        </w:rPr>
        <w:t xml:space="preserve"> │       Производство препаратов мышьяка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46" w:history="1">
        <w:r w:rsidRPr="00341A48">
          <w:rPr>
            <w:rFonts w:ascii="Courier New" w:hAnsi="Courier New" w:cs="Courier New"/>
            <w:color w:val="0000FF"/>
          </w:rPr>
          <w:t>445</w:t>
        </w:r>
      </w:hyperlink>
      <w:r w:rsidRPr="00341A48">
        <w:rPr>
          <w:rFonts w:ascii="Courier New" w:hAnsi="Courier New" w:cs="Courier New"/>
        </w:rPr>
        <w:t xml:space="preserve"> │       Производство ртутных препаратов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48" w:history="1">
        <w:r w:rsidRPr="00341A48">
          <w:rPr>
            <w:rFonts w:ascii="Courier New" w:hAnsi="Courier New" w:cs="Courier New"/>
            <w:color w:val="0000FF"/>
          </w:rPr>
          <w:t>446</w:t>
        </w:r>
      </w:hyperlink>
      <w:r w:rsidRPr="00341A48">
        <w:rPr>
          <w:rFonts w:ascii="Courier New" w:hAnsi="Courier New" w:cs="Courier New"/>
        </w:rPr>
        <w:t xml:space="preserve"> │     Производство салициловых препаратов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50" w:history="1">
        <w:r w:rsidRPr="00341A48">
          <w:rPr>
            <w:rFonts w:ascii="Courier New" w:hAnsi="Courier New" w:cs="Courier New"/>
            <w:color w:val="0000FF"/>
          </w:rPr>
          <w:t>447</w:t>
        </w:r>
      </w:hyperlink>
      <w:r w:rsidRPr="00341A48">
        <w:rPr>
          <w:rFonts w:ascii="Courier New" w:hAnsi="Courier New" w:cs="Courier New"/>
        </w:rPr>
        <w:t xml:space="preserve"> │       Производство препаратов серебра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447 в  ред. </w:t>
      </w:r>
      <w:hyperlink r:id="rId20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52" w:history="1">
        <w:r w:rsidRPr="00341A48">
          <w:rPr>
            <w:rFonts w:ascii="Courier New" w:hAnsi="Courier New" w:cs="Courier New"/>
            <w:color w:val="0000FF"/>
          </w:rPr>
          <w:t>448</w:t>
        </w:r>
      </w:hyperlink>
      <w:r w:rsidRPr="00341A48">
        <w:rPr>
          <w:rFonts w:ascii="Courier New" w:hAnsi="Courier New" w:cs="Courier New"/>
        </w:rPr>
        <w:t xml:space="preserve"> │        Производства сульфаниламидных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препаратов и сульфонов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54" w:history="1">
        <w:r w:rsidRPr="00341A48">
          <w:rPr>
            <w:rFonts w:ascii="Courier New" w:hAnsi="Courier New" w:cs="Courier New"/>
            <w:color w:val="0000FF"/>
          </w:rPr>
          <w:t>449</w:t>
        </w:r>
      </w:hyperlink>
      <w:r w:rsidRPr="00341A48">
        <w:rPr>
          <w:rFonts w:ascii="Courier New" w:hAnsi="Courier New" w:cs="Courier New"/>
        </w:rPr>
        <w:t xml:space="preserve"> │Производства препаратов амидопирина-фенацетина│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Антипирин, анальгин, амид ацетоуксусной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кислоты, амидопирин (пирамидон), фенацетин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56" w:history="1">
        <w:r w:rsidRPr="00341A48">
          <w:rPr>
            <w:rFonts w:ascii="Courier New" w:hAnsi="Courier New" w:cs="Courier New"/>
            <w:color w:val="0000FF"/>
          </w:rPr>
          <w:t>450</w:t>
        </w:r>
      </w:hyperlink>
      <w:r w:rsidRPr="00341A48">
        <w:rPr>
          <w:rFonts w:ascii="Courier New" w:hAnsi="Courier New" w:cs="Courier New"/>
        </w:rPr>
        <w:t xml:space="preserve"> │  Производство галоидосодержащих препаратов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450 в  ред. </w:t>
      </w:r>
      <w:hyperlink r:id="rId20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58" w:history="1">
        <w:r w:rsidRPr="00341A48">
          <w:rPr>
            <w:rFonts w:ascii="Courier New" w:hAnsi="Courier New" w:cs="Courier New"/>
            <w:color w:val="0000FF"/>
          </w:rPr>
          <w:t>451</w:t>
        </w:r>
      </w:hyperlink>
      <w:r w:rsidRPr="00341A48">
        <w:rPr>
          <w:rFonts w:ascii="Courier New" w:hAnsi="Courier New" w:cs="Courier New"/>
        </w:rPr>
        <w:t xml:space="preserve"> │       Производства препаратов фосфора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а) аденазинтрифосфорной кислоты динатриевая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соль, армин, фосфакол, пирофос (фосербин),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фитин, "МАП" (мышечно-адениловый препарат)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б) глицерофосфат кальция, кальций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фосфорнокислый двухзамещенный, калий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фосфорнокислый однозамещенный, калий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фосфорнокислый двухзамещенный, натрий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фосфорнокислый однозамещенный, натрий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фосфорнокислый двухзамещенный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и инженерно-технические работники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60" w:history="1">
        <w:r w:rsidRPr="00341A48">
          <w:rPr>
            <w:rFonts w:ascii="Courier New" w:hAnsi="Courier New" w:cs="Courier New"/>
            <w:color w:val="0000FF"/>
          </w:rPr>
          <w:t>452</w:t>
        </w:r>
      </w:hyperlink>
      <w:r w:rsidRPr="00341A48">
        <w:rPr>
          <w:rFonts w:ascii="Courier New" w:hAnsi="Courier New" w:cs="Courier New"/>
        </w:rPr>
        <w:t xml:space="preserve"> │             Производства спиртов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Диэтиламиноэтанол, 3-диметиламинопропанол-1,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спирт вторичный амиловый (пентанол-2),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аминопропиловый, 1,4-бутандиоловый, октиловый│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452 в  ред. </w:t>
      </w:r>
      <w:hyperlink r:id="rId20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62" w:history="1">
        <w:r w:rsidRPr="00341A48">
          <w:rPr>
            <w:rFonts w:ascii="Courier New" w:hAnsi="Courier New" w:cs="Courier New"/>
            <w:color w:val="0000FF"/>
          </w:rPr>
          <w:t>453</w:t>
        </w:r>
      </w:hyperlink>
      <w:r w:rsidRPr="00341A48">
        <w:rPr>
          <w:rFonts w:ascii="Courier New" w:hAnsi="Courier New" w:cs="Courier New"/>
        </w:rPr>
        <w:t xml:space="preserve"> │             Производства эфиров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Ацетоуксусный эфир, метиловый эфир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дихлоруксусной кислоты, метиловый эфир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салициловой кислоты, этилпропионат,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этилацетат, циануксусный эфир,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эфир диэтиловый, эфир этиловый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фенилуксусной кислоты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453 в  ред. </w:t>
      </w:r>
      <w:hyperlink r:id="rId20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64" w:history="1">
        <w:r w:rsidRPr="00341A48">
          <w:rPr>
            <w:rFonts w:ascii="Courier New" w:hAnsi="Courier New" w:cs="Courier New"/>
            <w:color w:val="0000FF"/>
          </w:rPr>
          <w:t>454</w:t>
        </w:r>
      </w:hyperlink>
      <w:r w:rsidRPr="00341A48">
        <w:rPr>
          <w:rFonts w:ascii="Courier New" w:hAnsi="Courier New" w:cs="Courier New"/>
        </w:rPr>
        <w:t xml:space="preserve"> │       Производства органических кислот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а) изоникотиновая, фенилуксусная,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феноксиуксусная, никотиновая, пропионовая,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трихлоруксусная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б) борная (фармакопейная), глютаминовая,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галловая, нуклеиновая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67" w:history="1">
        <w:r w:rsidRPr="00341A48">
          <w:rPr>
            <w:rFonts w:ascii="Courier New" w:hAnsi="Courier New" w:cs="Courier New"/>
            <w:color w:val="0000FF"/>
          </w:rPr>
          <w:t>455</w:t>
        </w:r>
      </w:hyperlink>
      <w:r w:rsidRPr="00341A48">
        <w:rPr>
          <w:rFonts w:ascii="Courier New" w:hAnsi="Courier New" w:cs="Courier New"/>
        </w:rPr>
        <w:t xml:space="preserve"> │    Производства препаратов изоникотиновой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кислоты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69" w:history="1">
        <w:r w:rsidRPr="00341A48">
          <w:rPr>
            <w:rFonts w:ascii="Courier New" w:hAnsi="Courier New" w:cs="Courier New"/>
            <w:color w:val="0000FF"/>
          </w:rPr>
          <w:t>456</w:t>
        </w:r>
      </w:hyperlink>
      <w:r w:rsidRPr="00341A48">
        <w:rPr>
          <w:rFonts w:ascii="Courier New" w:hAnsi="Courier New" w:cs="Courier New"/>
        </w:rPr>
        <w:t xml:space="preserve"> │  Производства препаратов акридинового ряда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456 в  ред. </w:t>
      </w:r>
      <w:hyperlink r:id="rId20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71" w:history="1">
        <w:r w:rsidRPr="00341A48">
          <w:rPr>
            <w:rFonts w:ascii="Courier New" w:hAnsi="Courier New" w:cs="Courier New"/>
            <w:color w:val="0000FF"/>
          </w:rPr>
          <w:t>457</w:t>
        </w:r>
      </w:hyperlink>
      <w:r w:rsidRPr="00341A48">
        <w:rPr>
          <w:rFonts w:ascii="Courier New" w:hAnsi="Courier New" w:cs="Courier New"/>
        </w:rPr>
        <w:t xml:space="preserve"> │        Производства препаратов группы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фенотиазина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457 в  ред. </w:t>
      </w:r>
      <w:hyperlink r:id="rId20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73" w:history="1">
        <w:r w:rsidRPr="00341A48">
          <w:rPr>
            <w:rFonts w:ascii="Courier New" w:hAnsi="Courier New" w:cs="Courier New"/>
            <w:color w:val="0000FF"/>
          </w:rPr>
          <w:t>458</w:t>
        </w:r>
      </w:hyperlink>
      <w:r w:rsidRPr="00341A48">
        <w:rPr>
          <w:rFonts w:ascii="Courier New" w:hAnsi="Courier New" w:cs="Courier New"/>
        </w:rPr>
        <w:t xml:space="preserve"> │   Производства красителей для диагностики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458 в  ред. </w:t>
      </w:r>
      <w:hyperlink r:id="rId20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75" w:history="1">
        <w:r w:rsidRPr="00341A48">
          <w:rPr>
            <w:rFonts w:ascii="Courier New" w:hAnsi="Courier New" w:cs="Courier New"/>
            <w:color w:val="0000FF"/>
          </w:rPr>
          <w:t>459</w:t>
        </w:r>
      </w:hyperlink>
      <w:r w:rsidRPr="00341A48">
        <w:rPr>
          <w:rFonts w:ascii="Courier New" w:hAnsi="Courier New" w:cs="Courier New"/>
        </w:rPr>
        <w:t xml:space="preserve"> │    Производства солей органических кислот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а) лития бензоат, железа лактат, натрия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бензоат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б) калий тартрат, сеньетова соль,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соли глютаминовой кислоты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в) кальция глюконат, кальция лактат,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натрия нуклеинат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79" w:history="1">
        <w:r w:rsidRPr="00341A48">
          <w:rPr>
            <w:rFonts w:ascii="Courier New" w:hAnsi="Courier New" w:cs="Courier New"/>
            <w:color w:val="0000FF"/>
          </w:rPr>
          <w:t>460</w:t>
        </w:r>
      </w:hyperlink>
      <w:r w:rsidRPr="00341A48">
        <w:rPr>
          <w:rFonts w:ascii="Courier New" w:hAnsi="Courier New" w:cs="Courier New"/>
        </w:rPr>
        <w:t xml:space="preserve"> │     Производство препаратов для лечения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новообразований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460 в  ред. </w:t>
      </w:r>
      <w:hyperlink r:id="rId20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81" w:history="1">
        <w:r w:rsidRPr="00341A48">
          <w:rPr>
            <w:rFonts w:ascii="Courier New" w:hAnsi="Courier New" w:cs="Courier New"/>
            <w:color w:val="0000FF"/>
          </w:rPr>
          <w:t>461</w:t>
        </w:r>
      </w:hyperlink>
      <w:r w:rsidRPr="00341A48">
        <w:rPr>
          <w:rFonts w:ascii="Courier New" w:hAnsi="Courier New" w:cs="Courier New"/>
        </w:rPr>
        <w:t xml:space="preserve"> │    Производство антикоагулянтов непрямого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действия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461 в  ред. </w:t>
      </w:r>
      <w:hyperlink r:id="rId20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83" w:history="1">
        <w:r w:rsidRPr="00341A48">
          <w:rPr>
            <w:rFonts w:ascii="Courier New" w:hAnsi="Courier New" w:cs="Courier New"/>
            <w:color w:val="0000FF"/>
          </w:rPr>
          <w:t>462</w:t>
        </w:r>
      </w:hyperlink>
      <w:r w:rsidRPr="00341A48">
        <w:rPr>
          <w:rFonts w:ascii="Courier New" w:hAnsi="Courier New" w:cs="Courier New"/>
        </w:rPr>
        <w:t xml:space="preserve"> │     Производства препаратов производных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бензольного ряда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85" w:history="1">
        <w:r w:rsidRPr="00341A48">
          <w:rPr>
            <w:rFonts w:ascii="Courier New" w:hAnsi="Courier New" w:cs="Courier New"/>
            <w:color w:val="0000FF"/>
          </w:rPr>
          <w:t>463</w:t>
        </w:r>
      </w:hyperlink>
      <w:r w:rsidRPr="00341A48">
        <w:rPr>
          <w:rFonts w:ascii="Courier New" w:hAnsi="Courier New" w:cs="Courier New"/>
        </w:rPr>
        <w:t xml:space="preserve"> │    Производства препаратов нафталинового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ряда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87" w:history="1">
        <w:r w:rsidRPr="00341A48">
          <w:rPr>
            <w:rFonts w:ascii="Courier New" w:hAnsi="Courier New" w:cs="Courier New"/>
            <w:color w:val="0000FF"/>
          </w:rPr>
          <w:t>464</w:t>
        </w:r>
      </w:hyperlink>
      <w:r w:rsidRPr="00341A48">
        <w:rPr>
          <w:rFonts w:ascii="Courier New" w:hAnsi="Courier New" w:cs="Courier New"/>
        </w:rPr>
        <w:t xml:space="preserve"> │           Производства препаратов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пиперазинового ряда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89" w:history="1">
        <w:r w:rsidRPr="00341A48">
          <w:rPr>
            <w:rFonts w:ascii="Courier New" w:hAnsi="Courier New" w:cs="Courier New"/>
            <w:color w:val="0000FF"/>
          </w:rPr>
          <w:t>465</w:t>
        </w:r>
      </w:hyperlink>
      <w:r w:rsidRPr="00341A48">
        <w:rPr>
          <w:rFonts w:ascii="Courier New" w:hAnsi="Courier New" w:cs="Courier New"/>
        </w:rPr>
        <w:t xml:space="preserve"> │    Производства серосодержащих препаратов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91" w:history="1">
        <w:r w:rsidRPr="00341A48">
          <w:rPr>
            <w:rFonts w:ascii="Courier New" w:hAnsi="Courier New" w:cs="Courier New"/>
            <w:color w:val="0000FF"/>
          </w:rPr>
          <w:t>466</w:t>
        </w:r>
      </w:hyperlink>
      <w:r w:rsidRPr="00341A48">
        <w:rPr>
          <w:rFonts w:ascii="Courier New" w:hAnsi="Courier New" w:cs="Courier New"/>
        </w:rPr>
        <w:t xml:space="preserve"> │   Производства препаратов фуранового ряда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466 в  ред. </w:t>
      </w:r>
      <w:hyperlink r:id="rId20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93" w:history="1">
        <w:r w:rsidRPr="00341A48">
          <w:rPr>
            <w:rFonts w:ascii="Courier New" w:hAnsi="Courier New" w:cs="Courier New"/>
            <w:color w:val="0000FF"/>
          </w:rPr>
          <w:t>467</w:t>
        </w:r>
      </w:hyperlink>
      <w:r w:rsidRPr="00341A48">
        <w:rPr>
          <w:rFonts w:ascii="Courier New" w:hAnsi="Courier New" w:cs="Courier New"/>
        </w:rPr>
        <w:t xml:space="preserve"> │           Производства препаратов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хинолинового ряда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95" w:history="1">
        <w:r w:rsidRPr="00341A48">
          <w:rPr>
            <w:rFonts w:ascii="Courier New" w:hAnsi="Courier New" w:cs="Courier New"/>
            <w:color w:val="0000FF"/>
          </w:rPr>
          <w:t>468</w:t>
        </w:r>
      </w:hyperlink>
      <w:r w:rsidRPr="00341A48">
        <w:rPr>
          <w:rFonts w:ascii="Courier New" w:hAnsi="Courier New" w:cs="Courier New"/>
        </w:rPr>
        <w:t xml:space="preserve"> │           Производства препаратов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пиперидинового ряда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097" w:history="1">
        <w:r w:rsidRPr="00341A48">
          <w:rPr>
            <w:rFonts w:ascii="Courier New" w:hAnsi="Courier New" w:cs="Courier New"/>
            <w:color w:val="0000FF"/>
          </w:rPr>
          <w:t>469</w:t>
        </w:r>
      </w:hyperlink>
      <w:r w:rsidRPr="00341A48">
        <w:rPr>
          <w:rFonts w:ascii="Courier New" w:hAnsi="Courier New" w:cs="Courier New"/>
        </w:rPr>
        <w:t xml:space="preserve"> │       Производства прочих органических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препаратов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а) амилнитрит, ацетилхолин-хлорид,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препарат АСД ареколин, аминохинол,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аллацил, апрессин, ацефен, аминокапроновая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кислота, амедин, антифомсилан, бутамид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(растинон), бетазин, бальзам Шостаковского,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бигумаль, бутадион, бензацин, бепаск,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ветразин, гигроний, гегсерол, гидроперит,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гептилрезорцин, гексоний, гемоспоридин,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гистидин, гексамидин, гистамин, гемитиамин,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диакарб, дибазол, дикаин, диоцид, димедрол,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дифенин, диколин, димеколин, дитилин,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дитразин-фосфат, димекарбин,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дибензилэтилендиамин, изафенин, изоверин,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ипразид, изоприн, индопан, карбохолин,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кордиамин, коразол, кетон Михлера,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кризанол, карбидин, линетол, леморан,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миелосан, мезатон, метилтиоурацил, ментол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кристаллический, моносепт,  мепротан,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│метацин, мерказолил, метисазон, метронидазол,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мексамин, наганин, нефть нафталановая,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нарколан, налорфин (антофин), нитазол,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│новокаинамид, оксазил (оксамизил), оксибутират│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натрия, параланолин, пентаксил, пентамин,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протамин, пантоцид, прозерин, пиральдин,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плазмоцид, пропилнитрит, прегнантол,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│паранитробромацетофенон, псориазин, пирроксан,│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пентацин (ЭДТУ), соли уксусно-свинцовые,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спазмолитин, солюсурьмин, салазодиметоксин,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серотонин, триметин, тропацин, трийотраст,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тетридин, тибон, терпингидрат, трихомонацид,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тримеказин, тианид, теброфен, трихлорэтилен,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│танин, тауремизин, триомбрин, уретан, уродан,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фенамин, бетафенилизопропиламин, фенатин,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фенадон, флицид, фенакон, фенилацетамид,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фламин, фепранон, фурасемид, хлоралгидрат,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хлороформ, хлоридин, хингамин (хлорохин),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│хлоразин, хлорацизин,  циклогексанол, цигерол,│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│циклопропан, циклобутоний, цинхофен (атофан),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эпилин, этоний, этимизол, пелоидин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б) Жидкость Бурова, кальцекс, полиглюкин,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резорцин, тиха-аскане, теальбин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0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в) ланолин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01" w:history="1">
        <w:r w:rsidRPr="00341A48">
          <w:rPr>
            <w:rFonts w:ascii="Courier New" w:hAnsi="Courier New" w:cs="Courier New"/>
            <w:color w:val="0000FF"/>
          </w:rPr>
          <w:t>470</w:t>
        </w:r>
      </w:hyperlink>
      <w:r w:rsidRPr="00341A48">
        <w:rPr>
          <w:rFonts w:ascii="Courier New" w:hAnsi="Courier New" w:cs="Courier New"/>
        </w:rPr>
        <w:t xml:space="preserve"> │      Производства прочих неорганических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препаратов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а) азота закись, магния окись,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калий марганцевокислый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б) бария гидроокись, кальций хлористый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 углекислый, квасцы жженые, натрия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нитрит, натрия тиосульфат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в) аммоний хлористый, глина белая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медицинская, железо восстановленное,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магния карбонат, магния перекись,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натрий хлористый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05" w:history="1">
        <w:r w:rsidRPr="00341A48">
          <w:rPr>
            <w:rFonts w:ascii="Courier New" w:hAnsi="Courier New" w:cs="Courier New"/>
            <w:color w:val="0000FF"/>
          </w:rPr>
          <w:t>471</w:t>
        </w:r>
      </w:hyperlink>
      <w:r w:rsidRPr="00341A48">
        <w:rPr>
          <w:rFonts w:ascii="Courier New" w:hAnsi="Courier New" w:cs="Courier New"/>
        </w:rPr>
        <w:t xml:space="preserve"> │   Производства экстрактов жидких, густых,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сухих и концентратов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Белладонна, боярышник, валерьяна, горицвет,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левзея, желтушник, крушина,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кукурузные рыльца, мужской папоротник,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опий, пассифлора, пустырник, термопсис,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тимьян, филиксан, чилибуха,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чабрец и лекарственные смеси, в состав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которых они входят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1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08" w:history="1">
        <w:r w:rsidRPr="00341A48">
          <w:rPr>
            <w:rFonts w:ascii="Courier New" w:hAnsi="Courier New" w:cs="Courier New"/>
            <w:color w:val="0000FF"/>
          </w:rPr>
          <w:t>472</w:t>
        </w:r>
      </w:hyperlink>
      <w:r w:rsidRPr="00341A48">
        <w:rPr>
          <w:rFonts w:ascii="Courier New" w:hAnsi="Courier New" w:cs="Courier New"/>
        </w:rPr>
        <w:t xml:space="preserve"> │        Производства настоек и капель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аралии, белладонны, боярышника, валерьяны,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"Дента" (зубные капли), заманихи,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лагохилуса, ландыша, нашатырно-анисовых,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обвойника, пустырника, полыни, софоры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японской, софорина, стручкового перца,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стальника, чемерицы, чилибухи,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лекарственных смесей, содержащих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вышеуказанные настойки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1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б) грудной эликсир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12" w:history="1">
        <w:r w:rsidRPr="00341A48">
          <w:rPr>
            <w:rFonts w:ascii="Courier New" w:hAnsi="Courier New" w:cs="Courier New"/>
            <w:color w:val="0000FF"/>
          </w:rPr>
          <w:t>473</w:t>
        </w:r>
      </w:hyperlink>
      <w:r w:rsidRPr="00341A48">
        <w:rPr>
          <w:rFonts w:ascii="Courier New" w:hAnsi="Courier New" w:cs="Courier New"/>
        </w:rPr>
        <w:t xml:space="preserve"> │    Производства новогаленовых препаратов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14" w:history="1">
        <w:r w:rsidRPr="00341A48">
          <w:rPr>
            <w:rFonts w:ascii="Courier New" w:hAnsi="Courier New" w:cs="Courier New"/>
            <w:color w:val="0000FF"/>
          </w:rPr>
          <w:t>474</w:t>
        </w:r>
      </w:hyperlink>
      <w:r w:rsidRPr="00341A48">
        <w:rPr>
          <w:rFonts w:ascii="Courier New" w:hAnsi="Courier New" w:cs="Courier New"/>
        </w:rPr>
        <w:t xml:space="preserve"> │        Производства препаратов крови,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кровезаменителей, гидролизатов,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различных сывороток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16" w:history="1">
        <w:r w:rsidRPr="00341A48">
          <w:rPr>
            <w:rFonts w:ascii="Courier New" w:hAnsi="Courier New" w:cs="Courier New"/>
            <w:color w:val="0000FF"/>
          </w:rPr>
          <w:t>475</w:t>
        </w:r>
      </w:hyperlink>
      <w:r w:rsidRPr="00341A48">
        <w:rPr>
          <w:rFonts w:ascii="Courier New" w:hAnsi="Courier New" w:cs="Courier New"/>
        </w:rPr>
        <w:t xml:space="preserve"> │       Производства ферментных и биогенных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препаратов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475 в  ред. </w:t>
      </w:r>
      <w:hyperlink r:id="rId21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18" w:history="1">
        <w:r w:rsidRPr="00341A48">
          <w:rPr>
            <w:rFonts w:ascii="Courier New" w:hAnsi="Courier New" w:cs="Courier New"/>
            <w:color w:val="0000FF"/>
          </w:rPr>
          <w:t>476</w:t>
        </w:r>
      </w:hyperlink>
      <w:r w:rsidRPr="00341A48">
        <w:rPr>
          <w:rFonts w:ascii="Courier New" w:hAnsi="Courier New" w:cs="Courier New"/>
        </w:rPr>
        <w:t xml:space="preserve"> │           Производство гематогена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19" w:history="1">
        <w:r w:rsidRPr="00341A48">
          <w:rPr>
            <w:rFonts w:ascii="Courier New" w:hAnsi="Courier New" w:cs="Courier New"/>
            <w:color w:val="0000FF"/>
          </w:rPr>
          <w:t>477</w:t>
        </w:r>
      </w:hyperlink>
      <w:r w:rsidRPr="00341A48">
        <w:rPr>
          <w:rFonts w:ascii="Courier New" w:hAnsi="Courier New" w:cs="Courier New"/>
        </w:rPr>
        <w:t xml:space="preserve"> │ Производство шовного хирургического материала│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занятые  на  работах   в   стерильных│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│блоках и боксах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477 в  ред. </w:t>
      </w:r>
      <w:hyperlink r:id="rId21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21" w:history="1">
        <w:r w:rsidRPr="00341A48">
          <w:rPr>
            <w:rFonts w:ascii="Courier New" w:hAnsi="Courier New" w:cs="Courier New"/>
            <w:color w:val="0000FF"/>
          </w:rPr>
          <w:t>478</w:t>
        </w:r>
      </w:hyperlink>
      <w:r w:rsidRPr="00341A48">
        <w:rPr>
          <w:rFonts w:ascii="Courier New" w:hAnsi="Courier New" w:cs="Courier New"/>
        </w:rPr>
        <w:t xml:space="preserve"> │        Производства прочих препаратов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а) аллилчеп, валидол, деготь, жидкость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Митрошина, клеол, кислота карболовая жидкая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и ее препараты, кислота соляная разведенная,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лизоформ, раствор перекиси водорода,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раствор Люголя с глицерином, раствор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нитроглицерина, раствор йода, спирт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муравьиный, спирт нашатырный, тальк,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раствор формалина, мазь борно-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цинково-нафталанная, паста Теймурова,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скипидарная, серно-цинковонафталанная,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ундециновая, фтористая, цинковая,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диахильная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1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24" w:history="1">
        <w:r w:rsidRPr="00341A48">
          <w:rPr>
            <w:rFonts w:ascii="Courier New" w:hAnsi="Courier New" w:cs="Courier New"/>
            <w:color w:val="0000FF"/>
          </w:rPr>
          <w:t>479</w:t>
        </w:r>
      </w:hyperlink>
      <w:r w:rsidRPr="00341A48">
        <w:rPr>
          <w:rFonts w:ascii="Courier New" w:hAnsi="Courier New" w:cs="Courier New"/>
        </w:rPr>
        <w:t xml:space="preserve"> │   Производства пластырей и лейкопластырей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а) свинцовые и таллиевые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б) гуммозный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в) бактерицидные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г) лейкопластырь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приготовления  медицинских  масс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│мазей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│Шпредингист, мастер смены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│Руководители и специалисты                 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дополнительного│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     руководителей    и    специалистов│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│должна быть    аналогична    продолжительности│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│отпуска, установленного  большинству  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│обслуживаемого участка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30" w:history="1">
        <w:r w:rsidRPr="00341A48">
          <w:rPr>
            <w:rFonts w:ascii="Courier New" w:hAnsi="Courier New" w:cs="Courier New"/>
            <w:color w:val="0000FF"/>
          </w:rPr>
          <w:t>480</w:t>
        </w:r>
      </w:hyperlink>
      <w:r w:rsidRPr="00341A48">
        <w:rPr>
          <w:rFonts w:ascii="Courier New" w:hAnsi="Courier New" w:cs="Courier New"/>
        </w:rPr>
        <w:t xml:space="preserve"> │ Производство и фасовка готовых лекарственных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форм, содержащих медикаменты, витамины 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галеновые препараты (таблетки, драже, свечи,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шарики, эмульсии, мази, суспензии, аэрозоли,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линименты, карандаши, пасты, пластыри,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растворы, капсулы и др.)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рабочие, руководители и специалисты        │6 - 12│7 - 6│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рабочего  дня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│дополнительного отпуска должна быть аналогична│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│установленной в производствах данного продукта│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│или исходного лекарственного сырья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закройщик    картона,    фибры   и 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│материалов;  машинист  высекально-штамповочной│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│машины, занятый на высечке деталей  из  бумаги│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картона; резчик бумаги, картона и целлюлозы;│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│клеевар; уборщик  производственных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картонажном отделении (цехе)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1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33" w:history="1">
        <w:r w:rsidRPr="00341A48">
          <w:rPr>
            <w:rFonts w:ascii="Courier New" w:hAnsi="Courier New" w:cs="Courier New"/>
            <w:color w:val="0000FF"/>
          </w:rPr>
          <w:t>481</w:t>
        </w:r>
      </w:hyperlink>
      <w:r w:rsidRPr="00341A48">
        <w:rPr>
          <w:rFonts w:ascii="Courier New" w:hAnsi="Courier New" w:cs="Courier New"/>
        </w:rPr>
        <w:t xml:space="preserve"> │        Производства медицинских масел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Беленное, дарминное, дурманное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35" w:history="1">
        <w:r w:rsidRPr="00341A48">
          <w:rPr>
            <w:rFonts w:ascii="Courier New" w:hAnsi="Courier New" w:cs="Courier New"/>
            <w:color w:val="0000FF"/>
          </w:rPr>
          <w:t>482</w:t>
        </w:r>
      </w:hyperlink>
      <w:r w:rsidRPr="00341A48">
        <w:rPr>
          <w:rFonts w:ascii="Courier New" w:hAnsi="Courier New" w:cs="Courier New"/>
        </w:rPr>
        <w:t xml:space="preserve"> │    Производство дентина и дентина-пасты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37" w:history="1">
        <w:r w:rsidRPr="00341A48">
          <w:rPr>
            <w:rFonts w:ascii="Courier New" w:hAnsi="Courier New" w:cs="Courier New"/>
            <w:color w:val="0000FF"/>
          </w:rPr>
          <w:t>483</w:t>
        </w:r>
      </w:hyperlink>
      <w:r w:rsidRPr="00341A48">
        <w:rPr>
          <w:rFonts w:ascii="Courier New" w:hAnsi="Courier New" w:cs="Courier New"/>
        </w:rPr>
        <w:t xml:space="preserve"> │   Переработка лекарственного растительного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сырья (комплектование, измельчение, сушка,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подработка, просмотр, таблетирование,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брикетирование и производство сборов)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а) амми зубная, анабазис, астматол,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аралия, аконит, астматин, белладонны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листья, белена-трава, бодяга, барбариса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корень и листья, боярышник, бриония,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валерьяна, василистник, горицвет, дармина,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джут, далматская ромашка, дурман, диоскорея,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желтушник, живокость, заманиха, истод,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крестовник, кендырь, кубышка, ландыш,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левзея, луносемянника корневище с корнем,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лобелия, марь глистогонная, магнолия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крупноцветная, морозник, морской лук,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наперстянка, обвойник, опий-сырец, олеандр,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осока парвская, пустырник, порошок  опия,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папоротник мужской, паслен птичий, перец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стручковый красный, псоралея костянковая,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│полынь горькая, раувольфия змеиная, спорынья,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синюха лазурная, софора толстоплодная,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сферофиза, секуринега, солянка Рихтера,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скополия, строфант, солодка, сборы по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прописи Здренко, термопсис, чемерица,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чилибуха, чага, цитварная полынь,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эфедра горная, хинная кора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б) багульник болотный, безвременник,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бессмертник, гледичия, золототысячник,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мордовник, мыльный корень, первоцвет,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подснежник Воронова, пион уклоняющийся,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унгерния Виктора, чистотел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в) прочее лекарственное растительное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сырье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41" w:history="1">
        <w:r w:rsidRPr="00341A48">
          <w:rPr>
            <w:rFonts w:ascii="Courier New" w:hAnsi="Courier New" w:cs="Courier New"/>
            <w:color w:val="0000FF"/>
          </w:rPr>
          <w:t>484</w:t>
        </w:r>
      </w:hyperlink>
      <w:r w:rsidRPr="00341A48">
        <w:rPr>
          <w:rFonts w:ascii="Courier New" w:hAnsi="Courier New" w:cs="Courier New"/>
        </w:rPr>
        <w:t xml:space="preserve"> │           Производство горчичников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и мастера на  приготовлении  горчичной│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│массы и на изготовлении горчичников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42" w:history="1">
        <w:r w:rsidRPr="00341A48">
          <w:rPr>
            <w:rFonts w:ascii="Courier New" w:hAnsi="Courier New" w:cs="Courier New"/>
            <w:color w:val="0000FF"/>
          </w:rPr>
          <w:t>485</w:t>
        </w:r>
      </w:hyperlink>
      <w:r w:rsidRPr="00341A48">
        <w:rPr>
          <w:rFonts w:ascii="Courier New" w:hAnsi="Courier New" w:cs="Courier New"/>
        </w:rPr>
        <w:t xml:space="preserve"> │      Производство бактерицидной бумаги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насыщения,     аппаратчик    сушки,│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│слесарь-ремонтник, руководители и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2144" w:history="1">
        <w:r w:rsidRPr="00341A48">
          <w:rPr>
            <w:rFonts w:ascii="Courier New" w:hAnsi="Courier New" w:cs="Courier New"/>
            <w:color w:val="0000FF"/>
          </w:rPr>
          <w:t>486</w:t>
        </w:r>
      </w:hyperlink>
      <w:r w:rsidRPr="00341A48">
        <w:rPr>
          <w:rFonts w:ascii="Courier New" w:hAnsi="Courier New" w:cs="Courier New"/>
        </w:rPr>
        <w:t xml:space="preserve"> │        Производство консерванта крови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│Мойщик   посуды   и   ампул,   стерилизаторщик│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и препаратов, просмотрщик продукции│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│медицинского назначения, занятый на  просмотре│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486 в  ред. </w:t>
      </w:r>
      <w:hyperlink r:id="rId21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46" w:history="1">
        <w:r w:rsidRPr="00341A48">
          <w:rPr>
            <w:rFonts w:ascii="Courier New" w:hAnsi="Courier New" w:cs="Courier New"/>
            <w:color w:val="0000FF"/>
          </w:rPr>
          <w:t>487</w:t>
        </w:r>
      </w:hyperlink>
      <w:r w:rsidRPr="00341A48">
        <w:rPr>
          <w:rFonts w:ascii="Courier New" w:hAnsi="Courier New" w:cs="Courier New"/>
        </w:rPr>
        <w:t xml:space="preserve"> │      Производство рентгеновских экранов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насыщения,   аппаратчик   получения│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│составов для рентгеновских экранов, 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│изготовления рентгеновских экранов,  подсобный│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│рабочий, уборщик производственных 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│слесарь-ремонтник,      кладовщик,     мастер,│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│начальник участка и цеха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48" w:history="1">
        <w:r w:rsidRPr="00341A48">
          <w:rPr>
            <w:rFonts w:ascii="Courier New" w:hAnsi="Courier New" w:cs="Courier New"/>
            <w:color w:val="0000FF"/>
          </w:rPr>
          <w:t>488</w:t>
        </w:r>
      </w:hyperlink>
      <w:r w:rsidRPr="00341A48">
        <w:rPr>
          <w:rFonts w:ascii="Courier New" w:hAnsi="Courier New" w:cs="Courier New"/>
        </w:rPr>
        <w:t xml:space="preserve"> │ Производство обессоленной обессоленной воды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21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   обессоливания   воды,   слесарь-│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│ремонтник, мастер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50" w:history="1">
        <w:r w:rsidRPr="00341A48">
          <w:rPr>
            <w:rFonts w:ascii="Courier New" w:hAnsi="Courier New" w:cs="Courier New"/>
            <w:color w:val="0000FF"/>
          </w:rPr>
          <w:t>489</w:t>
        </w:r>
      </w:hyperlink>
      <w:r w:rsidRPr="00341A48">
        <w:rPr>
          <w:rFonts w:ascii="Courier New" w:hAnsi="Courier New" w:cs="Courier New"/>
        </w:rPr>
        <w:t xml:space="preserve"> │  Работа в боксах, связанная с изготовлением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стерильных препаратов и медицинских изделий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52" w:history="1">
        <w:r w:rsidRPr="00341A48">
          <w:rPr>
            <w:rFonts w:ascii="Courier New" w:hAnsi="Courier New" w:cs="Courier New"/>
            <w:color w:val="0000FF"/>
          </w:rPr>
          <w:t>490</w:t>
        </w:r>
      </w:hyperlink>
      <w:r w:rsidRPr="00341A48">
        <w:rPr>
          <w:rFonts w:ascii="Courier New" w:hAnsi="Courier New" w:cs="Courier New"/>
        </w:rPr>
        <w:t xml:space="preserve"> │              Растворы в ампулах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а) производство стеклянных ампул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│Оператор стеклоформующих   машин,     наладчик│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│стекольных автоматов и полуавтоматов;   резчик│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│ампул и трубок, занятый резкой дрота на концы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│Обработчик дрота,  калибровщик  стеклоизделий,│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│укладчик  продукции  медицинского  назначения,│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на  укладке ампул в кассеты,   резчик│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│ампул  и   трубок,   мойщик  посуды  и  ампул,│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│подсобный рабочий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б) ампулирование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руководители и специалисты           │6 - 12│7 - 6│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рабочего  дня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│дополнительного отпуска должна быть аналогична│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│установленной в производстве данного продукта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│в) запайщик ампул,  стерилизаторщик материалов│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препаратов,      просмотрщик     ампул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│инъекционными растворами,  не предусмотренными│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│настоящим Списком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55" w:history="1">
        <w:r w:rsidRPr="00341A48">
          <w:rPr>
            <w:rFonts w:ascii="Courier New" w:hAnsi="Courier New" w:cs="Courier New"/>
            <w:color w:val="0000FF"/>
          </w:rPr>
          <w:t>491</w:t>
        </w:r>
      </w:hyperlink>
      <w:r w:rsidRPr="00341A48">
        <w:rPr>
          <w:rFonts w:ascii="Courier New" w:hAnsi="Courier New" w:cs="Courier New"/>
        </w:rPr>
        <w:t xml:space="preserve"> │    Производство полистироловых коробочек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Участок пластмасс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│Литейщик    пластмасс,  наладчик    машин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│автоматических линий по  производству 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  пластмасс,  занятый  на  наладке  литьевых│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│машин,  слесарь-ремонтник,  электромонтер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электрооборудования, мастер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│Обработчик изделий из  пластмасс,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литьевых и  прессованных    изделий;│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│кладовщик; уборщик производственных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│обслуживающий участки пластмасс;  руководители│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специалисты и  рабочие   ОТК,   производящие│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│контроль изделий из пластмасс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индивидуальных пакетов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57" w:history="1">
        <w:r w:rsidRPr="00341A48">
          <w:rPr>
            <w:rFonts w:ascii="Courier New" w:hAnsi="Courier New" w:cs="Courier New"/>
            <w:color w:val="0000FF"/>
          </w:rPr>
          <w:t>492</w:t>
        </w:r>
      </w:hyperlink>
      <w:r w:rsidRPr="00341A48">
        <w:rPr>
          <w:rFonts w:ascii="Courier New" w:hAnsi="Courier New" w:cs="Courier New"/>
        </w:rPr>
        <w:t xml:space="preserve"> │Сварщик пластмасс,       приемщик       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│полуфабрикатов и      готовой       продукции;│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│руководители   и    специалисты,   занятые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ТВЧ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59" w:history="1">
        <w:r w:rsidRPr="00341A48">
          <w:rPr>
            <w:rFonts w:ascii="Courier New" w:hAnsi="Courier New" w:cs="Courier New"/>
            <w:color w:val="0000FF"/>
          </w:rPr>
          <w:t>493</w:t>
        </w:r>
      </w:hyperlink>
      <w:r w:rsidRPr="00341A48">
        <w:rPr>
          <w:rFonts w:ascii="Courier New" w:hAnsi="Courier New" w:cs="Courier New"/>
        </w:rPr>
        <w:t xml:space="preserve"> │     Производство перевязочных материалов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сушки, стерилизаторщик материалов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│препаратов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Зубоврачебные материалы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0" w:history="1">
        <w:r w:rsidRPr="00341A48">
          <w:rPr>
            <w:rFonts w:ascii="Courier New" w:hAnsi="Courier New" w:cs="Courier New"/>
            <w:color w:val="0000FF"/>
          </w:rPr>
          <w:t>494</w:t>
        </w:r>
      </w:hyperlink>
      <w:r w:rsidRPr="00341A48">
        <w:rPr>
          <w:rFonts w:ascii="Courier New" w:hAnsi="Courier New" w:cs="Courier New"/>
        </w:rPr>
        <w:t xml:space="preserve"> │                Зубы стальные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│Плавильщик, шлифовщик   медицинских   изделий;│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│формовщик искусственных   зубов;    чистильщик│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│металла, отливок, изделий и деталей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по  приготовлению  состава,  обмазке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│обсыпке выплавляемых моделей точного литья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1" w:history="1">
        <w:r w:rsidRPr="00341A48">
          <w:rPr>
            <w:rFonts w:ascii="Courier New" w:hAnsi="Courier New" w:cs="Courier New"/>
            <w:color w:val="0000FF"/>
          </w:rPr>
          <w:t>495</w:t>
        </w:r>
      </w:hyperlink>
      <w:r w:rsidRPr="00341A48">
        <w:rPr>
          <w:rFonts w:ascii="Courier New" w:hAnsi="Courier New" w:cs="Courier New"/>
        </w:rPr>
        <w:t xml:space="preserve"> │              Амальгама серебра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  непосредственно    занятые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2" w:history="1">
        <w:r w:rsidRPr="00341A48">
          <w:rPr>
            <w:rFonts w:ascii="Courier New" w:hAnsi="Courier New" w:cs="Courier New"/>
            <w:color w:val="0000FF"/>
          </w:rPr>
          <w:t>496</w:t>
        </w:r>
      </w:hyperlink>
      <w:r w:rsidRPr="00341A48">
        <w:rPr>
          <w:rFonts w:ascii="Courier New" w:hAnsi="Courier New" w:cs="Courier New"/>
        </w:rPr>
        <w:t xml:space="preserve"> │              Зубы из пластмассы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│Формовщик искусственных зубов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│Шлифовщик медицинских  изделий,   моделировщик│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│искусственных зубов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2163" w:history="1">
        <w:r w:rsidRPr="00341A48">
          <w:rPr>
            <w:rFonts w:ascii="Courier New" w:hAnsi="Courier New" w:cs="Courier New"/>
            <w:color w:val="0000FF"/>
          </w:rPr>
          <w:t>497</w:t>
        </w:r>
      </w:hyperlink>
      <w:r w:rsidRPr="00341A48">
        <w:rPr>
          <w:rFonts w:ascii="Courier New" w:hAnsi="Courier New" w:cs="Courier New"/>
        </w:rPr>
        <w:t xml:space="preserve"> │               Зубы фарфоровые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│Приготовитель смесей   и   масс   медицинского│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│назначения, обжигальщик фарфоровых и фаянсовых│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4" w:history="1">
        <w:r w:rsidRPr="00341A48">
          <w:rPr>
            <w:rFonts w:ascii="Courier New" w:hAnsi="Courier New" w:cs="Courier New"/>
            <w:color w:val="0000FF"/>
          </w:rPr>
          <w:t>498</w:t>
        </w:r>
      </w:hyperlink>
      <w:r w:rsidRPr="00341A48">
        <w:rPr>
          <w:rFonts w:ascii="Courier New" w:hAnsi="Courier New" w:cs="Courier New"/>
        </w:rPr>
        <w:t xml:space="preserve"> │        Полиметилакрилаты, полистирол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и эпоксидные производные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 рабочие этого производства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5" w:history="1">
        <w:r w:rsidRPr="00341A48">
          <w:rPr>
            <w:rFonts w:ascii="Courier New" w:hAnsi="Courier New" w:cs="Courier New"/>
            <w:color w:val="0000FF"/>
          </w:rPr>
          <w:t>499</w:t>
        </w:r>
      </w:hyperlink>
      <w:r w:rsidRPr="00341A48">
        <w:rPr>
          <w:rFonts w:ascii="Courier New" w:hAnsi="Courier New" w:cs="Courier New"/>
        </w:rPr>
        <w:t xml:space="preserve"> │                Зубные цементы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приготовления химических растворов,│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│приготовитель смесей   и   масс   медицинского│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│назначения, мойщик посуды и ампул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6" w:history="1">
        <w:r w:rsidRPr="00341A48">
          <w:rPr>
            <w:rFonts w:ascii="Courier New" w:hAnsi="Courier New" w:cs="Courier New"/>
            <w:color w:val="0000FF"/>
          </w:rPr>
          <w:t>500</w:t>
        </w:r>
      </w:hyperlink>
      <w:r w:rsidRPr="00341A48">
        <w:rPr>
          <w:rFonts w:ascii="Courier New" w:hAnsi="Courier New" w:cs="Courier New"/>
        </w:rPr>
        <w:t xml:space="preserve"> │      Карборундовые сепарационные диски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на вулканитовой связке 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металлической основе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│Приготовитель смесей   и   масс   медицинского│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│назначения, вальцовщик,        бакелизаторщик,│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│накатчик полировальных   кругов,   травильщик,│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│шлифовщик медицинских   изделий,   рабочий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│изготовлению хромовых паст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│Рассевальщик шлифзерна и шлифпорошков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7" w:history="1">
        <w:r w:rsidRPr="00341A48">
          <w:rPr>
            <w:rFonts w:ascii="Courier New" w:hAnsi="Courier New" w:cs="Courier New"/>
            <w:color w:val="0000FF"/>
          </w:rPr>
          <w:t>501</w:t>
        </w:r>
      </w:hyperlink>
      <w:r w:rsidRPr="00341A48">
        <w:rPr>
          <w:rFonts w:ascii="Courier New" w:hAnsi="Courier New" w:cs="Courier New"/>
        </w:rPr>
        <w:t xml:space="preserve"> │           Производства витаминов,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их производных и полупродуктов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Витамины: A, B1, B2, B3, B6, B12, PP, Д3,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K3, E, биотин, фолиевая кислота и др.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Производные витаминов: эфиры и коферменты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Полупродукты витаминов: псевдоионон,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диметилбензимидазол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69" w:history="1">
        <w:r w:rsidRPr="00341A48">
          <w:rPr>
            <w:rFonts w:ascii="Courier New" w:hAnsi="Courier New" w:cs="Courier New"/>
            <w:color w:val="0000FF"/>
          </w:rPr>
          <w:t>502</w:t>
        </w:r>
      </w:hyperlink>
      <w:r w:rsidRPr="00341A48">
        <w:rPr>
          <w:rFonts w:ascii="Courier New" w:hAnsi="Courier New" w:cs="Courier New"/>
        </w:rPr>
        <w:t xml:space="preserve"> │    Производство синтетического витамина С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руководители  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  в   сменах   на   всех   стадиях│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71" w:history="1">
        <w:r w:rsidRPr="00341A48">
          <w:rPr>
            <w:rFonts w:ascii="Courier New" w:hAnsi="Courier New" w:cs="Courier New"/>
            <w:color w:val="0000FF"/>
          </w:rPr>
          <w:t>503</w:t>
        </w:r>
      </w:hyperlink>
      <w:r w:rsidRPr="00341A48">
        <w:rPr>
          <w:rFonts w:ascii="Courier New" w:hAnsi="Courier New" w:cs="Courier New"/>
        </w:rPr>
        <w:t xml:space="preserve"> │   Производство парааминобензойной кислоты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73" w:history="1">
        <w:r w:rsidRPr="00341A48">
          <w:rPr>
            <w:rFonts w:ascii="Courier New" w:hAnsi="Courier New" w:cs="Courier New"/>
            <w:color w:val="0000FF"/>
          </w:rPr>
          <w:t>504</w:t>
        </w:r>
      </w:hyperlink>
      <w:r w:rsidRPr="00341A48">
        <w:rPr>
          <w:rFonts w:ascii="Courier New" w:hAnsi="Courier New" w:cs="Courier New"/>
        </w:rPr>
        <w:t xml:space="preserve"> │     Производство витамина Д2 из дрожжей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│Рабочие,   руководители     и 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на стадиях  облучения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│перекристаллизации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рабочие, руководители и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75" w:history="1">
        <w:r w:rsidRPr="00341A48">
          <w:rPr>
            <w:rFonts w:ascii="Courier New" w:hAnsi="Courier New" w:cs="Courier New"/>
            <w:color w:val="0000FF"/>
          </w:rPr>
          <w:t>505</w:t>
        </w:r>
      </w:hyperlink>
      <w:r w:rsidRPr="00341A48">
        <w:rPr>
          <w:rFonts w:ascii="Courier New" w:hAnsi="Courier New" w:cs="Courier New"/>
        </w:rPr>
        <w:t xml:space="preserve"> │           Производство витамина P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из растительного сырья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руководители 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сменах,  непосредственно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экстракции с применением хлороформа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рабочие, руководители и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77" w:history="1">
        <w:r w:rsidRPr="00341A48">
          <w:rPr>
            <w:rFonts w:ascii="Courier New" w:hAnsi="Courier New" w:cs="Courier New"/>
            <w:color w:val="0000FF"/>
          </w:rPr>
          <w:t>506</w:t>
        </w:r>
      </w:hyperlink>
      <w:r w:rsidRPr="00341A48">
        <w:rPr>
          <w:rFonts w:ascii="Courier New" w:hAnsi="Courier New" w:cs="Courier New"/>
        </w:rPr>
        <w:t xml:space="preserve"> │            Производство каротина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из растительного сырья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сушки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78" w:history="1">
        <w:r w:rsidRPr="00341A48">
          <w:rPr>
            <w:rFonts w:ascii="Courier New" w:hAnsi="Courier New" w:cs="Courier New"/>
            <w:color w:val="0000FF"/>
          </w:rPr>
          <w:t>507</w:t>
        </w:r>
      </w:hyperlink>
      <w:r w:rsidRPr="00341A48">
        <w:rPr>
          <w:rFonts w:ascii="Courier New" w:hAnsi="Courier New" w:cs="Courier New"/>
        </w:rPr>
        <w:t xml:space="preserve"> │     Производство концентратов витаминов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из растительного сырья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│Просеивальщик, машинист мельниц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выпаривания,   аппаратчик    варки,│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сушки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80" w:history="1">
        <w:r w:rsidRPr="00341A48">
          <w:rPr>
            <w:rFonts w:ascii="Courier New" w:hAnsi="Courier New" w:cs="Courier New"/>
            <w:color w:val="0000FF"/>
          </w:rPr>
          <w:t>508</w:t>
        </w:r>
      </w:hyperlink>
      <w:r w:rsidRPr="00341A48">
        <w:rPr>
          <w:rFonts w:ascii="Courier New" w:hAnsi="Courier New" w:cs="Courier New"/>
        </w:rPr>
        <w:t xml:space="preserve"> │   Производство витаминов из рыбного сырья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фотохимического синтеза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гидролиза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81" w:history="1">
        <w:r w:rsidRPr="00341A48">
          <w:rPr>
            <w:rFonts w:ascii="Courier New" w:hAnsi="Courier New" w:cs="Courier New"/>
            <w:color w:val="0000FF"/>
          </w:rPr>
          <w:t>509</w:t>
        </w:r>
      </w:hyperlink>
      <w:r w:rsidRPr="00341A48">
        <w:rPr>
          <w:rFonts w:ascii="Courier New" w:hAnsi="Courier New" w:cs="Courier New"/>
        </w:rPr>
        <w:t xml:space="preserve"> │       Производство пищевого красителя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83" w:history="1">
        <w:r w:rsidRPr="00341A48">
          <w:rPr>
            <w:rFonts w:ascii="Courier New" w:hAnsi="Courier New" w:cs="Courier New"/>
            <w:color w:val="0000FF"/>
          </w:rPr>
          <w:t>510</w:t>
        </w:r>
      </w:hyperlink>
      <w:r w:rsidRPr="00341A48">
        <w:rPr>
          <w:rFonts w:ascii="Courier New" w:hAnsi="Courier New" w:cs="Courier New"/>
        </w:rPr>
        <w:t xml:space="preserve"> │          Производства ферроцерона,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метилпирролидона, сантохина,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микробиологического каротина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Общие профессии медицинской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промышленности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85" w:history="1">
        <w:r w:rsidRPr="00341A48">
          <w:rPr>
            <w:rFonts w:ascii="Courier New" w:hAnsi="Courier New" w:cs="Courier New"/>
            <w:color w:val="0000FF"/>
          </w:rPr>
          <w:t>511</w:t>
        </w:r>
      </w:hyperlink>
      <w:r w:rsidRPr="00341A48">
        <w:rPr>
          <w:rFonts w:ascii="Courier New" w:hAnsi="Courier New" w:cs="Courier New"/>
        </w:rPr>
        <w:t xml:space="preserve"> │Аппаратчик стерилизации, средовар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2186" w:history="1">
        <w:r w:rsidRPr="00341A48">
          <w:rPr>
            <w:rFonts w:ascii="Courier New" w:hAnsi="Courier New" w:cs="Courier New"/>
            <w:color w:val="0000FF"/>
          </w:rPr>
          <w:t>512</w:t>
        </w:r>
      </w:hyperlink>
      <w:r w:rsidRPr="00341A48">
        <w:rPr>
          <w:rFonts w:ascii="Courier New" w:hAnsi="Courier New" w:cs="Courier New"/>
        </w:rPr>
        <w:t xml:space="preserve"> │Виварщик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87" w:history="1">
        <w:r w:rsidRPr="00341A48">
          <w:rPr>
            <w:rFonts w:ascii="Courier New" w:hAnsi="Courier New" w:cs="Courier New"/>
            <w:color w:val="0000FF"/>
          </w:rPr>
          <w:t>513</w:t>
        </w:r>
      </w:hyperlink>
      <w:r w:rsidRPr="00341A48">
        <w:rPr>
          <w:rFonts w:ascii="Courier New" w:hAnsi="Courier New" w:cs="Courier New"/>
        </w:rPr>
        <w:t xml:space="preserve"> │Рабочие,    руководители  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  работе  с  подозрительным  или  заведомо│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│заразным материалом по чуме, бруцеллезу, сапу,│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│туляремии, сибирской язве,  бешенству и другим│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│заразным заболеваниям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1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ОПЫТНЫЕ И ОПЫТНО-ПРОИЗВОДСТВЕННЫЕ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УСТАНОВКИ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89" w:history="1">
        <w:r w:rsidRPr="00341A48">
          <w:rPr>
            <w:rFonts w:ascii="Courier New" w:hAnsi="Courier New" w:cs="Courier New"/>
            <w:color w:val="0000FF"/>
          </w:rPr>
          <w:t>514</w:t>
        </w:r>
      </w:hyperlink>
      <w:r w:rsidRPr="00341A48">
        <w:rPr>
          <w:rFonts w:ascii="Courier New" w:hAnsi="Courier New" w:cs="Courier New"/>
        </w:rPr>
        <w:t xml:space="preserve"> │Рабочие, руководители и специалисты           │  12  │7 - 6│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2190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2191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Сокращенный      рабочий      день│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│применяется в     случаях,    когда    таковой│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│предусмотрен в    производстве     аналогичных│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ЛАБОРАТОРИИ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92" w:history="1">
        <w:r w:rsidRPr="00341A48">
          <w:rPr>
            <w:rFonts w:ascii="Courier New" w:hAnsi="Courier New" w:cs="Courier New"/>
            <w:color w:val="0000FF"/>
          </w:rPr>
          <w:t>515</w:t>
        </w:r>
      </w:hyperlink>
      <w:r w:rsidRPr="00341A48">
        <w:rPr>
          <w:rFonts w:ascii="Courier New" w:hAnsi="Courier New" w:cs="Courier New"/>
        </w:rPr>
        <w:t xml:space="preserve"> │Работники цеховых лабораторий                 │2 - 24│7 - 6│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21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рабочего  дня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│дополнительного отпуска   работникам   цеховых│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│лабораторий должна             соответствовать│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│установленной для      работников      данного│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│производства, в указанных пределах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94" w:history="1">
        <w:r w:rsidRPr="00341A48">
          <w:rPr>
            <w:rFonts w:ascii="Courier New" w:hAnsi="Courier New" w:cs="Courier New"/>
            <w:color w:val="0000FF"/>
          </w:rPr>
          <w:t>516</w:t>
        </w:r>
      </w:hyperlink>
      <w:r w:rsidRPr="00341A48">
        <w:rPr>
          <w:rFonts w:ascii="Courier New" w:hAnsi="Courier New" w:cs="Courier New"/>
        </w:rPr>
        <w:t xml:space="preserve"> │Работники центральных (заводских) лабораторий │  12  │7 - 6│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21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рабочего дня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│работников центральной (заводской) лаборатории│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│должна соответствовать     установленной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(данного             предприятия,│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│организации), которое   работники  лаборатории│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│обслуживают, в указанных пределах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ОЧИСТКА И УТИЛИЗАЦИЯ СТОЧНЫХ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НАДСМОЛЬНЫХ ВОД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96" w:history="1">
        <w:r w:rsidRPr="00341A48">
          <w:rPr>
            <w:rFonts w:ascii="Courier New" w:hAnsi="Courier New" w:cs="Courier New"/>
            <w:color w:val="0000FF"/>
          </w:rPr>
          <w:t>517</w:t>
        </w:r>
      </w:hyperlink>
      <w:r w:rsidRPr="00341A48">
        <w:rPr>
          <w:rFonts w:ascii="Courier New" w:hAnsi="Courier New" w:cs="Courier New"/>
        </w:rPr>
        <w:t xml:space="preserve"> │Рабочие, руководители и специалисты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2197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2198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ШИННОЕ ПРОИЗВОДСТВО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199" w:history="1">
        <w:r w:rsidRPr="00341A48">
          <w:rPr>
            <w:rFonts w:ascii="Courier New" w:hAnsi="Courier New" w:cs="Courier New"/>
            <w:color w:val="0000FF"/>
          </w:rPr>
          <w:t>518</w:t>
        </w:r>
      </w:hyperlink>
      <w:r w:rsidRPr="00341A48">
        <w:rPr>
          <w:rFonts w:ascii="Courier New" w:hAnsi="Courier New" w:cs="Courier New"/>
        </w:rPr>
        <w:t xml:space="preserve"> │       Подготовительные цехи (участки)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и цехи (участки) подготовки сырья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   и   руководители  и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│участков обработки,   развески    технического│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│углерода (сажи) и приготовления паст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рабочие участков:  подготовки ингредиентов,│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│мягчителей, масел,     смол;     приготовления│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│фактиса, лаков,  латекса,  ускорительных паст,│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│смазочных и пропиточных составов;  распарки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│резки каучуков,      просева      ускорителей;│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│протекторных   агрегатов,      фильтр-прессов;│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│термопластикации каучуков,    транспортировки,│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│развески ингредиентов и каучука;  изготовление│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и   тряпичных  смесей;  изготовление│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клеев, чистки возвратной тары из-под│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│технического углерода  (сажи)  и  прокладочных│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│холстов; уборщик производственных помещений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руководители и специалисты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02" w:history="1">
        <w:r w:rsidRPr="00341A48">
          <w:rPr>
            <w:rFonts w:ascii="Courier New" w:hAnsi="Courier New" w:cs="Courier New"/>
            <w:color w:val="0000FF"/>
          </w:rPr>
          <w:t>519</w:t>
        </w:r>
      </w:hyperlink>
      <w:r w:rsidRPr="00341A48">
        <w:rPr>
          <w:rFonts w:ascii="Courier New" w:hAnsi="Courier New" w:cs="Courier New"/>
        </w:rPr>
        <w:t xml:space="preserve"> │           Цехи (участки) каландров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машинист пропиточного агрегата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│(пп. 519 "а" в ред.  </w:t>
      </w:r>
      <w:hyperlink r:id="rId22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руководители и специалисты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05" w:history="1">
        <w:r w:rsidRPr="00341A48">
          <w:rPr>
            <w:rFonts w:ascii="Courier New" w:hAnsi="Courier New" w:cs="Courier New"/>
            <w:color w:val="0000FF"/>
          </w:rPr>
          <w:t>520</w:t>
        </w:r>
      </w:hyperlink>
      <w:r w:rsidRPr="00341A48">
        <w:rPr>
          <w:rFonts w:ascii="Courier New" w:hAnsi="Courier New" w:cs="Courier New"/>
        </w:rPr>
        <w:t xml:space="preserve"> │                Сборочные цехи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(включая заготовительные участки)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│Дублировщик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│Закройщик резиновых изделий и деталей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│Комплектовщик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│Стыковщик полос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│Окрасчик резиновых изделий,  занятый  окраской│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│сырых покрышек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│Подвертчик корда и чефера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│Перезарядчик сборочных станков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│Перекатчик ткани и прокладки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│Оператор по перезарядке  транспортных  систем,│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перезарядке питателей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│Сборщик покрышек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│Стыковщик резиновых изделий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│Сборщик браслетов и брекеров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на окраске колесных дисков нитролаком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по изготовлению массивных шин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│Шероховщик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│Уборщик производственных помещений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07" w:history="1">
        <w:r w:rsidRPr="00341A48">
          <w:rPr>
            <w:rFonts w:ascii="Courier New" w:hAnsi="Courier New" w:cs="Courier New"/>
            <w:color w:val="0000FF"/>
          </w:rPr>
          <w:t>521</w:t>
        </w:r>
      </w:hyperlink>
      <w:r w:rsidRPr="00341A48">
        <w:rPr>
          <w:rFonts w:ascii="Courier New" w:hAnsi="Courier New" w:cs="Courier New"/>
        </w:rPr>
        <w:t xml:space="preserve"> │         Цехи (участки) вулканизации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аппаратчик вулканизации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│чистильщик металла, отливок, изделий и деталей│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│(пп. 521 "а" в ред.  </w:t>
      </w:r>
      <w:hyperlink r:id="rId22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обрезчик   резиновых   изделий, 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│обрезке выпрессовок и заусенец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│Намазчик деталей,  занятый  промазкой  деталей│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│шин 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│(пп. 521 "б" в ред.  </w:t>
      </w:r>
      <w:hyperlink r:id="rId22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руководители и специалисты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11" w:history="1">
        <w:r w:rsidRPr="00341A48">
          <w:rPr>
            <w:rFonts w:ascii="Courier New" w:hAnsi="Courier New" w:cs="Courier New"/>
            <w:color w:val="0000FF"/>
          </w:rPr>
          <w:t>522</w:t>
        </w:r>
      </w:hyperlink>
      <w:r w:rsidRPr="00341A48">
        <w:rPr>
          <w:rFonts w:ascii="Courier New" w:hAnsi="Courier New" w:cs="Courier New"/>
        </w:rPr>
        <w:t xml:space="preserve"> │         Автокамерные цехи (участки)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│Закройщик резиновых изделий и деталей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│Монтировщик шинопневматических муфт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│Монтировщик вентилей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│Прессовщик-вулканизаторщик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│Сборщик шинопневматических муфт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участков:   изготовления  автокамерных│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│рукавов, вулканизации  автокамер   и   ободных│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│лент, протравки   и  вулканизации  вентилей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│чистки форм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на стыковке  камер,  клейке  различных│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│камер, монтировке вентилей и отделке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│Уборщик производственных помещений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13" w:history="1">
        <w:r w:rsidRPr="00341A48">
          <w:rPr>
            <w:rFonts w:ascii="Courier New" w:hAnsi="Courier New" w:cs="Courier New"/>
            <w:color w:val="0000FF"/>
          </w:rPr>
          <w:t>523</w:t>
        </w:r>
      </w:hyperlink>
      <w:r w:rsidRPr="00341A48">
        <w:rPr>
          <w:rFonts w:ascii="Courier New" w:hAnsi="Courier New" w:cs="Courier New"/>
        </w:rPr>
        <w:t xml:space="preserve"> │               Цехи велоизделий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участков: изготовления велотрубки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│велопротекторов, вулканизации    велопокрышек,│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│велокамер и  ободных  лент,  пайки велоколец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│чистки форм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│шероховщик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руководители и специалисты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15" w:history="1">
        <w:r w:rsidRPr="00341A48">
          <w:rPr>
            <w:rFonts w:ascii="Courier New" w:hAnsi="Courier New" w:cs="Courier New"/>
            <w:color w:val="0000FF"/>
          </w:rPr>
          <w:t>524</w:t>
        </w:r>
      </w:hyperlink>
      <w:r w:rsidRPr="00341A48">
        <w:rPr>
          <w:rFonts w:ascii="Courier New" w:hAnsi="Courier New" w:cs="Courier New"/>
        </w:rPr>
        <w:t xml:space="preserve"> │     Цехи (участки) сортировки, упаковки,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комплектовки и промтехники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рабочие на вулканизации изделий промтехники│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фасовке клея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   рабочие    и  руководители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работники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17" w:history="1">
        <w:r w:rsidRPr="00341A48">
          <w:rPr>
            <w:rFonts w:ascii="Courier New" w:hAnsi="Courier New" w:cs="Courier New"/>
            <w:color w:val="0000FF"/>
          </w:rPr>
          <w:t>525</w:t>
        </w:r>
      </w:hyperlink>
      <w:r w:rsidRPr="00341A48">
        <w:rPr>
          <w:rFonts w:ascii="Courier New" w:hAnsi="Courier New" w:cs="Courier New"/>
        </w:rPr>
        <w:t xml:space="preserve"> │      Подсобно-вспомогательные рабочие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рабочие дежурных и ремонтных бригад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аппаратчик рекуперации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клейщик резиновых, полимерных   деталей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│(пп. 525 "б" в ред.  </w:t>
      </w:r>
      <w:hyperlink r:id="rId22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рабочие ОТК,  постоянно,  в течение полного│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│рабочего дня,     работающие    по    контролю│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│производства, имеют     рабочий     день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отпуск,             аналогичные│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│установленным для   данного   рабочего   места│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│(участка)                                     │6 - 12│6 - 7│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рабочие дежурных и ремонтных бригад     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дополнительного│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 аналогична отпуску, установленному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обслуживаемых ими цехов и участков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РЕЗИНОВЫЕ ТЕХНИЧЕСКИЕ ИЗДЕЛИЯ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РЕЗИНОВАЯ ОБУВЬ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Подготовительное производство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19" w:history="1">
        <w:r w:rsidRPr="00341A48">
          <w:rPr>
            <w:rFonts w:ascii="Courier New" w:hAnsi="Courier New" w:cs="Courier New"/>
            <w:color w:val="0000FF"/>
          </w:rPr>
          <w:t>526</w:t>
        </w:r>
      </w:hyperlink>
      <w:r w:rsidRPr="00341A48">
        <w:rPr>
          <w:rFonts w:ascii="Courier New" w:hAnsi="Courier New" w:cs="Courier New"/>
        </w:rPr>
        <w:t xml:space="preserve"> │Аппаратчик приготовления  резиновых  клеев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│покрытий, занятый варкой фактиса, разогревом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│варкой мягчителей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0" w:history="1">
        <w:r w:rsidRPr="00341A48">
          <w:rPr>
            <w:rFonts w:ascii="Courier New" w:hAnsi="Courier New" w:cs="Courier New"/>
            <w:color w:val="0000FF"/>
          </w:rPr>
          <w:t>527</w:t>
        </w:r>
      </w:hyperlink>
      <w:r w:rsidRPr="00341A48">
        <w:rPr>
          <w:rFonts w:ascii="Courier New" w:hAnsi="Courier New" w:cs="Courier New"/>
        </w:rPr>
        <w:t xml:space="preserve"> │Бригадир на участках основного производства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1" w:history="1">
        <w:r w:rsidRPr="00341A48">
          <w:rPr>
            <w:rFonts w:ascii="Courier New" w:hAnsi="Courier New" w:cs="Courier New"/>
            <w:color w:val="0000FF"/>
          </w:rPr>
          <w:t>528</w:t>
        </w:r>
      </w:hyperlink>
      <w:r w:rsidRPr="00341A48">
        <w:rPr>
          <w:rFonts w:ascii="Courier New" w:hAnsi="Courier New" w:cs="Courier New"/>
        </w:rPr>
        <w:t xml:space="preserve"> │Вальцовщик резиновых    смесей;    дробильщик,│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дроблением химикатов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2" w:history="1">
        <w:r w:rsidRPr="00341A48">
          <w:rPr>
            <w:rFonts w:ascii="Courier New" w:hAnsi="Courier New" w:cs="Courier New"/>
            <w:color w:val="0000FF"/>
          </w:rPr>
          <w:t>529</w:t>
        </w:r>
      </w:hyperlink>
      <w:r w:rsidRPr="00341A48">
        <w:rPr>
          <w:rFonts w:ascii="Courier New" w:hAnsi="Courier New" w:cs="Courier New"/>
        </w:rPr>
        <w:t xml:space="preserve"> │Машинист стрейнера, термопластикаторщик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3" w:history="1">
        <w:r w:rsidRPr="00341A48">
          <w:rPr>
            <w:rFonts w:ascii="Courier New" w:hAnsi="Courier New" w:cs="Courier New"/>
            <w:color w:val="0000FF"/>
          </w:rPr>
          <w:t>530</w:t>
        </w:r>
      </w:hyperlink>
      <w:r w:rsidRPr="00341A48">
        <w:rPr>
          <w:rFonts w:ascii="Courier New" w:hAnsi="Courier New" w:cs="Courier New"/>
        </w:rPr>
        <w:t xml:space="preserve"> │Машинист резиносмесителя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4" w:history="1">
        <w:r w:rsidRPr="00341A48">
          <w:rPr>
            <w:rFonts w:ascii="Courier New" w:hAnsi="Courier New" w:cs="Courier New"/>
            <w:color w:val="0000FF"/>
          </w:rPr>
          <w:t>531</w:t>
        </w:r>
      </w:hyperlink>
      <w:r w:rsidRPr="00341A48">
        <w:rPr>
          <w:rFonts w:ascii="Courier New" w:hAnsi="Courier New" w:cs="Courier New"/>
        </w:rPr>
        <w:t xml:space="preserve"> │Наладчик    оборудования    по    производству│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изделий и обуви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531 в  ред. </w:t>
      </w:r>
      <w:hyperlink r:id="rId22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6" w:history="1">
        <w:r w:rsidRPr="00341A48">
          <w:rPr>
            <w:rFonts w:ascii="Courier New" w:hAnsi="Courier New" w:cs="Courier New"/>
            <w:color w:val="0000FF"/>
          </w:rPr>
          <w:t>532</w:t>
        </w:r>
      </w:hyperlink>
      <w:r w:rsidRPr="00341A48">
        <w:rPr>
          <w:rFonts w:ascii="Courier New" w:hAnsi="Courier New" w:cs="Courier New"/>
        </w:rPr>
        <w:t xml:space="preserve"> │Пропарщик, занятый      распаркой     каучука;│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│просеивальщик, занятый просевом химикатов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7" w:history="1">
        <w:r w:rsidRPr="00341A48">
          <w:rPr>
            <w:rFonts w:ascii="Courier New" w:hAnsi="Courier New" w:cs="Courier New"/>
            <w:color w:val="0000FF"/>
          </w:rPr>
          <w:t>533</w:t>
        </w:r>
      </w:hyperlink>
      <w:r w:rsidRPr="00341A48">
        <w:rPr>
          <w:rFonts w:ascii="Courier New" w:hAnsi="Courier New" w:cs="Courier New"/>
        </w:rPr>
        <w:t xml:space="preserve"> │Просеивальщик, занятый  просевом  технического│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│углерода (сажи)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28" w:history="1">
        <w:r w:rsidRPr="00341A48">
          <w:rPr>
            <w:rFonts w:ascii="Courier New" w:hAnsi="Courier New" w:cs="Courier New"/>
            <w:color w:val="0000FF"/>
          </w:rPr>
          <w:t>534</w:t>
        </w:r>
      </w:hyperlink>
      <w:r w:rsidRPr="00341A48">
        <w:rPr>
          <w:rFonts w:ascii="Courier New" w:hAnsi="Courier New" w:cs="Courier New"/>
        </w:rPr>
        <w:t xml:space="preserve"> │Подсобный рабочий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534 в  ред. </w:t>
      </w:r>
      <w:hyperlink r:id="rId22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0" w:history="1">
        <w:r w:rsidRPr="00341A48">
          <w:rPr>
            <w:rFonts w:ascii="Courier New" w:hAnsi="Courier New" w:cs="Courier New"/>
            <w:color w:val="0000FF"/>
          </w:rPr>
          <w:t>535</w:t>
        </w:r>
      </w:hyperlink>
      <w:r w:rsidRPr="00341A48">
        <w:rPr>
          <w:rFonts w:ascii="Courier New" w:hAnsi="Courier New" w:cs="Courier New"/>
        </w:rPr>
        <w:t xml:space="preserve"> │Резчик эластомеров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1" w:history="1">
        <w:r w:rsidRPr="00341A48">
          <w:rPr>
            <w:rFonts w:ascii="Courier New" w:hAnsi="Courier New" w:cs="Courier New"/>
            <w:color w:val="0000FF"/>
          </w:rPr>
          <w:t>536</w:t>
        </w:r>
      </w:hyperlink>
      <w:r w:rsidRPr="00341A48">
        <w:rPr>
          <w:rFonts w:ascii="Courier New" w:hAnsi="Courier New" w:cs="Courier New"/>
        </w:rPr>
        <w:t xml:space="preserve"> │Сортировщик, занятый  в меловой и на вальцовке│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2" w:history="1">
        <w:r w:rsidRPr="00341A48">
          <w:rPr>
            <w:rFonts w:ascii="Courier New" w:hAnsi="Courier New" w:cs="Courier New"/>
            <w:color w:val="0000FF"/>
          </w:rPr>
          <w:t>537</w:t>
        </w:r>
      </w:hyperlink>
      <w:r w:rsidRPr="00341A48">
        <w:rPr>
          <w:rFonts w:ascii="Courier New" w:hAnsi="Courier New" w:cs="Courier New"/>
        </w:rPr>
        <w:t xml:space="preserve"> │Составитель навесок ингредиентов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537 в  ред. </w:t>
      </w:r>
      <w:hyperlink r:id="rId22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4" w:history="1">
        <w:r w:rsidRPr="00341A48">
          <w:rPr>
            <w:rFonts w:ascii="Courier New" w:hAnsi="Courier New" w:cs="Courier New"/>
            <w:color w:val="0000FF"/>
          </w:rPr>
          <w:t>538</w:t>
        </w:r>
      </w:hyperlink>
      <w:r w:rsidRPr="00341A48">
        <w:rPr>
          <w:rFonts w:ascii="Courier New" w:hAnsi="Courier New" w:cs="Courier New"/>
        </w:rPr>
        <w:t xml:space="preserve"> │Сушильщик, холодильщик резиновых смесей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5" w:history="1">
        <w:r w:rsidRPr="00341A48">
          <w:rPr>
            <w:rFonts w:ascii="Courier New" w:hAnsi="Courier New" w:cs="Courier New"/>
            <w:color w:val="0000FF"/>
          </w:rPr>
          <w:t>539</w:t>
        </w:r>
      </w:hyperlink>
      <w:r w:rsidRPr="00341A48">
        <w:rPr>
          <w:rFonts w:ascii="Courier New" w:hAnsi="Courier New" w:cs="Courier New"/>
        </w:rPr>
        <w:t xml:space="preserve"> │Транспортировщик, постоянно работающий в цехе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6" w:history="1">
        <w:r w:rsidRPr="00341A48">
          <w:rPr>
            <w:rFonts w:ascii="Courier New" w:hAnsi="Courier New" w:cs="Courier New"/>
            <w:color w:val="0000FF"/>
          </w:rPr>
          <w:t>540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7" w:history="1">
        <w:r w:rsidRPr="00341A48">
          <w:rPr>
            <w:rFonts w:ascii="Courier New" w:hAnsi="Courier New" w:cs="Courier New"/>
            <w:color w:val="0000FF"/>
          </w:rPr>
          <w:t>541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Цехи (участки) каландров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39" w:history="1">
        <w:r w:rsidRPr="00341A48">
          <w:rPr>
            <w:rFonts w:ascii="Courier New" w:hAnsi="Courier New" w:cs="Courier New"/>
            <w:color w:val="0000FF"/>
          </w:rPr>
          <w:t>542</w:t>
        </w:r>
      </w:hyperlink>
      <w:r w:rsidRPr="00341A48">
        <w:rPr>
          <w:rFonts w:ascii="Courier New" w:hAnsi="Courier New" w:cs="Courier New"/>
        </w:rPr>
        <w:t xml:space="preserve"> │Вырубщик заготовок  и  изделий,  работающий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│потоке с каландром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0" w:history="1">
        <w:r w:rsidRPr="00341A48">
          <w:rPr>
            <w:rFonts w:ascii="Courier New" w:hAnsi="Courier New" w:cs="Courier New"/>
            <w:color w:val="0000FF"/>
          </w:rPr>
          <w:t>543</w:t>
        </w:r>
      </w:hyperlink>
      <w:r w:rsidRPr="00341A48">
        <w:rPr>
          <w:rFonts w:ascii="Courier New" w:hAnsi="Courier New" w:cs="Courier New"/>
        </w:rPr>
        <w:t xml:space="preserve"> │Вальцовщик резиновых      смесей,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│разогревом резиновых  смесей  (во всех цехах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│производствах)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2241" w:history="1">
        <w:r w:rsidRPr="00341A48">
          <w:rPr>
            <w:rFonts w:ascii="Courier New" w:hAnsi="Courier New" w:cs="Courier New"/>
            <w:color w:val="0000FF"/>
          </w:rPr>
          <w:t>544</w:t>
        </w:r>
      </w:hyperlink>
      <w:r w:rsidRPr="00341A48">
        <w:rPr>
          <w:rFonts w:ascii="Courier New" w:hAnsi="Courier New" w:cs="Courier New"/>
        </w:rPr>
        <w:t xml:space="preserve"> │Закройщик резиновых изделий и деталей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2" w:history="1">
        <w:r w:rsidRPr="00341A48">
          <w:rPr>
            <w:rFonts w:ascii="Courier New" w:hAnsi="Courier New" w:cs="Courier New"/>
            <w:color w:val="0000FF"/>
          </w:rPr>
          <w:t>545</w:t>
        </w:r>
      </w:hyperlink>
      <w:r w:rsidRPr="00341A48">
        <w:rPr>
          <w:rFonts w:ascii="Courier New" w:hAnsi="Courier New" w:cs="Courier New"/>
        </w:rPr>
        <w:t xml:space="preserve"> │Машинист каландра,   каландровщик    резиновых│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│смесей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3" w:history="1">
        <w:r w:rsidRPr="00341A48">
          <w:rPr>
            <w:rFonts w:ascii="Courier New" w:hAnsi="Courier New" w:cs="Courier New"/>
            <w:color w:val="0000FF"/>
          </w:rPr>
          <w:t>546</w:t>
        </w:r>
      </w:hyperlink>
      <w:r w:rsidRPr="00341A48">
        <w:rPr>
          <w:rFonts w:ascii="Courier New" w:hAnsi="Courier New" w:cs="Courier New"/>
        </w:rPr>
        <w:t xml:space="preserve"> │Перекатчик ткани и прокладки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4" w:history="1">
        <w:r w:rsidRPr="00341A48">
          <w:rPr>
            <w:rFonts w:ascii="Courier New" w:hAnsi="Courier New" w:cs="Courier New"/>
            <w:color w:val="0000FF"/>
          </w:rPr>
          <w:t>547</w:t>
        </w:r>
      </w:hyperlink>
      <w:r w:rsidRPr="00341A48">
        <w:rPr>
          <w:rFonts w:ascii="Courier New" w:hAnsi="Courier New" w:cs="Courier New"/>
        </w:rPr>
        <w:t xml:space="preserve"> │Резчик эластомеров и резины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547 в  ред. </w:t>
      </w:r>
      <w:hyperlink r:id="rId22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6" w:history="1">
        <w:r w:rsidRPr="00341A48">
          <w:rPr>
            <w:rFonts w:ascii="Courier New" w:hAnsi="Courier New" w:cs="Courier New"/>
            <w:color w:val="0000FF"/>
          </w:rPr>
          <w:t>548</w:t>
        </w:r>
      </w:hyperlink>
      <w:r w:rsidRPr="00341A48">
        <w:rPr>
          <w:rFonts w:ascii="Courier New" w:hAnsi="Courier New" w:cs="Courier New"/>
        </w:rPr>
        <w:t xml:space="preserve"> │Сортировщик, занятый сортировкой изоленты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7" w:history="1">
        <w:r w:rsidRPr="00341A48">
          <w:rPr>
            <w:rFonts w:ascii="Courier New" w:hAnsi="Courier New" w:cs="Courier New"/>
            <w:color w:val="0000FF"/>
          </w:rPr>
          <w:t>549</w:t>
        </w:r>
      </w:hyperlink>
      <w:r w:rsidRPr="00341A48">
        <w:rPr>
          <w:rFonts w:ascii="Courier New" w:hAnsi="Courier New" w:cs="Courier New"/>
        </w:rPr>
        <w:t xml:space="preserve"> │Укладчик-упаковщик,      занятый     упаковкой│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│изоленты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8" w:history="1">
        <w:r w:rsidRPr="00341A48">
          <w:rPr>
            <w:rFonts w:ascii="Courier New" w:hAnsi="Courier New" w:cs="Courier New"/>
            <w:color w:val="0000FF"/>
          </w:rPr>
          <w:t>550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49" w:history="1">
        <w:r w:rsidRPr="00341A48">
          <w:rPr>
            <w:rFonts w:ascii="Courier New" w:hAnsi="Courier New" w:cs="Courier New"/>
            <w:color w:val="0000FF"/>
          </w:rPr>
          <w:t>551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резиновых рукавов,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шлангов и трубок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1" w:history="1">
        <w:r w:rsidRPr="00341A48">
          <w:rPr>
            <w:rFonts w:ascii="Courier New" w:hAnsi="Courier New" w:cs="Courier New"/>
            <w:color w:val="0000FF"/>
          </w:rPr>
          <w:t>552</w:t>
        </w:r>
      </w:hyperlink>
      <w:r w:rsidRPr="00341A48">
        <w:rPr>
          <w:rFonts w:ascii="Courier New" w:hAnsi="Courier New" w:cs="Courier New"/>
        </w:rPr>
        <w:t xml:space="preserve"> │Аппаратчик промывки,     занятый     промывкой│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│сучильных рукавов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2" w:history="1">
        <w:r w:rsidRPr="00341A48">
          <w:rPr>
            <w:rFonts w:ascii="Courier New" w:hAnsi="Courier New" w:cs="Courier New"/>
            <w:color w:val="0000FF"/>
          </w:rPr>
          <w:t>553</w:t>
        </w:r>
      </w:hyperlink>
      <w:r w:rsidRPr="00341A48">
        <w:rPr>
          <w:rFonts w:ascii="Courier New" w:hAnsi="Courier New" w:cs="Courier New"/>
        </w:rPr>
        <w:t xml:space="preserve"> │Автоматчик на   узловязальных   и   навивочных│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│автоматах и      станках,      занятый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│технологическом потоке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3" w:history="1">
        <w:r w:rsidRPr="00341A48">
          <w:rPr>
            <w:rFonts w:ascii="Courier New" w:hAnsi="Courier New" w:cs="Courier New"/>
            <w:color w:val="0000FF"/>
          </w:rPr>
          <w:t>554</w:t>
        </w:r>
      </w:hyperlink>
      <w:r w:rsidRPr="00341A48">
        <w:rPr>
          <w:rFonts w:ascii="Courier New" w:hAnsi="Courier New" w:cs="Courier New"/>
        </w:rPr>
        <w:t xml:space="preserve"> │Бригадир на участках основного производства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дополнительного│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 аналогична отпуску, установленному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обслуживаемых ими цехов и участков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4" w:history="1">
        <w:r w:rsidRPr="00341A48">
          <w:rPr>
            <w:rFonts w:ascii="Courier New" w:hAnsi="Courier New" w:cs="Courier New"/>
            <w:color w:val="0000FF"/>
          </w:rPr>
          <w:t>555</w:t>
        </w:r>
      </w:hyperlink>
      <w:r w:rsidRPr="00341A48">
        <w:rPr>
          <w:rFonts w:ascii="Courier New" w:hAnsi="Courier New" w:cs="Courier New"/>
        </w:rPr>
        <w:t xml:space="preserve">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5" w:history="1">
        <w:r w:rsidRPr="00341A48">
          <w:rPr>
            <w:rFonts w:ascii="Courier New" w:hAnsi="Courier New" w:cs="Courier New"/>
            <w:color w:val="0000FF"/>
          </w:rPr>
          <w:t>556</w:t>
        </w:r>
      </w:hyperlink>
      <w:r w:rsidRPr="00341A48">
        <w:rPr>
          <w:rFonts w:ascii="Courier New" w:hAnsi="Courier New" w:cs="Courier New"/>
        </w:rPr>
        <w:t xml:space="preserve"> │Заготовщик бинта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6" w:history="1">
        <w:r w:rsidRPr="00341A48">
          <w:rPr>
            <w:rFonts w:ascii="Courier New" w:hAnsi="Courier New" w:cs="Courier New"/>
            <w:color w:val="0000FF"/>
          </w:rPr>
          <w:t>557</w:t>
        </w:r>
      </w:hyperlink>
      <w:r w:rsidRPr="00341A48">
        <w:rPr>
          <w:rFonts w:ascii="Courier New" w:hAnsi="Courier New" w:cs="Courier New"/>
        </w:rPr>
        <w:t xml:space="preserve"> │Закройщик резиновых изделий и деталей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7" w:history="1">
        <w:r w:rsidRPr="00341A48">
          <w:rPr>
            <w:rFonts w:ascii="Courier New" w:hAnsi="Courier New" w:cs="Courier New"/>
            <w:color w:val="0000FF"/>
          </w:rPr>
          <w:t>558</w:t>
        </w:r>
      </w:hyperlink>
      <w:r w:rsidRPr="00341A48">
        <w:rPr>
          <w:rFonts w:ascii="Courier New" w:hAnsi="Courier New" w:cs="Courier New"/>
        </w:rPr>
        <w:t xml:space="preserve"> │Заготовщик резиновых изделий и деталей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558 в  ред. </w:t>
      </w:r>
      <w:hyperlink r:id="rId22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59" w:history="1">
        <w:r w:rsidRPr="00341A48">
          <w:rPr>
            <w:rFonts w:ascii="Courier New" w:hAnsi="Courier New" w:cs="Courier New"/>
            <w:color w:val="0000FF"/>
          </w:rPr>
          <w:t>559</w:t>
        </w:r>
      </w:hyperlink>
      <w:r w:rsidRPr="00341A48">
        <w:rPr>
          <w:rFonts w:ascii="Courier New" w:hAnsi="Courier New" w:cs="Courier New"/>
        </w:rPr>
        <w:t xml:space="preserve"> │Испытатель резиновых изделий: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│гидравликой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│керосином и тальком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0" w:history="1">
        <w:r w:rsidRPr="00341A48">
          <w:rPr>
            <w:rFonts w:ascii="Courier New" w:hAnsi="Courier New" w:cs="Courier New"/>
            <w:color w:val="0000FF"/>
          </w:rPr>
          <w:t>560</w:t>
        </w:r>
      </w:hyperlink>
      <w:r w:rsidRPr="00341A48">
        <w:rPr>
          <w:rFonts w:ascii="Courier New" w:hAnsi="Courier New" w:cs="Courier New"/>
        </w:rPr>
        <w:t xml:space="preserve"> │Клейщик  резиновых,   полимерных   деталей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560 в  ред. </w:t>
      </w:r>
      <w:hyperlink r:id="rId22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2" w:history="1">
        <w:r w:rsidRPr="00341A48">
          <w:rPr>
            <w:rFonts w:ascii="Courier New" w:hAnsi="Courier New" w:cs="Courier New"/>
            <w:color w:val="0000FF"/>
          </w:rPr>
          <w:t>561</w:t>
        </w:r>
      </w:hyperlink>
      <w:r w:rsidRPr="00341A48">
        <w:rPr>
          <w:rFonts w:ascii="Courier New" w:hAnsi="Courier New" w:cs="Courier New"/>
        </w:rPr>
        <w:t xml:space="preserve"> │Маркировщик, занятый на станке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3" w:history="1">
        <w:r w:rsidRPr="00341A48">
          <w:rPr>
            <w:rFonts w:ascii="Courier New" w:hAnsi="Courier New" w:cs="Courier New"/>
            <w:color w:val="0000FF"/>
          </w:rPr>
          <w:t>562</w:t>
        </w:r>
      </w:hyperlink>
      <w:r w:rsidRPr="00341A48">
        <w:rPr>
          <w:rFonts w:ascii="Courier New" w:hAnsi="Courier New" w:cs="Courier New"/>
        </w:rPr>
        <w:t xml:space="preserve"> │Машинист оплеточной машины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4" w:history="1">
        <w:r w:rsidRPr="00341A48">
          <w:rPr>
            <w:rFonts w:ascii="Courier New" w:hAnsi="Courier New" w:cs="Courier New"/>
            <w:color w:val="0000FF"/>
          </w:rPr>
          <w:t>563</w:t>
        </w:r>
      </w:hyperlink>
      <w:r w:rsidRPr="00341A48">
        <w:rPr>
          <w:rFonts w:ascii="Courier New" w:hAnsi="Courier New" w:cs="Courier New"/>
        </w:rPr>
        <w:t xml:space="preserve"> │Машинист шприц-машины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5" w:history="1">
        <w:r w:rsidRPr="00341A48">
          <w:rPr>
            <w:rFonts w:ascii="Courier New" w:hAnsi="Courier New" w:cs="Courier New"/>
            <w:color w:val="0000FF"/>
          </w:rPr>
          <w:t>564</w:t>
        </w:r>
      </w:hyperlink>
      <w:r w:rsidRPr="00341A48">
        <w:rPr>
          <w:rFonts w:ascii="Courier New" w:hAnsi="Courier New" w:cs="Courier New"/>
        </w:rPr>
        <w:t xml:space="preserve"> │Наладчик    оборудования   по     производству│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изделий  и обуви,  занятый  наладкой│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│шприц-машины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564 в  ред. </w:t>
      </w:r>
      <w:hyperlink r:id="rId22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7" w:history="1">
        <w:r w:rsidRPr="00341A48">
          <w:rPr>
            <w:rFonts w:ascii="Courier New" w:hAnsi="Courier New" w:cs="Courier New"/>
            <w:color w:val="0000FF"/>
          </w:rPr>
          <w:t>565</w:t>
        </w:r>
      </w:hyperlink>
      <w:r w:rsidRPr="00341A48">
        <w:rPr>
          <w:rFonts w:ascii="Courier New" w:hAnsi="Courier New" w:cs="Courier New"/>
        </w:rPr>
        <w:t xml:space="preserve"> │Намазчик деталей,  занятый  намазкой  камер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│шлангов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8" w:history="1">
        <w:r w:rsidRPr="00341A48">
          <w:rPr>
            <w:rFonts w:ascii="Courier New" w:hAnsi="Courier New" w:cs="Courier New"/>
            <w:color w:val="0000FF"/>
          </w:rPr>
          <w:t>566</w:t>
        </w:r>
      </w:hyperlink>
      <w:r w:rsidRPr="00341A48">
        <w:rPr>
          <w:rFonts w:ascii="Courier New" w:hAnsi="Courier New" w:cs="Courier New"/>
        </w:rPr>
        <w:t xml:space="preserve"> │Намотчик проволоки и тросов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69" w:history="1">
        <w:r w:rsidRPr="00341A48">
          <w:rPr>
            <w:rFonts w:ascii="Courier New" w:hAnsi="Courier New" w:cs="Courier New"/>
            <w:color w:val="0000FF"/>
          </w:rPr>
          <w:t>567</w:t>
        </w:r>
      </w:hyperlink>
      <w:r w:rsidRPr="00341A48">
        <w:rPr>
          <w:rFonts w:ascii="Courier New" w:hAnsi="Courier New" w:cs="Courier New"/>
        </w:rPr>
        <w:t xml:space="preserve"> │Намотчик материалов и полуфабрикатов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70" w:history="1">
        <w:r w:rsidRPr="00341A48">
          <w:rPr>
            <w:rFonts w:ascii="Courier New" w:hAnsi="Courier New" w:cs="Courier New"/>
            <w:color w:val="0000FF"/>
          </w:rPr>
          <w:t>568</w:t>
        </w:r>
      </w:hyperlink>
      <w:r w:rsidRPr="00341A48">
        <w:rPr>
          <w:rFonts w:ascii="Courier New" w:hAnsi="Courier New" w:cs="Courier New"/>
        </w:rPr>
        <w:t xml:space="preserve"> │Подготовщик камер и рукавов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568 в  ред. </w:t>
      </w:r>
      <w:hyperlink r:id="rId22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72" w:history="1">
        <w:r w:rsidRPr="00341A48">
          <w:rPr>
            <w:rFonts w:ascii="Courier New" w:hAnsi="Courier New" w:cs="Courier New"/>
            <w:color w:val="0000FF"/>
          </w:rPr>
          <w:t>569</w:t>
        </w:r>
      </w:hyperlink>
      <w:r w:rsidRPr="00341A48">
        <w:rPr>
          <w:rFonts w:ascii="Courier New" w:hAnsi="Courier New" w:cs="Courier New"/>
        </w:rPr>
        <w:t xml:space="preserve"> │Наладчик    оборудования    по    производству│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изделий и обуви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569 в  ред. </w:t>
      </w:r>
      <w:hyperlink r:id="rId22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74" w:history="1">
        <w:r w:rsidRPr="00341A48">
          <w:rPr>
            <w:rFonts w:ascii="Courier New" w:hAnsi="Courier New" w:cs="Courier New"/>
            <w:color w:val="0000FF"/>
          </w:rPr>
          <w:t>570</w:t>
        </w:r>
      </w:hyperlink>
      <w:r w:rsidRPr="00341A48">
        <w:rPr>
          <w:rFonts w:ascii="Courier New" w:hAnsi="Courier New" w:cs="Courier New"/>
        </w:rPr>
        <w:t xml:space="preserve"> │Обрезчик резиновых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570 в  ред. </w:t>
      </w:r>
      <w:hyperlink r:id="rId22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76" w:history="1">
        <w:r w:rsidRPr="00341A48">
          <w:rPr>
            <w:rFonts w:ascii="Courier New" w:hAnsi="Courier New" w:cs="Courier New"/>
            <w:color w:val="0000FF"/>
          </w:rPr>
          <w:t>571</w:t>
        </w:r>
      </w:hyperlink>
      <w:r w:rsidRPr="00341A48">
        <w:rPr>
          <w:rFonts w:ascii="Courier New" w:hAnsi="Courier New" w:cs="Courier New"/>
        </w:rPr>
        <w:t xml:space="preserve"> │Подсобный рабочий, занятый на складах хранения│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│бензина, клея, этилацетата и других химикалий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571 в  ред. </w:t>
      </w:r>
      <w:hyperlink r:id="rId22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78" w:history="1">
        <w:r w:rsidRPr="00341A48">
          <w:rPr>
            <w:rFonts w:ascii="Courier New" w:hAnsi="Courier New" w:cs="Courier New"/>
            <w:color w:val="0000FF"/>
          </w:rPr>
          <w:t>572</w:t>
        </w:r>
      </w:hyperlink>
      <w:r w:rsidRPr="00341A48">
        <w:rPr>
          <w:rFonts w:ascii="Courier New" w:hAnsi="Courier New" w:cs="Courier New"/>
        </w:rPr>
        <w:t xml:space="preserve"> │Подсобный рабочий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572 в  ред. </w:t>
      </w:r>
      <w:hyperlink r:id="rId22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0" w:history="1">
        <w:r w:rsidRPr="00341A48">
          <w:rPr>
            <w:rFonts w:ascii="Courier New" w:hAnsi="Courier New" w:cs="Courier New"/>
            <w:color w:val="0000FF"/>
          </w:rPr>
          <w:t>573</w:t>
        </w:r>
      </w:hyperlink>
      <w:r w:rsidRPr="00341A48">
        <w:rPr>
          <w:rFonts w:ascii="Courier New" w:hAnsi="Courier New" w:cs="Courier New"/>
        </w:rPr>
        <w:t xml:space="preserve"> │Прессовщик-освинцовщик  рукавов   и    съемщик│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│свинцовой оболочки с рукавов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1" w:history="1">
        <w:r w:rsidRPr="00341A48">
          <w:rPr>
            <w:rFonts w:ascii="Courier New" w:hAnsi="Courier New" w:cs="Courier New"/>
            <w:color w:val="0000FF"/>
          </w:rPr>
          <w:t>574</w:t>
        </w:r>
      </w:hyperlink>
      <w:r w:rsidRPr="00341A48">
        <w:rPr>
          <w:rFonts w:ascii="Courier New" w:hAnsi="Courier New" w:cs="Courier New"/>
        </w:rPr>
        <w:t xml:space="preserve"> │Рабочие внутризаводского транспорта,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 цехе   на    вывозке    готовой│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подноске дорн и переноске деталей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2" w:history="1">
        <w:r w:rsidRPr="00341A48">
          <w:rPr>
            <w:rFonts w:ascii="Courier New" w:hAnsi="Courier New" w:cs="Courier New"/>
            <w:color w:val="0000FF"/>
          </w:rPr>
          <w:t>575</w:t>
        </w:r>
      </w:hyperlink>
      <w:r w:rsidRPr="00341A48">
        <w:rPr>
          <w:rFonts w:ascii="Courier New" w:hAnsi="Courier New" w:cs="Courier New"/>
        </w:rPr>
        <w:t xml:space="preserve"> │Рабочие внутризаводского транспорта,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цехах на подвозке  полуфабрикатов│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 подготовительных цехов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3" w:history="1">
        <w:r w:rsidRPr="00341A48">
          <w:rPr>
            <w:rFonts w:ascii="Courier New" w:hAnsi="Courier New" w:cs="Courier New"/>
            <w:color w:val="0000FF"/>
          </w:rPr>
          <w:t>576</w:t>
        </w:r>
      </w:hyperlink>
      <w:r w:rsidRPr="00341A48">
        <w:rPr>
          <w:rFonts w:ascii="Courier New" w:hAnsi="Courier New" w:cs="Courier New"/>
        </w:rPr>
        <w:t xml:space="preserve"> │Резчик эластомеров и резины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576 в  ред. </w:t>
      </w:r>
      <w:hyperlink r:id="rId22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5" w:history="1">
        <w:r w:rsidRPr="00341A48">
          <w:rPr>
            <w:rFonts w:ascii="Courier New" w:hAnsi="Courier New" w:cs="Courier New"/>
            <w:color w:val="0000FF"/>
          </w:rPr>
          <w:t>577</w:t>
        </w:r>
      </w:hyperlink>
      <w:r w:rsidRPr="00341A48">
        <w:rPr>
          <w:rFonts w:ascii="Courier New" w:hAnsi="Courier New" w:cs="Courier New"/>
        </w:rPr>
        <w:t xml:space="preserve"> │Сборщик резиновых технических изделий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577 в  ред. </w:t>
      </w:r>
      <w:hyperlink r:id="rId22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7" w:history="1">
        <w:r w:rsidRPr="00341A48">
          <w:rPr>
            <w:rFonts w:ascii="Courier New" w:hAnsi="Courier New" w:cs="Courier New"/>
            <w:color w:val="0000FF"/>
          </w:rPr>
          <w:t>578</w:t>
        </w:r>
      </w:hyperlink>
      <w:r w:rsidRPr="00341A48">
        <w:rPr>
          <w:rFonts w:ascii="Courier New" w:hAnsi="Courier New" w:cs="Courier New"/>
        </w:rPr>
        <w:t xml:space="preserve"> │Съемщик резиновых изделий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8" w:history="1">
        <w:r w:rsidRPr="00341A48">
          <w:rPr>
            <w:rFonts w:ascii="Courier New" w:hAnsi="Courier New" w:cs="Courier New"/>
            <w:color w:val="0000FF"/>
          </w:rPr>
          <w:t>579</w:t>
        </w:r>
      </w:hyperlink>
      <w:r w:rsidRPr="00341A48">
        <w:rPr>
          <w:rFonts w:ascii="Courier New" w:hAnsi="Courier New" w:cs="Courier New"/>
        </w:rPr>
        <w:t xml:space="preserve"> │Сортировщик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89" w:history="1">
        <w:r w:rsidRPr="00341A48">
          <w:rPr>
            <w:rFonts w:ascii="Courier New" w:hAnsi="Courier New" w:cs="Courier New"/>
            <w:color w:val="0000FF"/>
          </w:rPr>
          <w:t>580</w:t>
        </w:r>
      </w:hyperlink>
      <w:r w:rsidRPr="00341A48">
        <w:rPr>
          <w:rFonts w:ascii="Courier New" w:hAnsi="Courier New" w:cs="Courier New"/>
        </w:rPr>
        <w:t xml:space="preserve"> │Транспортерщик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90" w:history="1">
        <w:r w:rsidRPr="00341A48">
          <w:rPr>
            <w:rFonts w:ascii="Courier New" w:hAnsi="Courier New" w:cs="Courier New"/>
            <w:color w:val="0000FF"/>
          </w:rPr>
          <w:t>581</w:t>
        </w:r>
      </w:hyperlink>
      <w:r w:rsidRPr="00341A48">
        <w:rPr>
          <w:rFonts w:ascii="Courier New" w:hAnsi="Courier New" w:cs="Courier New"/>
        </w:rPr>
        <w:t xml:space="preserve"> │Оператор тростильного оборудования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581 в  ред. </w:t>
      </w:r>
      <w:hyperlink r:id="rId22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92" w:history="1">
        <w:r w:rsidRPr="00341A48">
          <w:rPr>
            <w:rFonts w:ascii="Courier New" w:hAnsi="Courier New" w:cs="Courier New"/>
            <w:color w:val="0000FF"/>
          </w:rPr>
          <w:t>582</w:t>
        </w:r>
      </w:hyperlink>
      <w:r w:rsidRPr="00341A48">
        <w:rPr>
          <w:rFonts w:ascii="Courier New" w:hAnsi="Courier New" w:cs="Courier New"/>
        </w:rPr>
        <w:t xml:space="preserve"> │Чистильщик оснастки и приспособлений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582 в  ред. </w:t>
      </w:r>
      <w:hyperlink r:id="rId22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94" w:history="1">
        <w:r w:rsidRPr="00341A48">
          <w:rPr>
            <w:rFonts w:ascii="Courier New" w:hAnsi="Courier New" w:cs="Courier New"/>
            <w:color w:val="0000FF"/>
          </w:rPr>
          <w:t>583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2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резиновых технических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изделий формовым и неформовым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способами и изделий санитарии,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гигиены и ширпотреба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96" w:history="1">
        <w:r w:rsidRPr="00341A48">
          <w:rPr>
            <w:rFonts w:ascii="Courier New" w:hAnsi="Courier New" w:cs="Courier New"/>
            <w:color w:val="0000FF"/>
          </w:rPr>
          <w:t>584</w:t>
        </w:r>
      </w:hyperlink>
      <w:r w:rsidRPr="00341A48">
        <w:rPr>
          <w:rFonts w:ascii="Courier New" w:hAnsi="Courier New" w:cs="Courier New"/>
        </w:rPr>
        <w:t xml:space="preserve"> │Аппаратчик приготовления  резиновых  клеев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97" w:history="1">
        <w:r w:rsidRPr="00341A48">
          <w:rPr>
            <w:rFonts w:ascii="Courier New" w:hAnsi="Courier New" w:cs="Courier New"/>
            <w:color w:val="0000FF"/>
          </w:rPr>
          <w:t>585</w:t>
        </w:r>
      </w:hyperlink>
      <w:r w:rsidRPr="00341A48">
        <w:rPr>
          <w:rFonts w:ascii="Courier New" w:hAnsi="Courier New" w:cs="Courier New"/>
        </w:rPr>
        <w:t xml:space="preserve"> │Аппаратчик промывки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298" w:history="1">
        <w:r w:rsidRPr="00341A48">
          <w:rPr>
            <w:rFonts w:ascii="Courier New" w:hAnsi="Courier New" w:cs="Courier New"/>
            <w:color w:val="0000FF"/>
          </w:rPr>
          <w:t>586</w:t>
        </w:r>
      </w:hyperlink>
      <w:r w:rsidRPr="00341A48">
        <w:rPr>
          <w:rFonts w:ascii="Courier New" w:hAnsi="Courier New" w:cs="Courier New"/>
        </w:rPr>
        <w:t xml:space="preserve"> │Окрасчик резиновых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586 в  ред. </w:t>
      </w:r>
      <w:hyperlink r:id="rId22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00" w:history="1">
        <w:r w:rsidRPr="00341A48">
          <w:rPr>
            <w:rFonts w:ascii="Courier New" w:hAnsi="Courier New" w:cs="Courier New"/>
            <w:color w:val="0000FF"/>
          </w:rPr>
          <w:t>587</w:t>
        </w:r>
      </w:hyperlink>
      <w:r w:rsidRPr="00341A48">
        <w:rPr>
          <w:rFonts w:ascii="Courier New" w:hAnsi="Courier New" w:cs="Courier New"/>
        </w:rPr>
        <w:t xml:space="preserve"> │Вырубщик заготовок и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01" w:history="1">
        <w:r w:rsidRPr="00341A48">
          <w:rPr>
            <w:rFonts w:ascii="Courier New" w:hAnsi="Courier New" w:cs="Courier New"/>
            <w:color w:val="0000FF"/>
          </w:rPr>
          <w:t>588</w:t>
        </w:r>
      </w:hyperlink>
      <w:r w:rsidRPr="00341A48">
        <w:rPr>
          <w:rFonts w:ascii="Courier New" w:hAnsi="Courier New" w:cs="Courier New"/>
        </w:rPr>
        <w:t xml:space="preserve"> │Закройщик резиновых изделий и деталей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02" w:history="1">
        <w:r w:rsidRPr="00341A48">
          <w:rPr>
            <w:rFonts w:ascii="Courier New" w:hAnsi="Courier New" w:cs="Courier New"/>
            <w:color w:val="0000FF"/>
          </w:rPr>
          <w:t>589</w:t>
        </w:r>
      </w:hyperlink>
      <w:r w:rsidRPr="00341A48">
        <w:rPr>
          <w:rFonts w:ascii="Courier New" w:hAnsi="Courier New" w:cs="Courier New"/>
        </w:rPr>
        <w:t xml:space="preserve"> │Клейщик  резиновых,   полимерных   деталей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589 в  ред. </w:t>
      </w:r>
      <w:hyperlink r:id="rId23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04" w:history="1">
        <w:r w:rsidRPr="00341A48">
          <w:rPr>
            <w:rFonts w:ascii="Courier New" w:hAnsi="Courier New" w:cs="Courier New"/>
            <w:color w:val="0000FF"/>
          </w:rPr>
          <w:t>590</w:t>
        </w:r>
      </w:hyperlink>
      <w:r w:rsidRPr="00341A48">
        <w:rPr>
          <w:rFonts w:ascii="Courier New" w:hAnsi="Courier New" w:cs="Courier New"/>
        </w:rPr>
        <w:t xml:space="preserve"> │Обрезчик резиновых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590 в  ред. </w:t>
      </w:r>
      <w:hyperlink r:id="rId23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06" w:history="1">
        <w:r w:rsidRPr="00341A48">
          <w:rPr>
            <w:rFonts w:ascii="Courier New" w:hAnsi="Courier New" w:cs="Courier New"/>
            <w:color w:val="0000FF"/>
          </w:rPr>
          <w:t>591</w:t>
        </w:r>
      </w:hyperlink>
      <w:r w:rsidRPr="00341A48">
        <w:rPr>
          <w:rFonts w:ascii="Courier New" w:hAnsi="Courier New" w:cs="Courier New"/>
        </w:rPr>
        <w:t xml:space="preserve"> │Окрасчик резиновых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591 в  ред. </w:t>
      </w:r>
      <w:hyperlink r:id="rId23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08" w:history="1">
        <w:r w:rsidRPr="00341A48">
          <w:rPr>
            <w:rFonts w:ascii="Courier New" w:hAnsi="Courier New" w:cs="Courier New"/>
            <w:color w:val="0000FF"/>
          </w:rPr>
          <w:t>592</w:t>
        </w:r>
      </w:hyperlink>
      <w:r w:rsidRPr="00341A48">
        <w:rPr>
          <w:rFonts w:ascii="Courier New" w:hAnsi="Courier New" w:cs="Courier New"/>
        </w:rPr>
        <w:t xml:space="preserve"> │Прожигальщик медицинских изделий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592 в  ред. </w:t>
      </w:r>
      <w:hyperlink r:id="rId23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10" w:history="1">
        <w:r w:rsidRPr="00341A48">
          <w:rPr>
            <w:rFonts w:ascii="Courier New" w:hAnsi="Courier New" w:cs="Courier New"/>
            <w:color w:val="0000FF"/>
          </w:rPr>
          <w:t>593</w:t>
        </w:r>
      </w:hyperlink>
      <w:r w:rsidRPr="00341A48">
        <w:rPr>
          <w:rFonts w:ascii="Courier New" w:hAnsi="Courier New" w:cs="Courier New"/>
        </w:rPr>
        <w:t xml:space="preserve"> │Прессовщик-вулканизаторщик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11" w:history="1">
        <w:r w:rsidRPr="00341A48">
          <w:rPr>
            <w:rFonts w:ascii="Courier New" w:hAnsi="Courier New" w:cs="Courier New"/>
            <w:color w:val="0000FF"/>
          </w:rPr>
          <w:t>594</w:t>
        </w:r>
      </w:hyperlink>
      <w:r w:rsidRPr="00341A48">
        <w:rPr>
          <w:rFonts w:ascii="Courier New" w:hAnsi="Courier New" w:cs="Courier New"/>
        </w:rPr>
        <w:t xml:space="preserve"> │Ремонтировщик резиновых изделий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12" w:history="1">
        <w:r w:rsidRPr="00341A48">
          <w:rPr>
            <w:rFonts w:ascii="Courier New" w:hAnsi="Courier New" w:cs="Courier New"/>
            <w:color w:val="0000FF"/>
          </w:rPr>
          <w:t>595</w:t>
        </w:r>
      </w:hyperlink>
      <w:r w:rsidRPr="00341A48">
        <w:rPr>
          <w:rFonts w:ascii="Courier New" w:hAnsi="Courier New" w:cs="Courier New"/>
        </w:rPr>
        <w:t xml:space="preserve"> │Рабочие участка   латунировки,   оцинковки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│никелировки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13" w:history="1">
        <w:r w:rsidRPr="00341A48">
          <w:rPr>
            <w:rFonts w:ascii="Courier New" w:hAnsi="Courier New" w:cs="Courier New"/>
            <w:color w:val="0000FF"/>
          </w:rPr>
          <w:t>596</w:t>
        </w:r>
      </w:hyperlink>
      <w:r w:rsidRPr="00341A48">
        <w:rPr>
          <w:rFonts w:ascii="Courier New" w:hAnsi="Courier New" w:cs="Courier New"/>
        </w:rPr>
        <w:t xml:space="preserve"> │Обработчик резиновых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596 в  ред. </w:t>
      </w:r>
      <w:hyperlink r:id="rId23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15" w:history="1">
        <w:r w:rsidRPr="00341A48">
          <w:rPr>
            <w:rFonts w:ascii="Courier New" w:hAnsi="Courier New" w:cs="Courier New"/>
            <w:color w:val="0000FF"/>
          </w:rPr>
          <w:t>597</w:t>
        </w:r>
      </w:hyperlink>
      <w:r w:rsidRPr="00341A48">
        <w:rPr>
          <w:rFonts w:ascii="Courier New" w:hAnsi="Courier New" w:cs="Courier New"/>
        </w:rPr>
        <w:t xml:space="preserve"> │Сборщик резиновых технических изделий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597 в  ред. </w:t>
      </w:r>
      <w:hyperlink r:id="rId23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17" w:history="1">
        <w:r w:rsidRPr="00341A48">
          <w:rPr>
            <w:rFonts w:ascii="Courier New" w:hAnsi="Courier New" w:cs="Courier New"/>
            <w:color w:val="0000FF"/>
          </w:rPr>
          <w:t>598</w:t>
        </w:r>
      </w:hyperlink>
      <w:r w:rsidRPr="00341A48">
        <w:rPr>
          <w:rFonts w:ascii="Courier New" w:hAnsi="Courier New" w:cs="Courier New"/>
        </w:rPr>
        <w:t xml:space="preserve"> │Обработчик резиновых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598 в  ред. </w:t>
      </w:r>
      <w:hyperlink r:id="rId23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19" w:history="1">
        <w:r w:rsidRPr="00341A48">
          <w:rPr>
            <w:rFonts w:ascii="Courier New" w:hAnsi="Courier New" w:cs="Courier New"/>
            <w:color w:val="0000FF"/>
          </w:rPr>
          <w:t>599</w:t>
        </w:r>
      </w:hyperlink>
      <w:r w:rsidRPr="00341A48">
        <w:rPr>
          <w:rFonts w:ascii="Courier New" w:hAnsi="Courier New" w:cs="Courier New"/>
        </w:rPr>
        <w:t xml:space="preserve"> │Шероховщик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599 в  ред. </w:t>
      </w:r>
      <w:hyperlink r:id="rId23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21" w:history="1">
        <w:r w:rsidRPr="00341A48">
          <w:rPr>
            <w:rFonts w:ascii="Courier New" w:hAnsi="Courier New" w:cs="Courier New"/>
            <w:color w:val="0000FF"/>
          </w:rPr>
          <w:t>600</w:t>
        </w:r>
      </w:hyperlink>
      <w:r w:rsidRPr="00341A48">
        <w:rPr>
          <w:rFonts w:ascii="Courier New" w:hAnsi="Courier New" w:cs="Courier New"/>
        </w:rPr>
        <w:t xml:space="preserve"> │Чистильщик металла,   отливок,    изделий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22" w:history="1">
        <w:r w:rsidRPr="00341A48">
          <w:rPr>
            <w:rFonts w:ascii="Courier New" w:hAnsi="Courier New" w:cs="Courier New"/>
            <w:color w:val="0000FF"/>
          </w:rPr>
          <w:t>601</w:t>
        </w:r>
      </w:hyperlink>
      <w:r w:rsidRPr="00341A48">
        <w:rPr>
          <w:rFonts w:ascii="Courier New" w:hAnsi="Courier New" w:cs="Courier New"/>
        </w:rPr>
        <w:t xml:space="preserve"> │Чистильщик оснастки и приспособлений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601 в  ред. </w:t>
      </w:r>
      <w:hyperlink r:id="rId23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24" w:history="1">
        <w:r w:rsidRPr="00341A48">
          <w:rPr>
            <w:rFonts w:ascii="Courier New" w:hAnsi="Courier New" w:cs="Courier New"/>
            <w:color w:val="0000FF"/>
          </w:rPr>
          <w:t>602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25" w:history="1">
        <w:r w:rsidRPr="00341A48">
          <w:rPr>
            <w:rFonts w:ascii="Courier New" w:hAnsi="Courier New" w:cs="Courier New"/>
            <w:color w:val="0000FF"/>
          </w:rPr>
          <w:t>603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Производство ремней и транспортерных лент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27" w:history="1">
        <w:r w:rsidRPr="00341A48">
          <w:rPr>
            <w:rFonts w:ascii="Courier New" w:hAnsi="Courier New" w:cs="Courier New"/>
            <w:color w:val="0000FF"/>
          </w:rPr>
          <w:t>604</w:t>
        </w:r>
      </w:hyperlink>
      <w:r w:rsidRPr="00341A48">
        <w:rPr>
          <w:rFonts w:ascii="Courier New" w:hAnsi="Courier New" w:cs="Courier New"/>
        </w:rPr>
        <w:t xml:space="preserve"> │Каландровщик резиновых смесей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28" w:history="1">
        <w:r w:rsidRPr="00341A48">
          <w:rPr>
            <w:rFonts w:ascii="Courier New" w:hAnsi="Courier New" w:cs="Courier New"/>
            <w:color w:val="0000FF"/>
          </w:rPr>
          <w:t>605</w:t>
        </w:r>
      </w:hyperlink>
      <w:r w:rsidRPr="00341A48">
        <w:rPr>
          <w:rFonts w:ascii="Courier New" w:hAnsi="Courier New" w:cs="Courier New"/>
        </w:rPr>
        <w:t xml:space="preserve"> │Резчик эластомеров и резины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605 в  ред. </w:t>
      </w:r>
      <w:hyperlink r:id="rId23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0" w:history="1">
        <w:r w:rsidRPr="00341A48">
          <w:rPr>
            <w:rFonts w:ascii="Courier New" w:hAnsi="Courier New" w:cs="Courier New"/>
            <w:color w:val="0000FF"/>
          </w:rPr>
          <w:t>606</w:t>
        </w:r>
      </w:hyperlink>
      <w:r w:rsidRPr="00341A48">
        <w:rPr>
          <w:rFonts w:ascii="Courier New" w:hAnsi="Courier New" w:cs="Courier New"/>
        </w:rPr>
        <w:t xml:space="preserve"> │Сортировщик, занятый перекаткой транспортерных│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│лент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1" w:history="1">
        <w:r w:rsidRPr="00341A48">
          <w:rPr>
            <w:rFonts w:ascii="Courier New" w:hAnsi="Courier New" w:cs="Courier New"/>
            <w:color w:val="0000FF"/>
          </w:rPr>
          <w:t>607</w:t>
        </w:r>
      </w:hyperlink>
      <w:r w:rsidRPr="00341A48">
        <w:rPr>
          <w:rFonts w:ascii="Courier New" w:hAnsi="Courier New" w:cs="Courier New"/>
        </w:rPr>
        <w:t xml:space="preserve"> │Сборщик резиновых технических изделий,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│сборкой поручней метро и ремней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607 в  ред. </w:t>
      </w:r>
      <w:hyperlink r:id="rId23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3" w:history="1">
        <w:r w:rsidRPr="00341A48">
          <w:rPr>
            <w:rFonts w:ascii="Courier New" w:hAnsi="Courier New" w:cs="Courier New"/>
            <w:color w:val="0000FF"/>
          </w:rPr>
          <w:t>608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4" w:history="1">
        <w:r w:rsidRPr="00341A48">
          <w:rPr>
            <w:rFonts w:ascii="Courier New" w:hAnsi="Courier New" w:cs="Courier New"/>
            <w:color w:val="0000FF"/>
          </w:rPr>
          <w:t>609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прорезиненных тканей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резинового клея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6" w:history="1">
        <w:r w:rsidRPr="00341A48">
          <w:rPr>
            <w:rFonts w:ascii="Courier New" w:hAnsi="Courier New" w:cs="Courier New"/>
            <w:color w:val="0000FF"/>
          </w:rPr>
          <w:t>610</w:t>
        </w:r>
      </w:hyperlink>
      <w:r w:rsidRPr="00341A48">
        <w:rPr>
          <w:rFonts w:ascii="Courier New" w:hAnsi="Courier New" w:cs="Courier New"/>
        </w:rPr>
        <w:t xml:space="preserve"> │Аппаратчик приготовления   резиновых  клеев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7" w:history="1">
        <w:r w:rsidRPr="00341A48">
          <w:rPr>
            <w:rFonts w:ascii="Courier New" w:hAnsi="Courier New" w:cs="Courier New"/>
            <w:color w:val="0000FF"/>
          </w:rPr>
          <w:t>611</w:t>
        </w:r>
      </w:hyperlink>
      <w:r w:rsidRPr="00341A48">
        <w:rPr>
          <w:rFonts w:ascii="Courier New" w:hAnsi="Courier New" w:cs="Courier New"/>
        </w:rPr>
        <w:t xml:space="preserve">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8" w:history="1">
        <w:r w:rsidRPr="00341A48">
          <w:rPr>
            <w:rFonts w:ascii="Courier New" w:hAnsi="Courier New" w:cs="Courier New"/>
            <w:color w:val="0000FF"/>
          </w:rPr>
          <w:t>612</w:t>
        </w:r>
      </w:hyperlink>
      <w:r w:rsidRPr="00341A48">
        <w:rPr>
          <w:rFonts w:ascii="Courier New" w:hAnsi="Courier New" w:cs="Courier New"/>
        </w:rPr>
        <w:t xml:space="preserve"> │Дублировщик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39" w:history="1">
        <w:r w:rsidRPr="00341A48">
          <w:rPr>
            <w:rFonts w:ascii="Courier New" w:hAnsi="Courier New" w:cs="Courier New"/>
            <w:color w:val="0000FF"/>
          </w:rPr>
          <w:t>613</w:t>
        </w:r>
      </w:hyperlink>
      <w:r w:rsidRPr="00341A48">
        <w:rPr>
          <w:rFonts w:ascii="Courier New" w:hAnsi="Courier New" w:cs="Courier New"/>
        </w:rPr>
        <w:t xml:space="preserve"> │Машинист шпрединг-машины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2340" w:history="1">
        <w:r w:rsidRPr="00341A48">
          <w:rPr>
            <w:rFonts w:ascii="Courier New" w:hAnsi="Courier New" w:cs="Courier New"/>
            <w:color w:val="0000FF"/>
          </w:rPr>
          <w:t>614</w:t>
        </w:r>
      </w:hyperlink>
      <w:r w:rsidRPr="00341A48">
        <w:rPr>
          <w:rFonts w:ascii="Courier New" w:hAnsi="Courier New" w:cs="Courier New"/>
        </w:rPr>
        <w:t xml:space="preserve"> │Намазчик деталей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41" w:history="1">
        <w:r w:rsidRPr="00341A48">
          <w:rPr>
            <w:rFonts w:ascii="Courier New" w:hAnsi="Courier New" w:cs="Courier New"/>
            <w:color w:val="0000FF"/>
          </w:rPr>
          <w:t>615</w:t>
        </w:r>
      </w:hyperlink>
      <w:r w:rsidRPr="00341A48">
        <w:rPr>
          <w:rFonts w:ascii="Courier New" w:hAnsi="Courier New" w:cs="Courier New"/>
        </w:rPr>
        <w:t xml:space="preserve"> │Чистильщик, занятый чисткой тары из-под клея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42" w:history="1">
        <w:r w:rsidRPr="00341A48">
          <w:rPr>
            <w:rFonts w:ascii="Courier New" w:hAnsi="Courier New" w:cs="Courier New"/>
            <w:color w:val="0000FF"/>
          </w:rPr>
          <w:t>616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43" w:history="1">
        <w:r w:rsidRPr="00341A48">
          <w:rPr>
            <w:rFonts w:ascii="Courier New" w:hAnsi="Courier New" w:cs="Courier New"/>
            <w:color w:val="0000FF"/>
          </w:rPr>
          <w:t>617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Гуммирование валов, химаппаратуры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других изделий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45" w:history="1">
        <w:r w:rsidRPr="00341A48">
          <w:rPr>
            <w:rFonts w:ascii="Courier New" w:hAnsi="Courier New" w:cs="Courier New"/>
            <w:color w:val="0000FF"/>
          </w:rPr>
          <w:t>618</w:t>
        </w:r>
      </w:hyperlink>
      <w:r w:rsidRPr="00341A48">
        <w:rPr>
          <w:rFonts w:ascii="Courier New" w:hAnsi="Courier New" w:cs="Courier New"/>
        </w:rPr>
        <w:t xml:space="preserve"> │Гуммировщик металлоизделий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618 в  ред. </w:t>
      </w:r>
      <w:hyperlink r:id="rId23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47" w:history="1">
        <w:r w:rsidRPr="00341A48">
          <w:rPr>
            <w:rFonts w:ascii="Courier New" w:hAnsi="Courier New" w:cs="Courier New"/>
            <w:color w:val="0000FF"/>
          </w:rPr>
          <w:t>619</w:t>
        </w:r>
      </w:hyperlink>
      <w:r w:rsidRPr="00341A48">
        <w:rPr>
          <w:rFonts w:ascii="Courier New" w:hAnsi="Courier New" w:cs="Courier New"/>
        </w:rPr>
        <w:t xml:space="preserve"> │Обработчик    резиновых    изделий,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│обработкой гуммированных валов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619 в  ред. </w:t>
      </w:r>
      <w:hyperlink r:id="rId23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49" w:history="1">
        <w:r w:rsidRPr="00341A48">
          <w:rPr>
            <w:rFonts w:ascii="Courier New" w:hAnsi="Courier New" w:cs="Courier New"/>
            <w:color w:val="0000FF"/>
          </w:rPr>
          <w:t>620</w:t>
        </w:r>
      </w:hyperlink>
      <w:r w:rsidRPr="00341A48">
        <w:rPr>
          <w:rFonts w:ascii="Courier New" w:hAnsi="Courier New" w:cs="Courier New"/>
        </w:rPr>
        <w:t xml:space="preserve"> │Чистильщик металла, отливок, изделий и деталей│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0" w:history="1">
        <w:r w:rsidRPr="00341A48">
          <w:rPr>
            <w:rFonts w:ascii="Courier New" w:hAnsi="Courier New" w:cs="Courier New"/>
            <w:color w:val="0000FF"/>
          </w:rPr>
          <w:t>621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1" w:history="1">
        <w:r w:rsidRPr="00341A48">
          <w:rPr>
            <w:rFonts w:ascii="Courier New" w:hAnsi="Courier New" w:cs="Courier New"/>
            <w:color w:val="0000FF"/>
          </w:rPr>
          <w:t>622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резиновых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тонкостенных изделий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3" w:history="1">
        <w:r w:rsidRPr="00341A48">
          <w:rPr>
            <w:rFonts w:ascii="Courier New" w:hAnsi="Courier New" w:cs="Courier New"/>
            <w:color w:val="0000FF"/>
          </w:rPr>
          <w:t>623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тонкостенных изделий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(оболочек из латекса), герметиков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на основе жидкого тиокола и окисных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соединений марганца и свинца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5" w:history="1">
        <w:r w:rsidRPr="00341A48">
          <w:rPr>
            <w:rFonts w:ascii="Courier New" w:hAnsi="Courier New" w:cs="Courier New"/>
            <w:color w:val="0000FF"/>
          </w:rPr>
          <w:t>624</w:t>
        </w:r>
      </w:hyperlink>
      <w:r w:rsidRPr="00341A48">
        <w:rPr>
          <w:rFonts w:ascii="Courier New" w:hAnsi="Courier New" w:cs="Courier New"/>
        </w:rPr>
        <w:t xml:space="preserve"> │Аппаратчик приготовления  резиновых  клеев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6" w:history="1">
        <w:r w:rsidRPr="00341A48">
          <w:rPr>
            <w:rFonts w:ascii="Courier New" w:hAnsi="Courier New" w:cs="Courier New"/>
            <w:color w:val="0000FF"/>
          </w:rPr>
          <w:t>625</w:t>
        </w:r>
      </w:hyperlink>
      <w:r w:rsidRPr="00341A48">
        <w:rPr>
          <w:rFonts w:ascii="Courier New" w:hAnsi="Courier New" w:cs="Courier New"/>
        </w:rPr>
        <w:t xml:space="preserve"> │Аппаратчик промывки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7" w:history="1">
        <w:r w:rsidRPr="00341A48">
          <w:rPr>
            <w:rFonts w:ascii="Courier New" w:hAnsi="Courier New" w:cs="Courier New"/>
            <w:color w:val="0000FF"/>
          </w:rPr>
          <w:t>626</w:t>
        </w:r>
      </w:hyperlink>
      <w:r w:rsidRPr="00341A48">
        <w:rPr>
          <w:rFonts w:ascii="Courier New" w:hAnsi="Courier New" w:cs="Courier New"/>
        </w:rPr>
        <w:t xml:space="preserve">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8" w:history="1">
        <w:r w:rsidRPr="00341A48">
          <w:rPr>
            <w:rFonts w:ascii="Courier New" w:hAnsi="Courier New" w:cs="Courier New"/>
            <w:color w:val="0000FF"/>
          </w:rPr>
          <w:t>627</w:t>
        </w:r>
      </w:hyperlink>
      <w:r w:rsidRPr="00341A48">
        <w:rPr>
          <w:rFonts w:ascii="Courier New" w:hAnsi="Courier New" w:cs="Courier New"/>
        </w:rPr>
        <w:t xml:space="preserve"> │Испытатель резиновых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59" w:history="1">
        <w:r w:rsidRPr="00341A48">
          <w:rPr>
            <w:rFonts w:ascii="Courier New" w:hAnsi="Courier New" w:cs="Courier New"/>
            <w:color w:val="0000FF"/>
          </w:rPr>
          <w:t>628</w:t>
        </w:r>
      </w:hyperlink>
      <w:r w:rsidRPr="00341A48">
        <w:rPr>
          <w:rFonts w:ascii="Courier New" w:hAnsi="Courier New" w:cs="Courier New"/>
        </w:rPr>
        <w:t xml:space="preserve"> │Контролер, занятый на разбраковке оболочек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60" w:history="1">
        <w:r w:rsidRPr="00341A48">
          <w:rPr>
            <w:rFonts w:ascii="Courier New" w:hAnsi="Courier New" w:cs="Courier New"/>
            <w:color w:val="0000FF"/>
          </w:rPr>
          <w:t>629</w:t>
        </w:r>
      </w:hyperlink>
      <w:r w:rsidRPr="00341A48">
        <w:rPr>
          <w:rFonts w:ascii="Courier New" w:hAnsi="Courier New" w:cs="Courier New"/>
        </w:rPr>
        <w:t xml:space="preserve"> │Изготовитель маканых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629 в  ред. </w:t>
      </w:r>
      <w:hyperlink r:id="rId23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62" w:history="1">
        <w:r w:rsidRPr="00341A48">
          <w:rPr>
            <w:rFonts w:ascii="Courier New" w:hAnsi="Courier New" w:cs="Courier New"/>
            <w:color w:val="0000FF"/>
          </w:rPr>
          <w:t>630</w:t>
        </w:r>
      </w:hyperlink>
      <w:r w:rsidRPr="00341A48">
        <w:rPr>
          <w:rFonts w:ascii="Courier New" w:hAnsi="Courier New" w:cs="Courier New"/>
        </w:rPr>
        <w:t xml:space="preserve"> │Ремонтировщик резиновых изделий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63" w:history="1">
        <w:r w:rsidRPr="00341A48">
          <w:rPr>
            <w:rFonts w:ascii="Courier New" w:hAnsi="Courier New" w:cs="Courier New"/>
            <w:color w:val="0000FF"/>
          </w:rPr>
          <w:t>631</w:t>
        </w:r>
      </w:hyperlink>
      <w:r w:rsidRPr="00341A48">
        <w:rPr>
          <w:rFonts w:ascii="Courier New" w:hAnsi="Courier New" w:cs="Courier New"/>
        </w:rPr>
        <w:t xml:space="preserve"> │Съемщик резиновых изделий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64" w:history="1">
        <w:r w:rsidRPr="00341A48">
          <w:rPr>
            <w:rFonts w:ascii="Courier New" w:hAnsi="Courier New" w:cs="Courier New"/>
            <w:color w:val="0000FF"/>
          </w:rPr>
          <w:t>632</w:t>
        </w:r>
      </w:hyperlink>
      <w:r w:rsidRPr="00341A48">
        <w:rPr>
          <w:rFonts w:ascii="Courier New" w:hAnsi="Courier New" w:cs="Courier New"/>
        </w:rPr>
        <w:t xml:space="preserve"> │Укладчик-упаковщик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65" w:history="1">
        <w:r w:rsidRPr="00341A48">
          <w:rPr>
            <w:rFonts w:ascii="Courier New" w:hAnsi="Courier New" w:cs="Courier New"/>
            <w:color w:val="0000FF"/>
          </w:rPr>
          <w:t>633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Производство бесшовных (маканых) изделий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67" w:history="1">
        <w:r w:rsidRPr="00341A48">
          <w:rPr>
            <w:rFonts w:ascii="Courier New" w:hAnsi="Courier New" w:cs="Courier New"/>
            <w:color w:val="0000FF"/>
          </w:rPr>
          <w:t>634</w:t>
        </w:r>
      </w:hyperlink>
      <w:r w:rsidRPr="00341A48">
        <w:rPr>
          <w:rFonts w:ascii="Courier New" w:hAnsi="Courier New" w:cs="Courier New"/>
        </w:rPr>
        <w:t xml:space="preserve"> │Аппаратчик приготовления  резиновых  клеев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│Закатчик маканых изделий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634 в  ред. </w:t>
      </w:r>
      <w:hyperlink r:id="rId23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2369" w:history="1">
        <w:r w:rsidRPr="00341A48">
          <w:rPr>
            <w:rFonts w:ascii="Courier New" w:hAnsi="Courier New" w:cs="Courier New"/>
            <w:color w:val="0000FF"/>
          </w:rPr>
          <w:t>635</w:t>
        </w:r>
      </w:hyperlink>
      <w:r w:rsidRPr="00341A48">
        <w:rPr>
          <w:rFonts w:ascii="Courier New" w:hAnsi="Courier New" w:cs="Courier New"/>
        </w:rPr>
        <w:t xml:space="preserve"> │Загрузчик-выгрузчик;    окрасчик     резиновых│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│изделий; изготовитель маканых изделий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71" w:history="1">
        <w:r w:rsidRPr="00341A48">
          <w:rPr>
            <w:rFonts w:ascii="Courier New" w:hAnsi="Courier New" w:cs="Courier New"/>
            <w:color w:val="0000FF"/>
          </w:rPr>
          <w:t>636</w:t>
        </w:r>
      </w:hyperlink>
      <w:r w:rsidRPr="00341A48">
        <w:rPr>
          <w:rFonts w:ascii="Courier New" w:hAnsi="Courier New" w:cs="Courier New"/>
        </w:rPr>
        <w:t xml:space="preserve"> │Рабочие производства изделий  методом  ионного│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│отложения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72" w:history="1">
        <w:r w:rsidRPr="00341A48">
          <w:rPr>
            <w:rFonts w:ascii="Courier New" w:hAnsi="Courier New" w:cs="Courier New"/>
            <w:color w:val="0000FF"/>
          </w:rPr>
          <w:t>637</w:t>
        </w:r>
      </w:hyperlink>
      <w:r w:rsidRPr="00341A48">
        <w:rPr>
          <w:rFonts w:ascii="Courier New" w:hAnsi="Courier New" w:cs="Courier New"/>
        </w:rPr>
        <w:t xml:space="preserve"> │Съемщик резиновых изделий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73" w:history="1">
        <w:r w:rsidRPr="00341A48">
          <w:rPr>
            <w:rFonts w:ascii="Courier New" w:hAnsi="Courier New" w:cs="Courier New"/>
            <w:color w:val="0000FF"/>
          </w:rPr>
          <w:t>638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74" w:history="1">
        <w:r w:rsidRPr="00341A48">
          <w:rPr>
            <w:rFonts w:ascii="Courier New" w:hAnsi="Courier New" w:cs="Courier New"/>
            <w:color w:val="0000FF"/>
          </w:rPr>
          <w:t>639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бесшовных (маканых)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изделий на основе латексов, содержащих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свободный хлоропрен (от 0,2 до 0,6%)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76" w:history="1">
        <w:r w:rsidRPr="00341A48">
          <w:rPr>
            <w:rFonts w:ascii="Courier New" w:hAnsi="Courier New" w:cs="Courier New"/>
            <w:color w:val="0000FF"/>
          </w:rPr>
          <w:t>640</w:t>
        </w:r>
      </w:hyperlink>
      <w:r w:rsidRPr="00341A48">
        <w:rPr>
          <w:rFonts w:ascii="Courier New" w:hAnsi="Courier New" w:cs="Courier New"/>
        </w:rPr>
        <w:t xml:space="preserve"> │Аппаратчик приготовления    латексной   смеси;│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сушки, аппаратчик промывки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77" w:history="1">
        <w:r w:rsidRPr="00341A48">
          <w:rPr>
            <w:rFonts w:ascii="Courier New" w:hAnsi="Courier New" w:cs="Courier New"/>
            <w:color w:val="0000FF"/>
          </w:rPr>
          <w:t>641</w:t>
        </w:r>
      </w:hyperlink>
      <w:r w:rsidRPr="00341A48">
        <w:rPr>
          <w:rFonts w:ascii="Courier New" w:hAnsi="Courier New" w:cs="Courier New"/>
        </w:rPr>
        <w:t xml:space="preserve"> │Вулканизаторщик;  закатчик  маканых   изделий;│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│съемщик  резиновых   изделий;    ремонтировщик│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  изделий;   изготовитель    маканых│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Производство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инженерно-воздухоплавательного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имущества и средств химзащиты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79" w:history="1">
        <w:r w:rsidRPr="00341A48">
          <w:rPr>
            <w:rFonts w:ascii="Courier New" w:hAnsi="Courier New" w:cs="Courier New"/>
            <w:color w:val="0000FF"/>
          </w:rPr>
          <w:t>642</w:t>
        </w:r>
      </w:hyperlink>
      <w:r w:rsidRPr="00341A48">
        <w:rPr>
          <w:rFonts w:ascii="Courier New" w:hAnsi="Courier New" w:cs="Courier New"/>
        </w:rPr>
        <w:t>,│Клейщик  резиновых,   полимерных   деталей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80" w:history="1">
        <w:r w:rsidRPr="00341A48">
          <w:rPr>
            <w:rFonts w:ascii="Courier New" w:hAnsi="Courier New" w:cs="Courier New"/>
            <w:color w:val="0000FF"/>
          </w:rPr>
          <w:t>643</w:t>
        </w:r>
      </w:hyperlink>
      <w:r w:rsidRPr="00341A48">
        <w:rPr>
          <w:rFonts w:ascii="Courier New" w:hAnsi="Courier New" w:cs="Courier New"/>
        </w:rPr>
        <w:t xml:space="preserve"> │изделий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642, 643 в  ред. </w:t>
      </w:r>
      <w:hyperlink r:id="rId23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82" w:history="1">
        <w:r w:rsidRPr="00341A48">
          <w:rPr>
            <w:rFonts w:ascii="Courier New" w:hAnsi="Courier New" w:cs="Courier New"/>
            <w:color w:val="0000FF"/>
          </w:rPr>
          <w:t>644</w:t>
        </w:r>
      </w:hyperlink>
      <w:r w:rsidRPr="00341A48">
        <w:rPr>
          <w:rFonts w:ascii="Courier New" w:hAnsi="Courier New" w:cs="Courier New"/>
        </w:rPr>
        <w:t xml:space="preserve"> │Изготовитель маканых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644 в  ред. </w:t>
      </w:r>
      <w:hyperlink r:id="rId23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84" w:history="1">
        <w:r w:rsidRPr="00341A48">
          <w:rPr>
            <w:rFonts w:ascii="Courier New" w:hAnsi="Courier New" w:cs="Courier New"/>
            <w:color w:val="0000FF"/>
          </w:rPr>
          <w:t>645</w:t>
        </w:r>
      </w:hyperlink>
      <w:r w:rsidRPr="00341A48">
        <w:rPr>
          <w:rFonts w:ascii="Courier New" w:hAnsi="Courier New" w:cs="Courier New"/>
        </w:rPr>
        <w:t xml:space="preserve"> │Сборщик резиновых технических изделий,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с применением клея и талька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645 в  ред. </w:t>
      </w:r>
      <w:hyperlink r:id="rId23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86" w:history="1">
        <w:r w:rsidRPr="00341A48">
          <w:rPr>
            <w:rFonts w:ascii="Courier New" w:hAnsi="Courier New" w:cs="Courier New"/>
            <w:color w:val="0000FF"/>
          </w:rPr>
          <w:t>646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87" w:history="1">
        <w:r w:rsidRPr="00341A48">
          <w:rPr>
            <w:rFonts w:ascii="Courier New" w:hAnsi="Courier New" w:cs="Courier New"/>
            <w:color w:val="0000FF"/>
          </w:rPr>
          <w:t>647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резиновой обуви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а) закройно-намазочные цехи (участки)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89" w:history="1">
        <w:r w:rsidRPr="00341A48">
          <w:rPr>
            <w:rFonts w:ascii="Courier New" w:hAnsi="Courier New" w:cs="Courier New"/>
            <w:color w:val="0000FF"/>
          </w:rPr>
          <w:t>648</w:t>
        </w:r>
      </w:hyperlink>
      <w:r w:rsidRPr="00341A48">
        <w:rPr>
          <w:rFonts w:ascii="Courier New" w:hAnsi="Courier New" w:cs="Courier New"/>
        </w:rPr>
        <w:t xml:space="preserve"> │Вырубщик заготовок    и   изделий,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│вырубных прессах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90" w:history="1">
        <w:r w:rsidRPr="00341A48">
          <w:rPr>
            <w:rFonts w:ascii="Courier New" w:hAnsi="Courier New" w:cs="Courier New"/>
            <w:color w:val="0000FF"/>
          </w:rPr>
          <w:t>649</w:t>
        </w:r>
      </w:hyperlink>
      <w:r w:rsidRPr="00341A48">
        <w:rPr>
          <w:rFonts w:ascii="Courier New" w:hAnsi="Courier New" w:cs="Courier New"/>
        </w:rPr>
        <w:t xml:space="preserve"> │Дублировщик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91" w:history="1">
        <w:r w:rsidRPr="00341A48">
          <w:rPr>
            <w:rFonts w:ascii="Courier New" w:hAnsi="Courier New" w:cs="Courier New"/>
            <w:color w:val="0000FF"/>
          </w:rPr>
          <w:t>650</w:t>
        </w:r>
      </w:hyperlink>
      <w:r w:rsidRPr="00341A48">
        <w:rPr>
          <w:rFonts w:ascii="Courier New" w:hAnsi="Courier New" w:cs="Courier New"/>
        </w:rPr>
        <w:t xml:space="preserve"> │Подборщик деталей и изделий на поток,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с применением клея, мази и талька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650 в  ред. </w:t>
      </w:r>
      <w:hyperlink r:id="rId23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93" w:history="1">
        <w:r w:rsidRPr="00341A48">
          <w:rPr>
            <w:rFonts w:ascii="Courier New" w:hAnsi="Courier New" w:cs="Courier New"/>
            <w:color w:val="0000FF"/>
          </w:rPr>
          <w:t>651</w:t>
        </w:r>
      </w:hyperlink>
      <w:r w:rsidRPr="00341A48">
        <w:rPr>
          <w:rFonts w:ascii="Courier New" w:hAnsi="Courier New" w:cs="Courier New"/>
        </w:rPr>
        <w:t xml:space="preserve"> │Закройщик резиновых изделий и деталей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94" w:history="1">
        <w:r w:rsidRPr="00341A48">
          <w:rPr>
            <w:rFonts w:ascii="Courier New" w:hAnsi="Courier New" w:cs="Courier New"/>
            <w:color w:val="0000FF"/>
          </w:rPr>
          <w:t>652</w:t>
        </w:r>
      </w:hyperlink>
      <w:r w:rsidRPr="00341A48">
        <w:rPr>
          <w:rFonts w:ascii="Courier New" w:hAnsi="Courier New" w:cs="Courier New"/>
        </w:rPr>
        <w:t xml:space="preserve"> │Намазчик деталей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</w:t>
      </w:r>
      <w:hyperlink r:id="rId2395" w:history="1">
        <w:r w:rsidRPr="00341A48">
          <w:rPr>
            <w:rFonts w:ascii="Courier New" w:hAnsi="Courier New" w:cs="Courier New"/>
            <w:color w:val="0000FF"/>
          </w:rPr>
          <w:t>653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96" w:history="1">
        <w:r w:rsidRPr="00341A48">
          <w:rPr>
            <w:rFonts w:ascii="Courier New" w:hAnsi="Courier New" w:cs="Courier New"/>
            <w:color w:val="0000FF"/>
          </w:rPr>
          <w:t>654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3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б) цехи (участки) сборки резиновой обуви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398" w:history="1">
        <w:r w:rsidRPr="00341A48">
          <w:rPr>
            <w:rFonts w:ascii="Courier New" w:hAnsi="Courier New" w:cs="Courier New"/>
            <w:color w:val="0000FF"/>
          </w:rPr>
          <w:t>655</w:t>
        </w:r>
      </w:hyperlink>
      <w:r w:rsidRPr="00341A48">
        <w:rPr>
          <w:rFonts w:ascii="Courier New" w:hAnsi="Courier New" w:cs="Courier New"/>
        </w:rPr>
        <w:t xml:space="preserve"> │Клейщик    резиновых,   полимерных  деталей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и другие рабочие, работающие  в  ритме│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  на   сборочных   конвейерах,│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│комбинатах и столах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655 в  ред. </w:t>
      </w:r>
      <w:hyperlink r:id="rId23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0" w:history="1">
        <w:r w:rsidRPr="00341A48">
          <w:rPr>
            <w:rFonts w:ascii="Courier New" w:hAnsi="Courier New" w:cs="Courier New"/>
            <w:color w:val="0000FF"/>
          </w:rPr>
          <w:t>656</w:t>
        </w:r>
      </w:hyperlink>
      <w:r w:rsidRPr="00341A48">
        <w:rPr>
          <w:rFonts w:ascii="Courier New" w:hAnsi="Courier New" w:cs="Courier New"/>
        </w:rPr>
        <w:t xml:space="preserve"> │Машинист каландра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1" w:history="1">
        <w:r w:rsidRPr="00341A48">
          <w:rPr>
            <w:rFonts w:ascii="Courier New" w:hAnsi="Courier New" w:cs="Courier New"/>
            <w:color w:val="0000FF"/>
          </w:rPr>
          <w:t>657</w:t>
        </w:r>
      </w:hyperlink>
      <w:r w:rsidRPr="00341A48">
        <w:rPr>
          <w:rFonts w:ascii="Courier New" w:hAnsi="Courier New" w:cs="Courier New"/>
        </w:rPr>
        <w:t xml:space="preserve"> │Окрасчик резиновых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657 в  ред. </w:t>
      </w:r>
      <w:hyperlink r:id="rId24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3" w:history="1">
        <w:r w:rsidRPr="00341A48">
          <w:rPr>
            <w:rFonts w:ascii="Courier New" w:hAnsi="Courier New" w:cs="Courier New"/>
            <w:color w:val="0000FF"/>
          </w:rPr>
          <w:t>658</w:t>
        </w:r>
      </w:hyperlink>
      <w:r w:rsidRPr="00341A48">
        <w:rPr>
          <w:rFonts w:ascii="Courier New" w:hAnsi="Courier New" w:cs="Courier New"/>
        </w:rPr>
        <w:t xml:space="preserve"> │Сливщик-разливщик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4" w:history="1">
        <w:r w:rsidRPr="00341A48">
          <w:rPr>
            <w:rFonts w:ascii="Courier New" w:hAnsi="Courier New" w:cs="Courier New"/>
            <w:color w:val="0000FF"/>
          </w:rPr>
          <w:t>659</w:t>
        </w:r>
      </w:hyperlink>
      <w:r w:rsidRPr="00341A48">
        <w:rPr>
          <w:rFonts w:ascii="Courier New" w:hAnsi="Courier New" w:cs="Courier New"/>
        </w:rPr>
        <w:t xml:space="preserve"> │Транспортировщик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5" w:history="1">
        <w:r w:rsidRPr="00341A48">
          <w:rPr>
            <w:rFonts w:ascii="Courier New" w:hAnsi="Courier New" w:cs="Courier New"/>
            <w:color w:val="0000FF"/>
          </w:rPr>
          <w:t>660</w:t>
        </w:r>
      </w:hyperlink>
      <w:r w:rsidRPr="00341A48">
        <w:rPr>
          <w:rFonts w:ascii="Courier New" w:hAnsi="Courier New" w:cs="Courier New"/>
        </w:rPr>
        <w:t xml:space="preserve"> │Рабочие, занятые   вне  сборочных  конвейеров,│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│комбинатов, столов, но применяющие мази, клей,│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│растворители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6" w:history="1">
        <w:r w:rsidRPr="00341A48">
          <w:rPr>
            <w:rFonts w:ascii="Courier New" w:hAnsi="Courier New" w:cs="Courier New"/>
            <w:color w:val="0000FF"/>
          </w:rPr>
          <w:t>661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7" w:history="1">
        <w:r w:rsidRPr="00341A48">
          <w:rPr>
            <w:rFonts w:ascii="Courier New" w:hAnsi="Courier New" w:cs="Courier New"/>
            <w:color w:val="0000FF"/>
          </w:rPr>
          <w:t>662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в) цехи (участки) штамповки галош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09" w:history="1">
        <w:r w:rsidRPr="00341A48">
          <w:rPr>
            <w:rFonts w:ascii="Courier New" w:hAnsi="Courier New" w:cs="Courier New"/>
            <w:color w:val="0000FF"/>
          </w:rPr>
          <w:t>663</w:t>
        </w:r>
      </w:hyperlink>
      <w:r w:rsidRPr="00341A48">
        <w:rPr>
          <w:rFonts w:ascii="Courier New" w:hAnsi="Courier New" w:cs="Courier New"/>
        </w:rPr>
        <w:t xml:space="preserve"> │Вулканизаторщик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10" w:history="1">
        <w:r w:rsidRPr="00341A48">
          <w:rPr>
            <w:rFonts w:ascii="Courier New" w:hAnsi="Courier New" w:cs="Courier New"/>
            <w:color w:val="0000FF"/>
          </w:rPr>
          <w:t>664</w:t>
        </w:r>
      </w:hyperlink>
      <w:r w:rsidRPr="00341A48">
        <w:rPr>
          <w:rFonts w:ascii="Courier New" w:hAnsi="Courier New" w:cs="Courier New"/>
        </w:rPr>
        <w:t xml:space="preserve"> │Штамповщик резиновой обуви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11" w:history="1">
        <w:r w:rsidRPr="00341A48">
          <w:rPr>
            <w:rFonts w:ascii="Courier New" w:hAnsi="Courier New" w:cs="Courier New"/>
            <w:color w:val="0000FF"/>
          </w:rPr>
          <w:t>665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г) цехи (участки) формовой резиновой обуви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13" w:history="1">
        <w:r w:rsidRPr="00341A48">
          <w:rPr>
            <w:rFonts w:ascii="Courier New" w:hAnsi="Courier New" w:cs="Courier New"/>
            <w:color w:val="0000FF"/>
          </w:rPr>
          <w:t>666</w:t>
        </w:r>
      </w:hyperlink>
      <w:r w:rsidRPr="00341A48">
        <w:rPr>
          <w:rFonts w:ascii="Courier New" w:hAnsi="Courier New" w:cs="Courier New"/>
        </w:rPr>
        <w:t xml:space="preserve">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14" w:history="1">
        <w:r w:rsidRPr="00341A48">
          <w:rPr>
            <w:rFonts w:ascii="Courier New" w:hAnsi="Courier New" w:cs="Courier New"/>
            <w:color w:val="0000FF"/>
          </w:rPr>
          <w:t>667</w:t>
        </w:r>
      </w:hyperlink>
      <w:r w:rsidRPr="00341A48">
        <w:rPr>
          <w:rFonts w:ascii="Courier New" w:hAnsi="Courier New" w:cs="Courier New"/>
        </w:rPr>
        <w:t xml:space="preserve"> │Ремонтировщик резиновых изделий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667 в  ред. </w:t>
      </w:r>
      <w:hyperlink r:id="rId24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16" w:history="1">
        <w:r w:rsidRPr="00341A48">
          <w:rPr>
            <w:rFonts w:ascii="Courier New" w:hAnsi="Courier New" w:cs="Courier New"/>
            <w:color w:val="0000FF"/>
          </w:rPr>
          <w:t>668</w:t>
        </w:r>
      </w:hyperlink>
      <w:r w:rsidRPr="00341A48">
        <w:rPr>
          <w:rFonts w:ascii="Courier New" w:hAnsi="Courier New" w:cs="Courier New"/>
        </w:rPr>
        <w:t xml:space="preserve"> │Прессовщик-вулканизаторщик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17" w:history="1">
        <w:r w:rsidRPr="00341A48">
          <w:rPr>
            <w:rFonts w:ascii="Courier New" w:hAnsi="Courier New" w:cs="Courier New"/>
            <w:color w:val="0000FF"/>
          </w:rPr>
          <w:t>669</w:t>
        </w:r>
      </w:hyperlink>
      <w:r w:rsidRPr="00341A48">
        <w:rPr>
          <w:rFonts w:ascii="Courier New" w:hAnsi="Courier New" w:cs="Courier New"/>
        </w:rPr>
        <w:t xml:space="preserve"> │Шероховщик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669 в  ред. </w:t>
      </w:r>
      <w:hyperlink r:id="rId24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19" w:history="1">
        <w:r w:rsidRPr="00341A48">
          <w:rPr>
            <w:rFonts w:ascii="Courier New" w:hAnsi="Courier New" w:cs="Courier New"/>
            <w:color w:val="0000FF"/>
          </w:rPr>
          <w:t>670</w:t>
        </w:r>
      </w:hyperlink>
      <w:r w:rsidRPr="00341A48">
        <w:rPr>
          <w:rFonts w:ascii="Courier New" w:hAnsi="Courier New" w:cs="Courier New"/>
        </w:rPr>
        <w:t xml:space="preserve"> │Рабочие, занятые   изготовлением   обуви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│литьевых агрегатах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20" w:history="1">
        <w:r w:rsidRPr="00341A48">
          <w:rPr>
            <w:rFonts w:ascii="Courier New" w:hAnsi="Courier New" w:cs="Courier New"/>
            <w:color w:val="0000FF"/>
          </w:rPr>
          <w:t>671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21" w:history="1">
        <w:r w:rsidRPr="00341A48">
          <w:rPr>
            <w:rFonts w:ascii="Courier New" w:hAnsi="Courier New" w:cs="Courier New"/>
            <w:color w:val="0000FF"/>
          </w:rPr>
          <w:t>672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д) участки лакировки резиновой обуви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23" w:history="1">
        <w:r w:rsidRPr="00341A48">
          <w:rPr>
            <w:rFonts w:ascii="Courier New" w:hAnsi="Courier New" w:cs="Courier New"/>
            <w:color w:val="0000FF"/>
          </w:rPr>
          <w:t>673</w:t>
        </w:r>
      </w:hyperlink>
      <w:r w:rsidRPr="00341A48">
        <w:rPr>
          <w:rFonts w:ascii="Courier New" w:hAnsi="Courier New" w:cs="Courier New"/>
        </w:rPr>
        <w:t xml:space="preserve"> │Аппаратчик  приготовления  резиновых  клеев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│покрытий, занятый на работах   с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│лака, смолы, масла и фактиса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673 в  ред. </w:t>
      </w:r>
      <w:hyperlink r:id="rId24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25" w:history="1">
        <w:r w:rsidRPr="00341A48">
          <w:rPr>
            <w:rFonts w:ascii="Courier New" w:hAnsi="Courier New" w:cs="Courier New"/>
            <w:color w:val="0000FF"/>
          </w:rPr>
          <w:t>674</w:t>
        </w:r>
      </w:hyperlink>
      <w:r w:rsidRPr="00341A48">
        <w:rPr>
          <w:rFonts w:ascii="Courier New" w:hAnsi="Courier New" w:cs="Courier New"/>
        </w:rPr>
        <w:t xml:space="preserve"> │Комплектовщик, сортировщик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27" w:history="1">
        <w:r w:rsidRPr="00341A48">
          <w:rPr>
            <w:rFonts w:ascii="Courier New" w:hAnsi="Courier New" w:cs="Courier New"/>
            <w:color w:val="0000FF"/>
          </w:rPr>
          <w:t>675</w:t>
        </w:r>
      </w:hyperlink>
      <w:r w:rsidRPr="00341A48">
        <w:rPr>
          <w:rFonts w:ascii="Courier New" w:hAnsi="Courier New" w:cs="Courier New"/>
        </w:rPr>
        <w:t xml:space="preserve"> │Окрасчик резиновых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675 в  ред. </w:t>
      </w:r>
      <w:hyperlink r:id="rId24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29" w:history="1">
        <w:r w:rsidRPr="00341A48">
          <w:rPr>
            <w:rFonts w:ascii="Courier New" w:hAnsi="Courier New" w:cs="Courier New"/>
            <w:color w:val="0000FF"/>
          </w:rPr>
          <w:t>676</w:t>
        </w:r>
      </w:hyperlink>
      <w:r w:rsidRPr="00341A48">
        <w:rPr>
          <w:rFonts w:ascii="Courier New" w:hAnsi="Courier New" w:cs="Courier New"/>
        </w:rPr>
        <w:t xml:space="preserve"> │Сливщик-разливщик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30" w:history="1">
        <w:r w:rsidRPr="00341A48">
          <w:rPr>
            <w:rFonts w:ascii="Courier New" w:hAnsi="Courier New" w:cs="Courier New"/>
            <w:color w:val="0000FF"/>
          </w:rPr>
          <w:t>677</w:t>
        </w:r>
      </w:hyperlink>
      <w:r w:rsidRPr="00341A48">
        <w:rPr>
          <w:rFonts w:ascii="Courier New" w:hAnsi="Courier New" w:cs="Courier New"/>
        </w:rPr>
        <w:t xml:space="preserve"> │Съемщик резиновых изделий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31" w:history="1">
        <w:r w:rsidRPr="00341A48">
          <w:rPr>
            <w:rFonts w:ascii="Courier New" w:hAnsi="Courier New" w:cs="Courier New"/>
            <w:color w:val="0000FF"/>
          </w:rPr>
          <w:t>678</w:t>
        </w:r>
      </w:hyperlink>
      <w:r w:rsidRPr="00341A48">
        <w:rPr>
          <w:rFonts w:ascii="Courier New" w:hAnsi="Courier New" w:cs="Courier New"/>
        </w:rPr>
        <w:t xml:space="preserve"> │Транспортерщик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32" w:history="1">
        <w:r w:rsidRPr="00341A48">
          <w:rPr>
            <w:rFonts w:ascii="Courier New" w:hAnsi="Courier New" w:cs="Courier New"/>
            <w:color w:val="0000FF"/>
          </w:rPr>
          <w:t>679</w:t>
        </w:r>
      </w:hyperlink>
      <w:r w:rsidRPr="00341A48">
        <w:rPr>
          <w:rFonts w:ascii="Courier New" w:hAnsi="Courier New" w:cs="Courier New"/>
        </w:rPr>
        <w:t xml:space="preserve"> │Чистильщик оснастки и приспособлений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679 в  ред. </w:t>
      </w:r>
      <w:hyperlink r:id="rId24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34" w:history="1">
        <w:r w:rsidRPr="00341A48">
          <w:rPr>
            <w:rFonts w:ascii="Courier New" w:hAnsi="Courier New" w:cs="Courier New"/>
            <w:color w:val="0000FF"/>
          </w:rPr>
          <w:t>680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Транспортно-колодочные цехи (участки)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36" w:history="1">
        <w:r w:rsidRPr="00341A48">
          <w:rPr>
            <w:rFonts w:ascii="Courier New" w:hAnsi="Courier New" w:cs="Courier New"/>
            <w:color w:val="0000FF"/>
          </w:rPr>
          <w:t>681</w:t>
        </w:r>
      </w:hyperlink>
      <w:r w:rsidRPr="00341A48">
        <w:rPr>
          <w:rFonts w:ascii="Courier New" w:hAnsi="Courier New" w:cs="Courier New"/>
        </w:rPr>
        <w:t xml:space="preserve"> │Рабочие и руководители и специалисты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Цехи и участки вулканизации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на всех производствах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38" w:history="1">
        <w:r w:rsidRPr="00341A48">
          <w:rPr>
            <w:rFonts w:ascii="Courier New" w:hAnsi="Courier New" w:cs="Courier New"/>
            <w:color w:val="0000FF"/>
          </w:rPr>
          <w:t>682</w:t>
        </w:r>
      </w:hyperlink>
      <w:r w:rsidRPr="00341A48">
        <w:rPr>
          <w:rFonts w:ascii="Courier New" w:hAnsi="Courier New" w:cs="Courier New"/>
        </w:rPr>
        <w:t xml:space="preserve">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39" w:history="1">
        <w:r w:rsidRPr="00341A48">
          <w:rPr>
            <w:rFonts w:ascii="Courier New" w:hAnsi="Courier New" w:cs="Courier New"/>
            <w:color w:val="0000FF"/>
          </w:rPr>
          <w:t>683</w:t>
        </w:r>
      </w:hyperlink>
      <w:r w:rsidRPr="00341A48">
        <w:rPr>
          <w:rFonts w:ascii="Courier New" w:hAnsi="Courier New" w:cs="Courier New"/>
        </w:rPr>
        <w:t xml:space="preserve"> │Прессовщик-вулканизаторщик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0" w:history="1">
        <w:r w:rsidRPr="00341A48">
          <w:rPr>
            <w:rFonts w:ascii="Courier New" w:hAnsi="Courier New" w:cs="Courier New"/>
            <w:color w:val="0000FF"/>
          </w:rPr>
          <w:t>684</w:t>
        </w:r>
      </w:hyperlink>
      <w:r w:rsidRPr="00341A48">
        <w:rPr>
          <w:rFonts w:ascii="Courier New" w:hAnsi="Courier New" w:cs="Courier New"/>
        </w:rPr>
        <w:t xml:space="preserve"> │Слесарь по  контрольно-измерительным  приборам│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автоматике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1" w:history="1">
        <w:r w:rsidRPr="00341A48">
          <w:rPr>
            <w:rFonts w:ascii="Courier New" w:hAnsi="Courier New" w:cs="Courier New"/>
            <w:color w:val="0000FF"/>
          </w:rPr>
          <w:t>685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2" w:history="1">
        <w:r w:rsidRPr="00341A48">
          <w:rPr>
            <w:rFonts w:ascii="Courier New" w:hAnsi="Courier New" w:cs="Courier New"/>
            <w:color w:val="0000FF"/>
          </w:rPr>
          <w:t>686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Отделочно-сортировочные цехи (участки)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4" w:history="1">
        <w:r w:rsidRPr="00341A48">
          <w:rPr>
            <w:rFonts w:ascii="Courier New" w:hAnsi="Courier New" w:cs="Courier New"/>
            <w:color w:val="0000FF"/>
          </w:rPr>
          <w:t>687</w:t>
        </w:r>
      </w:hyperlink>
      <w:r w:rsidRPr="00341A48">
        <w:rPr>
          <w:rFonts w:ascii="Courier New" w:hAnsi="Courier New" w:cs="Courier New"/>
        </w:rPr>
        <w:t xml:space="preserve"> │Штампелевщик этикеток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Производство губчатых изделий из латекса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5" w:history="1">
        <w:r w:rsidRPr="00341A48">
          <w:rPr>
            <w:rFonts w:ascii="Courier New" w:hAnsi="Courier New" w:cs="Courier New"/>
            <w:color w:val="0000FF"/>
          </w:rPr>
          <w:t>688</w:t>
        </w:r>
      </w:hyperlink>
      <w:r w:rsidRPr="00341A48">
        <w:rPr>
          <w:rFonts w:ascii="Courier New" w:hAnsi="Courier New" w:cs="Courier New"/>
        </w:rPr>
        <w:t xml:space="preserve"> │Рабочие и руководители и специалисты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эбонитовых изделий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7" w:history="1">
        <w:r w:rsidRPr="00341A48">
          <w:rPr>
            <w:rFonts w:ascii="Courier New" w:hAnsi="Courier New" w:cs="Courier New"/>
            <w:color w:val="0000FF"/>
          </w:rPr>
          <w:t>689</w:t>
        </w:r>
      </w:hyperlink>
      <w:r w:rsidRPr="00341A48">
        <w:rPr>
          <w:rFonts w:ascii="Courier New" w:hAnsi="Courier New" w:cs="Courier New"/>
        </w:rPr>
        <w:t xml:space="preserve"> │Аппаратчик сушки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8" w:history="1">
        <w:r w:rsidRPr="00341A48">
          <w:rPr>
            <w:rFonts w:ascii="Courier New" w:hAnsi="Courier New" w:cs="Courier New"/>
            <w:color w:val="0000FF"/>
          </w:rPr>
          <w:t>690</w:t>
        </w:r>
      </w:hyperlink>
      <w:r w:rsidRPr="00341A48">
        <w:rPr>
          <w:rFonts w:ascii="Courier New" w:hAnsi="Courier New" w:cs="Courier New"/>
        </w:rPr>
        <w:t xml:space="preserve"> │Клейщик эбонитовых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49" w:history="1">
        <w:r w:rsidRPr="00341A48">
          <w:rPr>
            <w:rFonts w:ascii="Courier New" w:hAnsi="Courier New" w:cs="Courier New"/>
            <w:color w:val="0000FF"/>
          </w:rPr>
          <w:t>691</w:t>
        </w:r>
      </w:hyperlink>
      <w:r w:rsidRPr="00341A48">
        <w:rPr>
          <w:rFonts w:ascii="Courier New" w:hAnsi="Courier New" w:cs="Courier New"/>
        </w:rPr>
        <w:t xml:space="preserve"> │Окрасчик резиновых изделий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691 в  ред. </w:t>
      </w:r>
      <w:hyperlink r:id="rId24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51" w:history="1">
        <w:r w:rsidRPr="00341A48">
          <w:rPr>
            <w:rFonts w:ascii="Courier New" w:hAnsi="Courier New" w:cs="Courier New"/>
            <w:color w:val="0000FF"/>
          </w:rPr>
          <w:t>692</w:t>
        </w:r>
      </w:hyperlink>
      <w:r w:rsidRPr="00341A48">
        <w:rPr>
          <w:rFonts w:ascii="Courier New" w:hAnsi="Courier New" w:cs="Courier New"/>
        </w:rPr>
        <w:t xml:space="preserve"> │Отделочник резиновых изделий,  занятый обжигом│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│эбонитовых баков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52" w:history="1">
        <w:r w:rsidRPr="00341A48">
          <w:rPr>
            <w:rFonts w:ascii="Courier New" w:hAnsi="Courier New" w:cs="Courier New"/>
            <w:color w:val="0000FF"/>
          </w:rPr>
          <w:t>693</w:t>
        </w:r>
      </w:hyperlink>
      <w:r w:rsidRPr="00341A48">
        <w:rPr>
          <w:rFonts w:ascii="Courier New" w:hAnsi="Courier New" w:cs="Courier New"/>
        </w:rPr>
        <w:t xml:space="preserve"> │Плавильщик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53" w:history="1">
        <w:r w:rsidRPr="00341A48">
          <w:rPr>
            <w:rFonts w:ascii="Courier New" w:hAnsi="Courier New" w:cs="Courier New"/>
            <w:color w:val="0000FF"/>
          </w:rPr>
          <w:t>694</w:t>
        </w:r>
      </w:hyperlink>
      <w:r w:rsidRPr="00341A48">
        <w:rPr>
          <w:rFonts w:ascii="Courier New" w:hAnsi="Courier New" w:cs="Courier New"/>
        </w:rPr>
        <w:t xml:space="preserve"> │Рабочие участков: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приготовления эбонитовой пыли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обработки   и   протравки  кислотами  и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│испытанию эбонитовых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54" w:history="1">
        <w:r w:rsidRPr="00341A48">
          <w:rPr>
            <w:rFonts w:ascii="Courier New" w:hAnsi="Courier New" w:cs="Courier New"/>
            <w:color w:val="0000FF"/>
          </w:rPr>
          <w:t>695</w:t>
        </w:r>
      </w:hyperlink>
      <w:r w:rsidRPr="00341A48">
        <w:rPr>
          <w:rFonts w:ascii="Courier New" w:hAnsi="Courier New" w:cs="Courier New"/>
        </w:rPr>
        <w:t xml:space="preserve"> │Рабочие на   выправке   и   обрезке    горячих│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│эбонитовых изделий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55" w:history="1">
        <w:r w:rsidRPr="00341A48">
          <w:rPr>
            <w:rFonts w:ascii="Courier New" w:hAnsi="Courier New" w:cs="Courier New"/>
            <w:color w:val="0000FF"/>
          </w:rPr>
          <w:t>696</w:t>
        </w:r>
      </w:hyperlink>
      <w:r w:rsidRPr="00341A48">
        <w:rPr>
          <w:rFonts w:ascii="Courier New" w:hAnsi="Courier New" w:cs="Courier New"/>
        </w:rPr>
        <w:t xml:space="preserve"> │Обработчик резиновых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696 в  ред. </w:t>
      </w:r>
      <w:hyperlink r:id="rId24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57" w:history="1">
        <w:r w:rsidRPr="00341A48">
          <w:rPr>
            <w:rFonts w:ascii="Courier New" w:hAnsi="Courier New" w:cs="Courier New"/>
            <w:color w:val="0000FF"/>
          </w:rPr>
          <w:t>697</w:t>
        </w:r>
      </w:hyperlink>
      <w:r w:rsidRPr="00341A48">
        <w:rPr>
          <w:rFonts w:ascii="Courier New" w:hAnsi="Courier New" w:cs="Courier New"/>
        </w:rPr>
        <w:t xml:space="preserve"> │Шероховщик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697 в  ред. </w:t>
      </w:r>
      <w:hyperlink r:id="rId24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59" w:history="1">
        <w:r w:rsidRPr="00341A48">
          <w:rPr>
            <w:rFonts w:ascii="Courier New" w:hAnsi="Courier New" w:cs="Courier New"/>
            <w:color w:val="0000FF"/>
          </w:rPr>
          <w:t>698</w:t>
        </w:r>
      </w:hyperlink>
      <w:r w:rsidRPr="00341A48">
        <w:rPr>
          <w:rFonts w:ascii="Courier New" w:hAnsi="Courier New" w:cs="Courier New"/>
        </w:rPr>
        <w:t xml:space="preserve"> │Обработчик резиновых изделий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698 в  ред. </w:t>
      </w:r>
      <w:hyperlink r:id="rId24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1" w:history="1">
        <w:r w:rsidRPr="00341A48">
          <w:rPr>
            <w:rFonts w:ascii="Courier New" w:hAnsi="Courier New" w:cs="Courier New"/>
            <w:color w:val="0000FF"/>
          </w:rPr>
          <w:t>699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2" w:history="1">
        <w:r w:rsidRPr="00341A48">
          <w:rPr>
            <w:rFonts w:ascii="Courier New" w:hAnsi="Courier New" w:cs="Courier New"/>
            <w:color w:val="0000FF"/>
          </w:rPr>
          <w:t>700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Производство регенерата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Цехи (участки): склад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старой резины (подготовительный,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дробления), девулканизации, обезвоживания,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растворения и отгонки, подготовки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 шихтования мягчителей и обработки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девулканизата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4" w:history="1">
        <w:r w:rsidRPr="00341A48">
          <w:rPr>
            <w:rFonts w:ascii="Courier New" w:hAnsi="Courier New" w:cs="Courier New"/>
            <w:color w:val="0000FF"/>
          </w:rPr>
          <w:t>701</w:t>
        </w:r>
      </w:hyperlink>
      <w:r w:rsidRPr="00341A48">
        <w:rPr>
          <w:rFonts w:ascii="Courier New" w:hAnsi="Courier New" w:cs="Courier New"/>
        </w:rPr>
        <w:t xml:space="preserve"> │Вальцовщик резиновых смесей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5" w:history="1">
        <w:r w:rsidRPr="00341A48">
          <w:rPr>
            <w:rFonts w:ascii="Courier New" w:hAnsi="Courier New" w:cs="Courier New"/>
            <w:color w:val="0000FF"/>
          </w:rPr>
          <w:t>702</w:t>
        </w:r>
      </w:hyperlink>
      <w:r w:rsidRPr="00341A48">
        <w:rPr>
          <w:rFonts w:ascii="Courier New" w:hAnsi="Courier New" w:cs="Courier New"/>
        </w:rPr>
        <w:t xml:space="preserve"> │Весовщик, занятый на талькировании регенерата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6" w:history="1">
        <w:r w:rsidRPr="00341A48">
          <w:rPr>
            <w:rFonts w:ascii="Courier New" w:hAnsi="Courier New" w:cs="Courier New"/>
            <w:color w:val="0000FF"/>
          </w:rPr>
          <w:t>703</w:t>
        </w:r>
      </w:hyperlink>
      <w:r w:rsidRPr="00341A48">
        <w:rPr>
          <w:rFonts w:ascii="Courier New" w:hAnsi="Courier New" w:cs="Courier New"/>
        </w:rPr>
        <w:t xml:space="preserve"> │Девулканизаторщик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7" w:history="1">
        <w:r w:rsidRPr="00341A48">
          <w:rPr>
            <w:rFonts w:ascii="Courier New" w:hAnsi="Courier New" w:cs="Courier New"/>
            <w:color w:val="0000FF"/>
          </w:rPr>
          <w:t>704</w:t>
        </w:r>
      </w:hyperlink>
      <w:r w:rsidRPr="00341A48">
        <w:rPr>
          <w:rFonts w:ascii="Courier New" w:hAnsi="Courier New" w:cs="Courier New"/>
        </w:rPr>
        <w:t xml:space="preserve"> │Дробильщик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8" w:history="1">
        <w:r w:rsidRPr="00341A48">
          <w:rPr>
            <w:rFonts w:ascii="Courier New" w:hAnsi="Courier New" w:cs="Courier New"/>
            <w:color w:val="0000FF"/>
          </w:rPr>
          <w:t>705</w:t>
        </w:r>
      </w:hyperlink>
      <w:r w:rsidRPr="00341A48">
        <w:rPr>
          <w:rFonts w:ascii="Courier New" w:hAnsi="Courier New" w:cs="Courier New"/>
        </w:rPr>
        <w:t xml:space="preserve"> │Просеивальщик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69" w:history="1">
        <w:r w:rsidRPr="00341A48">
          <w:rPr>
            <w:rFonts w:ascii="Courier New" w:hAnsi="Courier New" w:cs="Courier New"/>
            <w:color w:val="0000FF"/>
          </w:rPr>
          <w:t>706</w:t>
        </w:r>
      </w:hyperlink>
      <w:r w:rsidRPr="00341A48">
        <w:rPr>
          <w:rFonts w:ascii="Courier New" w:hAnsi="Courier New" w:cs="Courier New"/>
        </w:rPr>
        <w:t xml:space="preserve"> │Приемщик сырья,   полуфабрикатов   и   готовой│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0" w:history="1">
        <w:r w:rsidRPr="00341A48">
          <w:rPr>
            <w:rFonts w:ascii="Courier New" w:hAnsi="Courier New" w:cs="Courier New"/>
            <w:color w:val="0000FF"/>
          </w:rPr>
          <w:t>707</w:t>
        </w:r>
      </w:hyperlink>
      <w:r w:rsidRPr="00341A48">
        <w:rPr>
          <w:rFonts w:ascii="Courier New" w:hAnsi="Courier New" w:cs="Courier New"/>
        </w:rPr>
        <w:t xml:space="preserve"> │Рафинировщик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1" w:history="1">
        <w:r w:rsidRPr="00341A48">
          <w:rPr>
            <w:rFonts w:ascii="Courier New" w:hAnsi="Courier New" w:cs="Courier New"/>
            <w:color w:val="0000FF"/>
          </w:rPr>
          <w:t>708</w:t>
        </w:r>
      </w:hyperlink>
      <w:r w:rsidRPr="00341A48">
        <w:rPr>
          <w:rFonts w:ascii="Courier New" w:hAnsi="Courier New" w:cs="Courier New"/>
        </w:rPr>
        <w:t xml:space="preserve"> │Резчик эластомеров и резины, занятый на  резке│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│утильной резины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708 в  ред. </w:t>
      </w:r>
      <w:hyperlink r:id="rId24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3" w:history="1">
        <w:r w:rsidRPr="00341A48">
          <w:rPr>
            <w:rFonts w:ascii="Courier New" w:hAnsi="Courier New" w:cs="Courier New"/>
            <w:color w:val="0000FF"/>
          </w:rPr>
          <w:t>709</w:t>
        </w:r>
      </w:hyperlink>
      <w:r w:rsidRPr="00341A48">
        <w:rPr>
          <w:rFonts w:ascii="Courier New" w:hAnsi="Courier New" w:cs="Courier New"/>
        </w:rPr>
        <w:t xml:space="preserve"> │Сортировщик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4" w:history="1">
        <w:r w:rsidRPr="00341A48">
          <w:rPr>
            <w:rFonts w:ascii="Courier New" w:hAnsi="Courier New" w:cs="Courier New"/>
            <w:color w:val="0000FF"/>
          </w:rPr>
          <w:t>710</w:t>
        </w:r>
      </w:hyperlink>
      <w:r w:rsidRPr="00341A48">
        <w:rPr>
          <w:rFonts w:ascii="Courier New" w:hAnsi="Courier New" w:cs="Courier New"/>
        </w:rPr>
        <w:t xml:space="preserve"> │Сушильщик девулканизата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5" w:history="1">
        <w:r w:rsidRPr="00341A48">
          <w:rPr>
            <w:rFonts w:ascii="Courier New" w:hAnsi="Courier New" w:cs="Courier New"/>
            <w:color w:val="0000FF"/>
          </w:rPr>
          <w:t>711</w:t>
        </w:r>
      </w:hyperlink>
      <w:r w:rsidRPr="00341A48">
        <w:rPr>
          <w:rFonts w:ascii="Courier New" w:hAnsi="Courier New" w:cs="Courier New"/>
        </w:rPr>
        <w:t xml:space="preserve"> │Сливщик-разливщик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6" w:history="1">
        <w:r w:rsidRPr="00341A48">
          <w:rPr>
            <w:rFonts w:ascii="Courier New" w:hAnsi="Courier New" w:cs="Courier New"/>
            <w:color w:val="0000FF"/>
          </w:rPr>
          <w:t>712</w:t>
        </w:r>
      </w:hyperlink>
      <w:r w:rsidRPr="00341A48">
        <w:rPr>
          <w:rFonts w:ascii="Courier New" w:hAnsi="Courier New" w:cs="Courier New"/>
        </w:rPr>
        <w:t xml:space="preserve"> │Транспортерщик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7" w:history="1">
        <w:r w:rsidRPr="00341A48">
          <w:rPr>
            <w:rFonts w:ascii="Courier New" w:hAnsi="Courier New" w:cs="Courier New"/>
            <w:color w:val="0000FF"/>
          </w:rPr>
          <w:t>713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78" w:history="1">
        <w:r w:rsidRPr="00341A48">
          <w:rPr>
            <w:rFonts w:ascii="Courier New" w:hAnsi="Courier New" w:cs="Courier New"/>
            <w:color w:val="0000FF"/>
          </w:rPr>
          <w:t>714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4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губчатых изделий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из резиновых смесей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0" w:history="1">
        <w:r w:rsidRPr="00341A48">
          <w:rPr>
            <w:rFonts w:ascii="Courier New" w:hAnsi="Courier New" w:cs="Courier New"/>
            <w:color w:val="0000FF"/>
          </w:rPr>
          <w:t>715</w:t>
        </w:r>
      </w:hyperlink>
      <w:r w:rsidRPr="00341A48">
        <w:rPr>
          <w:rFonts w:ascii="Courier New" w:hAnsi="Courier New" w:cs="Courier New"/>
        </w:rPr>
        <w:t xml:space="preserve">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1" w:history="1">
        <w:r w:rsidRPr="00341A48">
          <w:rPr>
            <w:rFonts w:ascii="Courier New" w:hAnsi="Courier New" w:cs="Courier New"/>
            <w:color w:val="0000FF"/>
          </w:rPr>
          <w:t>716</w:t>
        </w:r>
      </w:hyperlink>
      <w:r w:rsidRPr="00341A48">
        <w:rPr>
          <w:rFonts w:ascii="Courier New" w:hAnsi="Courier New" w:cs="Courier New"/>
        </w:rPr>
        <w:t xml:space="preserve"> │Клейщик  резиновых,   полимерных   деталей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716 в  ред. </w:t>
      </w:r>
      <w:hyperlink r:id="rId24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3" w:history="1">
        <w:r w:rsidRPr="00341A48">
          <w:rPr>
            <w:rFonts w:ascii="Courier New" w:hAnsi="Courier New" w:cs="Courier New"/>
            <w:color w:val="0000FF"/>
          </w:rPr>
          <w:t>717</w:t>
        </w:r>
      </w:hyperlink>
      <w:r w:rsidRPr="00341A48">
        <w:rPr>
          <w:rFonts w:ascii="Courier New" w:hAnsi="Courier New" w:cs="Courier New"/>
        </w:rPr>
        <w:t xml:space="preserve"> │Прессовщик-вулканизаторщик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4" w:history="1">
        <w:r w:rsidRPr="00341A48">
          <w:rPr>
            <w:rFonts w:ascii="Courier New" w:hAnsi="Courier New" w:cs="Courier New"/>
            <w:color w:val="0000FF"/>
          </w:rPr>
          <w:t>718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5" w:history="1">
        <w:r w:rsidRPr="00341A48">
          <w:rPr>
            <w:rFonts w:ascii="Courier New" w:hAnsi="Courier New" w:cs="Courier New"/>
            <w:color w:val="0000FF"/>
          </w:rPr>
          <w:t>719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бризола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Участки смешения компонентов 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смесителях с последующей вулканизацией,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вальцеванием, каландрированием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7" w:history="1">
        <w:r w:rsidRPr="00341A48">
          <w:rPr>
            <w:rFonts w:ascii="Courier New" w:hAnsi="Courier New" w:cs="Courier New"/>
            <w:color w:val="0000FF"/>
          </w:rPr>
          <w:t>720</w:t>
        </w:r>
      </w:hyperlink>
      <w:r w:rsidRPr="00341A48">
        <w:rPr>
          <w:rFonts w:ascii="Courier New" w:hAnsi="Courier New" w:cs="Courier New"/>
        </w:rPr>
        <w:t xml:space="preserve"> │Вальцовщик резиновых смесей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8" w:history="1">
        <w:r w:rsidRPr="00341A48">
          <w:rPr>
            <w:rFonts w:ascii="Courier New" w:hAnsi="Courier New" w:cs="Courier New"/>
            <w:color w:val="0000FF"/>
          </w:rPr>
          <w:t>721</w:t>
        </w:r>
      </w:hyperlink>
      <w:r w:rsidRPr="00341A48">
        <w:rPr>
          <w:rFonts w:ascii="Courier New" w:hAnsi="Courier New" w:cs="Courier New"/>
        </w:rPr>
        <w:t xml:space="preserve"> │Каландровщик резиновых смесей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89" w:history="1">
        <w:r w:rsidRPr="00341A48">
          <w:rPr>
            <w:rFonts w:ascii="Courier New" w:hAnsi="Courier New" w:cs="Courier New"/>
            <w:color w:val="0000FF"/>
          </w:rPr>
          <w:t>722</w:t>
        </w:r>
      </w:hyperlink>
      <w:r w:rsidRPr="00341A48">
        <w:rPr>
          <w:rFonts w:ascii="Courier New" w:hAnsi="Courier New" w:cs="Courier New"/>
        </w:rPr>
        <w:t xml:space="preserve"> │Машинист резиносмесителя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90" w:history="1">
        <w:r w:rsidRPr="00341A48">
          <w:rPr>
            <w:rFonts w:ascii="Courier New" w:hAnsi="Courier New" w:cs="Courier New"/>
            <w:color w:val="0000FF"/>
          </w:rPr>
          <w:t>723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91" w:history="1">
        <w:r w:rsidRPr="00341A48">
          <w:rPr>
            <w:rFonts w:ascii="Courier New" w:hAnsi="Courier New" w:cs="Courier New"/>
            <w:color w:val="0000FF"/>
          </w:rPr>
          <w:t>724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4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Экспериментальные и модельные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цехи и мастерские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93" w:history="1">
        <w:r w:rsidRPr="00341A48">
          <w:rPr>
            <w:rFonts w:ascii="Courier New" w:hAnsi="Courier New" w:cs="Courier New"/>
            <w:color w:val="0000FF"/>
          </w:rPr>
          <w:t>725</w:t>
        </w:r>
      </w:hyperlink>
      <w:r w:rsidRPr="00341A48">
        <w:rPr>
          <w:rFonts w:ascii="Courier New" w:hAnsi="Courier New" w:cs="Courier New"/>
        </w:rPr>
        <w:t xml:space="preserve"> │Закройщик резиновых изделий и деталей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94" w:history="1">
        <w:r w:rsidRPr="00341A48">
          <w:rPr>
            <w:rFonts w:ascii="Courier New" w:hAnsi="Courier New" w:cs="Courier New"/>
            <w:color w:val="0000FF"/>
          </w:rPr>
          <w:t>726</w:t>
        </w:r>
      </w:hyperlink>
      <w:r w:rsidRPr="00341A48">
        <w:rPr>
          <w:rFonts w:ascii="Courier New" w:hAnsi="Courier New" w:cs="Courier New"/>
        </w:rPr>
        <w:t xml:space="preserve"> │Клейщик  резиновых,   полимерных   деталей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726 в  ред. </w:t>
      </w:r>
      <w:hyperlink r:id="rId24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96" w:history="1">
        <w:r w:rsidRPr="00341A48">
          <w:rPr>
            <w:rFonts w:ascii="Courier New" w:hAnsi="Courier New" w:cs="Courier New"/>
            <w:color w:val="0000FF"/>
          </w:rPr>
          <w:t>727</w:t>
        </w:r>
      </w:hyperlink>
      <w:r w:rsidRPr="00341A48">
        <w:rPr>
          <w:rFonts w:ascii="Courier New" w:hAnsi="Courier New" w:cs="Courier New"/>
        </w:rPr>
        <w:t xml:space="preserve"> │Контролер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97" w:history="1">
        <w:r w:rsidRPr="00341A48">
          <w:rPr>
            <w:rFonts w:ascii="Courier New" w:hAnsi="Courier New" w:cs="Courier New"/>
            <w:color w:val="0000FF"/>
          </w:rPr>
          <w:t>728</w:t>
        </w:r>
      </w:hyperlink>
      <w:r w:rsidRPr="00341A48">
        <w:rPr>
          <w:rFonts w:ascii="Courier New" w:hAnsi="Courier New" w:cs="Courier New"/>
        </w:rPr>
        <w:t xml:space="preserve"> │Модельщик резиновой обуви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728 в  ред. </w:t>
      </w:r>
      <w:hyperlink r:id="rId24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499" w:history="1">
        <w:r w:rsidRPr="00341A48">
          <w:rPr>
            <w:rFonts w:ascii="Courier New" w:hAnsi="Courier New" w:cs="Courier New"/>
            <w:color w:val="0000FF"/>
          </w:rPr>
          <w:t>729</w:t>
        </w:r>
      </w:hyperlink>
      <w:r w:rsidRPr="00341A48">
        <w:rPr>
          <w:rFonts w:ascii="Courier New" w:hAnsi="Courier New" w:cs="Courier New"/>
        </w:rPr>
        <w:t xml:space="preserve"> │Рабочие на  изготовлении   резиновых   смесей,│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│каландрировании и вулканизации опытных изделий│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0" w:history="1">
        <w:r w:rsidRPr="00341A48">
          <w:rPr>
            <w:rFonts w:ascii="Courier New" w:hAnsi="Courier New" w:cs="Courier New"/>
            <w:color w:val="0000FF"/>
          </w:rPr>
          <w:t>730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1" w:history="1">
        <w:r w:rsidRPr="00341A48">
          <w:rPr>
            <w:rFonts w:ascii="Courier New" w:hAnsi="Courier New" w:cs="Courier New"/>
            <w:color w:val="0000FF"/>
          </w:rPr>
          <w:t>731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Подсобно-вспомогательные рабочие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рабочие дежурных и ремонтных бригад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резиновых технических производств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резиновой обуви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Контролеры ОТК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3" w:history="1">
        <w:r w:rsidRPr="00341A48">
          <w:rPr>
            <w:rFonts w:ascii="Courier New" w:hAnsi="Courier New" w:cs="Courier New"/>
            <w:color w:val="0000FF"/>
          </w:rPr>
          <w:t>732</w:t>
        </w:r>
      </w:hyperlink>
      <w:r w:rsidRPr="00341A48">
        <w:rPr>
          <w:rFonts w:ascii="Courier New" w:hAnsi="Courier New" w:cs="Courier New"/>
        </w:rPr>
        <w:t xml:space="preserve"> │Контролер производств:      подготовительного,│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│формовых и  неформовых талькированных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│эбонитовых клеев   и   прорезиненных   тканей;│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│межоперационный      контроль        рукавного│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и вулканизации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4" w:history="1">
        <w:r w:rsidRPr="00341A48">
          <w:rPr>
            <w:rFonts w:ascii="Courier New" w:hAnsi="Courier New" w:cs="Courier New"/>
            <w:color w:val="0000FF"/>
          </w:rPr>
          <w:t>733</w:t>
        </w:r>
      </w:hyperlink>
      <w:r w:rsidRPr="00341A48">
        <w:rPr>
          <w:rFonts w:ascii="Courier New" w:hAnsi="Courier New" w:cs="Courier New"/>
        </w:rPr>
        <w:t xml:space="preserve"> │Контролер, занятый на   контроле   каучука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ингредиентов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5" w:history="1">
        <w:r w:rsidRPr="00341A48">
          <w:rPr>
            <w:rFonts w:ascii="Courier New" w:hAnsi="Courier New" w:cs="Courier New"/>
            <w:color w:val="0000FF"/>
          </w:rPr>
          <w:t>734</w:t>
        </w:r>
      </w:hyperlink>
      <w:r w:rsidRPr="00341A48">
        <w:rPr>
          <w:rFonts w:ascii="Courier New" w:hAnsi="Courier New" w:cs="Courier New"/>
        </w:rPr>
        <w:t xml:space="preserve"> │Контролер остальных производств  (участков)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│отбраковке готовой    продукции    и    прочих│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(кроме ткани-суровья)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Лаборатории, обслуживающие производства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6" w:history="1">
        <w:r w:rsidRPr="00341A48">
          <w:rPr>
            <w:rFonts w:ascii="Courier New" w:hAnsi="Courier New" w:cs="Courier New"/>
            <w:color w:val="0000FF"/>
          </w:rPr>
          <w:t>735</w:t>
        </w:r>
      </w:hyperlink>
      <w:r w:rsidRPr="00341A48">
        <w:rPr>
          <w:rFonts w:ascii="Courier New" w:hAnsi="Courier New" w:cs="Courier New"/>
        </w:rPr>
        <w:t xml:space="preserve"> │Лаборант по физико-механическим испытаниям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7" w:history="1">
        <w:r w:rsidRPr="00341A48">
          <w:rPr>
            <w:rFonts w:ascii="Courier New" w:hAnsi="Courier New" w:cs="Courier New"/>
            <w:color w:val="0000FF"/>
          </w:rPr>
          <w:t>736</w:t>
        </w:r>
      </w:hyperlink>
      <w:r w:rsidRPr="00341A48">
        <w:rPr>
          <w:rFonts w:ascii="Courier New" w:hAnsi="Courier New" w:cs="Courier New"/>
        </w:rPr>
        <w:t xml:space="preserve"> │Лаборант химического    анализа,   занятый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подготовительных           цехов,│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лабораториях,      работающий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│химическими веществами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8" w:history="1">
        <w:r w:rsidRPr="00341A48">
          <w:rPr>
            <w:rFonts w:ascii="Courier New" w:hAnsi="Courier New" w:cs="Courier New"/>
            <w:color w:val="0000FF"/>
          </w:rPr>
          <w:t>737</w:t>
        </w:r>
      </w:hyperlink>
      <w:r w:rsidRPr="00341A48">
        <w:rPr>
          <w:rFonts w:ascii="Courier New" w:hAnsi="Courier New" w:cs="Courier New"/>
        </w:rPr>
        <w:t xml:space="preserve"> │Рабочие лаборатории,  занятые на  изготовлении│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смесей и вулканизации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09" w:history="1">
        <w:r w:rsidRPr="00341A48">
          <w:rPr>
            <w:rFonts w:ascii="Courier New" w:hAnsi="Courier New" w:cs="Courier New"/>
            <w:color w:val="0000FF"/>
          </w:rPr>
          <w:t>738</w:t>
        </w:r>
      </w:hyperlink>
      <w:r w:rsidRPr="00341A48">
        <w:rPr>
          <w:rFonts w:ascii="Courier New" w:hAnsi="Courier New" w:cs="Courier New"/>
        </w:rPr>
        <w:t xml:space="preserve"> │Остальные рабочие и лаборанты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0" w:history="1">
        <w:r w:rsidRPr="00341A48">
          <w:rPr>
            <w:rFonts w:ascii="Courier New" w:hAnsi="Courier New" w:cs="Courier New"/>
            <w:color w:val="0000FF"/>
          </w:rPr>
          <w:t>739</w:t>
        </w:r>
      </w:hyperlink>
      <w:r w:rsidRPr="00341A48">
        <w:rPr>
          <w:rFonts w:ascii="Courier New" w:hAnsi="Courier New" w:cs="Courier New"/>
        </w:rPr>
        <w:t xml:space="preserve"> │Руководители     и    специалисты,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с химическими веществами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Прочие работы производств резиновых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технических изделий и резиновой обуви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2" w:history="1">
        <w:r w:rsidRPr="00341A48">
          <w:rPr>
            <w:rFonts w:ascii="Courier New" w:hAnsi="Courier New" w:cs="Courier New"/>
            <w:color w:val="0000FF"/>
          </w:rPr>
          <w:t>740</w:t>
        </w:r>
      </w:hyperlink>
      <w:r w:rsidRPr="00341A48">
        <w:rPr>
          <w:rFonts w:ascii="Courier New" w:hAnsi="Courier New" w:cs="Courier New"/>
        </w:rPr>
        <w:t xml:space="preserve"> │Аппаратчик рекуперации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3" w:history="1">
        <w:r w:rsidRPr="00341A48">
          <w:rPr>
            <w:rFonts w:ascii="Courier New" w:hAnsi="Courier New" w:cs="Courier New"/>
            <w:color w:val="0000FF"/>
          </w:rPr>
          <w:t>741</w:t>
        </w:r>
      </w:hyperlink>
      <w:r w:rsidRPr="00341A48">
        <w:rPr>
          <w:rFonts w:ascii="Courier New" w:hAnsi="Courier New" w:cs="Courier New"/>
        </w:rPr>
        <w:t xml:space="preserve"> │Кладовщик, занятый разливом клеев и лаков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4" w:history="1">
        <w:r w:rsidRPr="00341A48">
          <w:rPr>
            <w:rFonts w:ascii="Courier New" w:hAnsi="Courier New" w:cs="Courier New"/>
            <w:color w:val="0000FF"/>
          </w:rPr>
          <w:t>742</w:t>
        </w:r>
      </w:hyperlink>
      <w:r w:rsidRPr="00341A48">
        <w:rPr>
          <w:rFonts w:ascii="Courier New" w:hAnsi="Courier New" w:cs="Courier New"/>
        </w:rPr>
        <w:t xml:space="preserve"> │Резчик эластомеров и резины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742 в  ред. </w:t>
      </w:r>
      <w:hyperlink r:id="rId25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6" w:history="1">
        <w:r w:rsidRPr="00341A48">
          <w:rPr>
            <w:rFonts w:ascii="Courier New" w:hAnsi="Courier New" w:cs="Courier New"/>
            <w:color w:val="0000FF"/>
          </w:rPr>
          <w:t>743</w:t>
        </w:r>
      </w:hyperlink>
      <w:r w:rsidRPr="00341A48">
        <w:rPr>
          <w:rFonts w:ascii="Courier New" w:hAnsi="Courier New" w:cs="Courier New"/>
        </w:rPr>
        <w:t xml:space="preserve"> │Рабочие производственных цехов и  на 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│станочных и  стендовых  испытаний при шуме 100│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│децибел при   выделении    вредных    веществ;│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│внутризаводского транспорта,    работающие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│основных производственных  цехах,  занятые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│подвозке сырья, технического углерода (сажи)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химических  ингредиентов,  вальцованных│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│смесей, полуфабрикатов  к  рабочим местам;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│складировании и    перетаривании     каучуков,│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│технического углерода    (сажи)    и  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ингредиентов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7" w:history="1">
        <w:r w:rsidRPr="00341A48">
          <w:rPr>
            <w:rFonts w:ascii="Courier New" w:hAnsi="Courier New" w:cs="Courier New"/>
            <w:color w:val="0000FF"/>
          </w:rPr>
          <w:t>744</w:t>
        </w:r>
      </w:hyperlink>
      <w:r w:rsidRPr="00341A48">
        <w:rPr>
          <w:rFonts w:ascii="Courier New" w:hAnsi="Courier New" w:cs="Courier New"/>
        </w:rPr>
        <w:t xml:space="preserve"> │Рабочие по транспортировке готовой  продукции,│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 также  рабочие  складов  химического сырья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│бензохранилищ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8" w:history="1">
        <w:r w:rsidRPr="00341A48">
          <w:rPr>
            <w:rFonts w:ascii="Courier New" w:hAnsi="Courier New" w:cs="Courier New"/>
            <w:color w:val="0000FF"/>
          </w:rPr>
          <w:t>745</w:t>
        </w:r>
      </w:hyperlink>
      <w:r w:rsidRPr="00341A48">
        <w:rPr>
          <w:rFonts w:ascii="Courier New" w:hAnsi="Courier New" w:cs="Courier New"/>
        </w:rPr>
        <w:t xml:space="preserve"> │Рабочие дежурных  и   ремонтных   бригад 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и     ремонте    технологического│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производственных цехов        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дополнительного│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 аналогична отпуску, установленному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соответствующих участков (цехов)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19" w:history="1">
        <w:r w:rsidRPr="00341A48">
          <w:rPr>
            <w:rFonts w:ascii="Courier New" w:hAnsi="Courier New" w:cs="Courier New"/>
            <w:color w:val="0000FF"/>
          </w:rPr>
          <w:t>746</w:t>
        </w:r>
      </w:hyperlink>
      <w:r w:rsidRPr="00341A48">
        <w:rPr>
          <w:rFonts w:ascii="Courier New" w:hAnsi="Courier New" w:cs="Courier New"/>
        </w:rPr>
        <w:t xml:space="preserve"> │Уборщик производственных помещений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ПРОИЗВОДСТВО ТЕХНИЧЕСКОГО УГЛЕРОДА (САЖИ)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20" w:history="1">
        <w:r w:rsidRPr="00341A48">
          <w:rPr>
            <w:rFonts w:ascii="Courier New" w:hAnsi="Courier New" w:cs="Courier New"/>
            <w:color w:val="0000FF"/>
          </w:rPr>
          <w:t>747</w:t>
        </w:r>
      </w:hyperlink>
      <w:r w:rsidRPr="00341A48">
        <w:rPr>
          <w:rFonts w:ascii="Courier New" w:hAnsi="Courier New" w:cs="Courier New"/>
        </w:rPr>
        <w:t xml:space="preserve"> │Рабочие    и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основных  цехов и  складов│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│готовой продукции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22" w:history="1">
        <w:r w:rsidRPr="00341A48">
          <w:rPr>
            <w:rFonts w:ascii="Courier New" w:hAnsi="Courier New" w:cs="Courier New"/>
            <w:color w:val="0000FF"/>
          </w:rPr>
          <w:t>748</w:t>
        </w:r>
      </w:hyperlink>
      <w:r w:rsidRPr="00341A48">
        <w:rPr>
          <w:rFonts w:ascii="Courier New" w:hAnsi="Courier New" w:cs="Courier New"/>
        </w:rPr>
        <w:t xml:space="preserve"> │Рабочие отделения    мокрой    сероочистки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мышьяка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23" w:history="1">
        <w:r w:rsidRPr="00341A48">
          <w:rPr>
            <w:rFonts w:ascii="Courier New" w:hAnsi="Courier New" w:cs="Courier New"/>
            <w:color w:val="0000FF"/>
          </w:rPr>
          <w:t>749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24" w:history="1">
        <w:r w:rsidRPr="00341A48">
          <w:rPr>
            <w:rFonts w:ascii="Courier New" w:hAnsi="Courier New" w:cs="Courier New"/>
            <w:color w:val="0000FF"/>
          </w:rPr>
          <w:t>750</w:t>
        </w:r>
      </w:hyperlink>
      <w:r w:rsidRPr="00341A48">
        <w:rPr>
          <w:rFonts w:ascii="Courier New" w:hAnsi="Courier New" w:cs="Courier New"/>
        </w:rPr>
        <w:t xml:space="preserve"> │Остальные руководители и специалисты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Опытно-экспериментальное производство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26" w:history="1">
        <w:r w:rsidRPr="00341A48">
          <w:rPr>
            <w:rFonts w:ascii="Courier New" w:hAnsi="Courier New" w:cs="Courier New"/>
            <w:color w:val="0000FF"/>
          </w:rPr>
          <w:t>751</w:t>
        </w:r>
      </w:hyperlink>
      <w:r w:rsidRPr="00341A48">
        <w:rPr>
          <w:rFonts w:ascii="Courier New" w:hAnsi="Courier New" w:cs="Courier New"/>
        </w:rPr>
        <w:t xml:space="preserve"> │Рабочие и руководители и специалисты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АСБЕСТОВЫХ ТЕХНИЧЕСКИХ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ИЗДЕЛИЙ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Текстильное производство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28" w:history="1">
        <w:r w:rsidRPr="00341A48">
          <w:rPr>
            <w:rFonts w:ascii="Courier New" w:hAnsi="Courier New" w:cs="Courier New"/>
            <w:color w:val="0000FF"/>
          </w:rPr>
          <w:t>752</w:t>
        </w:r>
      </w:hyperlink>
      <w:r w:rsidRPr="00341A48">
        <w:rPr>
          <w:rFonts w:ascii="Courier New" w:hAnsi="Courier New" w:cs="Courier New"/>
        </w:rPr>
        <w:t xml:space="preserve"> │Рабочие   и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    в      сменах       отделений:│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│приготовительного,  чесального,   прядильного,│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│ткацкого, набивочного, тканых тормозных лент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асбестовых   изделий;     рабочие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            подъемно-транспортных│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│приспособлений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30" w:history="1">
        <w:r w:rsidRPr="00341A48">
          <w:rPr>
            <w:rFonts w:ascii="Courier New" w:hAnsi="Courier New" w:cs="Courier New"/>
            <w:color w:val="0000FF"/>
          </w:rPr>
          <w:t>753</w:t>
        </w:r>
      </w:hyperlink>
      <w:r w:rsidRPr="00341A48">
        <w:rPr>
          <w:rFonts w:ascii="Courier New" w:hAnsi="Courier New" w:cs="Courier New"/>
        </w:rPr>
        <w:t xml:space="preserve"> │Рабочие   и   руководители   и     специалисты│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│проволоко-тянульных отделений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32" w:history="1">
        <w:r w:rsidRPr="00341A48">
          <w:rPr>
            <w:rFonts w:ascii="Courier New" w:hAnsi="Courier New" w:cs="Courier New"/>
            <w:color w:val="0000FF"/>
          </w:rPr>
          <w:t>754</w:t>
        </w:r>
      </w:hyperlink>
      <w:r w:rsidRPr="00341A48">
        <w:rPr>
          <w:rFonts w:ascii="Courier New" w:hAnsi="Courier New" w:cs="Courier New"/>
        </w:rPr>
        <w:t xml:space="preserve"> │Остальные руководители и специалисты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Производство асбестовых: картона, бумаги,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фильтрпластин, фильтрволокна и изделий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из них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34" w:history="1">
        <w:r w:rsidRPr="00341A48">
          <w:rPr>
            <w:rFonts w:ascii="Courier New" w:hAnsi="Courier New" w:cs="Courier New"/>
            <w:color w:val="0000FF"/>
          </w:rPr>
          <w:t>755</w:t>
        </w:r>
      </w:hyperlink>
      <w:r w:rsidRPr="00341A48">
        <w:rPr>
          <w:rFonts w:ascii="Courier New" w:hAnsi="Courier New" w:cs="Courier New"/>
        </w:rPr>
        <w:t xml:space="preserve"> │Рабочие   и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    в       сменах      отделений:│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│подготовительно-дробильного,         рольного,│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 клеев  и  паст   из   химикатов│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│(при  размещении   в    рольном    отделении),│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 штамповки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36" w:history="1">
        <w:r w:rsidRPr="00341A48">
          <w:rPr>
            <w:rFonts w:ascii="Courier New" w:hAnsi="Courier New" w:cs="Courier New"/>
            <w:color w:val="0000FF"/>
          </w:rPr>
          <w:t>756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37" w:history="1">
        <w:r w:rsidRPr="00341A48">
          <w:rPr>
            <w:rFonts w:ascii="Courier New" w:hAnsi="Courier New" w:cs="Courier New"/>
            <w:color w:val="0000FF"/>
          </w:rPr>
          <w:t>757</w:t>
        </w:r>
      </w:hyperlink>
      <w:r w:rsidRPr="00341A48">
        <w:rPr>
          <w:rFonts w:ascii="Courier New" w:hAnsi="Courier New" w:cs="Courier New"/>
        </w:rPr>
        <w:t xml:space="preserve"> │Другие руководители и специалисты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паронитов: электронита,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ферронита, фриванита и других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паронитов и изделий из них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39" w:history="1">
        <w:r w:rsidRPr="00341A48">
          <w:rPr>
            <w:rFonts w:ascii="Courier New" w:hAnsi="Courier New" w:cs="Courier New"/>
            <w:color w:val="0000FF"/>
          </w:rPr>
          <w:t>758</w:t>
        </w:r>
      </w:hyperlink>
      <w:r w:rsidRPr="00341A48">
        <w:rPr>
          <w:rFonts w:ascii="Courier New" w:hAnsi="Courier New" w:cs="Courier New"/>
        </w:rPr>
        <w:t xml:space="preserve"> │Рабочие   и   руководители 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 сменах   участков:   подготовки│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│асбеста   и  ингредиентов,   изготовления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│листования асбестовых масс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41" w:history="1">
        <w:r w:rsidRPr="00341A48">
          <w:rPr>
            <w:rFonts w:ascii="Courier New" w:hAnsi="Courier New" w:cs="Courier New"/>
            <w:color w:val="0000FF"/>
          </w:rPr>
          <w:t>759</w:t>
        </w:r>
      </w:hyperlink>
      <w:r w:rsidRPr="00341A48">
        <w:rPr>
          <w:rFonts w:ascii="Courier New" w:hAnsi="Courier New" w:cs="Courier New"/>
        </w:rPr>
        <w:t xml:space="preserve"> │Рабочие     и      руководители и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  изготовлении   асбометаллического│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│полотна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43" w:history="1">
        <w:r w:rsidRPr="00341A48">
          <w:rPr>
            <w:rFonts w:ascii="Courier New" w:hAnsi="Courier New" w:cs="Courier New"/>
            <w:color w:val="0000FF"/>
          </w:rPr>
          <w:t>760</w:t>
        </w:r>
      </w:hyperlink>
      <w:r w:rsidRPr="00341A48">
        <w:rPr>
          <w:rFonts w:ascii="Courier New" w:hAnsi="Courier New" w:cs="Courier New"/>
        </w:rPr>
        <w:t xml:space="preserve"> │Остальные рабочие и руководители и специалисты│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Производство фрикционных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тормозных изделий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45" w:history="1">
        <w:r w:rsidRPr="00341A48">
          <w:rPr>
            <w:rFonts w:ascii="Courier New" w:hAnsi="Courier New" w:cs="Courier New"/>
            <w:color w:val="0000FF"/>
          </w:rPr>
          <w:t>761</w:t>
        </w:r>
      </w:hyperlink>
      <w:r w:rsidRPr="00341A48">
        <w:rPr>
          <w:rFonts w:ascii="Courier New" w:hAnsi="Courier New" w:cs="Courier New"/>
        </w:rPr>
        <w:t xml:space="preserve"> │Рабочие   и 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 в сменах   участков:    подготовки│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│асбеста   и    ингредиентов,     приготовления│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│асбестовых  масс, просушки асбестовых    масс,│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бакелитовых пропиток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47" w:history="1">
        <w:r w:rsidRPr="00341A48">
          <w:rPr>
            <w:rFonts w:ascii="Courier New" w:hAnsi="Courier New" w:cs="Courier New"/>
            <w:color w:val="0000FF"/>
          </w:rPr>
          <w:t>762</w:t>
        </w:r>
      </w:hyperlink>
      <w:r w:rsidRPr="00341A48">
        <w:rPr>
          <w:rFonts w:ascii="Courier New" w:hAnsi="Courier New" w:cs="Courier New"/>
        </w:rPr>
        <w:t xml:space="preserve"> │Чистильщик металла, отливок, изделий и деталей│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762 в  ред. </w:t>
      </w:r>
      <w:hyperlink r:id="rId25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49" w:history="1">
        <w:r w:rsidRPr="00341A48">
          <w:rPr>
            <w:rFonts w:ascii="Courier New" w:hAnsi="Courier New" w:cs="Courier New"/>
            <w:color w:val="0000FF"/>
          </w:rPr>
          <w:t>763</w:t>
        </w:r>
      </w:hyperlink>
      <w:r w:rsidRPr="00341A48">
        <w:rPr>
          <w:rFonts w:ascii="Courier New" w:hAnsi="Courier New" w:cs="Courier New"/>
        </w:rPr>
        <w:t xml:space="preserve"> │Оператор по  обслуживанию пылегазоулавливающих│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50" w:history="1">
        <w:r w:rsidRPr="00341A48">
          <w:rPr>
            <w:rFonts w:ascii="Courier New" w:hAnsi="Courier New" w:cs="Courier New"/>
            <w:color w:val="0000FF"/>
          </w:rPr>
          <w:t>764</w:t>
        </w:r>
      </w:hyperlink>
      <w:r w:rsidRPr="00341A48">
        <w:rPr>
          <w:rFonts w:ascii="Courier New" w:hAnsi="Courier New" w:cs="Courier New"/>
        </w:rPr>
        <w:t xml:space="preserve"> │Чистильщик вентиляционных установок и  рабочие│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│механической обработки   изделий   на   основе│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│асбеста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51" w:history="1">
        <w:r w:rsidRPr="00341A48">
          <w:rPr>
            <w:rFonts w:ascii="Courier New" w:hAnsi="Courier New" w:cs="Courier New"/>
            <w:color w:val="0000FF"/>
          </w:rPr>
          <w:t>765</w:t>
        </w:r>
      </w:hyperlink>
      <w:r w:rsidRPr="00341A48">
        <w:rPr>
          <w:rFonts w:ascii="Courier New" w:hAnsi="Courier New" w:cs="Courier New"/>
        </w:rPr>
        <w:t xml:space="preserve"> │Остальные рабочие и руководители и специалисты│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Опытно-экспериментальное производство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асбестовых технических изделий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53" w:history="1">
        <w:r w:rsidRPr="00341A48">
          <w:rPr>
            <w:rFonts w:ascii="Courier New" w:hAnsi="Courier New" w:cs="Courier New"/>
            <w:color w:val="0000FF"/>
          </w:rPr>
          <w:t>766</w:t>
        </w:r>
      </w:hyperlink>
      <w:r w:rsidRPr="00341A48">
        <w:rPr>
          <w:rFonts w:ascii="Courier New" w:hAnsi="Courier New" w:cs="Courier New"/>
        </w:rPr>
        <w:t xml:space="preserve"> │Рабочие и руководители и специалисты          │6 - 12│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дополнительного│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 аналогична отпуску, установленному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│соответствующих профессий     и     должностей│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цехов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ВСПОМОГАТЕЛЬНЫЕ ЦЕХИ И СЛУЖБЫ,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ОБСЛУЖИВАЮЩИЕ ХИМИЧЕСКИЕ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ПРОИЗВОДСТВА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Камнелитейное производство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55" w:history="1">
        <w:r w:rsidRPr="00341A48">
          <w:rPr>
            <w:rFonts w:ascii="Courier New" w:hAnsi="Courier New" w:cs="Courier New"/>
            <w:color w:val="0000FF"/>
          </w:rPr>
          <w:t>767</w:t>
        </w:r>
      </w:hyperlink>
      <w:r w:rsidRPr="00341A48">
        <w:rPr>
          <w:rFonts w:ascii="Courier New" w:hAnsi="Courier New" w:cs="Courier New"/>
        </w:rPr>
        <w:t xml:space="preserve"> │Рабочие    и   руководители   и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   исключением   перечисленных  в  следующем│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│пункте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57" w:history="1">
        <w:r w:rsidRPr="00341A48">
          <w:rPr>
            <w:rFonts w:ascii="Courier New" w:hAnsi="Courier New" w:cs="Courier New"/>
            <w:color w:val="0000FF"/>
          </w:rPr>
          <w:t>768</w:t>
        </w:r>
      </w:hyperlink>
      <w:r w:rsidRPr="00341A48">
        <w:rPr>
          <w:rFonts w:ascii="Courier New" w:hAnsi="Courier New" w:cs="Courier New"/>
        </w:rPr>
        <w:t xml:space="preserve"> │Грузчик, машинист   компрессорных   установок,│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│модельщик выплавляемых    моделей,    плотник,│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│транспортировщик, уборщик     производственных│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Цехи и мастерские антикоррозийных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(защитных) покрытий и изделий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58" w:history="1">
        <w:r w:rsidRPr="00341A48">
          <w:rPr>
            <w:rFonts w:ascii="Courier New" w:hAnsi="Courier New" w:cs="Courier New"/>
            <w:color w:val="0000FF"/>
          </w:rPr>
          <w:t>769</w:t>
        </w:r>
      </w:hyperlink>
      <w:r w:rsidRPr="00341A48">
        <w:rPr>
          <w:rFonts w:ascii="Courier New" w:hAnsi="Courier New" w:cs="Courier New"/>
        </w:rPr>
        <w:t xml:space="preserve"> │Чистильщик    металла,   отливок,  изделий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│деталей;  металлизатор,  занятый   на   работе│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медью,  цинком,  свинцом,  кадмием и другими│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│металлами, футеровщик    (кислотоупорщик)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│кислотоупорщик-гуммировщик внутри аппаратов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│(в ред. Постановления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2559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2560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61" w:history="1">
        <w:r w:rsidRPr="00341A48">
          <w:rPr>
            <w:rFonts w:ascii="Courier New" w:hAnsi="Courier New" w:cs="Courier New"/>
            <w:color w:val="0000FF"/>
          </w:rPr>
          <w:t>770</w:t>
        </w:r>
      </w:hyperlink>
      <w:r w:rsidRPr="00341A48">
        <w:rPr>
          <w:rFonts w:ascii="Courier New" w:hAnsi="Courier New" w:cs="Courier New"/>
        </w:rPr>
        <w:t xml:space="preserve"> │Все   другие   рабочие   и    руководители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Газоспасательные станции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63" w:history="1">
        <w:r w:rsidRPr="00341A48">
          <w:rPr>
            <w:rFonts w:ascii="Courier New" w:hAnsi="Courier New" w:cs="Courier New"/>
            <w:color w:val="0000FF"/>
          </w:rPr>
          <w:t>771</w:t>
        </w:r>
      </w:hyperlink>
      <w:r w:rsidRPr="00341A48">
        <w:rPr>
          <w:rFonts w:ascii="Courier New" w:hAnsi="Courier New" w:cs="Courier New"/>
        </w:rPr>
        <w:t xml:space="preserve"> │Газоспасатель                                 │  12  │6 - 7│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64" w:history="1">
        <w:r w:rsidRPr="00341A48">
          <w:rPr>
            <w:rFonts w:ascii="Courier New" w:hAnsi="Courier New" w:cs="Courier New"/>
            <w:color w:val="0000FF"/>
          </w:rPr>
          <w:t>772</w:t>
        </w:r>
      </w:hyperlink>
      <w:r w:rsidRPr="00341A48">
        <w:rPr>
          <w:rFonts w:ascii="Courier New" w:hAnsi="Courier New" w:cs="Courier New"/>
        </w:rPr>
        <w:t xml:space="preserve"> │Лаборант по анализу газов и пыли              │  12  │6 - 7│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65" w:history="1">
        <w:r w:rsidRPr="00341A48">
          <w:rPr>
            <w:rFonts w:ascii="Courier New" w:hAnsi="Courier New" w:cs="Courier New"/>
            <w:color w:val="0000FF"/>
          </w:rPr>
          <w:t>773</w:t>
        </w:r>
      </w:hyperlink>
      <w:r w:rsidRPr="00341A48">
        <w:rPr>
          <w:rFonts w:ascii="Courier New" w:hAnsi="Courier New" w:cs="Courier New"/>
        </w:rPr>
        <w:t xml:space="preserve"> │Остальные рабочие                             │   6  │6 - 7│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 рабочего   дня│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│должна соответствовать      рабочему      дню,│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│установленному в   производстве,  которое  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│обслуживается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66" w:history="1">
        <w:r w:rsidRPr="00341A48">
          <w:rPr>
            <w:rFonts w:ascii="Courier New" w:hAnsi="Courier New" w:cs="Courier New"/>
            <w:color w:val="0000FF"/>
          </w:rPr>
          <w:t>774</w:t>
        </w:r>
      </w:hyperlink>
      <w:r w:rsidRPr="00341A48">
        <w:rPr>
          <w:rFonts w:ascii="Courier New" w:hAnsi="Courier New" w:cs="Courier New"/>
        </w:rPr>
        <w:t xml:space="preserve">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Гужевой транспорт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68" w:history="1">
        <w:r w:rsidRPr="00341A48">
          <w:rPr>
            <w:rFonts w:ascii="Courier New" w:hAnsi="Courier New" w:cs="Courier New"/>
            <w:color w:val="0000FF"/>
          </w:rPr>
          <w:t>775</w:t>
        </w:r>
      </w:hyperlink>
      <w:r w:rsidRPr="00341A48">
        <w:rPr>
          <w:rFonts w:ascii="Courier New" w:hAnsi="Courier New" w:cs="Courier New"/>
        </w:rPr>
        <w:t xml:space="preserve"> │Возчик, занятый  на  отвозке  шлака  и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отходов, мусора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69" w:history="1">
        <w:r w:rsidRPr="00341A48">
          <w:rPr>
            <w:rFonts w:ascii="Courier New" w:hAnsi="Courier New" w:cs="Courier New"/>
            <w:color w:val="0000FF"/>
          </w:rPr>
          <w:t>776</w:t>
        </w:r>
      </w:hyperlink>
      <w:r w:rsidRPr="00341A48">
        <w:rPr>
          <w:rFonts w:ascii="Courier New" w:hAnsi="Courier New" w:cs="Courier New"/>
        </w:rPr>
        <w:t xml:space="preserve"> │Возчик, занятый   перевозкой   химпродуктов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технического углерода (сажи)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Погрузка и разгрузка химического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сырья, продукции и отходов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70" w:history="1">
        <w:r w:rsidRPr="00341A48">
          <w:rPr>
            <w:rFonts w:ascii="Courier New" w:hAnsi="Courier New" w:cs="Courier New"/>
            <w:color w:val="0000FF"/>
          </w:rPr>
          <w:t>777</w:t>
        </w:r>
      </w:hyperlink>
      <w:r w:rsidRPr="00341A48">
        <w:rPr>
          <w:rFonts w:ascii="Courier New" w:hAnsi="Courier New" w:cs="Courier New"/>
        </w:rPr>
        <w:t xml:space="preserve"> │Рабочие, занятые   на   погрузке  и  разгрузке│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│химического сырья,   продукции   и    отходов,│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│обладающих токсичными,  едкими и раздражающими│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│свойствами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71" w:history="1">
        <w:r w:rsidRPr="00341A48">
          <w:rPr>
            <w:rFonts w:ascii="Courier New" w:hAnsi="Courier New" w:cs="Courier New"/>
            <w:color w:val="0000FF"/>
          </w:rPr>
          <w:t>777а</w:t>
        </w:r>
      </w:hyperlink>
      <w:r w:rsidRPr="00341A48">
        <w:rPr>
          <w:rFonts w:ascii="Courier New" w:hAnsi="Courier New" w:cs="Courier New"/>
        </w:rPr>
        <w:t>│Рабочие, занятые  перевозкой  химпродуктов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│электро- и автотележках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777а  введен </w:t>
      </w:r>
      <w:hyperlink r:id="rId257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 СПС от 01.11.1977 N 369/П-16)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Прачечные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73" w:history="1">
        <w:r w:rsidRPr="00341A48">
          <w:rPr>
            <w:rFonts w:ascii="Courier New" w:hAnsi="Courier New" w:cs="Courier New"/>
            <w:color w:val="0000FF"/>
          </w:rPr>
          <w:t>778</w:t>
        </w:r>
      </w:hyperlink>
      <w:r w:rsidRPr="00341A48">
        <w:rPr>
          <w:rFonts w:ascii="Courier New" w:hAnsi="Courier New" w:cs="Courier New"/>
        </w:rPr>
        <w:t xml:space="preserve"> │Рабочие по   приему   и   стирке   спецодежды,│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│загрязненной токсическими,       едкими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│раздражающими химическими веществами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74" w:history="1">
        <w:r w:rsidRPr="00341A48">
          <w:rPr>
            <w:rFonts w:ascii="Courier New" w:hAnsi="Courier New" w:cs="Courier New"/>
            <w:color w:val="0000FF"/>
          </w:rPr>
          <w:t>779</w:t>
        </w:r>
      </w:hyperlink>
      <w:r w:rsidRPr="00341A48">
        <w:rPr>
          <w:rFonts w:ascii="Courier New" w:hAnsi="Courier New" w:cs="Courier New"/>
        </w:rPr>
        <w:t xml:space="preserve"> │Рабочие по  ремонту  спецодежды,  обувщик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обуви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Бытовые помещения и санузлы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75" w:history="1">
        <w:r w:rsidRPr="00341A48">
          <w:rPr>
            <w:rFonts w:ascii="Courier New" w:hAnsi="Courier New" w:cs="Courier New"/>
            <w:color w:val="0000FF"/>
          </w:rPr>
          <w:t>780</w:t>
        </w:r>
      </w:hyperlink>
      <w:r w:rsidRPr="00341A48">
        <w:rPr>
          <w:rFonts w:ascii="Courier New" w:hAnsi="Courier New" w:cs="Courier New"/>
        </w:rPr>
        <w:t xml:space="preserve"> │Рабочие цеховых,       бытовых    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│санпропускников (бань) и санузлов          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Продолжительность  дополнительного│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│отпуска аналогична   отпуску,   установленному│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│рабочим производства,       которое        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│обслуживается, но не свыше 12 дней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76" w:history="1">
        <w:r w:rsidRPr="00341A48">
          <w:rPr>
            <w:rFonts w:ascii="Courier New" w:hAnsi="Courier New" w:cs="Courier New"/>
            <w:color w:val="0000FF"/>
          </w:rPr>
          <w:t>781</w:t>
        </w:r>
      </w:hyperlink>
      <w:r w:rsidRPr="00341A48">
        <w:rPr>
          <w:rFonts w:ascii="Courier New" w:hAnsi="Courier New" w:cs="Courier New"/>
        </w:rPr>
        <w:t xml:space="preserve"> │Исключен. - </w:t>
      </w:r>
      <w:hyperlink r:id="rId257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│ВЦСПС от 01.11.1977 N 369/П-16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│Общие профессии вспомогательных цехов и служб,│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обслуживающих химические производства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│(введено </w:t>
      </w:r>
      <w:hyperlink r:id="rId2578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79" w:history="1">
        <w:r w:rsidRPr="00341A48">
          <w:rPr>
            <w:rFonts w:ascii="Courier New" w:hAnsi="Courier New" w:cs="Courier New"/>
            <w:color w:val="0000FF"/>
          </w:rPr>
          <w:t>782</w:t>
        </w:r>
      </w:hyperlink>
      <w:r w:rsidRPr="00341A48">
        <w:rPr>
          <w:rFonts w:ascii="Courier New" w:hAnsi="Courier New" w:cs="Courier New"/>
        </w:rPr>
        <w:t xml:space="preserve"> │Машинист экскаватора    и    машинист    крана│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│(крановщик) при    работе    с     двигателями│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│внутреннего сгорания,   электродвигателями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│паровыми двигателями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80" w:history="1">
        <w:r w:rsidRPr="00341A48">
          <w:rPr>
            <w:rFonts w:ascii="Courier New" w:hAnsi="Courier New" w:cs="Courier New"/>
            <w:color w:val="0000FF"/>
          </w:rPr>
          <w:t>783</w:t>
        </w:r>
      </w:hyperlink>
      <w:r w:rsidRPr="00341A48">
        <w:rPr>
          <w:rFonts w:ascii="Courier New" w:hAnsi="Courier New" w:cs="Courier New"/>
        </w:rPr>
        <w:t xml:space="preserve"> │Сварщик пластмасс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</w:t>
      </w:r>
      <w:hyperlink r:id="rId2581" w:history="1">
        <w:r w:rsidRPr="00341A48">
          <w:rPr>
            <w:rFonts w:ascii="Courier New" w:hAnsi="Courier New" w:cs="Courier New"/>
            <w:color w:val="0000FF"/>
          </w:rPr>
          <w:t>784</w:t>
        </w:r>
      </w:hyperlink>
      <w:r w:rsidRPr="00341A48">
        <w:rPr>
          <w:rFonts w:ascii="Courier New" w:hAnsi="Courier New" w:cs="Courier New"/>
        </w:rPr>
        <w:t xml:space="preserve"> │Уборщик  производственных  помещений, 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│территорий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└────┴──────────────────────────────────────────────┴──────┴─────┘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XI. МИКРОБИОЛОГИЧЕСКИЕ ПРОИЗВОДСТВА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Производство сахаров методом гидролиза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растительных материалов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фильтрации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│Бункеровщик, обслуживающий  бункера  варочного│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│Варщик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│Загрузчик-выгрузчик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│Кислотчик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│Машинист насосных установок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│Нейтрализаторщик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│Слесарь-ремонтник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│Слесарь-ремонтник,     занятый 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│аппаратурного оборудования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 в ред.  </w:t>
      </w:r>
      <w:hyperlink r:id="rId25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│Оператор отстаивания и теплообмена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│Оператор по обслуживанию  пылегазоулавливающих│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спирта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этилового гидролизного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│12 │Аппаратчик перегонки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│Варщик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│Кислотчик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│Оператор выращивания дрожжей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│Сепараторщик биомассы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│Слесарь-ремонтник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│Слесарь-ремонтник,     занятый 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│аппаратурного оборудования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 в ред.  </w:t>
      </w:r>
      <w:hyperlink r:id="rId25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фурфурола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│Рабочие, а также  руководители  и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5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ксилозы, ксилита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и ксилитана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│Аппаратчик дегидратации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│Аппаратчик фильтрации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│Оператор выпарной установки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│Аппаратчик кристаллизации и центрифугирования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ред.  </w:t>
      </w:r>
      <w:hyperlink r:id="rId25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│Машинист компрессорных установок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│Реакторщик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│Оператор ионообмена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│Слесарь по контрольно-измерительным   приборам│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автоматике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│Слесарь-ремонтник,      занятый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│аппаратурного оборудования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 </w:t>
      </w:r>
      <w:hyperlink r:id="rId25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│Слесарь-ремонтник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Производство глюкозы из растительного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сырья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│Аппаратчик абсорбции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│31 │Исключен. - </w:t>
      </w:r>
      <w:hyperlink r:id="rId258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│Аппаратчик сушки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│Аппаратчик фильтрации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│Оператор выпарной установки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│35 │Исключен. - </w:t>
      </w:r>
      <w:hyperlink r:id="rId258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│Нейтрализаторщик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 в ред.  </w:t>
      </w:r>
      <w:hyperlink r:id="rId25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│Аппаратчик кристаллизации и центрифугирования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 в ред.  </w:t>
      </w:r>
      <w:hyperlink r:id="rId25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│Нейтрализаторщик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│Оператор ионообмена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│Подсобный рабочий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40 в ред.  </w:t>
      </w:r>
      <w:hyperlink r:id="rId25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│Слесарь-ремонтник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│Слесарь-ремонтник,      занятый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│аппаратурного оборудования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 в ред.  </w:t>
      </w:r>
      <w:hyperlink r:id="rId25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│Сменный мастер, занятый в цехе глюкозы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│Транспортировщик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Производства антибиотиков немедицинского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назначения, удобрений и инсектицидных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препаратов, получаемых биологическим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синтезом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│Рабочие, а также руководители  и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     в      указанных│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│производствах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премиксов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│Рабочие, а также руководители и специалисты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ферментных препаратов,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получаемых биологическим синтезом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│а) рабочие,  а    также     руководители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│специалисты,    работающие       в     сменах,│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и      постоянно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 с   живыми   микроорганизмами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│готовыми ферментными препаратами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остальные  рабочие,  а также руководители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│специалисты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│Производство лизина путем микробиологического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синтеза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│Рабочие,  а также руководители и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в производстве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5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кормовых дрожжей 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белково-витаминных концентратов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│Рабочие, а также руководители  и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сменах,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 ред.  </w:t>
      </w:r>
      <w:hyperlink r:id="rId25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Производство поликарбоновых кислот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и лигностимулирующих удобрений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│Рабочие, а также руководители и специалисты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нитролигнина и его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производных (сунил, игетан и др.)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│Рабочие, а также руководители и специалисты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Производство карбонизированного лигнина 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активных углей из лигнина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│Рабочие, а также руководители  и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сменах,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Сушка и брикетирование лигнина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│Рабочие, а также руководители  и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в данном производстве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юглона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│Рабочие, а также руководители  и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в производстве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Производство ацетона, бетанола, этанола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путем биологического синтеза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│Аппаратчик ферментации затора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│57 │Исключен. - </w:t>
      </w:r>
      <w:hyperlink r:id="rId260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│Оператор приготовления затора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│Инокуляторщик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│Рабочие на подаче муки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│Рабочие ректификационного отделения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│Слесарь-ремонтник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│Сливщик-разливщик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│Стерилизаторщик питательных сред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│Уборщик производственных помещений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│Электромонтер по ремонту электрооборудования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│Руководители  и  специалисты,   работающие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│сменах,      занятые     в   ацетоно-бутиловом│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Прочие профессии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микробиологических производств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│Футеровщик (кислотоупорщик), 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работах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│Работники, занятые на работах в боксах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XII. МЕТАЛЛООБРАБОТКА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ЛИТЕЙНОЕ ПРОИЗВОДСТВО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│Вагранщик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│Вальцовщик стана горячей прокатки,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│прокатке тонколистовой стали с подмусориванием│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│Водитель электро-   и  автотележки,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      плавильном,        заливочном,│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│формовочном, стержневом,  сушильном и обрубном│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литейного цеха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│Выбивальщик отливок,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автоматизированной выбивке,  когда пульт│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│управления удален  или  изолирован от выбивной│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│решетки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работах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6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│Гидропескоструйщик; гидрочистильщик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│Заварщик отливок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 ред.  </w:t>
      </w:r>
      <w:hyperlink r:id="rId26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│Завальщик шихты в вагранки и печи: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вручную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механизированным способом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│Заливщик металла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│Земледел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│Изготовитель каркасов, занятый изготовлением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│ремонтом металлических каркасов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 ред.  </w:t>
      </w:r>
      <w:hyperlink r:id="rId26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│Ковшевой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│Литейщик на машинах для литья под давлением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 ред.  </w:t>
      </w:r>
      <w:hyperlink r:id="rId26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│Литейщик   вакуумного,  центробежно-вакуумного│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центробежного литья, занятый  на     машинах│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│центробежного литья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│Маркировщик, занятый  на  клеймовке  литья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│обрубном и выбивном участках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│Машинист мотовоза,   водитель    электро-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│автотележки, занятые  транспортировкой жидкого│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│Модельщик  выплавляемых  моделей, формовщик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│выплавляемым моделям, занятые: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</w:t>
      </w:r>
      <w:hyperlink r:id="rId26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приготовлении   маршалита,   песка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│раствора для покрытия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приготовлении модельной массы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приготовлении моделей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покраске и обсыпке моделей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на вытопке модельной массы из елок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на  комплектовке  моделей  точного литья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│выплавляемым моделям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│Модельщик по деревянным моделям и модельщик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│металлическим моделям,    постоянно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моделей и шаблонов на  формовочном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│заливочном участках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│Наладчик формовочных и стержневых машин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│Наладчик литейных машин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│Обрубщик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│Плавильщик металла и сплавов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│Правильщик на  машинах,  занятый правкой литья│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прессах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│Пультовщик электроплавильной печи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│Рабочие, занятые: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подвеской горячего литья на конвейере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землеприготовительных участках  литейных│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обслуживанием  и  ремонтом  оборудования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│тоннелях литейных цехов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│Рабочие, непосредственно занятые в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│(на участках)  заливки  и выбивки литья (кроме│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│рабочих, перечисленных в этом подразделе)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│Рабочие на участке оболочковых форм, занятые: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формовке оболочковых форм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приготовлении составов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клейке  оболочковых  форм   бакелитовым│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│клеем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  изготовлении   оболочковых   форм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│пульвербакелита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│Разметчик, занятый  разметкой литья в обрубном│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│Распределитель работ,  постоянно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│плавильном, заливочном, землеприготовительном,│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│формовочном, стержневом  и  обрубном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│литейных цехов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│Сборщик форм,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перекладкой грузов на опоках при заливке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остальных  видах работ,  в том числе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│скрепке и раскрепке опок на конвейере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│Слесарь-ремонтник,    занятый    наладкой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кокилей в горячем состоянии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│Сталевар конвертера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│Стерженщик машинной    формовки;    стерженщик│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│ручной формовки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│Стропальщик, непосредственно 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│обрубных участках литейных цехов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│Сушильщик    стержней,    форм,    формовочных│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 ред.  </w:t>
      </w:r>
      <w:hyperlink r:id="rId26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│Термист, занятый на отжиге отливок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 в  ред.  </w:t>
      </w:r>
      <w:hyperlink r:id="rId26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│Транспортировщик,   занятый     в     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 в  ред.  </w:t>
      </w:r>
      <w:hyperlink r:id="rId26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│Уборщик в     литейных     цехах,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 конвейеров  по  уборке  горелой│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│земли в туннелях литейных цехов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│Уборщик производственных  помещений,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на горячих участках работы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│Формовщик машинной формовки;  формовщик ручной│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│формовки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│Чистильщик металла,   отливок,    изделий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│деталей, занятый очисткой: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сухим песком и металлическими опилками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дробеструйными   машинами  в  дробеструйных│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│камерах (сухим способом)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галтовочных барабанах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│Шихтовщик, постоянно  работающий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│помещениях, связанных   с  горячими  участками│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│Мастер и    сменный    инженер    плавильного,│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│заливочного и обрубного участков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│Мастер и сменный инженер в  литейном  цехе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│других участках (исключая модельные отделения)│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МАГНИЕВЫХ СПЛАВОВ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С ПРИМЕНЕНИЕМ ФТОРИСТЫХ ПРИСАДОК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│Пирометрист, непосредственно занятый контролем│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│расплавленного металла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│Рабочие, постоянно   занятые   на   работах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│плавильном, заливочном и выбивном отделениях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литья магниевых сплавов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│Рабочие, занятые    отделкой   и   подготовкой│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│стержней, холодильников,  каркасов, работающие│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общем зале, где производится заливка металла│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│Составитель фтористых        присадок,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│приготовлением флюсов, с содержанием хлористых│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фтористых солей для плавки магниевых сплавов│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работающий  непосредственно  в   зале, 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│производится заливка металла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│Стерженщик машинной   формовки,  работающий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│общем зале, где производится заливка металла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│Стерженщик ручной формовки, работающий в общем│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│зале, где производится заливка металла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│Формовщик машинной   формовки,   работающий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│общем зале, где производится заливка металла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│Формовщик ручной формовки,  работающий в общем│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│зале, где производится заливка металла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Инженерно-технические работники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│Сменный мастер  плавильного,   заливочного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│выбивного отделений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КУЗНЕЧНО-ПРЕССОВЫЕ РАБОТЫ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│Вальцовщик стана горячей прокатки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│Клепальщик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│Кузнец на молотах и прессах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│Кузнец-штамповщик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│Кузнец ручной ковки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│Машинист на молотах,  прессах и манипуляторах,│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обработке горячего металла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│Нагревальщик (сварщик)  металла,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│ручной и механической подаче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│Наладчик   кузнечно-прессового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на горячих участках работ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│Подсобный    рабочий,    постоянно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│кузнечном     цехе   и   на  участках  горячей│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│штамповки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│Правильщик на машинах  и  правильщик  вручную,│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правкой горячего металла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│Пружинщик, занятый на горячих работах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│Распределитель работ,   постоянно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участках работы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│Резчик горячего металла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│Слесарь-ремонтник,     занятый    на   горячих│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работы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│Уборщик производственных   помещений,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на горячих участках работы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│Электромонтер по ремонту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горячих участках работы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    (в ред. </w:t>
      </w:r>
      <w:hyperlink r:id="rId26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│Мастер и  сменный  мастер   кузнечного   цеха,│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горячих участках работы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ТЕРМИЧЕСКАЯ ОБРАБОТКА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│Нейтрализаторщик цианистых          растворов,│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   нейтрализацией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│производства, содержащих цианистые соединения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│Подсобный   рабочий,  постоянно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│термических цехах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│Правильщик на машинах  и  правильщик  вручную,│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правкой горячих изделий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│Работники, выполняющие  работы  по  расфасовке│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│циана и цианистых солей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│Распределитель работ,  постоянно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термической обработки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│Термист,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свинцовых и цианистых ваннах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хлористо-бариевых и селитровых ваннах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 всех   остальных   видах   термической│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│обработки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│Термист,  занятый  на  печах,    термист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│установках ТВЧ обработки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СССР,   Президиума  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2621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2622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 ред.   Постановления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│Уборщик производственных  помещений,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на горячих участках работы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│Мастер термического цеха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ЦЕХИ ПОКРЫТИЯ МЕТАЛЛОВ И ЭМАЛИРОВАНИЯ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│Воронильщик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│Гальваник,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цианистых ваннах и оксидировании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ваннах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│Контролер работ      по      металлопокрытиям,│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занятый   контролем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│покрытия стальной ленты свинцовым сплавом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│Корректировщик ванн,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цианистых   ваннах,   оксидировании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│воронении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│б) на остальных ваннах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│Лудильщик горячим способом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│Мельник эмальпроизводства,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приготовлением  эмалировочной массы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│шихты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│85 │Исключен. - </w:t>
      </w:r>
      <w:hyperlink r:id="rId262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19.08.1988 N 471/П-8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│Обжигальщик эмали,  занятый  обжигом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│покрытых эмалями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│Освинцевальщик, постоянно   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│освинцеванием горячим       способом       (не│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│гальваническим)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│Оцинковщик горячим способом, постоянно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оцинковании     горячим     способом    (не│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│гальваническим)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│Приготовитель   эмалевых   порошков,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│заготовкой исходных материалов для шихты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 в ред. </w:t>
      </w:r>
      <w:hyperlink r:id="rId26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│Рабочие, непосредственно занятые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 по нанесению  расплавленного  свинцового│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│сплава на стальную ленту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│Рабочие, постоянно    занятые   на   золочении│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│горячим способом (не гальваническим)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│Эмалировщик, непосредственно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│нанесением холодной   эмалировочной  массы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│изделия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│Мастер эмалировочного    цеха    и    участка,│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занятый             заготовкой│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│эмалировочной массы  и на обжиге эмалированных│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 (изделий)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│Мастер на участке покрытия металлов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КОТЕЛЬНОЕ И СУДОСТРОИТЕЛЬНОЕ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ПРОИЗВОДСТВА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Металлические суда и котельное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производство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│Арматурщик   железобетонных   судов,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│работой   на    вибростолах,   виброплощадках,│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│кассетных установках и с ручными вибраторами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в ред. </w:t>
      </w:r>
      <w:hyperlink r:id="rId26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│Вулканизаторщик, занятый вулканизацией гребных│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│валов и переработкой резиновых смесей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│Гибщик судовой, занятый на горячей гибке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97 в ред. </w:t>
      </w:r>
      <w:hyperlink r:id="rId26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│Гуммировщик металлоизделий,   работающий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│гуммировании судовых конструкций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│Изолировщик судовой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│100│Клепальщик,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клепкой   пневматическим  молотком  вручную│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│судовых изделий и металлоконструкций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нагреванием заклепок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26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│101│Кольчужник в судостроении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 в ред. </w:t>
      </w:r>
      <w:hyperlink r:id="rId26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│102│Котельщик судовой и котельщик, занятые: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непосредственно    изготовлением    котлов,│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│резервуаров, цистерн,    сосудов    и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│металлических емкостей  и  на  гибке 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│(деталей) из котельного железа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 ремонте     металлоконструкций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работах пневматическим инструментом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постоянно занятый ремонтом горячих котлов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│103│Машинист крана    (крановщик),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│заготовительном, корпусосборочном  цехах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│эллинге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│104│Медник по   изготовлению   судовых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горячих работах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│105│Плавильщик, занятый плавкой периклаза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│106│Плотник судовой, работающий в закрытых отсеках│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│107│Правильщик вручную,  занятый правкой переборок│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 других   судовых   конструкций  с  местным│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│нагревом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│108│Проверщик судовой,  занятый   на   секционной,│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│блочной и на стапельной сборке надводных судов│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│109│Работники машинной команды плавучих кранов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│110│Работники сдаточной   команды   на  швартовых,│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│заводских и государственных испытаниях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│111│Рабочие, занятые   приготовлением   смолы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│пластики из формалина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│112│Радиомонтажник судовой, занятый: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работой  на  судах (за исключением открытых│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│беспалубных судов)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работой   на   ремонтируемых   судах    (за│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│исключением открытых беспалубных судов)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│в) исключен. - </w:t>
      </w:r>
      <w:hyperlink r:id="rId2631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│ВЦСПС от 21.07.1988 N 415/П-7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│г) исключен. - </w:t>
      </w:r>
      <w:hyperlink r:id="rId263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│ВЦСПС от 21.07.1988 N 415/П-7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│113│Рубщик     судовой,       работающий    ручным│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│пневматическим инструментом, работающие ручным│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│пневматическим инструментом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6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│114│Сборщик-достройщик    судовой,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 внутри  строящихся  и  ремонтирующихся│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  (за  исключением  открытых  беспалубных│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│судов)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│115│Сборщик корпусов металлических судов,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ремонте судов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│116│Сборщик корпусов металлических судов,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секционной,  блочной  и  стапельной  сборке│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│надводных судов: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постоянным   совмещением   своей   работы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│электроприхваткой, газорезкой   и 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│металла ручным пневматическим инструментом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│117│Сварщик пластмасс, занятый сваркой пластиката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│118│Сверловщик-пневматик,             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│пневмоинструментом на судах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│119│Слесарь-механик   по   испытанию установок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│аппаратуры, постоянно занятый  регулировкой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│испытанием судовых    дизелей    в 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и внутри судов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│120│Слесарь-монтажник судовой,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монтаже  внутри  судов  (за  исключением│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│открытых беспалубных судов)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монтаже  внутри  судов  при ремонте (за│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│исключением открытых беспалубных судов)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регулировке и испытании газовых  турбин,│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│судовых дизелей   и  холодильных  установок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│закрытых помещениях и внутри судов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│121│Слесарь-судоремонтник,   занятый   на 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│внутри судов    (за    исключением    открытых│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│беспалубных судов)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│122│Слесарь механосборочных     работ,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волноводов     с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│абразивных материалов сухим способом,  припоев│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сварки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│123│Столяр судовой,  работающий в закрытых отсеках│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│124│Судокорпусник-ремонтник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│125│Такелажник судовой,  работающий   на   монтаже│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на  судах  и на ремонте судов (за│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│исключением открытых беспалубных судов)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│126│Трубогибщик судовой,   занятый   изготовлением│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│судовых трубопроводов с нагреванием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│127│Трубопроводчик судовой,  занятый  на монтаже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трубопроводов на судах (за исключением│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│открытых беспалубных судов)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│128│Чеканщик, занятый     на     работах    ручным│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│пневматическим инструментом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│129│Электромонтажник судовой, занятый: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работой на судах (за  исключением  открытых│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│беспалубных судов)  и  на  береговых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│сооружениях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работой   на   ремонтируемых   судах    (за│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│исключением открытых беспалубных судов)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заготовкой,  перемоткой  свинцового кабеля,│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│разделкой и   оконцеванием   концов    кабеля,│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│набивкой кабельных пробок и сальников на судах│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│130│Электрохимобработчик, занятый   на    анодно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│механической резке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судовых конструкций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из пластмасс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│131│Аппаратчик приготовления связующих,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применением полиэфирных и эпоксидных│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│смол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│132│Аппаратчик обработки  и  сборщик пластмассовых│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│судов,   занятые   на  формировании  корпуса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│сборке     (обработке)       стеклопластиковых│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│конструкций и изделий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│133│Обработчик изделий из пластмасс,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обработке  стеклопластиковых  деталей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зачистке изделий из пластмасс  и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│фенолсодержащих материалов    с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│абразивных материалов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6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│134│Обработчик изделий из пластмасс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6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│135│Подсобный рабочий, постоянно занятый в цехах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участках производства поропластов и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них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135 в ред. </w:t>
      </w:r>
      <w:hyperlink r:id="rId26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│136│Подсобный   рабочий,   занятый   на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 судовых конструкций из пластмасс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136 в ред. </w:t>
      </w:r>
      <w:hyperlink r:id="rId26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│137│Слесарь-ремонтник   и    электромонтер 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электрооборудования,  занятые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и на участках производства поропластов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из них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│138│Столяр, занятый  на   выклейке   и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│стеклопластиковых конструкций и изделий из них│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│139│Формовщик стеклопластиковых      изделий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│изготовитель стеклопластиковых гребных винтов,│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  с   полиэфирными  и   эпоксидными│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│смолами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│140│Формовщик изделий из поропластов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│141│Мастер    и   руководители   и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 сменах,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формированию  и   обработке   пластмассовых│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│судовых конструкций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│142│Мастер   и   руководители    и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сменах,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поропластов и изделий из них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ПРОИЗВОДСТВО ПОДШИПНИКОВ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│143│Рабочие, постоянно работающие в цехе шариков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│144│Рабочие, постоянно  работающие в сортировочных│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кузнечного цеха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│145│Рабочие, постоянно и 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испытании   подшипников  качения  во  ВНИПП│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│подшипниковой промышленности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│146│Рабочие, постоянно работающие в цехе (участке)│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│штамповки роликов в производстве подшипников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│147│Раскатчик, занятый  раскаткой  колец в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│состоянии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│148│Руководители     и    специалисты,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цехе шариков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│149│Руководители   и   специалисты,  работающие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│сменах, постоянно работающие  в  сортировочных│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кузнечного цеха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│150│Руководители     и    специалисты, постоянно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    на      испытании│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│подшипников качения  во  ВНИПП   подшипниковой│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│промышленности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XIII. СВАРОЧНЫЕ РАБОТЫ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│Газорезчик,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работе  в  замкнутых  сосудах  (котлах,│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│резервуарах, баках, отсеках, трюмах)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работе, в помещениях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наружных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 работах с высокомарганцовистыми сталями│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титаном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на работе сжатым воздухом вручную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на машинной резке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│Газосварщик,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на  работе  в  замкнутых  сосудах  (котлах,│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│резервуарах, баках, отсеках, трюмах)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работе в помещениях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наружных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работе с высокомарганцовистыми сталями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│титаном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на работе сжатым воздухом вручную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постоянно  только   сваркой   освинцованных│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│Генераторщик ацетиленовой установки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│Машинист крана    (крановщик),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│электросварочных,   котельно-сварочных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│сварочно-сборочных цехах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│Слесарь-ремонтник,     постоянно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ацетиленовых установок, трубопроводов│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аппаратуры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│Слесарь механосборочных работ: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постоянно  занятый на зачистке сварных швов│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│напильником и пневмозубилом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│б) Исключен. - </w:t>
      </w:r>
      <w:hyperlink r:id="rId264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│ВЦСПС от 01.11.1977 N 369/П-16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постоянно  и  непосредственно  работающий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│газосварщиком и электросварщиком  в  замкнутых│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│сосудах (котлах,      резервуарах,      баках,│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│цистернах, отсеках судов)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│6а │Слесарь   механосборочных  работ,  слесарь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│сборке металлоконструкций и слесарь-монтажник,│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       совмещающие      работу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│электрогазорезкой или прихваткой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6а введен </w:t>
      </w:r>
      <w:hyperlink r:id="rId2646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│Стропальщик, непосредственно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│сварочных, котельных,   котельно-сварочных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│сварочно-сборочных цехах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│электродных и флюсовых цехах и на участках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│Флюсовщик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│Электродчик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│Электросварщик    на    автоматических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│полуавтоматических машинах: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 в  замкнутых  сосудах  (котлах,│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│резервуарах, баках, отсеках, трюмах)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работах с высокомарганцовистыми  сталями│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титаном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постоянно   занятый  сваркой  освинцованных│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при работе в помещении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при наружных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│Электрогазосварщик,   электросварщик    ручной│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│сварки: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в  замкнутых  сосудах   (котлах,│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│резервуарах, баках, отсеках, трюмах)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работах с высокомарганцовистыми  сталями│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титаном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постоянно   занятый  сваркой  освинцованных│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│г) при работе в помещениях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при наружных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 ред.  </w:t>
      </w:r>
      <w:hyperlink r:id="rId26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XIV. МАЛЯРНЫЕ РАБОТЫ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│Клеевар, занятый приготовлением клея ВИАМ Б-3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│Краскотер и маляр, занятые: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составлением   красок,   содержащих  свинец│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│свыше 2%;  красок, лаков и шпаклевок на основе│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│эфиров, целлюлозы,       эпоксидных      смол,│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│полиуретановых соединений;  красок  "сурьман",│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│красок и лаков,  содержащих бензол,  метанол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│их   дериваты-ксилол, толуол и сложные спирты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составлением всех других видов красок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│Маляр, работающий: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внутри  камер,  машин,  агрегатов,  отсеков│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│судов, вагонов,   цистерн   и   резервуаров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красок, содержащих бензол, метанол│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их  дериваты-ксилол, толуол и сложные спирт│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 красками  и лаками,  содержащими в своем│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│составе свинцовые  соединения  свыше  2%, 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│диизоцианаты с  применением  бензола  и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│ароматических   углеводородов (полиолксилол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│т.п.), а  также  сложных  спиртов (этилацетат,│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│эмилацетат и др.)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│Маляр и лакировщик деталей часов, работающие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│красками, шпаклевками  и  лаками,  содержащими│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│бензол, метанол  и  их дериваты-толуол, ксилол│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сложные спирты: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пульверизатором  при  бескамерной окраске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│лакировке в помещениях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пульверизатором при наружных работах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кистью и методом окунания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│Маляр, постоянно   занятый   на   работах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│нитрокрасками кистью и методом окунания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│Маляр, постоянно    занятый   на  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│нитрокрасками пульверизатором при  бескамерной│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│окраске в помещениях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  │Маляр, работающий: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со светящимися красками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окраске в электростатическом поле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подготовке  поверхностей  под окраску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растворителей,        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│хлорированные ароматические углеводороды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│Маляр, занятый  на подготовке поверхностей под│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│окраску с применением бензина,  уайтспирита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│ацетона: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работе внутри цистерн,  камер,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│агрегатов и отсеков судов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работе  в  помещениях  и  на  наружных│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│Маляр, занятый  на обивке,  ошкрябке и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│металлоконструкций: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от свинцовых красок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от других красок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│Подсобный рабочий,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подноске деталей в  камеры,  подвеске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│съемке окрашенных   деталей   с  конвейеров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│окрасочных агрегатов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очистке ванн,  краскосмесительных баков,│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│окрасочных камер,  пульверизаторов  и  другого│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(окрасочного) оборудования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 ред.  </w:t>
      </w:r>
      <w:hyperlink r:id="rId26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│Рабочие, занятые зачисткой абразивной  шкуркой│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│поверхностей, зашпаклеванных   или  окрашенных│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│составами, содержащими свинцовые соединения,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составами      на      основе     пеков,│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│фенолальдегидных и      эпоксидных       смол,│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│полиуретановых соединений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│Рисовальщик светящимися красками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│Слесарь-ремонтник,    занятый   ремонтом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│наладкой    технологического 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│малярных  цехов,  где  применяются  нитролаки,│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│нитроэмали,   краски    и   лаки,   содержащие│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│свинцовые  соединения  свыше 2%, ароматические│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│углеводороды и сложные спирты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│Уборщик производственных   помещений,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малярных цехов и участков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│Мастер и  сменный инженер цеха и участка,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│применяются краски    и    лаки,    содержащие│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│свинцовые соединения  свыше 2%,  диизоцианаты,│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│ароматические углеводороды и сложные спирты: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в помещениях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наружных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XV. ПАРОСИЛОВОЕ ХОЗЯЙСТВО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химводоочистки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│Машинист (кочегар) котельной, занятый: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механизированном    золоудалении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│гидрозолоудалении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вручную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 в  ред.  </w:t>
      </w:r>
      <w:hyperlink r:id="rId26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│Изолировщик на термоизоляции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  в  ред.  </w:t>
      </w:r>
      <w:hyperlink r:id="rId26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│Котлочист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│Машинист (кочегар)      котельной,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котлов,  работающих  на  твердом│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│топливе: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загрузке вручную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механической загрузке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  │Исключен. - </w:t>
      </w:r>
      <w:hyperlink r:id="rId265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│Машинист (кочегар)      котельной,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бойлерных установок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паровых турбин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│Машинист паровой машины и локомобиля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│Плотник, занятый      ремонтом      котельного│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на горячих участках работы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│Подсобный рабочий,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погрузкой угля,  сланцев и торфа в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изолировочных и обмуровочных работах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обслуживанием нефтехозяйства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в помещениях котельных цехов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 ред.  </w:t>
      </w:r>
      <w:hyperlink r:id="rId26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│Рабочие, занятые  обслуживанием   пылеугольных│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│дробилок, шаровых мельниц,  угольных бункеров,│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│трясунов, транспортеров,  элеваторов, шнеков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│других механизмов        топливоподачи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│пылеприготовления в производственных котельных│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ремонте горячих котлов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работах паросилового хозяйства│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│Пошивщик   шорно-седельных 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топливно-транспортных цехов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 в  ред.  </w:t>
      </w:r>
      <w:hyperlink r:id="rId26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│Электромонтер по  ремонту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│занятый ремонтом           электрооборудования│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│паросилового хозяйства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XVI. АВИАЦИОННОЕ И ОБОРОННОЕ ПРОИЗВОДСТВА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│жи-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│тель-│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│допол-│ность│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│со-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│кра-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│щен-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│отпус-│ного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│рабо-│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ра-│чего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│дня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│(в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│ча-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│сах)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ПРОИЗВОДСТВО И РЕМОНТ АВИАЦИОННЫХ ДВИГАТЕЛЕЙ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Испытательные станции, установки и стенды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по испытанию авиационных двигателей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│Испытатель-механик    двигателя   и     другие│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непосредственно занятые на работах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│испытанию, доводке  и  снаряжению  реактивных,│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│турбовинтовых авиационных     двигателей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│специзделий, а   также   агрегатов,   узлов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к ним: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боксах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общих помещениях и на открытых площадках│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│Испытатель-механик    двигателя    и    другие│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   непосредственно      занятые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│испытательных станциях у банажиров  и  стендов│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подготовке к испытаниям, на     испытаниях,│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│доводке    и   устранении дефектов двигателей,│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│работавших на этилированном бензине: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боксах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станциях открытого типа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боксах при применении чистого бензина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│Испытатель-механик   двигателя   и      другие│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│рабочие, непосредственно занятые на испытании,│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   и  доводке    блочных    установок,│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│карбюраторов,   жиклеров,   масляных     помп,│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│нагнетателей  и  на доводке винтов при  работе│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на этилированном бензине: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закрытых помещениях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стационарных установках открытого типа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│Слесарь-сборщик   двигателя  и другие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  разборке,  переборке  и  промывке│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и  карбюраторов  после  работы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│этилированном бензине: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помещениях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на открытом воздухе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│Слесарь-сборщик   двигателя    и     контролер│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│сборочно-монтажных    и   ремонтных     работ,│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ремонтом  и  контролем  двигателей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│карбюраторов  после  работы  на  этилированном│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│бензине: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закрытых помещениях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на открытом воздухе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│Мастер, старший   мастер,   начальник  участка│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│(смены) и  другие  руководители и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 занятые на испытании, доводке│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   снаряжении    реактивных,   турбовинтовых│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и   специзделий, а также агрегатов,│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│узлов и деталей к ним: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боксах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общих помещениях и на открытых площадках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│Мастер, непосредственно       занятый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│испытательных станциях  у  банажиров и стендов│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подготовке   к   испытаниям,   доводке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│устранении дефектов двигателей,  работавших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│этилированном бензине: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боксах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станциях открытого типа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боксах при применении чистого бензина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│Мастер на   испытании   и   доводке    блочных│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карбюраторов,   жиклеров,  масляных│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│помп, нагнетателей и  на  доводке  винтов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двигателей на этилированном бензине: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закрытых помещениях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стационарных установках открытого типа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И РЕМОНТ САМОЛЕТОВ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Самолетосборочные работы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│Герметизаторщик, постоянно занятый: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приготовлении   герметизирующей   пасты│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│(ВТУРа) с      содержанием      диизоцианатов,│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│эпоксидных смол и ароматических  углеводородов│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покрытий   этими  пастами  узлов  и 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│авиационной техники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приготовлении  других   герметизирующих│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│паст, на  шпаклевке  и  покрытии этими пастами│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│узлов и изделий авиационной техники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│Сборщик-клепальщик,  занятый  на сборке  узлов│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изделий авиационной техники   с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│пневмоинструментов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│Слесарь-испытатель,  занятый  испытанием узлов│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агрегатов изделий авиационной   техники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│герметичность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Обойные работы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│Обойщик, занятый: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раскрое и обивке изделий материалами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│стеклоткани   и  стекловолокна  с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│клеев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подготовке  изделий  к наклейке обойных│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с  применением   смывок,   бензина,│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│ацетона и   других  растворителей  и  наклейке│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│обойных материалов с применением клея N  88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специальных клеев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│Уборщик производственных помещений и подсобный│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│рабочий,   занятые   уборкой   рабочих    мест│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│раскройного и обойного отделений  от   отходов│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│стеклоткани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 ред.  </w:t>
      </w:r>
      <w:hyperlink r:id="rId26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свинцово-цинковых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штампов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│Плавильщик металла   и   сплавов   и  заливщик│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│металла, занятые   на   плавке,   разливке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│рафинировании свинцово-цинковых сплавов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│Слесарь-инструментальщик,  постоянно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обработке свинцово-цинковых штампов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│Мастер и начальник участка (смены), занятые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│плавке, разливке  и рафинировании   свинцово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│цинковых сплавов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Аэрогидродинамические испытания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авиационной техники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│Модельщик аэрогидродинамических   моделей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│металла, модельщик       аэрогидродинамических│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│моделей из неметалла,  непосредственно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│доводкой моделей  в аэродинамических трубах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│испытанию авиационной техники: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 уровне     высокочастотного     шума│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│100 децибел и выше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 уровне  высокочастотного шума от 90 до│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│100 децибел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│Слесарь-испытатель   и    другие     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    подготовкой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│проведением испытаний   изделий   в    натуре,│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│моделей и деталей в аэродинамических трубах: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 уровне     высокочастотного     шума│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│100 децибел и выше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уровне высокочастотного шума от  90  до│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│100 децибел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│Машинист крана   (крановщик),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обслуживании испытаний  авиационной│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│техники в аэродинамических трубах: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 уровне     высокочастотного     шума│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│100 децибел и выше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уровне высокочастотного шума от  90  до│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│100 децибел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6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│Руководители  и  специалисты,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подготовкой  и  проведением  испытаний│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в    натуре, моделей  и  деталей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│аэродинамических трубах: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 уровне     высокочастотного     шума│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│децибел и выше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уровне высокочастотного шума от  90  до│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│100 децибел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│Работники, непосредственно  занятые испытанием│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│специзделий на     буксировочных      тележках│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│гидроканалов НИИ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ЭКСПЛУАТАЦИЯ, РЕМОНТ И ОБСЛУЖИВАНИЕ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САМОЛЕТОВ НА АЭРОДРОМЕ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│Авиационный механик по планеру  и  двигателям,│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│авиационный   механик     по    приборам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│электрооборудованию,  авиационный  механик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│радиооборудованию,   авиационный    техник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│планеру и  двигателям,  авиационный  техник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│приборам и   электрооборудованию,  авиационный│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│техник       по             радиооборудованию,│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│радист-радиолокаторщик, слесарь по вооружению,│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│аэродромный   рабочий,         слесарь-сборщик│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│летательных  аппаратов,      слесарь-монтажник│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│приборного        оборудования,      контролер│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│сборочно-монтажных и ремонтных  работ,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│контролем и  приемкой  авиационной    техники;│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│мастер, техник, инженер, ведущий инженер - все│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    занятые        подготовкой│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│авиационной  техники  к  испытаниям в воздухе,│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 наземной  отработке  двигателей,  приборов│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аппаратов перед подъемом в воздух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 в  ред.  </w:t>
      </w:r>
      <w:hyperlink r:id="rId26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│Слесарь-сборщик   летательных       аппаратов,│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│слесарь-сборщик   двигателя,   слесарь-сборщик│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│авиационных приборов,   монтажник   радио-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│специального оборудования          летательных│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│аппаратов,    монтажник    электрооборудования│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│летательных аппаратов,    мастер,   техник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│инженер   эксплуатационно-ремонтных    отделов│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│заводов, занятые наладкой, доводкой и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│авиационной техники    и    оборудования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│аэродромах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ОПТИКО-МЕХАНИЧЕСКОЕ ПРОИЗВОДСТВО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огнеупорных 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керамических изделий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│Гончар, занятый: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вручную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 постоянной  работе  с   пневматическим│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│инструментом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 в  ред.  </w:t>
      </w:r>
      <w:hyperlink r:id="rId26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│Дробильщик (размольщик), занятый: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дроблении керамических материалов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постоянной работе по дроблению шамота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│содержанием свыше   10%   свободной   двуокиси│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│кремния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│Контролер-приемщик  фарфоровых,  фаянсовых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│керамических изделий,   занятый   на   участке│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│размола и дробления  по  приемке  керамических│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 в  ред.  </w:t>
      </w:r>
      <w:hyperlink r:id="rId26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│Обжигальщик электрокерамических изделий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│Резчик стеклоизделий, занятый на работах сухим│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 ред.  </w:t>
      </w:r>
      <w:hyperlink r:id="rId26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│Плавильщик изделий из кварцевого непрозрачного│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│стекла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│Изготовитель    стекловаренных    керамических│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│емкостей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 ред.  </w:t>
      </w:r>
      <w:hyperlink r:id="rId26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│Сушильщик  фарфоровых, фаянсовых, керамических│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и    сырья,  занятый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│сушильных печей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 в  ред.  </w:t>
      </w:r>
      <w:hyperlink r:id="rId26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│Шихтовщик, занятый  составлением  керамической│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│шихты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стекла и стеклоизделий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│Бортовой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│Выдувальщик стеклоизделий, занятый  выдуванием│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 ред.  </w:t>
      </w:r>
      <w:hyperlink r:id="rId26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│Дробильщик-размольщик: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шихты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постоянной работе на дроблении  горного│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│хрусталя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 в  ред.  </w:t>
      </w:r>
      <w:hyperlink r:id="rId26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│Засыпщик шихты, занятый засыпкой шихты и боя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│печи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│Каменщик (печник) дежурный  у  печей,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и текущим ремонтом горячих печей│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│Кварцеплавильщик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│Контролер стекольного   производства,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│приемкой горячего стекла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│Машинист машин вытягивания стекла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 │Моллировщик стекла,  занятый  на   работах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│пламенных и электрических печах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│Наборщик стекломассы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│Отжигальщик  стеклоизделий,  занятый  ведением│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отжига стеклоизделий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 в  ред.  </w:t>
      </w:r>
      <w:hyperlink r:id="rId26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│Отломщик стекла от машин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│Плавильщик обезвоженного   кварцевого  стекла,│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переплавке кварцевого стекла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 │Прессовщик изделий  из  оптического  стекла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│кристаллов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 в  ред.  </w:t>
      </w:r>
      <w:hyperlink r:id="rId26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│Разборщик оптического стекла и кристаллов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 в  ред.  </w:t>
      </w:r>
      <w:hyperlink r:id="rId26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│Разборщик  оптического  стекла  и  кристаллов,│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разваливанием горшков со стеклом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 ред.  </w:t>
      </w:r>
      <w:hyperlink r:id="rId26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│Разводчик (распусчик) холяв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│Резчик   стекла,  занятый  резкой  оптического│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 ред.  </w:t>
      </w:r>
      <w:hyperlink r:id="rId26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│Резчик  стекла,  занятый  резкой   оптического│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│стекла   после   проверки   его   в   растворе│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│альфамонобромнафталина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 в  ред.  </w:t>
      </w:r>
      <w:hyperlink r:id="rId26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│Сепараторщик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│Составщик шихты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│54, │Стекловар,  занятый  ведением  процесса  варки│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│стекломассы в горшках и печах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6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Обработка стекла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│Аэрозольщик, занятый       на        нанесении│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│токопроводящих пленок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│Приготовитель оптических клеев, занятый: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изготовлением бальзама и бальзамина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изготовлением   клеев   ОК-50,  акрилового,│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│компаундов-31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 в  ред.  </w:t>
      </w:r>
      <w:hyperlink r:id="rId26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│Блокировщик    стеклоизделий,   занятый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│постоянной  работе   по  наклейке   оптических│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 с   применением   каменноугольной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│древесной смол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 в  ред.  </w:t>
      </w:r>
      <w:hyperlink r:id="rId26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│Оператор  вакуумных  установок  по   нанесению│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 на  оптические  детали,  занятый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на установках с парортутными насосами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в  ред.  </w:t>
      </w:r>
      <w:hyperlink r:id="rId26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│Варщик гипса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│Варщик  смолки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│Градуировщик оптических  деталей,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с плавиковой кислотой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 в  ред.  </w:t>
      </w:r>
      <w:hyperlink r:id="rId26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│Закальщик стекла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│Изготовитель  светофильтров  и     поляроидов,│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 изготовлением    поляроидных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│желатиновых пленок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 ред.  </w:t>
      </w:r>
      <w:hyperlink r:id="rId26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│Изготовитель   светофильтров   и   поляроидов,│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пропитке материала вручную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 в  ред.  </w:t>
      </w:r>
      <w:hyperlink r:id="rId26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│Изготовитель шкал    и   сеток   фотоспособом,│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работающий с применением  азотной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│серной кислот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│Классификаторщик крокуса и наждака,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        шлифовально-полировальных│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 │Контролер оптических деталей и приборов: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          работающий       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│сульфамонобромнафталином, плавиковой  кислотой│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ртутно-кварцевыми лампами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постоянной работе в темном помещении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 в  ред.  </w:t>
      </w:r>
      <w:hyperlink r:id="rId26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│Лакировщик оптических    деталей,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работе   с   лаками,  содержащими│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│бензол, толуол,  ксилол и  другие  токсические│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│вещества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│Наладчик оборудования              оптического│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│производства, постоянно    занятый    наладкой│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│парортутных насосов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│Изготовитель   светофильтров   и   поляроидов,│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с органическими растворителями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 в  ред.  </w:t>
      </w:r>
      <w:hyperlink r:id="rId26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 │Оператор по      выращиванию       кристаллов,│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   в    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│кристаллов и солей фторидов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│Оптик, занятый на шлифовке и полировке деталей│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│хромовой пастой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│Паяльщик сеток  и  шинок на стекле,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│работах с применением свинцовых припоев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│Оператор по нанесению просветляющих и защитных│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│покрытий, занятый на работах  с 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│эфиро-спиртовых,    смесей,    титановых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│кремниевых эфиров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 в  ред.  </w:t>
      </w:r>
      <w:hyperlink r:id="rId26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│Подсобный рабочий и  уборщик  производственных│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│помещений, постоянно  работающие  на 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│просветления оптики на станках с  парортутными│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│насосами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 в  ред.  </w:t>
      </w:r>
      <w:hyperlink r:id="rId26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│Полировщик оптических     деталей,    наладчик│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оптического         производства,│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│шлифовщик оптических деталей и оптик,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полировании и шлифовке оптических деталей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полярита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│Рабочие, занятые    на   ремонте   парортутной│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│аппаратуры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│Серебрильщик, занятый на работах с оптическими│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│деталями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 │Склейщик оптических     деталей, 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│работающий: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 бальзамом  и  бальзамином,  а  также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эпоксидной смолы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 клеями  ОК-50,  ПУ-2,  N  88  и  другими│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│спецклеями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 │Спекальщик кювет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81 в  ред.  </w:t>
      </w:r>
      <w:hyperlink r:id="rId26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│Сборщик стеклоизделий, занятый: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с органическими растворителями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склейке изделий из органического стекла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82 в  ред.  </w:t>
      </w:r>
      <w:hyperlink r:id="rId26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 │Стеклодув, занятый: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работе   на   керосиновых  и  газовых│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│горелках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изготовлением   изделий   из   жаропрочного│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│кварцевого стекла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│Травильщик стекла плавиковой кислотой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│Фацетчик, занятый на работе вручную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 │Шлифовщик оптических   деталей,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вручную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86 в  ред.  </w:t>
      </w:r>
      <w:hyperlink r:id="rId26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Оптико-механические работы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│Оптик-механик,   непосредственно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готовых    оптических   приборов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│термобарокамерах: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температуре -60 град. C и ниже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температуре +40 град. C и выше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 │Чистильщик оптики,  занятый  на  работах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серного эфира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Общие профессии оптико-механического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производства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│Контролер стекольного производства,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с   шамотом,  доломитом,  магнезитом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│стеклом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│Оптик-механик,  постоянно  занятый  на  сборке│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│светофильтров в темноте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│Промывщик оптических   деталей,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ацетоном, бензолом, толуолом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бензином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 │Подсобный рабочий и  уборщик  производственных│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│помещений,  постоянно  работающие  на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│изготовления шлифовально-полировочных порошков│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 в  ред.  </w:t>
      </w:r>
      <w:hyperlink r:id="rId26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 │Распиловщик  оптического  стекла,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│алмазных пилах  с охлаждением   керосином  или│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│соляровым маслом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93 в  ред.  </w:t>
      </w:r>
      <w:hyperlink r:id="rId26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│Центрировщик оптических деталей, работающий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масла,    керосина   и   наждачных│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 │Полировщик оптических  деталей,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│шлифовке  стекла  абразивами  и  на   шлифовке│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│синтетических кристаллов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в  ред.  </w:t>
      </w:r>
      <w:hyperlink r:id="rId26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ПРЕДПРИЯТИЯ ВООРУЖЕННЫХ СИЛ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│Водитель-испытатель,    занятый     испытанием│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│боевых и специальных машин в дорожных условиях│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│Дезактиваторщик, занятый химической обработкой│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│имущества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97 в  ред.  </w:t>
      </w:r>
      <w:hyperlink r:id="rId26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│Испытатель двигателей,  занятый  на  испытании│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внутреннего сгорания и агрегатов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│двигателях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 │Испытатель двигателей    и   другие  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    на      испытании│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│двигателей, силовых    установок,    дизельных│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│моторов и генераторов в  закрытых  боксах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│уровне  высокочастотного  шума  100  децибел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│выше  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│Контролер-испытатель,   занятый     испытанием│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│боевых и специальных машин в дорожных условиях│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│Лаборант по обслуживанию испытаний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│Маляр, занятый   на   окраске    деталей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│установках электростатического поля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 │Машинист   моечных  машин,  занятый  на  мойке│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│машин, агрегатов и деталей бензином и газойлем│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│после испытаний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103 в  ред. </w:t>
      </w:r>
      <w:hyperlink r:id="rId26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│Машинист  моечных  машин,  занятый  на   мойке│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 оптических   приборов   бензином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│уайтспиритом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104 в  ред. </w:t>
      </w:r>
      <w:hyperlink r:id="rId26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│Обработчик технического имущества и ремфонда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│консервировщик оборудования и  металлоизделий,│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   консервации   и   расконсервации│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и  деталей  двигателей,   а   также│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│вооружения и    другой   военной   техники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спецсмазок и растворителей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│Испытатель   вооружения,   занятый  отстрелкой│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│артиллерийских орудий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 в  ред. </w:t>
      </w:r>
      <w:hyperlink r:id="rId26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│Прессовщик изделий   из   пластмасс,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│прессованием изделий    из   капрона   горячим│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│Рабочие, занятые     химической     обработкой│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│имущества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│Рабочие,  занятые  на  приготовлении  хромовой│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│пасты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│Резчик   теплоизоляционных    и   акустических│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на  изготовлении  пакетов  из│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│мипоры и пенопласта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110 в  ред. </w:t>
      </w:r>
      <w:hyperlink r:id="rId26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│Слесарь  по  ремонту  вооружения,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графитомарлиевых сальников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111 в  ред. </w:t>
      </w:r>
      <w:hyperlink r:id="rId26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│Слесарь по ремонту боевых и специальных машин,│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ремонте танковых корпусов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 │Испытатель   вооружения,  занятый   испытанием│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│оружия в закрытых помещениях (тирах)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113 в  ред. </w:t>
      </w:r>
      <w:hyperlink r:id="rId27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│Машинист    моечных   машин   и    чистильщик,│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на  снятии  старой  краски  с  боевой│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│техники,   машин   и  вооружения  всухую  и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моющих растворов и растворителей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114 в  ред. </w:t>
      </w:r>
      <w:hyperlink r:id="rId27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│Чистильщик металла,    отливок,    изделий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│деталей,   занятый   на   очистке  косточковой│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│крошкой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│Чистильщик оптики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│Инженер и  техник,  непосредственно занятые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двигателей,    силовых    установок,│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│дизельных моторов  и  генераторов  в  закрытых│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│боксах  при   уровне  высокочастотного    шума│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│100 децибел и выше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ОБЩИЕ ПРОФЕССИИ АВИАЦИОННОГО И ОБОРОННОГО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 (В ТОМ ЧИСЛЕ РЕМОНТ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САМОЛЕТОВ И АВИАДВИГАТЕЛЕЙ)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│Аппаратчик воздухоразделения,    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│получением кислорода      на       специальных│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│кислородных установках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│Аппаратчик электролиза,  занятый  на выработке│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│водорода и кислорода из воды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│Давильщик, занятый    выдавливанием     ручным│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специальных   изделий   из   стали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│специальных сплавов  с   подогревом   газовыми│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│горелками или на горне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│Заливщик компаундами,     занятый     заливкой│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│приборов и    узлов    изделий    компаундами,│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│содержащими       фенольно-формальдегидные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│другие смолы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│Оператор    заправочных    станций,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│составлением смесей авиационного  топлива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│заправки летательных аппаратов и на  испытании│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│двигателей: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ручным способом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механическим способом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122 в  ред. </w:t>
      </w:r>
      <w:hyperlink r:id="rId27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│Изготовитель  тензорезисторов,   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│изготовлением  тензодатчиков   с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│клеев способом сварки и пайки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123 в  ред. </w:t>
      </w:r>
      <w:hyperlink r:id="rId27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│Испытатель       агрегатов,      приборов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│чувствительных элементов и слесарь-испытатель,│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  занятые  на  испытании  агрегатов,│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│приборов  и  изделий на  вибростендах, а также│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  механическом   испытании  на  специальных│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│стендах на вибропрочность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124 в  ред. </w:t>
      </w:r>
      <w:hyperlink r:id="rId27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 │Клейщик силовой  арматуры  и  мягких  баков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  механосборочных   работ,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на  сборке  и  разборке  форм  внутри│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│мягких резиновых баков  при  их   изготовлении│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монтаже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125 в  ред. </w:t>
      </w:r>
      <w:hyperlink r:id="rId27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│Контролер   сборочно-монтажных    и  ремонтных│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│работ, занятый на пооперационном  контроле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│приемке изделий, склеенных клеем ВИАМ Б-3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 │Машинист высотно-компрессорной   установки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│другие рабочие,  непосредственно  занятые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в высотно-компрессорных   станциях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авиационной техники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│Машинист компрессорных установок,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│аммиачных и фреоновых компрессорах            │  6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│Машинист крана       (крановщик),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кранов и тельферов: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на участках  горячих  работ,  в  травильном│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  и  на  участках  заливки  и выбивки│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│литья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цехах,  где  в качестве технологического│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│топлива применяется высокосернистый мазут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│Машинист крана      (крановщик), 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шаржирных  и  мостовых  кранов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│стекловаренных цехах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│131 │Исключен. -   </w:t>
      </w:r>
      <w:hyperlink r:id="rId270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19.08.1988 N 471/П-8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│Машинист  моечных  машин,  занятый   промывкой│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│бензозаправщиков и бензоцистерн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 в  ред. </w:t>
      </w:r>
      <w:hyperlink r:id="rId27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│Машинист моечных машин, постоянно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│промывке деталей с применением смывок "РДВ"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│креолина в закрытых помещениях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133 в  ред. </w:t>
      </w:r>
      <w:hyperlink r:id="rId27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│Монтажник    тензорезисторов,  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│подготовке поверхности для наклейки  датчиков,│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│нанесении подслоя и на наклейке  тензодатчиков│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деталях, узлах и агрегатах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134 в  ред. </w:t>
      </w:r>
      <w:hyperlink r:id="rId27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│Обжигальщик материалов,  занятый   на   обжиге│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│керамических изделий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│Паяльщик, занятый   на   работе   с  золотыми,│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│серебряными,   медно-цинковыми    и     медно-│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│фосфорными припоями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│Полировщик, занятый на  полировке керамических│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│вставок (направляющих    вставок     соплового│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│аппарата)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│Полировщик лопаток,     занятый     полировкой│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│абразивными и мягкими кругами сухим способом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│Прессовщик электрокерамических   изделий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│порошковых масс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│Рабочие, занятые   на  изготовлении  селеновых│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│фотоэлементов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│Рабочие, занятые на спекании ковара со стеклом│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│Рабочие, занятые    полный    рабочий     день│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на       электрогидравлической│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деталей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│Рабочие, непосредственно             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│приготовлением компонентов     и    нанесением│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│жаропрочных покрытий на  металл,  а  также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│силицировании графитовых изделий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 │Рабочие, занятые    на   герметизации   внутри│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│кессонбаков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│144а│Работники,    непосредственно    занятые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│подготовке  и  проведении  испытаний  на масле│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│АГМ,  МГЕ-10А и  АМГ-10   гидроприводов  и  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│элементов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144а введен </w:t>
      </w:r>
      <w:hyperlink r:id="rId271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│Слесарь-испытатель, занятый: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 на  гидроиспытании   изделий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раствора бихромата калия, бензина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│б) испытанием  изделий  на  машинах с нагревом│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│образцов от 700 град. C и выше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│в) исключен. - </w:t>
      </w:r>
      <w:hyperlink r:id="rId271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01.11.1977 N 369/П-16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│г) исключен. - </w:t>
      </w:r>
      <w:hyperlink r:id="rId271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01.11.1977 N 369/П-16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│145а│Испытатель      агрегатов,   приборов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│чувствительных элементов,  слесарь-испытатель,│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на  испытании  изделий,  агрегатов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│приборов,   непосредственно    находясь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│термобарокамерах: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температуре -60 град. С и ниже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температуре +40 град. С и выше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145а введен </w:t>
      </w:r>
      <w:hyperlink r:id="rId271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│ВЦСПС от 01.11.1977 N 369/П-16, в ред. </w:t>
      </w:r>
      <w:hyperlink r:id="rId27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│СССР, Президиума ВЦСПС от 05.11.1987 N 670/П-11)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│Слесарь-ремонтник,   занятый    на   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│смесительных установок и заправочных  колонок,│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│работавших на этилированном бензине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│Слесарь-сборщик   авиационных        приборов,│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│слесарь-механик   по   ремонту     авиационных│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│приборов и  монтажник  радио-  и  специального│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летательных аппаратов, занятые не│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│менее 50%    рабочего    времени    на   пайке│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│свинцово-оловянистыми сплавами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│Слесарь-сборщик      двигателей, 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│разборкой   двигателей   и    их    агрегатов;│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│летательных аппаратов: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открытом воздухе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помещении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│Слесарь-сборщик   двигателя,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консервации  и  расконсервации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спецсмазок и растворителей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│Слесарь-сборщик   изделий  из    органического│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│стекла, занятый       склейкой       оргстекла│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│органическими растворителями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│Слесарь механосборочных   работ, 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    металлокерамических      деталей│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│авиадвигателей   абразивными   кругами   сухим│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│Слесарь по     изготовлению     и     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│трубопроводов, занятый на гибке труб вручную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│подогревом газовой горелкой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│Токарь,   занятый   на   обточке  изделий   со│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│вставными элементами из  керамики  абразивными│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│кругами сухим способом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│Фотоплазокопировщик, занятый  изготовлением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│нанесением   светочувствительной   пленки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│металл,  фотопечатанием и проявлением плазовых│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│кривых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│Фрезеровщик, токарь и другие рабочие,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│обработкой  на  станках  деталей   авиационной│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│техники и специзделий,  склеенных специальными│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│клеями, содержащими высокотоксические вещества│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│Шихтовщик, занятый на дроблении и  составлении│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│шихты для керамических изделий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│Электроэрозионист и      электрохимобработчик,│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 занятые  обработкой  металлоизделий│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│анодномеханическим и электроискровым способами│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применением керосина,  масла, жидкого стекла│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других жидкостей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│Юстировщик оптических     приборов,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│постоянной работой в темном помещении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└────┴──────────────────────────────────────────────┴──────┴─────┘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XVII. ЭЛЕКТРОТЕХНИЧЕСКОЕ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КАБЕЛЬНОЕ ПРОИЗВОДСТВО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на  изготовлении  микропроводов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│стеклянной      изоляции, 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│электротермическом   производстве    тончайших│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│медных  и  манганиновых  проводов в стеклянной│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│изоляции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│Бронировщик кабелей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│Вальцовщик резиновых      смесей,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│смешиванием изоляционных смесей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│Вальцовщик холодного   металла,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│холодной прокатке металла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│Варщик кабельной массы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│Варщик электроизоляционных   лаков,   смол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│мастик, занятый варкой эмаль-лаков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│Волочильщик проволоки,  занятый  на  волочении│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│проволоки из цветных металлов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│Вулканизаторщик кабельных изделий, занятый: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прессованием фторопласта и фторокаучука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│прессах в горячем состоянии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│Изготовитель фильер,  занятый   на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│волок из твердого сплава и алмазов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│Изолировщик жил кабеля, занятый: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изолировке стирофлексом, дельтаасбестом,│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│капроном, резиновой и фторопластовой лентой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изолировке стекловолокном, стеклотканью,│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│стеклолентой,   а   также   на   изолировке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кремнийорганических лаков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│Изолировщик проводов, занятый на изолировке: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стирофлексом,   дельтаасбестом,   капроном,│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│резиновой и фторопластовой лентой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│б) стекловолокном, стеклотканью, стеклолентой,│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    также   на   изолировке   с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│Испытатель проводов и кабелей,  занятый только│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испытании  изолированных  жил на аппаратах│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│сухого испытания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│Каландровщик резиновых смесей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│Контролер кабельных изделий,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отделении  свинцовых  прессов,  обработки│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│волок из твердых сплавов и алмазов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межоперационном  контроле  в  цехах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 эмалирования  электроизоляционными│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│лаками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в цехах и отделениях эмалирования, горячего│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│проката  и  наложения  стеклянной изоляции,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в цехах и отделениях лужения проволоки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│Лакировщик проводов и кабелей, занятый: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лакировкой  лаками,   содержащими   бензол,│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│метанол  и  их  дериваты  -  толуол,  ксилол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│сложные спирты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лакировкой бронеленты битумными лаками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лакировкой   проводов   с    фторопластовой│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│изоляцией    кремнийорганическими   лаками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│одновременной термотренировкой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│Лакоразводчик, занятый: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разводкой электроизоляционных лаков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разводкой других лаков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│Пропитчик электротехнических изделий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 в  ред.  </w:t>
      </w:r>
      <w:hyperlink r:id="rId27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│Лудильщик горячим способом, занятый на лужении│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│кабельных изделий и арматуры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│Машинист стрейнера, занятый: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обработкой фторопластовой массы  в 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│состоянии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обработке других материалов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│Машинист крана (крановщик),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горячепрокатных цехах и отделениях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волочильных и  холоднопрокатных  цехах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горячих  участках  работы  у 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в травильном отделении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│Монтер кабельного производства, занятый только│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по пайке свинцом и его сплавами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│Намотчик проволоки  и   тросов,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 со   стекловолокном   и  проволокой,│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│луженой свинцово-оловянистыми сплавами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│Нагревальщик (сварщик)  металла,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│нагреве медных и алюминиевых слитков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│Оператор проволочного    прокатного     стана,│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работах: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горячим металлом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холодным металлом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│Оплетчик проводов  и   кабелей,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│оплетке    проволоки,   проводов   и   кабелей│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│стекловолокном    и    проволокой,     луженой│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│свинцово-оловянистыми сплавами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│26 │Опрессовщик кабелей и проводов пластикатами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│резиной, занятый опрессовкой: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резиной горячим способом  на  шприц-прессах│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агрегатах непрерывной вулканизации,  а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│резиновой лентой в холодном состоянии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пластмассами горячим способом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фторопластом  и  его  сополимерами 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│Опрессовщик кабелей и проводов пластикатами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│резиной, занятый изолированием фторопластом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│его сополимерами проводов и кабелей в 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│состоянии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 ред.  </w:t>
      </w:r>
      <w:hyperlink r:id="rId27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│Опрессовщик кабелей  свинцом  или   алюминием,│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опрессовкой свинцом горячим способом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опрессовкой алюминием горячим способом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│Отжигальщик кабельных изделий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│Перемотчик,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перемотке  и  ремонте   освинцованного│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│кабеля;    проводов,    эмалированных   лаками│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│электроизоляционными  и  кремнийорганическими;│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│кабельных        изделий,        изолированных│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│стекловолокном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перемотке и горячей  починке  кабельных│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с полихлорвиниловыми покрытиями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 перемотке пропитанного джута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при    перемотке     кабельных 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│пропитанных   кремнийорганическими   лаками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│сыром виде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│Подсобный рабочий,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и отделениях изолирования  проводов│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 кремнийорганических лаков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цехах и  отделениях  эмалирования  лаками│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│электроизоляционными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погрузке   и   разгрузке   технического│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│углерода (сажи)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│Прессовщик электротехнических изделий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│Прокатчик горячего металла,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обслуживанием  и  управлением  проволочного│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│прокатного стана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горячей прокатке металла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│Пропитчик кабелей и проводов, занятый: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пропиткой кремнийорганическими лаками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пропиткой составами с  применением  битума,│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│озокерита, парафина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пропиткой и сушкой кабелей, джута и бумаги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пропиткой и сушкой маслонаполненных кабелей│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     одновременным     применением     пайки│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│свинцово-оловянистыми припоями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│Просевальщик сыпучих  материалов,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│кабельном производстве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│Пропарщик,    занятый   на   раздирке-распарке│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│каучука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│Пропитчик кабелей и проводов,  занятый  сушкой│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│полихлорвинилового   пластиката,   проводов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│кабелей,    изолированных    полихлорвиниловым│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│пластикатом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│Рабочие, занятые на отвозке горячего металла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│прокатном цехе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│Рабочие, занятые на очистке и починке  тары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│сит из-под сыпучих ингредиентов резины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│Резчик материалов   кабельного 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 резкой     резины,    стеклоткани,│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│прорезиненной ткани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│Скрутчик изделий   кабельного  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│работающий   на      трех-четырех     фонарных│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│крутильных машинах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│Слесарь-ремонтник,      занятый       наладкой│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в цехах и отделениях: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горячепрокатных, травильных, эмалировочных,│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│изолирования с применением кремнийорганических│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│лаков, освинцевания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волочильных, бронировочных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│Слесарь-ремонтник, непосредственно занятый: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и  отделениях  эмалирования  лаками│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│электроизоляционными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цехах  и   отделениях   горячепрокатных,│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│травильных, свинцовых прессов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в цехах и отделениях лужения и отжига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в резинозаготовительных и резиноделательных│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и отделениях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│Монтажник   технологических     трубопроводов,│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у горячепрокатных станов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обслуживанием       битумохранилища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│трубопроводов  с  горячей битумной и кабельной│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│массой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│Смазчик, постоянно работающий: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горячих участках работ в прокатном цехе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  участках     резиноделательном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│резиноприготовительном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│Составитель  навесок  ингредиентов,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│составлением резиновой массы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 в  ред.  </w:t>
      </w:r>
      <w:hyperlink r:id="rId27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│Съемщик оболочек с кабельных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│только при съемке свинцовых оболочек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│Термообработчик проводов и кабелей,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пластикатовой и пластмассовой изоляцией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фторопластовой изоляцией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│Термопластикаторщик, занятый на термообработке│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│каучука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│Токарь, занятый на обработке прокатных валков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│Травильщик, занятый   на   травлении    медной│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│катанки и подката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│Шлифовщик и полировщик,  занятые на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│прокатных валков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│Электрополировщик, занятый          полировкой│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│проволоки электрохимическим способом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│54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непосредственно занятые: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и  отделениях  эмалирования  лаками│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│электроизоляционными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резинозаготовительном и резиноделательном│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 и отделении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в  цехах  и   отделениях   горячепрокатных,│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│травильных и свинцовых прессов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в цехах и отделениях лужения и отжига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│Эмалировщик проволоки, занятый: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эмалированием                     проволоки│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│электроизоляционными   и  кремнийорганическими│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│лаками горячим способом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эмалированием   другими   лаками   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(в том числе масляными лаками)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 в ред. </w:t>
      </w:r>
      <w:hyperlink r:id="rId27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│Мастер, занятый: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и  отделениях  эмалирования  лаками│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│электроизоляционными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   цехах,     отделениях,      участках:│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│эмалирования,  лакирования лаками, содержащими│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│бензол, метанол и их дериваты - толуол, ксилол│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сложные спирты;   резинозаготовительном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│резиноделательном;     свинцовых      прессов;│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│опрессования пластмассами в горячем состоянии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в    цехах,    отделениях    и    участках:│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│горячепрокатном,     лудильном,    травильном,│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│отжигательном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волочильном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│Инженер-технолог,   старший  техник и  техник,│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занятые  в цехах и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│эмалирования электроизоляционными лаками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ЭЛЕКТРОУГОЛЬНОЕ ПРОИЗВОДСТВО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│Рабочие и цеховые руководители  и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цехе,  непосредственно 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электроугольных и электрощеточных│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 на  основе  связующего  с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│каменноугольного  пека  и   смолы,   а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│металлических порошков свинца, меди и олова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ПРОИЗВОДСТВО ЭЛЕКТРОКЕРАМИЧЕСКИХ ИЗДЕЛИЙ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│Армировщик электрокерамических    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│занятый на работах: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применением свинцовых сплавов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│б) с применением цементного раствора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│Выбивщик изделий из гипсовых форм,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│выбивке электрокерамических изделий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│Выборщик фарфоровых, фаянсовых и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выборкой керамических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капселей после обжига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в  ред.  </w:t>
      </w:r>
      <w:hyperlink r:id="rId27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│Глазуровщик электрокерамических изделий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│Дробильщик (размольщик), занятый: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дроблении    (размоле)  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на дробилках и бегунах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размоле   керамических   материалов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│мельницах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│Заборщик фарфоровых, фаянсовых и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       занятый        на      заборке│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│электрокерамических изделий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 ред.  </w:t>
      </w:r>
      <w:hyperlink r:id="rId27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│Литейщик гипсовых форм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│Модельщик керамического производства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│Машинист моечных машин, постоянно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│промывке деталей бензином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 в  ред.  </w:t>
      </w:r>
      <w:hyperlink r:id="rId27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│Обжигальщик электрокерамических   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обжиге в круглых горнах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тоннельных печах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│Оправщик электрокерамических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работе сухим способом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│Оправщик-чистильщик,      занятый      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│керамических изделий сухим способом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│Прессовщик электрокерамических    изделий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│резиновых формах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│Приготовитель масс,     занятый     заготовкой│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│капсельной  массы  и составлением керамической│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│массы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│Рабочие, занятые    на     электрических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│термических испытаниях фарфоровых изоляторов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│Рабочие, занятые  на  механической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│керамических изделий сухим способом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│Склейщик электрокерамических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работе с диановой и эпоксидной смолами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│Слесарь-ремонтник,    занятый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на    участках   приготовления│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│керамической и капсельной массы и на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│круглых горнов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│Ставильщик-выборщик     изделий    из 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в круглых горнах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в тоннельных печах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│Сушильщик фарфоровых, фаянсовых,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 сырья, занятый на сушке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78 в  ред.  </w:t>
      </w:r>
      <w:hyperlink r:id="rId27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│Фильтропрессовщик, занятый         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│фильтропрессовании керамической массы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│Формовщик электрокерамических изделий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│Шлифовщик электрокерамических изделий,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│шлифовкой сухим способом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│Мастер, непосредственно занятый  в  горячих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│глазуровочных цехах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ИЗОЛЯЦИОННЫХ МАТЕРИАЛОВ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│Аппаратчик-сушильщик,      занятый      сушкой│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│электроизоляционных   материалов   и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│пропитанных: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кремнийорганическими   лаками   и   лаками,│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лаками,       содержащими     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и токсические компоненты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другими лаками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│Варщик электроизоляционных   лаков,   смол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│мастик, занятый на варке синтетических смол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│основе фенола,  крезола, анилина, формалина,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 на  варке  смол и лаков с применением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│качестве  растворителей   ацетона,   бутанола,│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│метанола и ароматических углеводородов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│Дробильщик, занятый на размоле смолы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│Кабестанщик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│Кладовщик, занятый   отпуском    химсырья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│химпродуктов в закрытых складах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│Клейщик миканитов,    занятый    на     клейке│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│микаслюдинита,  микафолия, миканита и микалент│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кремнийорганических    лаков    и    лаков,│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других   лаков,   содержащих  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│Клейщик пленкоэлектрокартона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│Контролер в  производстве  электроизоляционных│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непосредственно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  цехах   и   отделениях:    пропиточном,│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│лаковарочном   и   намоточном,   смоловарочном│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│(искусственные смолы)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 цехах   и   отделениях    приготовления│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лаков и лаков,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│40 и более процентов бензола, толуола, ксилола│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испытанием фольгированных материалов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│Контролер, непосредственно занятый в прессовых│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и  отделениях  производства пластмасс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│слоистых пластиков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│Лакоразводчик, постоянно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│приготовлении: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кремнийорганических    лаков    и    лаков,│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электроизоляционных    лаков,  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│токсические    растворители    и 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│компоненты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│Лакировщик электроизоляционных    изделий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 кремнийорганическими  лаками  и  лаками,│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другими лаками,  содержащими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│вещества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│Накатчик-обкатчик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│Намотчик электроизоляционных изделий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│Обжигальщик слюды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│Подсобный рабочий, непосредственно занятый: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  цехах   и    отделениях    производства│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│искусственных   смол,   лаков,   эмалей 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│пропиточных цехах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прессовых цехах и отделениях производства│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│пластмасс и слоистых пластиков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7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│Прессовщик изоляционных материалов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│Пропитчик бумаги и бумажных изделий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│100│Пропитчик бумаги и тканей,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верхних площадках вертикальных (шахтных)│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│пропиточных машин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участках работ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│101│Рабочие, постоянно занятые  зачисткой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   стеклоткани,   пропитанной   эпоксидными│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│смолами или кремнийорганическими лаками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│102│Рабочие, занятые  на  механической  и   ручной│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│обработке       деталей      (изделий)  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│стеклотекстолита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│103│Распределитель работ,  занятый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цехах и отделениях пропиточном и прессовом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│104│Регенераторщик слюды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│105│Слесарь-ремонтник,       занятый      наладкой│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 цехах  и  отделениях   приготовления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│применения  кремнийорганических лаков и лаков,│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40  и  более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цехах  и  отделениях   приготовления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│применения   лаков,   содержащих 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и токсические компоненты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│106│Слесарь-ремонтник и монтажник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│трубопроводов, непосредственно занятые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отделениях производства искусственных  смол,│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│лаков,    эмалей,    слоистых   пластиков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│пропиточных и прессовых цехах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 в ред.  </w:t>
      </w:r>
      <w:hyperlink r:id="rId27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│107│Сортировщик электроизоляционных материалов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│108│Уборщик производственных помещений, занятый: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уборкой производственных помещений в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│и  отделениях производства искусственных смол,│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│лаков, эмалей и в пропиточном цехе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прессовых цехах и отделениях производства│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│пластмасс и слоистых пластиков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│109│Укладчик-упаковщик,               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в    цехах   и  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│пропиточном и прессовом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│110│Фрезеровщик, токарь,  шлифовщик,   сверловщик,│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 на механической обработке текстолита,│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│миканита,   гетинакса   и   других    слоистых│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│пластиков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и отделениях производства искусственных│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│смол,  лаков,  эмалей,  слоистых пластиков,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│пропиточных и прессовых цехах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 цехах и   отделениях   производства│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│искусственных смол, лаков, эмалей,    слоистых│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│пластиков, пропиточных и прессовых цехах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ЗАГОТОВИТЕЛЬНО-ИЗОЛЯЦИОННЫЕ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И НАМОТОЧНО-ОБМОТОЧНЫЕ РАБОТЫ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│113│Бандажировщик, постоянно   занятый   на  пайке│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│бандажей свинцово-оловянистым припоем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│114│Заготовщик изоляционных   деталей,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на  работе  по заготовке 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│материалов: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пропитанных кремнийорганическими  лаками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│лаками,   содержащими  40  и  более 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пропитанных лаками,  содержащими  от  20 до│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│40 процентов бензола, толуола, ксилола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из стекловолокна, стеклоткани, стеклоленты,│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   также   материалов,   пропитанных  лаками,│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 менее   20 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 ксилола   и   другими  токсическими│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│растворителями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│115│Изолировщик, занятый на  изолировке  секций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│катушек: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сырой микалентой,  изготовленной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 ксилола,   или    стекломикалентой,│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│промазанной кремнийорганическими лаками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сырой микалентой,  изготовленной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от  20  до  40  процентов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│в) сырой микалентой,  изготовленной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менее   20 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ксилола   или   другие 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стеклянной     изоляцией      (стеклоткань,│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│стекловолокно, стеклолента), полихлорвиниловой│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│лентой в горячем состоянии и листовым асбестом│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стеклянной     изоляцией      (стеклоткань,│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│стекловолокно,   стеклолента) 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│116│Изолировщик, занятый  на  изолировке   обмоток│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│трансформаторов   эпоксидными  и  полиэфирными│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│смолами;  изготовитель ленточных сердечников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│отжигальщик-вакуумщик,  занятые  на  работах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четыреххлористого углерода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│117│Контролер в  производстве  электроизоляционных│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   непосредственно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│изоляционных,  обмоточных   цехах   (участках)│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│контролем    обмоток    секций    и   катушек,│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│изолированных  стеклоизоляцией   (стеклоткань,│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│стекловолокно, стеклолента)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│118│Контролер в  производстве  электроизоляционных│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непосредственно занятый на приемке│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контроле  секций,  катушек  и  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 а  также подсобный (транспортный)│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 и мастер,  непосредственно  занятые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 (участках),   где   применяется  сырая│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│микалента, изготовленная: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кремнийорганических  лаках   и 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лаках,  содержащих от 20 до 40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лаках,  содержащих  менее  20 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│119│Лакировщик электроизоляционных    изделий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│120│Намотчик катушек   для    электроприборов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│аппаратов,  непосредственно занятый на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сырой    микаленты,    изготовленной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лаках и лаках,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│40 и более процентов бензола, толуола, ксилола│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сырой микаленты,  изготовленной 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от  20  до  40  процентов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стеклянной      изоляции      (стеклоткань,│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│стекловолокно,  стеклолента), сырой микаленты,│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│содержащей   менее   20 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 ксилола   или   другие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│121│Намотчик катушек   и   секций    электромашин,│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занятый     намоткой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сырой    микаленты,    изготовленной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лаках и лаках,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│40 и более процентов бензола, толуола, ксилола│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сырой микаленты,  изготовленной 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│содержащих  от  20  до  40  процентов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стеклянной      изоляции      (стеклоткань,│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│стекловолокно,  стеклолента), сырой микаленты,│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│содержащей   менее   20 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 ксилола   или   другие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│122│Намотчик катушек              трансформаторов,│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занятый     намоткой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сырой    микаленты,    изготовленной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лаках и лаках,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│40 и более процентов бензола, толуола, ксилола│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сырой микаленты,  изготовленной 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от  20  до  40  процентов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стеклянной      изоляции      (стеклоткань,│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│стекловолокно,  стеклолента), сырой микаленты,│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│содержащей   менее   20 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 ксилола   или   другие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│123│Обмотчик элементов    электрических   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изолировкой   схем  и  соединений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сырой микаленты,  изготовленной 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20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 ксилола,    или    стекломикаленты,│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│изготовленной на кремнийорганических лаках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сырой микаленты,  изготовленной 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менее   20 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 ксилола   или   другие  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│растворители;        стеклянной       изоляции│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│(стеклоткань,  стекловолокно,  стеклолента),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с применением электросварки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│124│Обмотчик элементов    электрических   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   обмоткой      с 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│125│Обмотчик элементов    электрических   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обмоткой статоров и роторов: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проводом   и    секциями,    изолированными│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│стеклянной       изоляцией       (стеклоткань,│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│стекловолокно, стеклолента)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стеклянной   изоляцией   с    одновременным│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материалов, содержащих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│химические вещества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│126│Паяльщик, занятый на лужении и  пайке  обмоток│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│электрических машин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│127│Подсобный рабочий, непосредственно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│намоточном,  обмоточном  и  изоляционном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│(участках),  где    применяется     стеклянная│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│изоляция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127 в ред.  </w:t>
      </w:r>
      <w:hyperlink r:id="rId27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│128│Подсобный рабочий, непосредственно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 (участках),    где  применяется  сырая│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│микалента, изготовленная: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кремнийорганических  лаках   и 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лаках,  содержащих от 20 до 40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лаках,  содержащих  менее  20 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7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│129│Прессовщик секций,  катушек   и   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   электрических   машин  и  аппаратов,│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прессовкой изоляционных материалов: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изготовленных         с    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│кремнийорганических,   бакелитовых   и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│лаков, содержащих токсические растворители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изготовленных с применением других лаков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129 в ред. </w:t>
      </w:r>
      <w:hyperlink r:id="rId27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│130│Прессовщик изоляционных материалов,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│прессовании  изоляционных материалов в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│состоянии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│131│Пропитчик электротехнических изделий, занятый:│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пропиткой  кремнийорганическими  лаками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│лаками,   содержащими  20  и  более 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пропиткой   другими   лаками,   содержащими│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│токсические вещества, и битумом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│132│Рабочий, постоянно занятый на взвешивании: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сырой    микаленты,    изготовленной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лаках и лаках,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│40 и более процентов бензола, толуола, ксилола│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сырой микаленты,  изготовленной 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от  20  до  40  процентов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сырой микаленты,  изготовленной  на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менее   20   процентов 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│133│Рабочие, занятые  на  зачистке  медных  шин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│проводов от стеклянной изоляции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│134│Рабочие, занятые на продорожке  коллекторов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│изоляцией из миканита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134 в ред. </w:t>
      </w:r>
      <w:hyperlink r:id="rId27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│135│Рабочие предприятий,              производящих│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│турбогенераторы и гидрогенераторы, 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│приготовлении изоляционной смеси,  изоляции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│прессовании    стержней   турбогенераторов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│гидрогенераторов  с   применением   эпоксидной│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│смолы,   стирола,   малеинового   ангидрида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│полиэфиров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│136│Растяжчик секций   и   катушек   электрических│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│машин,  занятый на растяжке и рихтовке секций,│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│изолированных стеклянной изоляцией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│137│Распределитель работы, непосредственно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изоляционном,  намоточном,  обмоточном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 на комплектовке изделий  (деталей),│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│изолированных     стеклянной    изоляцией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│кремнийорганическими лаками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│138│Сборщик трансформаторов,  занятый  на  заливке│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│трансформаторов маслом и совтолом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│139│Сборщик-отдельщик   катушек   трансформаторов,│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на  работах  по  стяжке,  отделке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│прессовке горячих обмоток, пропитанных лаками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│140│Сборщик обмоток трансформаторов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│141│Сверловщик, занятый на обработке асбоцемента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│142│Слесарь по выводам  и  обмоткам  электрических│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│143│Токарь, занятый: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проточке коллекторов якорей с изоляцией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миканита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обработке асбоцемента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143 в ред. </w:t>
      </w:r>
      <w:hyperlink r:id="rId27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│144│Уборщик производственных            помещений,│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    занятый        уборкой│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  помещений   в   намоточном,│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│обмоточном  и  изоляционном  цехах (участках),│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│где применяется стеклянная изоляция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│145│Изготовитель  трафаретов, шкал и плат,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по  травлению  и  гальванопокрытиям│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│электротехнических изделий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145 в ред.  </w:t>
      </w:r>
      <w:hyperlink r:id="rId27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│146│Фрезеровщик, занятый на обработке асбоцемента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│147│Электромонтажник-схемщик,   занятый  более  50│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│процентов рабочего времени на пайке  свинцово-│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│оловянистыми  сплавами  в   электротехнической│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│промышленности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│148│Мастер, непосредственно   занятый   в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│(участках),  где  применяется сырая микалента,│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│изготовленная: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кремнийорганических  лаках   и   лаках,│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  40  и  более  процентов  бензола,│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│толуола, ксилола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лаках,  содержащих от 20 до 40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лаках,  содержащих  менее  20  процентов│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│бензола, толуола, ксилола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ГАЛЬВАНИЧЕСКИХ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ЭЛЕМЕНТОВ И БАТАРЕЙ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│149│Автоматчик элементного производства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│150│Варщик электроизоляционных   лаков,   смол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│мастик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│151│Заварщик пасты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│152│Заливщик смолкой, занятый на работах: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пековой смолкой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битумной смолкой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│153│Изолировщик элементного производства,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работах: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с применением лаков или  эпоксидных  смолок│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│или      других     композиций,   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│полихлорвинил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парафинировании   парафино-канифольной│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│композицией на потоке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│154│Контролер в   аккумуляторном   и    элементном│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   мельнично-смесовом,    прессовом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│электролитном цехах и отделениях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участках:  сборки галетных  элементов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│батарей, пастонамазочном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│155│Машинист мельницы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│156│Наладчик автоматов  элементного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в сборочном отделении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│157│Намазчик пасты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│158│Намазчик электропроводного слоя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│159│Обвязчик агломератов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│160│Оклейщик батарей,   постоянно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│конвейере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│161│Подсобный рабочий,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участках  сборки  галетных   элементов,│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│батарей и пастонамазочном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  мельнично-смесовом,    прессовом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│электролитном цехах и отделениях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│162│Прессовщик агломератов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│163│Приготовитель активных масс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│164│Приготовитель    растворов   и   электролитов,│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приготовлением электролита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164 в ред.  </w:t>
      </w:r>
      <w:hyperlink r:id="rId27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│165│Просевальщик сыпучих материалов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│166│Пропитчик электротехнических изделий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│167│Распределитель работ, непосредственно занятый:│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участках  сборки  галетных   элементов,│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│батарей и пастонамазочном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  мельнично-смесовом,    прессовом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│электролитном цехах и отделениях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│168│Сборщик гальванических  элементов  и  батарей,│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сборке галетных элементов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сборке секций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сборке  батарей   на   производственном│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│потоке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зарядке элементов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│169│Слесарь-ремонтник, постоянно  занятый наладкой│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прессового и  мельнично-смесевого│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│отделений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169 в ред. </w:t>
      </w:r>
      <w:hyperlink r:id="rId27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│170│Сушильщик элементного производства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│171│Уборщик производственных            помещений,│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занятый: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уборкой   производственных   помещений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сборки галетных элементов,  батарей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│пастонамазочном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уборкой   производственных   помещений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│мельнично-смесовом, прессовом  и электролитном│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и отделениях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│172│Шприцовщик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│173│Сменные руководители и специалисты, работающие│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    сменах,   непосредственно   занятые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│мельнично-смесовом и   прессовым    цехах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ЭЛЕМЕНТОВ И БАТАРЕЙ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НА ОСНОВЕ РТУТИ И ЕЕ СОЕДИНЕНИЙ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│174│Рабочие и  мастера, 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источников  тока  (элементов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│батарей) на основе ртути и ее соединений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ПРОИЗВОДСТВО ЭЛЕМЕНТОВ И БАТАРЕЙ НА ОСНОВЕ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СВИНЦА И ЕГО СОЕДИНЕНИЙ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│175│Рабочие и  мастера,  занятые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источников  тока  (элементов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│батарей) на основе свинца и его соединений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ПРОИЗВОДСТВО АСФАЛЬТОПЕКОВОЙ МАССЫ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│176│Аппаратчик плавления,  занятый  на  плавке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│облагораживании пека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│177│Аппаратчик сушки, занятый сушкой кизельгура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│178│Аппаратчик смешивания,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│смесителей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│179│Гардеробщик, непосредственно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работников производства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│180│Грузчик, занятый на подвозке пека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│181│Изолировщик на термоизоляции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181 в ред.  </w:t>
      </w:r>
      <w:hyperlink r:id="rId27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│182│Кладовщик, занятый   хранением    и    выдачей│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│химсырья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│183│Кочегар технологических печей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│184│Машинист шприц-машины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│185│Машинист  мельниц,    занятый    на    размоле│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│кизельгура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185 в ред.  </w:t>
      </w:r>
      <w:hyperlink r:id="rId27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│186│Пробоотборщик, занятый    отбором    проб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│контролем   непосредственно   в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│асфальтопековой массы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│187│Рабочие, занятые   на   распушке   волокнистых│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│188│Слесарь-ремонтник,  занятый   на    ремонте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│обслуживании     оборудования    в   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цехах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│189│Уборщик производственных            помещений,│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занятый     в    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цехах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│190│Электромонтер по ремонту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         по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непосредственно занятые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│основных производственных цехах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производстве асфальтопековой массы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ПРОИЗВОДСТВО ИЗДЕЛИЙ ИЗ АСФАЛЬТОПЕКОВОЙ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МАССЫ И ПРЕСС-МАТЕРИАЛОВ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│192│Аппаратчик смешивания, занятый на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│композиции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│193│Гардеробщик, непосредственно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цехах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│194│Изготовитель деталей и узлов трубопроводов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│пластмасс, занятый на гибке царг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194 в ред.  </w:t>
      </w:r>
      <w:hyperlink r:id="rId27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│195│Грузчик, занятый на подвозке сырья  и  отвозке│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│баков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│196│Дробильщик, занятый   на   дроблении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│прессования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│197│Кладовщик,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складе баков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складе  фенолита,  игелита,  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│втулок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│198│Контролер, занятый на приемке  асфальтопековых│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│баков и на приемке изделий из пластмасс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│199│Лаборант химического анализа,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производстве изделий из пластмасс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│200│Машинист насосных      установок,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    установок,     расположенных│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прессовом цехе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│201│Обработчик изделий из пластмасс,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зачистке баков,  а  также  на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│свинцовых втулок, запрессованных в крышках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зачистке крышек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201 в ред.  </w:t>
      </w:r>
      <w:hyperlink r:id="rId27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│202│Подсобный   рабочий,  непосредственно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прессовом цехе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202 в ред.  </w:t>
      </w:r>
      <w:hyperlink r:id="rId27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│203│Прессовщик изделий из пластмасс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│204│Рабочие, занятые  на  приготовлении  клея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│склейки  изделий  из  асфальтопековой  массы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│пресс-материалов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│205│Резчик заготовок  и  изделий  из  пластических│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│масс,    занятый   на   рубке   заготовок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│асфальтопековой массы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│206│Сварщик пластмасс,  занятый на сварке  вставок│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│токами высокой частоты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│207│Склейщик, занятый на склейке вставок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│208│Слесарь-ремонтник,   занятый     на   ремонте,│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│наладке и обслуживании оборудования в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цехах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│209│Уборщик производственных помещений  и  уборщик│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│служебных помещений, занятый уборкой душевых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│санузлов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│210│Укладчик-упаковщик,      занятый     упаковкой│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│аккумуляторных    баков    непосредственно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│прессовом цехе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│211│Таблетировщик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непосредственно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│прессовом цехе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 на  производственных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ПРОИЗВОДСТВО КИСЛОТНЫХ (СВИНЦОВЫХ)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АККУМУЛЯТОРОВ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│214│Автоклавщик-сушильщик  аккумуляторных  пластин│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производстве свинцовых аккумуляторов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│215│Исключен. - </w:t>
      </w:r>
      <w:hyperlink r:id="rId275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│216│Аппаратчик электролиза,  занятый на  получении│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│водорода электролизом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│217│Варщик суспензий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│218│Варщик электроизоляционных   лаков,   смол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│мастик,  занятый на варке мастик для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│аккумуляторов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│219│Водитель электро-  и  автотележки,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│цехах:  мельничном, намазочном,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трубконабивочном и сборочном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│220│Гардеробщик, непосредственно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│мельничном,     намазочном,    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 трубконабивочном,  глетомешальном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│сборочном цехах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│221│Грузчик, занятый  на  погрузке   и  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│свинца,  свинцовых  окислов и изделий из них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│цехах:  мельничном, намазочном,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  трубконабивочном,  глетомешальном,│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│сборочном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│222│Изготовитель сепараторов,      занятый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кислотных       (свинцовых)│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│аккумуляторов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│223│Испытатель-формировщик,      занятый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│испытании-формировке аккумуляторов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│224│Кладовщик, занятый  непосредственно  в  цехах:│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│мельничном,     намазочном,    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 трубконабивочном,  глетомешальном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│сборочном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│225│Кладовщик, занятый  на  хранении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│загрязненной свинцом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│226│Контролер в   аккумуляторном   и    элементном│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│производстве, занятый в производстве кислотных│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│(свинцовых)   аккумуляторов   на   приемке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│пооперационном  контроле в цехах:  мельничном,│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│намазочном,      формировочном,      литейном,│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│глетомешальном,  трубконабивочном, сборочном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приемке готовой продукции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│227│Лаборант химического анализа,  занятый отбором│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 анализом   проб   в   цехах:   мельничном,│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│намазочном,      формировочном,      литейном,│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│трубконабивочном, глетомешальном и сборочном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│228│Литейщик изделий из свинцовых сплавов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│229│Машинист мельницы,    занятый    на    размоле│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│свинцового порошка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│230│Машинист  по  стирке  и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стиркой   спецодежды,   загрязненной│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│свинцом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230 в ред.  </w:t>
      </w:r>
      <w:hyperlink r:id="rId27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│231│Мешальщик сухой    массы    (для    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│аккумуляторов)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│232│Исключен. - </w:t>
      </w:r>
      <w:hyperlink r:id="rId275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│233│Намазчик аккумуляторных пластин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│234│Обувщик по  ремонту  обуви,  занятый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│спецобуви, загрязненной свинцом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│235│Паяльщик по свинцу (свинцовопаяльщик)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│236│Плавильщик свинцовых сплавов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│237│Приготовитель активных масс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│238│Приготовитель    растворов   и   электролитов,│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приготовлением электролита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238 в ред.  </w:t>
      </w:r>
      <w:hyperlink r:id="rId27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│239│Подсобный рабочий, непосредственно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│цехах: мельничном, намазочном, 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трубконабивочном,  глетомешальном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│сборочном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239 в ред.  </w:t>
      </w:r>
      <w:hyperlink r:id="rId27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│240│Подсобный  рабочий,  занятый  на  уборке  тары│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│из-под    глета    и    сурика   и     отходов│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│аккумуляторного  производства  на   территории│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│завода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240 в ред.  </w:t>
      </w:r>
      <w:hyperlink r:id="rId27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│241│Рабочие, занятые на зачистке свинцовых деталей│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│вручную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│242│Разрубщик аккумуляторных пластин,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│штамповке-разделении отформированных пластин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│243│Сборщик свинцовых  аккумуляторов  и   батарей,│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на   сборке   кислотных  (свинцовых)│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│аккумуляторов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│244│Слесарь-ремонтник,  занятый 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│цехах:  мельничном, намазочном,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 трубконабивочном,  глетомешальном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│сборочном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│245│Уборщик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│уборке  производственных  помещений  в  цехах:│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│мельничном,     намазочном,    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 глетомешальном,  трубконабивочном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│сборочном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│246│Укладчик-упаковщик, занятый: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упаковке свинцовых пластин вручную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упаковке  свинцовых   аккумуляторов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сборочного цеха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│247│Пошивщик  шорно-седельных  изделий,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ремонте и сшивке лент на намазочных│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│машинах в аккумуляторном производстве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247 в ред.  </w:t>
      </w:r>
      <w:hyperlink r:id="rId27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│248│Электромонтер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занятые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│цехах:  мельничном, намазочном, формировочном,│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│литейном,  трубконабивочном,  глетомешальном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│сборочном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│249│Электромонтер по ремонту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на  ремонте обмоток электродвигателей│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 основных  цехов   производства   кислотных│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│(свинцовых)  аккумуляторов  вне помещений этих│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│250│Руководители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производственных участках  в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│аккумуляторного   производства:    мельничном,│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│намазочном,      формировочном,      литейном,│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│трубконабивочном, глетомешальном и сборочном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7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ЩЕЛОЧНЫХ АККУМУЛЯТОРОВ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│251│Аппаратчик химводоочистки, занятый на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│изготовления активных масс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│252│Аппаратчик по  окислению  кадмия,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щелочных аккумуляторов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│253│Водитель электро-        и        автотележки,│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занятый     на 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│изготовления   активных   масс   и   ламельных│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│электродов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│254│Изготовитель сепараторов,      занятый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щелочных аккумуляторов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│255│Испытатель-формировщик, занятый: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амальгамировании электродных пластин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видах пластин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│256│Кладовщик, занятый  на  приемке,  хранении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│отпуске кислот и щелочей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│257│Кладовщик, непосредственно занятый  только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   изготовления   активных   масс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│ламельных электродов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│258│Контролер в   аккумуляторном   и    элементном│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│производстве,    занятый    в   аккумуляторном│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на   участках:    приготовления│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│активных масс, изготовления электродов, сборки│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сварки  аккумуляторов  и  батарей,  окраски,│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│формирования и гальваническом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│259│Машинист  по   стирке  и  ремонту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занятый на  стирке  спецодежды│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│рабочих, работающих на  участках  изготовления│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│активных    масс,    электродов    и    сборке│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│аккумуляторов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259 в ред.  </w:t>
      </w:r>
      <w:hyperlink r:id="rId27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│260│Машинист механического    или    флотационного│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│обогащения   руды,   занятый 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│щелочных аккумуляторов: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 механическому обогащению руды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     химическому     обогащению     руды,│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│приготовлению   рудного  концентрата  и  окиси│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│железа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│261│Наладчик холодноштамповочного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занятый     на 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│изготовления   активных   масс   и   ламельных│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│электродов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│262│Наладчик  автоматических  линий  и  агрегатных│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│станков, непосредственно занятый  на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│изготовления    активных    масс,    ламельных│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│электродов и безламельных электродов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262 в ред.  </w:t>
      </w:r>
      <w:hyperlink r:id="rId27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│263│Намазчик аккумуляторных пластин,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с активными массами, содержащими│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│окись кадмия или цинка, или ртути, или свинца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с другими активными массами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│264│Подсобный рабочий, непосредственно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 изготовления   активных   масс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│ламельных электродов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264 в ред.  </w:t>
      </w:r>
      <w:hyperlink r:id="rId27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│265│Подсобный рабочий, занятый на складе приемкой,│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│хранением и отпуском кислот и щелочей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265 в ред.  </w:t>
      </w:r>
      <w:hyperlink r:id="rId27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│266│Подсобный  рабочий,   занятый  в  формационных│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266 в ред.  </w:t>
      </w:r>
      <w:hyperlink r:id="rId27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│267│Приготовитель активных масс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│268│Приготовитель активных масс,  занятый на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│гидрата закиси никеля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│269│Приготовитель    растворов   и   электролитов,│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активных масс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приготовлением электролита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269 в ред.  </w:t>
      </w:r>
      <w:hyperlink r:id="rId27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│270│Рабочие, непосредственно  занятые  на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│салфеток  на  участках  изготовления  активных│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│271│Распределитель работ,  непосредственно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 участках  изготовления  активных  масс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│ламельных электродов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│272│Резчик металла на ножницах и прессах,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резке  электродных  пластин  на ножницах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│прессах при работе непосредственно на  участке│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│сборки электродов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│273│Сборщик щелочных  аккумуляторов   и   батарей,│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сборке щелочных аккумуляторов при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 лаками  и  клеями,  содержащими токсические│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│растворители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заливкой     грунт-шпаклевкой    серебряно-│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│цинковых аккумуляторов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│274│Монтажник    технологических    трубопроводов,│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занятый     на   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│изготовления   активных   масс   и   ламельных│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│электродов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274 в ред.  </w:t>
      </w:r>
      <w:hyperlink r:id="rId27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│275│Слесарь-ремонтник,   непосредственно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оборудования на участках изготовления│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│активных   масс,   ламельных   электродов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│безламельных электродов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275 в ред.  </w:t>
      </w:r>
      <w:hyperlink r:id="rId27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│276│Уборщик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│уборке  участков  изготовления  активных масс,│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│ламельных электродов и участков формирования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│277│Фильтрпрессовщик, занятый  в  цехах   активных│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│278│Электродчик безламельных    аккумуляторов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│элементов,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засыпкой пресс-форм  порошком  окиси кадмия│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  окиси    цинка,   на   клейке   сепарации│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│дихлорэтаном,  на амальгамировании электродных│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│пластин ртутной амальгамой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видах работ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изготовлении  отрицательного  электрода│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серебряно-цинковых аккумуляторов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│279│Электродчик ламельных     аккумуляторов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│элементов,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засыпкой пресс-форм  порошком  окиси кадмия│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  окиси    цинка,   на   клейке   сепарации│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│дихлорэтаном,  на амальгамировании электродных│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│пластин ртутной амальгамой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остальных видах работ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изготовлении  отрицательного  электрода│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серебряно-цинковых аккумуляторов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│280│Электромонтер по ремонту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занятый     на 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│изготовления    активных    масс,    ламельных│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│электродов и безламельных электродов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280 в ред.  </w:t>
      </w:r>
      <w:hyperlink r:id="rId27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│281│Электромонтер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непосредственно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участках   изготовления   активных   масс,│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│ламельных электродов и безламельных электродов│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281 в ред.  </w:t>
      </w:r>
      <w:hyperlink r:id="rId27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7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│282│Мастер, старший  мастер,  начальник   участка,│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│сменный  инженер,  непосредственно 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  приготовления   активных   масс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│ламельных электродов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ПРОИЗВОДСТВО СИЛЬНОТОЧНЫХ КОНДЕНСАТОРОВ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│283│Контролер сборки     электрических    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│аппаратов и приборов,  непосредственно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пропиточном цехе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│284│Подсобный рабочий, непосредственно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│пропиточном цехе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284 в ред.  </w:t>
      </w:r>
      <w:hyperlink r:id="rId27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│285│Пропитчик электротехнических изделий, занятый:│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загрузкой  и  выгрузкой   конденсаторов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│вакуумные  шкафы для пропитки трихлордифенилом│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его производными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пропиткой      конденсаторным       маслом,│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│одновременно производящий работы по загрузке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│выгрузке конденсаторов  из  вакуум-установки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│запайке    заливочных   отверстий   свинцовыми│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│припоями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ведением   и   контролем   технологического│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│процесса пропитки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│286│Рабочие, постоянно  занятые   на   регенерации│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│трихлордифенила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│287│Распределитель работ,  непосредственно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пропиточном цехе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│288│Сборщик сильноточных конденсаторов,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│монтаже с пайкой свинцовыми припоями,  а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ремонте пропитанных конденсаторов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│289│Слесарь-ремонтник,   непосредственно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  и   ремонтом   оборудования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│пропиточном цехе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│290│Уборщик производственных            помещений,│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│непосредственно занятый в пропиточном цехе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XVIII. РАДИОТЕХНИЧЕСКОЕ И ЭЛЕКТРОННОЕ ПРОИЗВОДСТВА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ЭЛЕКТРОВАКУУМНОЕ И ПОЛУПРОВОДНИКОВОЕ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ПРОИЗВОДСТВА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│Аквадировщик,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работах с плавиковой кислотой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нанесением суспензий пульверизатором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│Алундировщик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│Аппаратчик газогенерации,       занятый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масок цветных кинескопов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│Аппаратчик хлорирования,       занятый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масок цветных кинескопов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│Аппаратчик печей  восстановления,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│восстановлении металлических          порошков│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│тугоплавких металлов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│Вальцовщик холодного   металла,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│вальцовке тугоплавких металлов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│Волочильщик проволоки,  занятый  на  волочении│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│проволоки из  тугоплавких  металлов при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газовых печах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│Дозировщик ртути,   занятый   в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│электровакуумных приборов: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дозировке открытой ртути вручную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механизированной дозировке ртути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│Дистиллировщик ртути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│Заварщик на высокочастотном индукторе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│Заварщик электровакуумных  приборов,  заварщик│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│полупроводниковых приборов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│Заготовщик газопоглотителя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│Заготовщик химических полуфабрикатов: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применении   солей   бария,   свинца,│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│ванадия, сурьмы,    серебра,    растворителей,│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│крепких кислот,  щелочей и кремнийорганических│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│соединений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приготовлении мастики для цоколевки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│Заготовщик деталей электровакуумных приборов: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работе   на  участках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│открытой ртути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занятый     извлечением     деталей  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│забракованных радиоламп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постоянно    занятый   на   участках, 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│установлены автоматы с газовыми  горелками,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операциях    изготовления   подогревателей,│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│покрытых алундом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постоянно занятый  на  сборочных  линейках,│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│где установлены автоматы с газовыми горелками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│Заготовщик химических          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│тугоплавких металлов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│Заливщик цоколей: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расплавленным стеклом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мастикой и другими материалами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│Заливщик компаундами,  занятый на  лакировании│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│переходов и    деталей   лаками,   содержащими│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│бензол, метанол,  толуол,  ксилол  и   сложные│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│спирты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│Испытатель деталей и  приборов,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│испытании электровакуумных приборов: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испытании приборов на установках УКВ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участках с применением ртути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испытании осветительных  электроламп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│электровакуумных приборов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 в  ред.  </w:t>
      </w:r>
      <w:hyperlink r:id="rId27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│Карбидировщик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│Карбонизатор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│Контролер   деталей  и  приборов,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│контроле электровакуумных приборов: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 работе    на    сборочных   линейках│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│электроламп, а также на  участке  изготовления│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│оксидных катодов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непосредственно  на  участках  автоматов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│газовыми горелками,  горячей обработки стекла,│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│термообработке металла,  нанесения люминофора,│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участках     технохимических      операций,│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│стекловарочных, на    участках    изготовления│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│спиралей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 ред.  </w:t>
      </w:r>
      <w:hyperlink r:id="rId27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│Кузнец-штамповщик  на   ротационных   машинах,│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ковке штабиков тугоплавких металлов│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 в  ред.  </w:t>
      </w:r>
      <w:hyperlink r:id="rId27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│Плавильщик-литейщик    прецизионных   сплавов,│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заготовкой сплавов  и   полуфабрикатов│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  полупроводникового   производства 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│постоянной работе с  токсическими  веществами:│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│фосфором, сурьмой, кадмием, свинцом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 ред.  </w:t>
      </w:r>
      <w:hyperlink r:id="rId27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│Литейщик радиокерамики и ферритов             │  6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│Люминофорщик-экранировщик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│Магнезировщик-вакуумщик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│Маркировщик деталей и приборов, занятый: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маркировкой  электровакуумных  приборов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с газовыми горелками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маркировкой  при   постоянной   работе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│автоматах с газовыми горелками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27 в  ред.  </w:t>
      </w:r>
      <w:hyperlink r:id="rId27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21.07.1988 N 415/П-7)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│Матировщик-вакуумщик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│Матировщик-вакуумщик,  занятый    матированием│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│ручным способом методом  травления  плавиковой│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│кислотой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│Машинист просеивающих 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│просеивании порошков тугоплавких металлов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│Монтажник-вакуумщик, постоянно занятый: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сборочных  линейках,  где   установлены│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│автоматы с газовыми горелками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изготовлении  рентгеновских  трубок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свинцового порошка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│Мойщик колб с применением кислотных растворов,│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работах с плавиковой кислотой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│Наладчик автоматов сварки выводов,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│газовой сварке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│Наладчик      технологического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наладкой   и  регулировкой  оборудования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│газовыми горелками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 участках    испытания    и    откачки│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│рентгеновских трубок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 ред.  </w:t>
      </w:r>
      <w:hyperlink r:id="rId27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│Наладчик технологического    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наладкой и регулировкой оборудования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│газовыми горелками     в     полупроводниковом│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│Намотчик проволоки    и    тросов,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│перемоткой проволоки и спиралей из тугоплавких│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│металлов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│Обжигальщик ламп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│Обжигальщик  радиокерамики,   пьезокерамики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│ферритов, занятый   на  обжиге  при   загрузке│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│вручную: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электропечах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газовых печах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 в  ред.  </w:t>
      </w:r>
      <w:hyperlink r:id="rId27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│Оксидировщик-вакуумщик,   занятый на работах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│пульверизатором и электрофорезом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│Окрасчик приборов  и   деталей,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│постоянной работе   с   красками   и   лаками,│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бензол,  метанол и их  дериваты 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│толуол, ксилол и сложные спирты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│Оператор    прецизионной    резки,    оператор│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│диффузионных  процессов,  занятые   на   резке│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│полупроводниковых материалов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 в  ред.  </w:t>
      </w:r>
      <w:hyperlink r:id="rId27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│Оператор по  защитным покрытиям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│масок цветных кинескопов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│Оператор по   нанесению   газопоглотителя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прецизионной фотолитографии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│Оператор термосоединений,   занятый  на  пайке│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│полупроводников при         работе          со│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│свинцово-оловянистым припоем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│45 │Отжигальщик-вакуумщик: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электрических печах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 работе   на   установке   с  ртутными│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│контактами и на газовых печах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│Откачник-вакуумщик: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 на  постах  и  многопозиционном│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│оборудовании с  парортутными  насосами  или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│аппаратурой, имеющей   открытые    поверхности│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│ртути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на многопозиционном оборудовании│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газовыми горелками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 работе на постах с газовыми горелками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│Плавильщик металла   и   сплавов, 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полупроводниковых  приборов  и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электровакуумных приборов: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плавлении припоев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приготовлении свинцового припоя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выплавке тантала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│Полировщик волок  из  алмазов  и  сверхтвердых│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 ред.  </w:t>
      </w:r>
      <w:hyperlink r:id="rId27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│Прессовщик    твердых    сплавов,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│прессовке тугоплавких металлов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 ред.  </w:t>
      </w:r>
      <w:hyperlink r:id="rId27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│Прокатчик горячего   металла,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│прокатке тугоплавких металлов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│Промывщик деталей и узлов, занятый на промывке│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   применением     кислотных   растворов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│органических растворителей, занятый на работе:│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    трихлорэтиленом,    дихлорэтаном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│плавиковой кислотой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разными кислотами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 в  ред.  </w:t>
      </w:r>
      <w:hyperlink r:id="rId27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│Протирщик электровакуумных приборов: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применением токсических растворителей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постоянно занятый  на  сборочных  линейках,│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│где установлены автоматы с газовыми горелками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│Сварщик изделий из тугоплавких металлов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 в  ред.  </w:t>
      </w:r>
      <w:hyperlink r:id="rId27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│Сварщик электровакуумных приборов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│Оператор ультразвуковых установок,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│сверлении алмазных волок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 в  ред.  </w:t>
      </w:r>
      <w:hyperlink r:id="rId27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│Сборщик полупроводниковых приборов,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механической обработкой графита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│Термист, занятый на печах при выполнении работ│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борированию изделий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 в  ред.  </w:t>
      </w:r>
      <w:hyperlink r:id="rId27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│Травильщик прецизионного травления,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травлении кристаллов и переходов: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постоянной работе с плавиковой кислотой│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постоянной работе с другими кислотами,│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│перекисью водорода и щелочами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│Укладчик деталей и изделий, занятый на укладке│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 электровакуумных приборов (катодов)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│участке изготовления оксидных катодов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в  ред.  </w:t>
      </w:r>
      <w:hyperlink r:id="rId27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│Укладчик-упаковщик,   занятый  на 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│приборов при  постоянной  работе  на сборочных│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│линейках, где установлены автоматы с  газовыми│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│горелками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│Цоколевщик: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постоянно занятый на операции пайки выводов│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│свинцово-оловянистыми припоями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работе  на   аппаратуре   с   газовыми│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│горелками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│Шлифовщик  алмазов  и сверхтвердых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на  шлифовании  (огранке)  кристаллов│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│алмазов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 в  ред.  </w:t>
      </w:r>
      <w:hyperlink r:id="rId27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│Штамповщик ножек,     занятый    работой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│аппаратуре с газовыми горелками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СТЕКОЛЬНОЕ ПРОИЗВОДСТВО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│Выдувальщик    стеклоизделий,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│выдувании баночки для изделий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 ред.  </w:t>
      </w:r>
      <w:hyperlink r:id="rId27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│Бортовой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│Выдувальщик стеклоизделий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 в  ред.  </w:t>
      </w:r>
      <w:hyperlink r:id="rId27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│Гончар, занятый  на   формовке   гончарных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│керамических изделий  различного  ассортимента│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гончарных станках и вручную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 в  ред.  </w:t>
      </w:r>
      <w:hyperlink r:id="rId27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│Дробильщик-размольщик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│Засыпщик шихты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│Калибровщик стеклоизделий, занятый на  горячей│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│калибровке стекла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 в  ред.  </w:t>
      </w:r>
      <w:hyperlink r:id="rId27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│Кварцедув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│Кварцеплавильщик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│Лакировщик форм,    занятый    на   работе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│токсическими растворителями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│Тянульщик  по  выработке  стеклянных  труб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│дрота, занятый на   изготовлении   лепки 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│вытяжки дротового стекла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 в  ред.  </w:t>
      </w:r>
      <w:hyperlink r:id="rId27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│Наборщик стекломассы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│Оператор  стеклоформующих  машин,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│выработке  изделий  и  заготовок  из  дрота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│стеклоформующих машинах-полуавтоматах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 в  ред.  </w:t>
      </w:r>
      <w:hyperlink r:id="rId27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│Оплавщик стекла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│Резчик  на  огне,  занятый  приемом  от  машин│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│стеклоизделий и от выдувальщика стекловыдувной│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│трубки с изделием и отбиванием стеклоизделий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78 в  ред.  </w:t>
      </w:r>
      <w:hyperlink r:id="rId27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│Прессовщик горячего стекла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│Развальцовщик стекла,  занятый на развальцовке│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вручную  и на простых машинах с газовым│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│подогревом стекла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│Резчик стекла, занятый на резке сухим колесом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│Сортировщик  сырья,  фарфоровых,  фаянсовых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│керамических   изделий,  занятый   сортировкой│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│глины и шамота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82 в  ред.  </w:t>
      </w:r>
      <w:hyperlink r:id="rId27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│Составщик шихты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│84,│Стекловар,  занятый  ведением  процесса  варки│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│стекломассы в горшках и ванных печах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84, 85 в  ред.  </w:t>
      </w:r>
      <w:hyperlink r:id="rId27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│Стеклодув,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стеклодувно-арматурных  и   стеклодувно-│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│операционных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стеклодувно-универсальных  работах  и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│выдувании из дрота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│Съемщик стекла   и   стеклоизделий,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│сортировкой горячих трубок (дрота)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│Тянульщик по  выработке  стеклянных   труб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│дрота, занятый обслуживанием машин   различных│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│систем     по     вытягиванию     стеклотрубок│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│(стеклодрота)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88 в  ред.  </w:t>
      </w:r>
      <w:hyperlink r:id="rId28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│Тянульщик   по  выработке  стеклянных  труб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│дрота, занятый в процессе плавления кварцевого│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и вытяжкой трубок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 в  ред.  </w:t>
      </w:r>
      <w:hyperlink r:id="rId28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│Уборщик производственных   помещений,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на участках варки и горячей  обработки│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│Формодержатель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│Хальмовщик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│Шлифовщик стеклоизделий,  занятый  на шлифовке│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сухим способом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│Штенгелевщик, постоянно занятый: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многопозиционном оборудовании с газовыми│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│горелками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вручную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8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│95 │Мастер, старший    мастер,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участках составления шихты и варки│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РАДИОАППАРАТУРЫ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И АППАРАТУРЫ ПРОВОДНОЙ СВЯЗИ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│Вязальщик схемных жгутов, кабелей  и   шнуров,│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на    работах    с 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│свинцово-оловянистого  припоя,  а   также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со стеклоизоляцией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│Заготовщик            радиотакелажа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│электрорадиоэлементов, занятый  на  работах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   свинцово-оловянистого   припоя,│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 также на работах со стеклоизоляцией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│Вязальщик  схемных  жгутов,  кабелей и шнуров,│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как  кабельщик-шнуровщик  на 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 применением  свинцово-оловянистого  припоя,│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 также на работах со стеклоизоляцией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96 в  ред.  </w:t>
      </w:r>
      <w:hyperlink r:id="rId28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│Градуировщик радиоаппаратуры, занятый: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работах с плавиковой кислотой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│Монтажник   радиоэлектронной   аппаратуры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│приборов,     занятые      на            пайке│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│свинцово-оловянистыми сплавами  не  менее  50%│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│рабочего времени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8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│Окрасчик приборов   и   деталей, 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  применением   красок, 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│бензол, метанол и их дериваты - толуол, ксилол│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сложные спирты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│100│Пропитчик, занятый  в  производстве  радио-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│телефонной аппаратуры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100 в ред.  </w:t>
      </w:r>
      <w:hyperlink r:id="rId28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│101│Рисовальщик светящимися красками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ОБЩИЕ ПРОФЕССИИ ЭЛЕКТРОВАКУУМНОГО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ПОЛУПРОВОДНИКОВОГО, СТЕКОЛЬНОГО ПРОИЗВОДСТВ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И ПРОИЗВОДСТВА РАДИОАППАРАТУРЫ И АППАРАТУРЫ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ПРОВОДНОЙ СВЯЗИ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│102│Аппаратчик электролиза, 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│электролизерах открытого типа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│103│Водитель электро-  и  автотележки,   подсобный│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│рабочий, транспортировщик и  грузчик,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подвозке    шихты    и   стекольного   боя│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работе в цехах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28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│104│Гравер: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работах с плавиковой кислотой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│105│Доводчик-притирщик,  занятый   на работе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на станках с абразивным инструментом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│106│Изготовитель  трафаретов, шкал и плат,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по    лужению,     травлению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│гальванопокрытиям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 в ред.  </w:t>
      </w:r>
      <w:hyperlink r:id="rId28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│107│Контролер  деталей  и    приборов,   контролер│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│стекольного  производства,  слесарь-ремонтник,│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         по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участках работы: с  газовыми    горелками,│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│варки   стекла,   горячей  обработки   стекла,│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│термообработки    металла,   сушки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│нанесения     люминофоров,   в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│тугоплавких      металлов      на   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│приготовления шихты,   испытания  и    откачки│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│рентгеновских трубок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8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│108│Комплектовщик изделий      и      инструмента,│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│распределитель   работ,   подсобный   рабочий,│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│уборщик     производственных        помещений,│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на участках  испытания│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откачки рентгеновских трубок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8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│109│Металлизатор,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металлизации пульверизатором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металлизации химическим способом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металлизации деталей в вакууме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 в ред.  </w:t>
      </w:r>
      <w:hyperlink r:id="rId28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│110│Рабочие, занятые в составных цехах (участках),│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│где в шихту вводится свинец, свинцовый сурик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│мышьяк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│111│Рабочие  и   руководители   и   специалисты,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в цехах и на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│изготовления и   регенерации  электровакуумных│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│приборов с применением ртути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8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│112│Работники, постоянно и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и  применением  пасты  "Цето"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│содержанием 80% тория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│113│Работники, занятые        на         испытании│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│электровакуумных приборов       с      анодным│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│напряжением 20 и более киловольт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│114│Слесарь-ремонтник,  электромонтер 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постоянно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линии  изготовления   масок   цветных│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│кинескопов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│115│Укладчик-упаковщик,  занятый    на 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│ртутных приборов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ПРОИЗВОДСТВО РАДИОДЕТАЛЕЙ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│116│Графитировщик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│117│Заварщик изоляторов,  занятый  на 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│газовыми горелками и на муфельных печах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│118│Зачистщик, занятый  на  работах  на абразивном│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│круге и пескоструйном аппарате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│119│Изготовитель ленточных сердечников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│120│Испытатель на герметичность, постоянно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│проверкой конденсаторов   на  герметичность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│горячем масле,    этиленгликоле    и 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│токсических веществах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│121│Калибровщик магнитопроводов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│122│Окрасчик   приборов   и  деталей,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с  нитролаками,  содержащими  бензол,│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│метанол   и  их  дериваты - толуол,  ксилол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│сложные спирты: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лакировке в открытых ваннах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 лакировке   в   закрытых   ваннах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│полуавтоматах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122 в ред.  </w:t>
      </w:r>
      <w:hyperlink r:id="rId28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│123│Металлизатор, занятый     на      металлизации│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│радиодеталей: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медью, свинцом, цинком и кадмием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другими металлами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│124│Навивщик магнитопроводов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│125│Намотчик катушек,   занятый   на  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сырой микаленты и стеклоизоляции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│126│Оператор-нарезчик, занятый на нарезке керамики│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│сухим способом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126 в ред.  </w:t>
      </w:r>
      <w:hyperlink r:id="rId28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│127│Оператор-намазчик,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нанесением суспензий ручным способом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производстве магнитопроводов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│128│Остекловщик резисторов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│129│Паяльщик радиодеталей,  постоянно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со свинцом, оловом и их сплавами: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пайке конденсаторов и корпусных деталей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пайке других радиодеталей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│130│Приготовитель растворов  и  смесей,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  приготовлении     с     нагреванием│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│электроизоляционной массы   из   искусственных│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 с применением токсических растворителей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приготовлении  массы  из  искусственных│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 с применением токсических растворителей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│131│Приготовитель растворов и смесей,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│приготовлении серебряной пасты из технического│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│углерода (сажи)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131 в ред.  </w:t>
      </w:r>
      <w:hyperlink r:id="rId28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│132│Пропитчик,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пропитке  в  вакуумных  установках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│температуре растворов от 100 град. C и выше,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при пропитке в открытых ваннах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пропитке  в  вакуумных  установках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│температуре растворов ниже 100 град. C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 в ред.  </w:t>
      </w:r>
      <w:hyperlink r:id="rId28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│133│Рабочие, занятые  на  зачистке рамок и 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│вакуумных установок от серебра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│134│Резчик магнитопроводов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│135│Металлизатор, занятый  серебрением  вручную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│пульверизатором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135 в ред.  </w:t>
      </w:r>
      <w:hyperlink r:id="rId28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│136│Спекальщик ленточных сердечников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│137│Травильщик радиокерамики, занятый на травлении│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│плавиковой кислотой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│138│Травильщик фольги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│139│Формовщик фольги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│140│Юстировщик  деталей  и  приборов,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│шлифовке абразивными кругами сухим способом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140 в ред.  </w:t>
      </w:r>
      <w:hyperlink r:id="rId28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РАДИОКЕРАМИКИ,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ПЬЕЗОКЕРАМИКИ И ФЕРРИТОВ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│141│Глазуровщик электрокерамических    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работах со свинцовой глазурью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│142│Дробильщик (размольщик)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│143│Контролер   деталей   и   приборов    техники,│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│слесарь-ремонтник,      электромонтер  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электрооборудования   и   уборщик│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помещений,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 помещениях по производству порошков│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изделий из ферритов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8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│144│Литейщик радиокерамики и ферритов, занятый: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литье керамики, содержащей свинец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литье керамических деталей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│145│Наладчик холодноштамповочного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наладкой    прессов   и   штампов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│прессовке изделий из ферритов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│146│Обжигальщик  радиокерамики,  пьезокерамики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│ферритов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146 в ред.  </w:t>
      </w:r>
      <w:hyperlink r:id="rId28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│147│Парафинировщик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│148│Прессовщик   изделий    электронной   техники,│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прессовке ферритовых изделий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прессовке керамики, содержащей свинец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прессовке керамических изделий (деталей)│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148 в ред.  </w:t>
      </w:r>
      <w:hyperlink r:id="rId28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│149│Резчик радиокерамики и ферритов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│150│Сушильщик деталей и приборов, занятый на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│керамических заготовок  и  радиодеталей  после│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│пропитки, окраски и лакировки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150 в ред.  </w:t>
      </w:r>
      <w:hyperlink r:id="rId28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│151│Формовщик радиокерамики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│152│Шлифовщик изделий электронной техники,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абразивными кругами сухим способом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152 в ред.  </w:t>
      </w:r>
      <w:hyperlink r:id="rId28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8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производстве  порошков   и 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ферритов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8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СЕЛЕНОВЫХ И КУПРОКСНЫХ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ЭЛЕМЕНТОВ И ВЫПРЯМИТЕЛЕЙ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│154│Аппаратчик, занятый ведением процесса покрытия│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│заготовок селена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│155│Аппаратчик по регенерации селена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│156│Аппаратчик-сернильщик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│157│Варщик селена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│158│Измеритель выпрямителей и  элементов,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 с   селеновыми   выпрямителями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│элементами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│159│Клейщик-опрессовщик, занятый на работах: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триацетатной пленкой и хлороформом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другими клеями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│160│Контролер  деталей  и  приборов, комплектовщик│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  инструмента,  кладовщик,  подсобный│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     и     уборщик   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│помещений,    непосредственно  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│участках, где применяется селен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8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│161│Плавильщик металла   и   сплавов,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│плавке оловокадмиевого сплава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│162│Рабочие, занятые  на  протирке   кадмированных│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│пластин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│163│Резчик металла на ножницах и прессах,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резке  алюминиевых  листов   с   нанесенным│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│селеном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│164│Сборщик  выпрямителей,   занятый   на   сборке│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│селеновых выпрямителей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164 в  ред. </w:t>
      </w:r>
      <w:hyperlink r:id="rId28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│165│Слесарь-ремонтник,   электромонтер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занятые  в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│селеновых выпрямителей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│166│Слесарь-ремонтник,   электромонтер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занятые    на    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селеновых  и  шоопировочных  аппаратов│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│(оборудования)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│167│Термист купроксных и селеновых выпрямителей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│168│Травильщик купроксных выпрямительных элементов│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│169│Формовщик селеновых элементов, занятый: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формовке элементов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│б) на формовке выпрямителей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│170│Штамповщик, занятый  на  выработке   селеновых│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│элементов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│171│Шоопировщик элементов, занятый на металлизации│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│селеновых элементов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8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│172│Мастер,  инженер-технолог,    техник-технолог,│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непосредственно     в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│селеновых выпрямителей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ПЬЕЗОТЕХНИЧЕСКОЕ ПРОИЗВОДСТВО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Искусственное выращивание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и обработка пьезокварца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│173│Зарядчик автоклавов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│174│Оператор по выращиванию кристаллов пьезокварца│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│175│Оператор прецизионной резки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175 в  ред. </w:t>
      </w:r>
      <w:hyperlink r:id="rId28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│176│Слесарь-опрессовщик,   занятый  на  работах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│очистке автоклавов  от  кварца  и  ремонте  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│асбестовой теплоизоляции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│177│Травильщик прецизионного травления,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│травлении пьезокварца  при постоянной работе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│плавиковой кислотой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│178│Шлифовщик пьезокварцевых пластин и кристаллов,│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мокрой шлифовке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шлифовке   с   применением  плавиковой│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│кислоты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178 в  ред. </w:t>
      </w:r>
      <w:hyperlink r:id="rId28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Обработка водорастворимых кристаллов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и пьезокерамики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│179│Аппаратчик по кристаллизации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│180│Графитировщик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│181│Окрасчик  приборов  и  деталей,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лаками, содержащими бензол,  метанол│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 их  дериваты - толуол,  ксилол  и  сложные│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│спирты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181 в  ред. </w:t>
      </w:r>
      <w:hyperlink r:id="rId28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│182│Поляризатор, занятый     на     работах 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│керамическими пластинами, содержащими свинец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│183│Резчик-лудильщик фольги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│184│Склейщик пьезоэлементов,  занятый на работах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│бензольными лаками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Сборка пьезорезонаторов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│185│Заливщик компаундами,  занятый  на  работах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│применением свинцово-оловянистого припоя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│186│Испытатель  деталей  и  приборов,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│испытании пьезорезонаторов с  непосредственным│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│нахождением   в  барокамерах  при  температуре│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│+40 град. C и выше и -60 град. C и ниже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186 в  ред. </w:t>
      </w:r>
      <w:hyperlink r:id="rId28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│187│Откатчик-вакуумщик,   занятый   на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│газовой горелкой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│188│Сборщик кварцевых   держателей,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│прессовке держателя   стеклопорошком  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Общие профессии пьезотехнического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производства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│189│Контролер деталей и  приборов,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│пьезотехническом производстве при  работе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│участках:    керамическом,     травильном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│шлифовочном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189 в  ред. </w:t>
      </w:r>
      <w:hyperlink r:id="rId28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│190│Металлизатор, занятый на металлизации  деталей│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│гальваническим способом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190 в  ред. </w:t>
      </w:r>
      <w:hyperlink r:id="rId28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│191│Рентгенгониометрист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│192│Слесарь-ремонтник,   электромонтер 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 подсобный     рабочий,│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занятые    на 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│участках, где  применяется  шихта,  содержащая│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8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│193│Токарь, занятый    обработкой   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сухим способом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XIX. ПРОИЗВОДСТВО ТЕРМОМЕТРОВ И АРЕОМЕТРОВ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Производство термометров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│Наполнитель   приборов   жидкостями,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│наполнением нертутных термометров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в  ред.  </w:t>
      </w:r>
      <w:hyperlink r:id="rId28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│Оператор установки  вымерения объема и сборщик│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│приборов из стекла, непосредственно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│конвейере сборки термоампул на участках работы│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газовыми горелками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 ред.  </w:t>
      </w:r>
      <w:hyperlink r:id="rId28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│Гардеробщик, занятый  хранением  спецодежды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│ртутных цехах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│Контролер стекольного производства,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на верхних площадках машин ВВС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│Контролер стекольного производства,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│проверке заготовок    капилляров    в   темном│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│Лифтер, занятый в отделении: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открытой ртутью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закрытой ртутью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│Маркировщик, занятый  клеймением   термометров│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│плавиковой кислотой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по стирке   и 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стиркой    и   ремонтом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│загрязненной ртутью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в  ред.  </w:t>
      </w:r>
      <w:hyperlink r:id="rId28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│Калибровщик     стеклоизделий,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│калибровке   и    контроле    капилляров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│постоянной работе в темном помещении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 в  ред.  </w:t>
      </w:r>
      <w:hyperlink r:id="rId28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│Машинист моечных машин, занятый мойкой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 кислот и  протиркой  термометров│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│толуолом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 ред. </w:t>
      </w:r>
      <w:hyperlink r:id="rId28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│Обувщик по ремонту обуви,  занятый на работе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│ртутных цехах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│Наполнитель   приборов   жидкостями,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│отливкой толуола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 ред. </w:t>
      </w:r>
      <w:hyperlink r:id="rId28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│Отметчик  термометров, занятый предварительной│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│отметкой термометров, наполненных толуолом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 ред. </w:t>
      </w:r>
      <w:hyperlink r:id="rId28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│Рабочие, занятые наладкой аппаратов  вымерения│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 ртути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│Работники, непосредственно  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│заполнении приборов  ртутью  (очистка   ртути,│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│наполнение приборов ртутью,  калибровка ртутью│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│капилляров термометров,  извлечение  ртути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│приборов, работа     в     отделе     старения│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│термометров)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│Работники, непосредственно  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│изготовлении ртутных термометров на участках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│закрытой ртутью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│Рабочие, непосредственно занятые на работах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│снятию натяжения        на        транспортной│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│электроспирали горячим способом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│Стеклодув, занятый    выжиганием    капилляров│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│термометров, наполненных толуолом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│Слесарь-ремонтник,  монтажник  технологических│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│трубопроводов, электромонтер  по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подсобный   рабочий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│уборщик производственных помещений,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ртутных цехах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 ред. </w:t>
      </w:r>
      <w:hyperlink r:id="rId28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│Травильщик стекла плавиковой кислотой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│Электромеханик по лифтам,  занятый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│лифтов ртутного отделения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Производство ареометров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│Варщик смолки,  занятый  приготовлением смолки│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ареометров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│Наполнитель  приборов   жидкостями,   отметчик│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│термометров     и     контролер    стекольного│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│производства, занятые при работе  с  бензолом,│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│эфирами и кислотами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8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│Маркировщик, занятый       на       маркировке│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│стеклоизделий с применением флюса, содержащего│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│окись свинца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XX. ГРАНИЛЬНОЕ ПРОИЗВОДСТВО АЛМАЗОВ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│Обдирщик алмазов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 ред.   Постановлений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13.09.1977 </w:t>
      </w:r>
      <w:hyperlink r:id="rId2844" w:history="1">
        <w:r w:rsidRPr="00341A48">
          <w:rPr>
            <w:rFonts w:ascii="Courier New" w:hAnsi="Courier New" w:cs="Courier New"/>
            <w:color w:val="0000FF"/>
          </w:rPr>
          <w:t>N 310/П-14</w:t>
        </w:r>
      </w:hyperlink>
      <w:r w:rsidRPr="00341A48">
        <w:rPr>
          <w:rFonts w:ascii="Courier New" w:hAnsi="Courier New" w:cs="Courier New"/>
        </w:rPr>
        <w:t xml:space="preserve">, от 01.11.1977 </w:t>
      </w:r>
      <w:hyperlink r:id="rId2845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│Огранщик алмазов в бриллианты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 ред.   Постановлений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13.09.1977 </w:t>
      </w:r>
      <w:hyperlink r:id="rId2846" w:history="1">
        <w:r w:rsidRPr="00341A48">
          <w:rPr>
            <w:rFonts w:ascii="Courier New" w:hAnsi="Courier New" w:cs="Courier New"/>
            <w:color w:val="0000FF"/>
          </w:rPr>
          <w:t>N 310/П-14</w:t>
        </w:r>
      </w:hyperlink>
      <w:r w:rsidRPr="00341A48">
        <w:rPr>
          <w:rFonts w:ascii="Courier New" w:hAnsi="Courier New" w:cs="Courier New"/>
        </w:rPr>
        <w:t xml:space="preserve">, от 01.11.1977 </w:t>
      </w:r>
      <w:hyperlink r:id="rId2847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│Промывщик бриллиантов и алмазов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│Рабочие, занятые на контроле бриллиантов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│Разметчик алмазов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│Раскольщик алмазов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│Распиловщик алмазов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│(в   ред.   Постановлений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13.09.1977 </w:t>
      </w:r>
      <w:hyperlink r:id="rId2848" w:history="1">
        <w:r w:rsidRPr="00341A48">
          <w:rPr>
            <w:rFonts w:ascii="Courier New" w:hAnsi="Courier New" w:cs="Courier New"/>
            <w:color w:val="0000FF"/>
          </w:rPr>
          <w:t>N 310/П-14</w:t>
        </w:r>
      </w:hyperlink>
      <w:r w:rsidRPr="00341A48">
        <w:rPr>
          <w:rFonts w:ascii="Courier New" w:hAnsi="Courier New" w:cs="Courier New"/>
        </w:rPr>
        <w:t xml:space="preserve">, от 01.11.1977 </w:t>
      </w:r>
      <w:hyperlink r:id="rId2849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│Сортировщик   алмазов,   занятый   сортировкой│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│алмазного      сырья     всех    категорий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│полуфабрикатов различных  размеров  и  форм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│целью   направления   алмазов   на   различные│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│технологические операции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в  ред.  </w:t>
      </w:r>
      <w:hyperlink r:id="rId28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│Установщик алмазов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XXI. ЮВЕЛИРНОЕ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│Гравер, занятый изготовлением штампов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│Шлифовщик янтаря, занятый  на  работах 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 ред.  </w:t>
      </w:r>
      <w:hyperlink r:id="rId28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│Заготовщик черни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│Обжигальщик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│Огранщик    вставок    для     ювелирных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│художественных    изделий,  занятый  гранением│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│сухим способом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 в  ред.  </w:t>
      </w:r>
      <w:hyperlink r:id="rId28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│Приготовитель эмалевых порошков,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│дроблении и растирке эмали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 ред.  </w:t>
      </w:r>
      <w:hyperlink r:id="rId28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│Формовщик деталей из стекла, занятый формовкой│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│камней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│Чернильщик ювелирных и художественных изделий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в  ред.  </w:t>
      </w:r>
      <w:hyperlink r:id="rId28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│Эмальер,   занятый   эмалированием    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│Ювелир-монтировщик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XXII. ПРОИЗВОДСТВО СТРОИТЕЛЬНЫХ МАТЕРИАЛОВ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ЦЕМЕНТА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Добыча и подготовка сырья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│Бункеровщик, занятый разбивкой и свалкой сырья│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│Дробильщик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│Дозировщик, занятый   обслуживанием    весовых│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│дозаторов шихты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│Дозировщик-смесительщик на шнеках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в  ред.  </w:t>
      </w:r>
      <w:hyperlink r:id="rId28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│Машинист сырьевых мельниц,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мокром помоле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сухом помоле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 в  ред.  </w:t>
      </w:r>
      <w:hyperlink r:id="rId28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│Машинист скреперной лебедки, занятый на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клинкерных и закрытых угольных складах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│Моторист триера                               │   6  │      │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КонсультантПлюс: примечание.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Выпуск   42   ЕТКС,   предусматривающий   профессию  "помощник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машиниста   сырьевых   мельниц",   утратил силу в связи с изданием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hyperlink r:id="rId28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Минтруда  РФ   от 17.05.2001   N 41,   утвердившего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hyperlink r:id="rId2858" w:history="1">
        <w:r w:rsidRPr="00341A48">
          <w:rPr>
            <w:rFonts w:ascii="Courier New" w:hAnsi="Courier New" w:cs="Courier New"/>
            <w:color w:val="0000FF"/>
          </w:rPr>
          <w:t>выпуск 40</w:t>
        </w:r>
      </w:hyperlink>
      <w:r w:rsidRPr="00341A48">
        <w:rPr>
          <w:rFonts w:ascii="Courier New" w:hAnsi="Courier New" w:cs="Courier New"/>
        </w:rPr>
        <w:t xml:space="preserve">  ЕТКС,  в  котором  наименование   указанной   профессии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заменено на "машинист сырьевых мельниц".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│Помощник машиниста сырьевых мельниц, занятый: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мокром помоле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сухом помоле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в  ред.  </w:t>
      </w:r>
      <w:hyperlink r:id="rId28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│Рабочие, занятые составлением смеси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│Рабочие, занятые  подачей  смеси  в  прессы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│вальцы при сухом способе производства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│Смесительщик муки на силосах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Обжиг клинкера и помол цемента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│Аспираторщик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│Выгрузчик шахтных печей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│Грузчик, занятый на отвозке мешков с цементом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│Грануляторщик доменного шлака, занятый работой│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│при бассейне и на барабанах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│Дробильщик, занятый на дроблении клинкера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│Загрузчик сушильных    барабанов,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обслуживанием  сушильных  барабанов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│бункеров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│Загрузчик мелющих   тел,   постоянно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│загрузкой мельниц  с  одновременной   очисткой│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│межкамерных перегородок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загрузкой шахтных печей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ред.  </w:t>
      </w:r>
      <w:hyperlink r:id="rId28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│Кочегар сушильных барабанов, работающий: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твердом топливе с механической загрузкой│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жидком топливе и газе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твердом топливе с загрузкой вручную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│Маркировщик, занятый   на   работе   в   одном│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с упаковщиками цемента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│Машинист (обжигальщик) шахтных печей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│Машинист цементных мельниц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│Машинист угольных мельниц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│Машинист (обжигальщик) вращающихся печей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│Машинист гранулятора, 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│вращающихся печей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│Оператор механизированных и автоматизированных│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│складов, занятый на подаче цемента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 </w:t>
      </w:r>
      <w:hyperlink r:id="rId28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│Машинист винтовых    насосов    (фуллеровщик),│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подаче цемента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│Машинист крана   (крановщик),    обслуживающий│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│грейферный кран  на складах клинкера и пылящих│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│добавок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│Машинист кальцинаторов, занятый на вращающихся│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│печах и конвейерных кальцинаторах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│31 │Исключен. - </w:t>
      </w:r>
      <w:hyperlink r:id="rId286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│Насыпщик цемента                              │  12  │      │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КонсультантПлюс: примечание.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Выпуск   42   ЕТКС,   предусматривающий   профессии  "помощник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машиниста  (обжигальщика) вращающихся печей" и "помощник машиниста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(обжигальщика)  шахтных  печей",  утратил  силу в связи с изданием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hyperlink r:id="rId28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Минтруда РФ от 17.05.2001 N 41, утвердившего выпуск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hyperlink r:id="rId2864" w:history="1">
        <w:r w:rsidRPr="00341A48">
          <w:rPr>
            <w:rFonts w:ascii="Courier New" w:hAnsi="Courier New" w:cs="Courier New"/>
            <w:color w:val="0000FF"/>
          </w:rPr>
          <w:t>40</w:t>
        </w:r>
      </w:hyperlink>
      <w:r w:rsidRPr="00341A48">
        <w:rPr>
          <w:rFonts w:ascii="Courier New" w:hAnsi="Courier New" w:cs="Courier New"/>
        </w:rPr>
        <w:t xml:space="preserve">  ЕТКС,  в  котором наименование указанных профессий заменено на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"машинист (обжигальщик) вращающихся и шахтных печей".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│Помощник  машиниста   (обжигальщика)   шахтных│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│печей                                         │  12  │      │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КонсультантПлюс: примечание.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Выпуск   42   ЕТКС,   предусматривающий   профессии  "помощник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машиниста   угольных  мельниц"  и  "помощник  машиниста  цементных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мельниц",  утратил  силу в связи с изданием </w:t>
      </w:r>
      <w:hyperlink r:id="rId28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Минтруда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РФ  от  17.05.2001  N  41,  утвердившего </w:t>
      </w:r>
      <w:hyperlink r:id="rId2866" w:history="1">
        <w:r w:rsidRPr="00341A48">
          <w:rPr>
            <w:rFonts w:ascii="Courier New" w:hAnsi="Courier New" w:cs="Courier New"/>
            <w:color w:val="0000FF"/>
          </w:rPr>
          <w:t>выпуск 40</w:t>
        </w:r>
      </w:hyperlink>
      <w:r w:rsidRPr="00341A48">
        <w:rPr>
          <w:rFonts w:ascii="Courier New" w:hAnsi="Courier New" w:cs="Courier New"/>
        </w:rPr>
        <w:t xml:space="preserve"> ЕТКС, в котором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наименование  указанных профессий заменено на "машинист угольных и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цементных мельниц".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│Помощник машиниста цементных мельниц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│Помощник машиниста угольных мельниц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│Помощник машиниста (обжигальщика)  вращающихся│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│печей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│Пробоотборщик, занятый  отбором проб цемента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│проб для титрования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│Рабочие, занятые  обслуживанием   спекательных│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│решеток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│Транспортерщик горячего клинкера, работающий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│закрытых   помещениях     по   транспортировке│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│клинкера, цемента, горячего  сырья  и  пылящих│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│добавок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 в ред.  </w:t>
      </w:r>
      <w:hyperlink r:id="rId28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│Чистильщик по очистке пылевых камер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 в ред.  </w:t>
      </w:r>
      <w:hyperlink r:id="rId28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│Упаковщик цемента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│Футеровщик-каменщик,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футеровке цементных печей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выламывании футеровки цементных печей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│Шламовщик, занятый обслуживанием печей  обжига│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│клинкера, работающих: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природном газе и жидком топливе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твердом топливе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Обслуживание производства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│Бункеровщик, занятый  обслуживанием  цементных│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│бункеров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│Моторист-смазчик,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обжига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цехах  сухого  помола,  сушки   добавок,│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│углеприготовления, упаковки цемента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│Подсобный  рабочий,  занятый  в   цехах сухого│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│помола, сушки  добавок,  обжига   и   упаковки│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│цемента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 в ред.  </w:t>
      </w:r>
      <w:hyperlink r:id="rId28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│Чистильщик на  очистке  шламовых  бассейнов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│болтушек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 в ред.  </w:t>
      </w:r>
      <w:hyperlink r:id="rId28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│Слесарь-ремонтник  и  рабочие,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среднем   и   капитальном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        оборудования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коммуникаций в цехах:  сухого│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│помола,   сушки   добавок,  обжига,  упаковки,│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│цементных силосов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ред.  </w:t>
      </w:r>
      <w:hyperlink r:id="rId28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│Слесарь-ремонтник,  занятый  обслуживанием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оборудования  в  цехах сухого помола,│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│обжига, сушки добавок и упаковки цемента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│цехах сухого помола,  сушки добавок,  обжига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│упаковки цемента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  цехах  сухого  помола,  сушки  добавок,│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│обжига и упаковки цемента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     подстанциях  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│электрофильтров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8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│Руководители  и  специалисты,   работающие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│сменах,  занятые   непосредственно   в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│обжига,   сухого   помола,   сушки  добавок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│упаковки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 </w:t>
      </w:r>
      <w:hyperlink r:id="rId28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ВЯЖУЩИХ МАТЕРИАЛОВ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│Варщик гипса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│Выгрузчик извести из печей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│Дробильщик извести,  работающий 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│Дробильщик, занятый на дроблении камня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загрузкой шахтных печей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 в ред.  </w:t>
      </w:r>
      <w:hyperlink r:id="rId28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│Машинист   (кочегар)   котельной,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│удалении шлака и золы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 в ред.  </w:t>
      </w:r>
      <w:hyperlink r:id="rId28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│Кочегар технологических     печей,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топок    сушильных    барабанов,│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│сушилок, гипсоварочных котлов,  работающих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│твердом топливе, с загрузкой топлива вручную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│Мельник минерального сырья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 в ред.  </w:t>
      </w:r>
      <w:hyperlink r:id="rId28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│Мельник извести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│Размольщик,      занятый  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│гидроразбивателя   и   заполнением   бассейнов│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│пульпой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 в ред.  </w:t>
      </w:r>
      <w:hyperlink r:id="rId28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│Моторист холодильного  барабана,  работающий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│закрытом помещении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│Обжигальщик  стеновых  и  вяжущих 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печи, работающие: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твердом топливе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жидком топливе и газе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ред.  </w:t>
      </w:r>
      <w:hyperlink r:id="rId28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│Подсобный рабочий и грузчик, занятые погрузкой│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выгрузкой извести на известковых заводах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65 в ред.  </w:t>
      </w:r>
      <w:hyperlink r:id="rId28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│Клеевар,   занятый   приготовлением   щелочной│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│эмульсии в производстве сухой штукатурки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 в ред.  </w:t>
      </w:r>
      <w:hyperlink r:id="rId28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│Приготовитель растворов  и  масс,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гипсовой массы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│Рабочие, занятые на упаковке извести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│Садчик камня  в обжигательные печи,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садкой известняка в обжигательные печи│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в  цехах сухого│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│помола извести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│Сортировщик извести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│Транспортерщик, работающий   на    известковых│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│заводах и      обслуживающий     транспортеры,│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│элеваторы, питатели    при     транспортировке│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│извести и    силикатной   массы 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│Транспортировщик, занятый     транспортировкой│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│извести и    силикатной   массы 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│Укладчик-упаковщик,   занятый     на   укладке│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│гипса, мела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│Чистильщик, занятый  чисткой  бункеров  из-под│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│сыпучих материалов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│Шихтовщик, занятый     дозировкой      сыпучих│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в  цехах сухого│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│помола извести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АСФАЛЬТОБИТУМНОЕ ПРОИЗВОДСТВО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│Аппаратчик окисления битума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│Бункеровщик,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заполнением бункера пеком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заполнением бункера битумом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разливом битума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│Варщик асфальтовой массы, занятый: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пеком в закрытом помещении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битумом в закрытом помещении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наружных работах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│Дозировщик дробленого    камня    и    битума,│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при варочной печи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│Кочегар технологических     печей,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печей, работающих: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твердом топливе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жидком и газовом топливе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│Котлочист, занятый очисткой варочных котлов: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толевых котлов и ванн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битумных котлов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│Прессовщик асфальтовых  плиток,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│прессовке горячих плиток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│Сливщик-разливщик, занятый разливом битума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│87 │Слесарь-ремонтник,   занятый    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    оборудования      битумо-│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│варочных цехов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│Формовщик асфальтовых плиток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88 в ред.  </w:t>
      </w:r>
      <w:hyperlink r:id="rId28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КИРПИЧА И ЧЕРЕПИЦЫ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│Пропарщик   стеновых     материалов,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│загрузкой и обслуживанием автоклавов, а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│ведением процесса пропарки в автоклавах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 в ред.  </w:t>
      </w:r>
      <w:hyperlink r:id="rId28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│Весовщик, занятый взвешиванием извести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 массозаготовительных и  известковых│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производстве силикатного кирпича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│Водитель погрузчика,  занятый транспортировкой│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│кирпича в кольцевую печь, а также при пакетной│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│садке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│Выставщик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│Гасильщик извести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│Пропарщик   стеновых     материалов,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│загрузкой и обслуживанием автоклавов, а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│ведением процесса пропарки в автоклавах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в ред.  </w:t>
      </w:r>
      <w:hyperlink r:id="rId28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│96,│Загрузчик-выгрузчик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│изделий,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загрузкой сырья и топлива в шахтные печи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загрузкой   сырья   и   топлива,   а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│перемещением вагонеток в остальных печах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транспортировкой вагонеток  с  изделиями  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│искусственным сушилам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96, 97 в ред.  </w:t>
      </w:r>
      <w:hyperlink r:id="rId28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│Огнеупорщик,  занятый  закладкой  и  разборкой│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│печных ходков и обмазкой камер печей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98 в ред.  </w:t>
      </w:r>
      <w:hyperlink r:id="rId28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засыпкой топлива в  топливные│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│трубочки или шураппараты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99 в ред.  </w:t>
      </w:r>
      <w:hyperlink r:id="rId28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│100│Машинист (кочегар) котельной, занятый: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обслуживанием     обжигательных    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│искусственных сушил, дымоходов и газоходов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подтопке сушил и сушильных барабанов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8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│101│Мельник минерального сырья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 в ред. </w:t>
      </w:r>
      <w:hyperlink r:id="rId28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│102│Моторист передаточной     тележки,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│транспортировкой кирпича к горячим автоклавам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│103│Обжигальщик  стеновых  и  вяжущих 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│обслуживающий печи, работающие: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твердом топливе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газовом и жидком топливе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103 в ред. </w:t>
      </w:r>
      <w:hyperlink r:id="rId28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│104│Клеевар,  занятый  приготовлением  эмульсии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│клея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104 в ред. </w:t>
      </w:r>
      <w:hyperlink r:id="rId28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│105│Приготовитель растворов  и  масс,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│массозаготовительных и    известковых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 в производстве силикатного кирпича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│106│Прессовщик   стеновых   изделий,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силикатного кирпича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 в ред. </w:t>
      </w:r>
      <w:hyperlink r:id="rId28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│107│Просевальщик материалов: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занятый просевкой отощителей (кроме опилок)│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постоянно занятый работой на ситах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│108│Подсобный рабочий, постоянно занятый на уборке│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│камерных и туннельных сушил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108 в ред. </w:t>
      </w:r>
      <w:hyperlink r:id="rId28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│109│Пропарщик   стеновых     материалов,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│загрузкой и обслуживанием автоклавов, а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│ведением процесса пропарки в автоклавах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 в ред.  </w:t>
      </w:r>
      <w:hyperlink r:id="rId28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│110│Распределитель силикатной массы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│111│Рабочие, постоянно    занятые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│паропроводов в     массозаготовительных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│известковых цехах    (участках)    силикатного│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│кирпича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│112│Садчик, занятый  на  садке  кирпича,  извести,│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│черепицы и других изделий в печь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│113│Выставщик, занятый съемом обожженных изделий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│укладкой на транспортные средства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113 в ред. </w:t>
      </w:r>
      <w:hyperlink r:id="rId28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│114│Сушильщик изделий, занятый  ведением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│сушки в искусственных сушилах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114 в ред. </w:t>
      </w:r>
      <w:hyperlink r:id="rId28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│115│Съемщик-укладчик в  производстве  стеновых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│вяжущих материалов, занятый: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укладкой и сортировкой обожженных изделий в│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│камерах печей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съемкой силикатного кирпича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115 в ред. </w:t>
      </w:r>
      <w:hyperlink r:id="rId28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│116│Слесарь-ремонтник,  постоянно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│массозаготовительных и    известковых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 силикатного кирпича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постоянно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│массозаготовительных и    известковых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 силикатного кирпича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ПРОИЗВОДСТВО ЦЕМЕНТНО-ПЕСЧАНОЙ ПЛИТКИ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│118│Дозировщик компонентов бетонных смесей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на относке плитки в камеру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│выгрузке ее из камеры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119 в ред. </w:t>
      </w:r>
      <w:hyperlink r:id="rId28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│120│Рабочие, занятые      прессованием   цементно-│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│песчаной плитки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│121│Шихтовщик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ЖЕЛЕЗОБЕТОННЫХ И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БЕТОННЫХ ИЗДЕЛИЙ И КОНСТРУКЦИЙ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│122│Дозировщик компонентов    бетонных     смесей,│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дозировкой цемента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│123│Дробильщик, занятый обслуживанием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│камнедробилки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│124│Изолировщик  на  гидроизоляции,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│изоляции сантехнических кабин битумом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124 в ред. </w:t>
      </w:r>
      <w:hyperlink r:id="rId28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│125│Машинист крана       (крановщик),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мостового крана,  работающего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│126│Машинист формовочного     агрегата,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бетонирующего          комбайна,│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│формовочной машины, центрифуги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│127│Машинист оборудования конвейерных  и  поточных│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│линий, занятый управлением работой  механизмов│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│бетоноукладчика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127 в ред. </w:t>
      </w:r>
      <w:hyperlink r:id="rId28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│128│Отделочник   железобетонных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│промывкой на моечной установке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128 в ред. </w:t>
      </w:r>
      <w:hyperlink r:id="rId29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│129│Отделочник  железобетонных 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с  керамической   облицовкой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вручную с применением кислот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129 в ред. </w:t>
      </w:r>
      <w:hyperlink r:id="rId29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│130│Моторист бетоносмесительных установок,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в закрытых помещениях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130 в ред. </w:t>
      </w:r>
      <w:hyperlink r:id="rId29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│131│Оператор   пульта   управления   оборудованием│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│железобетонного   производства,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│складах цемента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131 в ред. </w:t>
      </w:r>
      <w:hyperlink r:id="rId29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│132│Отделочник  железобетонных  изделий,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трубном производстве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 в ред. </w:t>
      </w:r>
      <w:hyperlink r:id="rId29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│133│Оператор   установок   по  тепловой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│бетона, занятый работой в автоклавах и камерах│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133 в ред. </w:t>
      </w:r>
      <w:hyperlink r:id="rId29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│134│Дробильщик-размольщик,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│агрегатов на помоле цемента и песка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134 в ред. </w:t>
      </w:r>
      <w:hyperlink r:id="rId29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│135│Резчик  теплоизоляционных    и    акустических│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  занятый    разрезкой   и   укладкой│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│минеральных изделий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135 в ред. </w:t>
      </w:r>
      <w:hyperlink r:id="rId29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│136│Резчик бетонных   и   железобетонных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на распиловке изделий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          камер│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│пропаривания, смесительных       узлов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по  разгрузке  и  транспортировке│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│вяжущих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│138│Транспортерщик, занятый: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подаче и разгрузке цемента, гипса, шлака│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подаче  инертных пылящих материалов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в  подземных  галереях  и  при   подаче│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│пылящих материалов в бункера подогрева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│139│Формовщик железобетонных изделий и конструкций│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│(бетонщик),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   вибростолах,       виброплощадках,│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│виброштампах, кассетных  установках  с ручными│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│вибраторами при производстве бетонных работ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очистке  кассет      в      полносборном│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│домостроении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│140│Сварщик арматурных сеток и каркасов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140 в ред. </w:t>
      </w:r>
      <w:hyperlink r:id="rId29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│141│Эмульсовар, занятый на приготовлении смазки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│мыльной эмульсии, серной кислоты и масел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электромонтер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занятые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камер        пропаривания,│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│смесительных узлов и оборудования по разгрузке│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транспортировке вяжущих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АСБЕСТОЦЕМЕНТНЫХ ИЗДЕЛИЙ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│143│Бегунщик, занятый на работе: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сухом способе обработки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увлажнении обрабатываемого асбеста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│144│Бункеровщик, занятый на работах с цементом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│145│Голлендорщик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│146│Грунтовщик асбестоцементных и асбестосилитовых│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на работах  по  сборке  полых│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│асбестоцементных изделий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146 в ред. </w:t>
      </w:r>
      <w:hyperlink r:id="rId29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│147│Дозировщик асбеста,  занятый  на  работах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│неавтоматической дозировке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│148│Машинист листоформовочной машины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│149│Машинист трубной машины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│150│Моторист   смесителя    и   мешалки,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дозатора и смесителя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150 в ред. </w:t>
      </w:r>
      <w:hyperlink r:id="rId29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│151│Обшивщик цилиндров,  постоянно занятый на этой│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│152│Пропарщик асбестоцементных и  асбестосилитовых│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152 в ред. </w:t>
      </w:r>
      <w:hyperlink r:id="rId29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│153│Резчик  асбестоцементных   и  асбестосилитовых│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на  обрезке  асбестоцементных│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сухим способом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153 в ред. </w:t>
      </w:r>
      <w:hyperlink r:id="rId29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│154│Токарь по обработке  асбестоцементных  труб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│муфт, занятый  на  обработке  асбестоцементных│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сухим способом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ОБРАБОТКА ПЕКА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│155│Грузчик, занятый погрузкой пека навалом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│156│Исключен. - </w:t>
      </w:r>
      <w:hyperlink r:id="rId291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│157│Исключен. - </w:t>
      </w:r>
      <w:hyperlink r:id="rId291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│158│Маляр, постоянно    занятый     на     окраске│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│асбестоцементных облицовочных             плит│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│перхлорвиниловыми, нитроцеллюлозными и другими│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│эмалями и лаками,  содержащими метанол, бензол│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их дериваты - толуол и ксилол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│159│Исключен. - </w:t>
      </w:r>
      <w:hyperlink r:id="rId291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│160│Слесарь-ремонтник,   постоянно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оборудования  в  заготовительном│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│отделении и отделении краски  асбестоцементных│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│облицовочных плит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│161│Транспортерщик, занятый  на  работе в закрытом│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│помещении: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транспортировке цемента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транспортировке асбеста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│162│Фрезеровщик асбестоцементных плит,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с пеком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│163│Шлифовщик асбестоцементных  и асбестосилитовых│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│плит, занятый  на  обработке  асбестоцементных│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сухим способом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163 в ред. </w:t>
      </w:r>
      <w:hyperlink r:id="rId29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9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│164│Мастер, занятый         в    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│асбестоцементных плит с применением пека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│165│Мастер, занятый   непосредственно  на  участке│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│окраски асбестоцементных   облицовочных   плит│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│перхлорвиниловыми, нитроцеллюлозными и другими│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│эмалями и лаками,  содержащими бензол, метанол│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их дериваты - толуол и ксилол,  и работающие│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закрытых помещениях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РУЛОННЫХ КРОВЕЛЬНЫХ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И ИЗОЛЯЦИОННЫХ МАТЕРИАЛОВ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│166│Аппаратчик на пропиточных агрегатах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│167│Аппаратчик окисления битума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│168│Аппаратчик обезвоживания битума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│169│Варщик волокнистого сырья,  занятый на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тряпьем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│170│Вальцовщик гидроизоляционных материалов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│171│Варщик битума,  непосредственно участвующий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│варке битума и пека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│172│Варщик битума,  занятый обслуживанием варочных│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│котлов: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работающих на твердом топливе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работающих на жидком и газовом топливе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│173│Исключен. - </w:t>
      </w:r>
      <w:hyperlink r:id="rId291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│174│Дробильщик слюды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174 в ред. </w:t>
      </w:r>
      <w:hyperlink r:id="rId29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│175│Заготовщик битума,  занятый   на  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│битумом и асбестом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│176│Загрузчик варочных котлов, занятый на работах:│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пеком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битумом и асбестом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│177│Оператор    размоточно-склеивающего    станка,│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работах с картоном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177 в ред. </w:t>
      </w:r>
      <w:hyperlink r:id="rId29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│178│Каландровщик   резиновых  смесей,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изола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178 в ред. </w:t>
      </w:r>
      <w:hyperlink r:id="rId29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│179│Контролер  целлюлозно-бумажного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приемкой волокнистого сырья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179 в ред. </w:t>
      </w:r>
      <w:hyperlink r:id="rId29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│180│Котлочист, занятый на очистке котлов и ванн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│битума и пека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│181│Намотчик рулонов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│182│Оператор трубчатой печи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│183│Оператор турбосмесителя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29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│184│Оператор очистного оборудования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│185│Оператор узла посыпки и охлаждения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185 в ред. </w:t>
      </w:r>
      <w:hyperlink r:id="rId29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│186│Дробильщик теплоизоляционного  сырья,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│на загрузке роллов, рубке и размоле тряпья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186 в ред. </w:t>
      </w:r>
      <w:hyperlink r:id="rId29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│187│Резчик на пилах, ножовках и  станках 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резке изоляционных материалов - изола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187 в ред. </w:t>
      </w:r>
      <w:hyperlink r:id="rId29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│188│Слесарь-ремонтник,   постоянно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оборудования в пропиточном цехе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│189│Сливщик-разливщик, занятый разливкой: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пека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битума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│190│Сортировщик  бумажного  производства,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│сортировкой тряпья и макулатуры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190 в ред. </w:t>
      </w:r>
      <w:hyperlink r:id="rId29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ПРОИЗВОДСТВО ЖЕЛЕЗОБЕТОННЫХ И БЕТОННЫХ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ИЗДЕЛИЙ И КОНСТРУКЦИЙ ИЗДЕЛИЙ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│191│Ангобировщик санитарно-строительных    изделий│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│192│Варщик жидкого стекла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│193│Глазуровщик изделий   строительной   керамики,│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работах  с  глазурью,   содержащей│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│194│Дозировщик керамических материалов,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│дозировке при составлении шихты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194 в ред. </w:t>
      </w:r>
      <w:hyperlink r:id="rId29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│195│Дробильщик (размольщик),  занятый на дроблении│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│сырья, шамота, глины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│196│Загрузчик-выгрузчик   обжигательных   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выборкой     шамота      из      печей│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│периодического действия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│197│Загрузчик  дробильно-помольного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загрузкой бегунов при сухом  помоле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│кюбелей порошками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197 в ред. </w:t>
      </w:r>
      <w:hyperlink r:id="rId29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│198│Загрузчик-выгрузчик   сушил,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немеханизированных сушил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│199│Контролер-приемщик   фарфоровых,  фаянсовых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│керамических    изделий,   занятый   зачисткой│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сухим способом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199 в ред. </w:t>
      </w:r>
      <w:hyperlink r:id="rId29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│200│Кочегар технологических     печей,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сушильных барабанов,  подовых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│туннельных сушил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│201│Литейщик гипсовых форм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│202│Машинист моечных машин, занятый мойкой мешалок│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 щелочей и кислот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202 в ред. </w:t>
      </w:r>
      <w:hyperlink r:id="rId29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│203│Машинист      моечных      машин,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│мойкой-дублением фильтр-прессных полотен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203 в ред. </w:t>
      </w:r>
      <w:hyperlink r:id="rId29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│204│Исключен. - </w:t>
      </w:r>
      <w:hyperlink r:id="rId293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│205│Обжигальщик материалов,   обслуживающий   печи│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│непрерывного и периодического действия: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на твердом топливе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на  газовом,  жидком  топливе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электропечах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│206│Обжигальщик изделий   строительной   керамики,│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печах непрерывного и периодического│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│действия: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на твердом топливе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работе на газовом,  жидком топливе и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│электропечах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│207│Оправщик-чистильщик,   занятый чисткой 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│способом: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файертоновых изделий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фаянсовых изделий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│208│Оправщик-чистильщик,   занятый         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│опрессованных изделий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│209│Прессовщик  изделий   строительной   керамики,│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прессовкой керамических изделий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209 в ред. </w:t>
      </w:r>
      <w:hyperlink r:id="rId29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│210│Формовщик   изделий   строительной   керамики,│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прессовкой керамических изделий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210 в ред. </w:t>
      </w:r>
      <w:hyperlink r:id="rId29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│211│Приготовитель масс,     занятый     заготовкой│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│капсельной массы ямным способом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│212│Приготовитель ангоба   и   глазури,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│приготовлением ангоба  и  глазури,  содержащей│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│213│Просевальщик порошков, занятый на работе: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механизированным способом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трясунах и вручную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213 в ред. </w:t>
      </w:r>
      <w:hyperlink r:id="rId29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│214│Резчик  керамических  и  фарфоровых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резкой  блока,   плиток   пористых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│фильтростных плит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214 в ред. </w:t>
      </w:r>
      <w:hyperlink r:id="rId29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│215│Ставильщик-выборщик   изделий   из    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выборкой-выгрузкой изделий из печей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садкой полуфабриката и изделий в печах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ставкой-выборкой при работе в печах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│216│Сушильщик фарфоровых, фаянсовых,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 сырья, занятый на  сушке  изделий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│туннельных и камерных сушилках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216 в ред. </w:t>
      </w:r>
      <w:hyperlink r:id="rId29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│217│Транспортировщик, занятый отвозкой шлака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│218│Фриттовщик, занятый варкой свинцовой фритты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│219│Чистильщик,  занятый  чисткой  боровов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│топок и входных воронок сушильных барабанов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219 в ред. </w:t>
      </w:r>
      <w:hyperlink r:id="rId29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│220│Шихтовщик, занятый: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дозировкой шихты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смешиванием (приготовлением) шихты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│221│Шлифовщик изделий    строительной    керамики,│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притиркой     изделий     с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│шлифовальных абразивных порошков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шлифовкой  обожженных  изделий строительной│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│керамики на кругах сухим способом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ТЕПЛОИЗОЛЯЦИОННЫХ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МАТЕРИАЛОВ И ИЗДЕЛИЙ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минеральной ваты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и изделий из нее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│222│Битумщик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│223│Бункеровщик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│224│Вагранщик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│225│Варщик битума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│226│Весовщик, занятый на  взвешивании  минеральной│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│ваты и изделий из минеральной ваты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│227│Водитель погрузчика,   занятый   на  перевозке│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│минеральной ваты и изделий из минеральной ваты│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│228│Дробильщик  теплоизоляционного  сырья,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│дроблением   сырья   на   щековых,   валковых,│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│молотковых и комбинированных дробилках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228 в ред. </w:t>
      </w:r>
      <w:hyperlink r:id="rId29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│229│Машинист скипового  подъемника,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│загрузке вагранок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│230│Машинист крана (крановщик),  занятый на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перемещению минеральной ваты и  изделий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│минеральной ваты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│231│Моторист передаточной тележки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│232│Оператор конвейерной    линии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производстве изделий из  минеральной│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│ваты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│233│Оператор установки волокнообразования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│234│Подсобный рабочий, занятый работой: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 цехах  минеральной  ваты  и  изделий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│минеральной ваты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складе готовой продукции минеральной ваты│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изделий из минеральной ваты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234 в ред. </w:t>
      </w:r>
      <w:hyperlink r:id="rId29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│235│Прессовщик теплоизоляционных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│работой на   карусельных,   гидравлических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│вакуумных прессах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│236│Рабочий, занятый  разработкой  отвалов  шлака,│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│габбро и др.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│237│Слесарь-ремонтник,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в  цехах   минеральной   ваты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из минеральной ваты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│238│Сортировщик (упаковщик)    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 на  работах  с   минеральной│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│ватой и изделиями из минеральной ваты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│239│Сушильщик теплоизоляционных изделий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│240│Съемщик теплоизоляционных изделий,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минеральной  ватой  и  изделиями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│минеральной ваты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240 в ред. </w:t>
      </w:r>
      <w:hyperlink r:id="rId29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│241│Укладчик-упаковщик, занятый: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загрузке и разгрузке сушильных вагонеток│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приемке изделий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│242│Фенольщик, занятый на приготовлении связки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│243│Шихтовщик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│244│Шихтовар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244 в ред. </w:t>
      </w:r>
      <w:hyperlink r:id="rId29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│245│Электромонтер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   в  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│минеральной ваты и изделий из минеральной ваты│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9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│246│Мастер, начальник     смены,     занятые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минеральной  ваты  и  изделий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│минеральной ваты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совелита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│247│Бегунщик, занятый  на  работах   по   распушке│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│асбеста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│248│Гасильщик извести,    занятый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│аппаратов непрерывного    и     периодического│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│действия по гашению обожженного доломита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│249│Загрузчик  туннельных   печей,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печей при обжиге доломита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249 в ред. </w:t>
      </w:r>
      <w:hyperlink r:id="rId29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│250│Карбонизаторщик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│251│Обжигальщик в  производстве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занятый на обжиге доломита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251 в ред. </w:t>
      </w:r>
      <w:hyperlink r:id="rId29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│252│Перекристаллизаторщик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│253│Прессовщик теплоизоляционных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прессовке изделий из совелита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│254│Смесительщик, занятый обслуживанием голлендора│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│255│Сортировщик (упаковщик)    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  на   упаковке  совелитового│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│порошка вручную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│256│Сушильщик теплоизоляционных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искусственных сушилок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вулканита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│257│Автоклавщик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│258│Дробильщик                  теплоизоляционного│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│259│сырья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258, 259 в ред. </w:t>
      </w:r>
      <w:hyperlink r:id="rId29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│260│Распалубщик  теплоизоляционных  и акустических│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 занятый   распалубкой   вулканитовых│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в горячем состоянии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260 в ред. </w:t>
      </w:r>
      <w:hyperlink r:id="rId29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│261│Смазчик, занятый смазкой форм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│262│Смесительщик, занятый на  смешивании  асбеста,│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│извести и диатомита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│263│Сушильщик теплоизоляционных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искусственных сушилок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│264│Формовщик теплоизоляционных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формовке вулканита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264 в ред. </w:t>
      </w:r>
      <w:hyperlink r:id="rId29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торфоплит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│265│Варщик битума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│266│Прессовщик теплоизоляционных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│прессовкой торфоплит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│267│Склейщик, занятый склейкой торфоплит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│268│Слесарь-ремонтник,  занятый   на   ремонте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сушильных камер, варочных чанов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│другого технологического  оборудования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 торфоплит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│269│Смесительщик, занятый     на     приготовлении│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│гидромассы в производстве торфоплит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│270│Сортировщик (упаковщик)    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сортировкой торфоплит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│271│Сушильщик теплоизоляционных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│сушкой торфоплит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│272│Шихтовщик, занятый на дозировке сырья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│273│Электромонтер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электромонтер по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занятые   на   ремонте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сушильных камер, варочных чанов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│другого технологического  оборудования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 торфоплит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Производство вермикулита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│274│Бегунщик, занятый обслуживанием голлендора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│275│Бункеровщик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│276│Водитель погрузчика,              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      цехе      производства│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│вермикулита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│277│Дробильщик теплоизоляционного  сырья,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│дроблением   сырья    на  щековых,   валковых,│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│молотковых и комбинированных дробилках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277 в ред. </w:t>
      </w:r>
      <w:hyperlink r:id="rId29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│278│Моторист передаточной тележки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│279│Наладчик    оборудования    в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│теплоизоляционных      материалов,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 технологического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│цехе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279 в ред. </w:t>
      </w:r>
      <w:hyperlink r:id="rId29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│280│Обжигальщик в  производстве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занятый  на  вспучивании  сырья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│шахтных, барабанных и других  печах  и  печных│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│агрегатах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280 в ред. </w:t>
      </w:r>
      <w:hyperlink r:id="rId29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│281│Оператор загрузочной и разгрузочной установки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│282│Прессовщик теплоизоляционных изделий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│283│Подсобный рабочий, постоянно занятый погрузкой│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│вермикулитовых изделий в цехе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283 в ред. </w:t>
      </w:r>
      <w:hyperlink r:id="rId29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│284│Смесительщик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│285│Сортировщик (упаковщик)    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непосредственно в цехе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│286│Сушильщик теплоизоляционных изделий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│287│Формовщик теплоизоляционных изделий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287 в ред. </w:t>
      </w:r>
      <w:hyperlink r:id="rId29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перлита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│288│Дробильщик теплоизоляционного  сырья,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│дроблением   сырья   на   щековых,   валковых,│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│молотковых и комбинированных дробилках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288 в ред. </w:t>
      </w:r>
      <w:hyperlink r:id="rId29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│289│Загрузчик туннельных печей, занятый  выгрузкой│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│перлитового порошка и  изделий  из   обжиговых│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│печей и сушил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289 в ред. </w:t>
      </w:r>
      <w:hyperlink r:id="rId29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│290│Загрузчик-выгрузчик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  занятый  загрузкой  сырого  порошка│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печи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290 в ред. </w:t>
      </w:r>
      <w:hyperlink r:id="rId29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│291│Обжигальщик в  производстве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│292│материалов, занятый обжигом перлита и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перлита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291, 292 в ред. </w:t>
      </w:r>
      <w:hyperlink r:id="rId29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│293│Прессовщик теплоизоляционных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│прессовкой изделий из перлита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│294│Смесительщик,      занятый      приготовлением│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│гидромассы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│295│Сортировщик (упаковщик)     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    занятый     сортировкой-упаковкой│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из перлита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│296│Сушильщик теплоизоляционных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│сушкой изделий из перлита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керамзита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│297│Загрузчик-выгрузчик сырья, топлива и  стеновых│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│изделий, занятый загрузкой сырья и топлива  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│вращающиеся и шахтные печи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297 в ред. </w:t>
      </w:r>
      <w:hyperlink r:id="rId29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│298│Наладчик    оборудования     в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│теплоизоляционных    материалов,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керамзитового гравия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298 в ред. </w:t>
      </w:r>
      <w:hyperlink r:id="rId29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│299│Обжигальщик  стеновых  и  вяжущих 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обжигом   керамзитового   гравия   во│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│вращающихся печах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299 в ред. </w:t>
      </w:r>
      <w:hyperlink r:id="rId29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│300│Сортировщик керамзита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обжиговых диатомитовых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и порошкообразных материалов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│301│Дробильщик  теплоизоляционного  сырья,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│дроблением   сырья   на   щековых,   валковых,│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│молотковых и комбинированных дробилках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301 в ред. </w:t>
      </w:r>
      <w:hyperlink r:id="rId29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│302│Загрузчик туннельных печей, занятый  выгрузкой│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обжиговых печей и сушил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302 в ред. </w:t>
      </w:r>
      <w:hyperlink r:id="rId29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│303│Обжигальщик  в  производстве теплоизоляционных│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  занятый    обслуживанием   печей│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│прерывного    и   непрерывного   действия  (за│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│исключением напольных печей)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303 в ред. </w:t>
      </w:r>
      <w:hyperlink r:id="rId29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│304│Прессовщик теплоизоляционных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│прессованием диатомитовых изделий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│305│Дробильщик теплоизоляционного  сырья,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помоле     сырья     и     материалов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│дезинтеграторах,    вальцах,     шаровых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│вибромельницах непрерывного или периодического│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│действия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305 в ред. </w:t>
      </w:r>
      <w:hyperlink r:id="rId29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│306│Резчик    теплоизоляционных   и   акустических│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на  работах  с  диатомитовыми│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│изделиями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306 в ред. </w:t>
      </w:r>
      <w:hyperlink r:id="rId29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│307│Загрузчик туннельных печей, занятый  на  садке│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│сырца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307 в ред. </w:t>
      </w:r>
      <w:hyperlink r:id="rId29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│308│Сушильщик теплоизоляционных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сушке диатомитовых изделий и диатомита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│309│Съемщик теплоизоляционных изделий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309 в ред. </w:t>
      </w:r>
      <w:hyperlink r:id="rId29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│310│Формовщик теплоизоляционных изделий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310 в ред. </w:t>
      </w:r>
      <w:hyperlink r:id="rId29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│311│Шихтовщик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ПОЛИХЛОРВИНИЛОВОГО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ЛИНОЛЕУМА И СТРОИТЕЛЬНЫХ ДЕТАЛЕЙ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ИЗ СИНТЕТИЧЕСКИХ МАТЕРИАЛОВ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│312│Аппаратчик термовлажностной обработки,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│работой на автоклаве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│313│Аппаратчик вспенивания полистирола,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│вспенивании пенополистирола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313 в ред. </w:t>
      </w:r>
      <w:hyperlink r:id="rId29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│314│Аппаратчик синтеза,  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│реактора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│315│Аппаратчик сушки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│316│Вальцовщик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│317│Каландровщик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│318│Контролер полимерных строительных 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  раскрое    линолеума   и   резке│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│полихлорвиниловых заготовок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│319│Литейщик пластмасс;  прессовщик   изделий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│пластмасс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│320│Машинист шпрединг-машины,  занятый  работой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│поточной машине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│321│Машинист насосных установок, занятый на подаче│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│пенополистирола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│322│Машинист экструдера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│323│Аппаратчик  смешивания,  занятый  работой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│закрытом смесителе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323 в ред. </w:t>
      </w:r>
      <w:hyperlink r:id="rId29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│324│Обработчик  изделий   из   пластмасс,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│работой по обработке  литьевых  и прессованных│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зачистке  изделий  наждаком  и  ручным│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│инструментом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полировке  изделий   из   синтетических│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324 в ред. </w:t>
      </w:r>
      <w:hyperlink r:id="rId29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│325│Перекатчик ткани    и    прокладки,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│заготовкой ткани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│326│Рабочие, занятые на горячей штамповке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пластмасс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│327│Раскрасчик изделий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│328│Сборщик изделий из пластмасс,  занятый сборкой│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склейкой изделий с электроподогревом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│329│Склейщик, занятый    склейкой    изделий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│пластмасс с электроподогревом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│330│Сортировщик, занятый  на разборке,  промывке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│сушке загрязненных отходов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│331│Составитель навесок ингредиентов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331 в ред. </w:t>
      </w:r>
      <w:hyperlink r:id="rId29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│332│Формовщик вспененного полистирола,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пенополистиролом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332 в ред. </w:t>
      </w:r>
      <w:hyperlink r:id="rId29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ДОБЫЧА И ПЕРЕРАБОТКА НЕРУДНЫХ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СТРОИТЕЛЬНЫХ МАТЕРИАЛОВ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Подземные работы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│333│Бурильщик шпуров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│334│Взрывник, мастер-взрывник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334 в ред. </w:t>
      </w:r>
      <w:hyperlink r:id="rId29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│335│Выборщик-укладчик камня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│336│Горнорабочий  подземный,  занятый  выполнением│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│подсобно-вспомогательных работ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336 в ред. </w:t>
      </w:r>
      <w:hyperlink r:id="rId29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│337│Горнорабочий подземный, занятый на доставке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│спуске в шахту (рудник)  и  забой  всех  видов│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│крепи, сопутствующих материалов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337 в ред. </w:t>
      </w:r>
      <w:hyperlink r:id="rId29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│338│Дробильщик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│339│Забойщик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│340│Горнорабочий         подземный,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│транспортировкой грузов гужевым транспортом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340 в ред. </w:t>
      </w:r>
      <w:hyperlink r:id="rId29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│341│Крепильщик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│342│Машинист экскаватора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│343│Машинист камнерезной машины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│344│Машинист горных   выемочных   машин,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│управлением врубовой машиной и  ее    системой│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│орошения при зарубке и навалке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344 в ред. </w:t>
      </w:r>
      <w:hyperlink r:id="rId29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│345│Машинист электровоза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│346│Машинист мотовоза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│347│Машинист насосных   установок,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при  проходке вертикальных и наклонных│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│выработок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│348│Горнорабочий подземный,  занятый  подкаткой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│откаткой груженых и  порожних  вагонеток   вне│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│зоны забоя вручную и механизмами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348 в ред. </w:t>
      </w:r>
      <w:hyperlink r:id="rId29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│349│Плотник, занятый на работах по стволу и крепи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│350│Проходчик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│351│Дорожно-путевой рабочий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351 в ред. </w:t>
      </w:r>
      <w:hyperlink r:id="rId29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│352│Распиловщик камня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352 в ред. </w:t>
      </w:r>
      <w:hyperlink r:id="rId29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│353│Слесарь-ремонтник,   постоянно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технологического оборудования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│участке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│354│Стволовой, занятый   обслуживанием   бадей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│других механизмов при стволах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│355│Электромонтер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постоянно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технологического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участке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29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│356│Руководители  и  специалисты,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 на  подземных  работах  по  добыче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│переработке нерудных  строительных  материалов│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│(камня,           ракушечника,          гипса,│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│графита, талька и других нерудных ископаемых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│минералов)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9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Открытые горные работы и шахтная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поверхность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│357│Машинист буровой установки,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работой    на  станках    ударно-канатного,│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│вращательного и шарошечного бурения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работой  с  пневматическим  инструментом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│сухим способом бурения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разработкой кварца и кварцитов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</w:t>
      </w:r>
      <w:hyperlink r:id="rId29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│358│Бурильщик шпуров,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работах по разработке кварца и кварцитов│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работах с пневматическим инструментом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│сухим способом бурения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│359│Взрывник, мастер-взрывник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359 в ред. </w:t>
      </w:r>
      <w:hyperlink r:id="rId29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│360│Водитель погрузчика, 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│тракторного и   автомобильного  погрузчика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│погрузке горной массы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│361│Выборщик-укладчик камня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│362│Выгрузчик на отвалах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362 в ред. </w:t>
      </w:r>
      <w:hyperlink r:id="rId29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│363│Гидромониторщик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│364│Горнорабочий,        занятый        доставкой,│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│патронированием взрывчатых веществ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364 в ред. </w:t>
      </w:r>
      <w:hyperlink r:id="rId29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│365│Забойщик, занятый на работах: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каменоломне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   разработке    кварца    и    кварцитов│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│буровзрывным способом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│366│Заточник, занятый заточкой буров и коронок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│367│Горнорабочий,      занятый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│гидроустановки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367 в ред. </w:t>
      </w:r>
      <w:hyperlink r:id="rId29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│368│Кольщик плит и блоков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│369│Ламповщик,  занятый  зарядкой   аккумуляторных│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│ламп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│370│Люковой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│371│Машинист землесосной установки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│372│Машинист бульдозера, занятый  на   работах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│карьерах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372 в ред. </w:t>
      </w:r>
      <w:hyperlink r:id="rId29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│373│Машинист электровоза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│374│Машинист мотовоза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│375│Машинист     механического   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│землесосных плавучих несамоходных  снарядов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│грунтонасосных установок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375 в ред. </w:t>
      </w:r>
      <w:hyperlink r:id="rId29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│376│Машинист экскаватора,            обслуживающий│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│экскаваторы: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двигателем внутреннего сгорания и паровым│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электродвигателем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│377│Машинист погрузочной машины, занятый погрузкой│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│горной массы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│378│Машинист путепередвигателя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│379│Машинист камнерезной машины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│380│Машинист подъемной машины,  занятый работой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│вертикальных и наклонных стволах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│381│Машинист скреперной лебедки,  занятый  работой│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скреперных лебедках и тракторных скреперах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│382│Оборщик горных выработок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382 в ред. </w:t>
      </w:r>
      <w:hyperlink r:id="rId29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│383│Горнорабочий,  занятый   откаткой   породы   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│стволов шахт и накаткой-съемкой вагонеток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383 в ред. </w:t>
      </w:r>
      <w:hyperlink r:id="rId29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│384│Проходчик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│385│Дорожно-путевой рабочий, занятый на работах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│настилке  и   ремонту    пути    в  карьерах и│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отвалах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385 в ред. </w:t>
      </w:r>
      <w:hyperlink r:id="rId29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│386│Рабочий карты намыва,  занятый  на  работах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│песком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│387│Рабочий, занятый   на  работах  по  разработке│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│шлаковых отвалов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│388│Рабочие  всех  профессий    и   руководители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│специалисты, постоянно   занятые   на 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карьерах глубиной более 100 м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29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│389│Раздатчик взрывчатых материалов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│390│Распиловщик камня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390 в ред. </w:t>
      </w:r>
      <w:hyperlink r:id="rId29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│391│Исключен. - </w:t>
      </w:r>
      <w:hyperlink r:id="rId299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│392│Монтажник      механического  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│гидротехнических сооружений, занятый  работами│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 монтаже   технологического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гидромеханизации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392 в ред. </w:t>
      </w:r>
      <w:hyperlink r:id="rId29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│393│Слесарь-ремонтник,   постоянно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горного оборудования в карьерах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│394│Стволовой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│395│Горнорабочий   (на  поверхностных    работах),│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составлением поездов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395 в ред. </w:t>
      </w:r>
      <w:hyperlink r:id="rId29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│396│Такелажник на  монтаже,  занятый  на   монтаже│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       способом│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│гидромеханизации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│397│Электромонтер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  занятый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│горного оборудования в карьерах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397 в ред. </w:t>
      </w:r>
      <w:hyperlink r:id="rId30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Переработка и обработка камня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│398│Грохотовщик, занятый на работах по  обогащению│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│сухим способом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│399│Дробильщик, занятый     дроблением    каменных│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│стройматериалов сухим способом и при работе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│закрытых помещениях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│400│Камнетес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400 в ред. </w:t>
      </w:r>
      <w:hyperlink r:id="rId30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│401│Распиловщик камня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401 в ред. </w:t>
      </w:r>
      <w:hyperlink r:id="rId30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│402│Кольщик плит  и  блоков,  занятый  на работе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│403│Кочегар-обжигальщик,   занятый         отжигом│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│абразивного инструмента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│404│Машинист скреперной    лебедки,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в шламовых отстойниках и туннелях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│405│Машинист питателя, занятый дроблением каменных│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│стройматериалов сухим  способом  при  работе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│закрытых помещениях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405 в ред. </w:t>
      </w:r>
      <w:hyperlink r:id="rId30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│406│Шлифовщик-полировщик изделий из камня,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│работой на приготовлении растворов  и  укладке│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│плит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406 в ред. </w:t>
      </w:r>
      <w:hyperlink r:id="rId30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│407│Наладчик оборудования по обработке камня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407 в ред. </w:t>
      </w:r>
      <w:hyperlink r:id="rId30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│408│Фрезеровщик камня,  занятый     разметкой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│сверлением отверстий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408 в ред. </w:t>
      </w:r>
      <w:hyperlink r:id="rId30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│409│Слесарь-ремонтник,  занятый 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обработки и переработки камня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│410│Транспортерщик, занятый   на   подаче  пылящих│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в цехах переработки и галереях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│411│Фрезеровщик  камня,   занятый    фрезерованием│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простого профиля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411 в ред. </w:t>
      </w:r>
      <w:hyperlink r:id="rId30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│412│Формовщик абразивных изделий  на  керамической│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│связке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412 в ред. </w:t>
      </w:r>
      <w:hyperlink r:id="rId30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│413│Шлифовщик-полировщик   изделий   из     камня,│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работой: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кругах  сухим  способом  при  работе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│закрытых помещениях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применением абразивных кругов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413 в ред. </w:t>
      </w:r>
      <w:hyperlink r:id="rId30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│414│Электромонтер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обработки и переработки камня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Производство камнелитейных изделий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│415│Заливщик камнелитейных изделий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415 в ред. </w:t>
      </w:r>
      <w:hyperlink r:id="rId30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│416│Камневар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│417│Формовщик камнелитейного производства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417 в ред. </w:t>
      </w:r>
      <w:hyperlink r:id="rId30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│418│Шихтовщик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0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│419│Мастер, а также  руководители  и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419 в ред. </w:t>
      </w:r>
      <w:hyperlink r:id="rId30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Обогащение талька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│420│Грохотовщик, занятый   просевом    талька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│закрытых помещениях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│421│Грузчик, занятый на погрузке талька вручную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│422│Дозировщик реагентов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│423│Машинист мельниц,  занятый  дроблением  талька│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│сухим способом в закрытых помещениях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│424│Сепараторщик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│425│Слесарь-ремонтник,   занятый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технологического  оборудования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│цехах обогащения талька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│426│Сушильщик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│427│Транспортировщик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│428│Укладчик-упаковщик,   занятый упаковкой талька│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│вручную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│429│Флотатор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│430│Центрифуговщик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│431│Шламовщик-бассейнщик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│432│Электромонтер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технологического  оборудования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обогащения талька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Обогащение графитовой руды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30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│433│Рабочие и мастера,  непосредственно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│размольных и  рассевных  агрегатах графита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в закрытом помещении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Обогащение каолина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│434│Варщик жидкого стекла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│435│Гасильщик извести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│436│Грузчик, занятый погрузкой каолина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│437│Дробильщик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│438│Машинист насосных установок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│439│Машинист электролафета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│440│Машинист  моечных   машин,  занятый  на  мойке│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│фильтрополотен и сеток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440 в ред. </w:t>
      </w:r>
      <w:hyperlink r:id="rId30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│441│Машинист питателя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441 в ред. </w:t>
      </w:r>
      <w:hyperlink r:id="rId30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│442│Подсобный рабочий, постоянно занятый  в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│обогащения каолина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442 в ред. </w:t>
      </w:r>
      <w:hyperlink r:id="rId30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│443│Приготовитель реактивной воды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│444│Слесарь-ремонтник,  занятый 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обогащения каолина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│445│Сушильщик, обслуживающий барабаны: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ручной загрузкой твердого топлива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механической загрузкой твердого топлива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жидком топливе и газе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│446│Транспортерщик; транспортировщик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│447│Уборщик производственных   помещений,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фильтропрессового отделения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│448│Укладчик-упаковщик,   постоянно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│упаковкой каолина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│449│Фильтрпрессовщик,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прессовкой на фильтрпрессах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зарядкой фильтрпрессов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очисткой фильтрпрессов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│450│Электромонтер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постоянно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│непосредственно в цехах обогащения каолина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ДОБЫЧА И ОБОГАЩЕНИЕ АСБЕСТА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Горные работы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Подземные работы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│451│Бурильщик шпуров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│452│Исключен. - </w:t>
      </w:r>
      <w:hyperlink r:id="rId301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│453│Взрывник, мастер-взрывник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453 в ред. </w:t>
      </w:r>
      <w:hyperlink r:id="rId30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│454│Горнорабочий  подземный,  занятый  выполнением│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│подсобно-вспомогательных работ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454 в ред. </w:t>
      </w:r>
      <w:hyperlink r:id="rId30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│455│Горнорабочий  подземный,    занятый  доставкой│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│крепежных материалов в шахту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455 в ред. </w:t>
      </w:r>
      <w:hyperlink r:id="rId30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│456│Крепильщик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│457│Люковой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│458│Машинист насосных установок 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│459│Машинист электровоза,   занятый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│электровоза в шахте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│460│Проходчик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│461│Дорожно-путевой рабочий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461 в ред. </w:t>
      </w:r>
      <w:hyperlink r:id="rId30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│462│Стволовой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│463│Слесарь-ремонтник,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в шахте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│464│Электромонтер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в шахте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│465│Остальные рабочие    и    служащие,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на подземных работах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0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│466│Руководители     и    специалисты,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на подземных работах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466 в ред. </w:t>
      </w:r>
      <w:hyperlink r:id="rId30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Открытые горные работы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│467│Бурильщик шпуров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│468│Машинист буровой установки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468 в ред. </w:t>
      </w:r>
      <w:hyperlink r:id="rId30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│469│Взрывник, мастер-взрывник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469 в ред. </w:t>
      </w:r>
      <w:hyperlink r:id="rId30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│470│Водитель автомобиля, занятый на вывозке горной│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│массы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│471│Дробильщик, занятый дроблением крупных  кусков│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│породы вручную кувалдой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471 в ред. </w:t>
      </w:r>
      <w:hyperlink r:id="rId30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│472│Забойщик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│473│Машинист скипового подъемника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473 в ред. </w:t>
      </w:r>
      <w:hyperlink r:id="rId30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│474│Машинист экскаватора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│475│Машинист электровоза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│476│Машинист путепередвигателя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│477│Машинист бульдозера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477 в ред. </w:t>
      </w:r>
      <w:hyperlink r:id="rId30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│478│Машинист мотовоза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│479│Дорожно-путевой  рабочий,  занятый  работой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│рудниках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479 в ред. </w:t>
      </w:r>
      <w:hyperlink r:id="rId30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│480│Рабочие службы         движения   промышленно-│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│железнодорожного транспорта, занятые работой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│карьерах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│481│Горнорабочий,   занятый    на  выборке  пустой│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│породы, сортировке руды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481 в ред. </w:t>
      </w:r>
      <w:hyperlink r:id="rId30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│482│Приемщик руды и асбеста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482 в ред. </w:t>
      </w:r>
      <w:hyperlink r:id="rId30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│483│Слесарь-ремонтник,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     горного    оборудования;│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│рабочие,   занятые     на   ремонте    горного│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│транспортного оборудования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483 в ред. </w:t>
      </w:r>
      <w:hyperlink r:id="rId30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│484│Электромонтер тяговой    подстанции,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ртутных выпрямителей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│485│Электромонтер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горного оборудования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│486│Электромонтер контактной  сети,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│связи; электромонтер  устройств  сигнализации,│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│централизации и блокировки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486 в ред. </w:t>
      </w:r>
      <w:hyperlink r:id="rId30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0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│487│Мастер по      ручной      добыче     асбеста,│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│перфораторного бурения и взрывных работ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Обогащение асбеста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│488│Водитель погрузчика,   занятый   работой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│обогатительной фабрике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│489│Выгрузчик пыли,   занятый  выгрузкой  пыли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│пылевых камер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│490│Выгрузчик   на  отвалах,  занятый  работой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│обогатительной фабрике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490 в ред. </w:t>
      </w:r>
      <w:hyperlink r:id="rId30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│491│Газосварщик, занятый   в   цехах   крупного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│мелкого дробления и упаковки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│492│Грохотовщик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│493│Грузчик, занятый  постоянно   на   работах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│асбестом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│494│Дробильщик,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работе вручную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обслуживанием      дробилок,     дробильных│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│агрегатов       и      дробильно-сортировочных│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│495│Исключен. - </w:t>
      </w:r>
      <w:hyperlink r:id="rId303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│496│Контролер продукции обогащения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496 в ред. </w:t>
      </w:r>
      <w:hyperlink r:id="rId30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│497│Лаборант   химического   анализа,  лаборант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│физико-механическим   испытаниям   и  лаборант│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анализу газов и пыли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497 в ред. </w:t>
      </w:r>
      <w:hyperlink r:id="rId30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│498│Люковой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│499│Маркировщик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│500│Машинист вентиляционной    и     аспирационной│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│501│Машинист   бульдозера,  занятый   работой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│обогатительных фабриках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501 в ред. </w:t>
      </w:r>
      <w:hyperlink r:id="rId30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│502│Машинист      дробильно-помольно-сортировочных│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│механизмов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│503│Машинист экскаватора,   занятый   работой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│обогатительных фабриках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│504│Машинист    расфасовочно-упаковочных  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ведением  процесса   упаковки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│продукции и  изделий  на  упаковочных  машинах│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│различных типов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504 в ред. </w:t>
      </w:r>
      <w:hyperlink r:id="rId30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│505│Машинист электровоза,   занятый   работой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│обогатительных фабриках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│506│Машинист крана (крановщик)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│507│Моторист механической лопаты,  занятый работой│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обогатительной фабрике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│508│Машинист питателя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508 в ред. </w:t>
      </w:r>
      <w:hyperlink r:id="rId30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│509│Исключен. - </w:t>
      </w:r>
      <w:hyperlink r:id="rId304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│510│Сортировщик, занятый на работах,  связанных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│перечисткой и подсортовкой асбеста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510 в ред. </w:t>
      </w:r>
      <w:hyperlink r:id="rId30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│511│Подсобный рабочий, занятый в цехах крупного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│мелкого дробления и упаковки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511 в ред. </w:t>
      </w:r>
      <w:hyperlink r:id="rId30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│512│Пробоотборщик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│513│Рабочий   электромеханических   и    ремонтно-│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│строительных цехов   обогатительных    фабрик,│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занятый на  работах  в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│крупного и мелкого дробления и упаковки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│514│Регулировщик            асбестообогатительного│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514 в ред. </w:t>
      </w:r>
      <w:hyperlink r:id="rId30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│515│Ремонтировщик респираторов и противогазов     │  24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│516│Горнорабочий, занятый на выборке пустой породы│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сортировке руды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516 в ред. </w:t>
      </w:r>
      <w:hyperlink r:id="rId30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│517│Слесарь-ремонтник, занятый сменой  и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│сеток  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517 в ред. </w:t>
      </w:r>
      <w:hyperlink r:id="rId30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│518│Слесарь-ремонтник,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│обогатительного оборудования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крупного и мелкого дробления и упаковки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│519│Смазчик  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│520│Столяр, постоянно занятый в цехах  крупного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│мелкого дробления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│521│Сушильщик   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│522│Машинист   расфасовочно-упаковочных     машин,│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 обслуживанием       гидравлической│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│прессоупаковочной машины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522 в ред. </w:t>
      </w:r>
      <w:hyperlink r:id="rId30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│523│Пошивщик шорно-седельных  изделий,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крупного и мелкого дробления и упаковки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523 в ред. </w:t>
      </w:r>
      <w:hyperlink r:id="rId30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│524│Электросварщик ручной сварки,  занятый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│крупного и мелкого дробления и упаковки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│525│Электромонтер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обслуживанием   подстанций   обогатительных│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│фабрик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обслуживанием  обогатительного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 цехах  крупного  и  мелкого│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│дробления и упаковки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│526│Электрослесарь (слесарь) дежурный и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    (в ред. </w:t>
      </w:r>
      <w:hyperlink r:id="rId30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│527│Директор обогатительной фабрики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│528│Главный инженер обогатительной фабрики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│529│Главный механик обогатительной фабрики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│530│Главный энергетик обогатительной фабрики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│531│Главный технолог обогатительной фабрики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│532│Начальник  производственно-технического отдела│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│обогатительной фабрики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│533│Начальник ОТК обогатительной фабрики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│534│Начальник лаборатории обогатительной фабрики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│535│Начальник и   его   заместитель     ремонтно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│строительных цехов обогатительной фабрики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│536│Начальник и его заместитель, механик, электрик│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мастер цехов:  электрического, механического│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электроподстанций обогатительной фабрики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│537│Начальник, его заместитель  цехов  крупного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│мелкого дробления  и  упаковки  обогатительных│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│фабрик                 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│538│Диспетчер цеха мелкого дробления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│539│Начальник  смены,  сменный  мастер,  технолог,│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│механик и энергетик цехов крупного  и  мелкого│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│дробления и упаковки обогатительных фабрик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539 в ред. </w:t>
      </w:r>
      <w:hyperlink r:id="rId30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ОБРАБОТКА СЛЮДЫ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│540│Весовщик, занятый взвешиванием слюды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│541│Дробильщик слюды,  занятый  дроблением 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│542│Заготовщик микалексовой массы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│543│Клейщик  миканитов,  занятый   на   клейке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│процессе производства  заготовок  миканита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│башенной установке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543 в ред. </w:t>
      </w:r>
      <w:hyperlink r:id="rId30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│544│Зачистчик электроизоляционных изделий,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работе с шеллаком и лаками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544 в ред. </w:t>
      </w:r>
      <w:hyperlink r:id="rId30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│545│Калибровщик-раскройщик,    занятый     резкой-│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│калибровкой слюды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│546│Калибровщик слюды, занятый калибровкой слюды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546 в ред. </w:t>
      </w:r>
      <w:hyperlink r:id="rId30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│547│Классификаторщик слюды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547 в ред. </w:t>
      </w:r>
      <w:hyperlink r:id="rId30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│548│Клейщик миканитов, занятый на клейке: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миканита и пакетов слюдопластов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термоупорного миканита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548 в ред. </w:t>
      </w:r>
      <w:hyperlink r:id="rId30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│549│Кольщик слюды,  занятый  на  колке  (подколке)│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│промсырца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│550│Контролер изделий из слюды, занятый: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приемкой      слюдяных      изделий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│межоперационном контроле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контролем    пропитанных   и   прессованных│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│слюдопластов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приемкой слюды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550 в ред. </w:t>
      </w:r>
      <w:hyperlink r:id="rId30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│551│Лаковар, занятый  на  работах  с  амофосом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│эдитоловым лаком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│552│Машинист установки по расщеплению слюды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552 в ред. </w:t>
      </w:r>
      <w:hyperlink r:id="rId30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│553│Машинист слюдопластоделательной машины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│554│Машинист установки по приготовлению пульпы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554 в ред. </w:t>
      </w:r>
      <w:hyperlink r:id="rId30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│555│Намотчик электроизоляционных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│намоткой слюдопластовых трубок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555 в ред. </w:t>
      </w:r>
      <w:hyperlink r:id="rId30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│556│Посыпщик слюдой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│557│Прессовщик миканита и микалекса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│558│Прессовщик слюдопластов,  занятый   прессовкой│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│слюдопластов и изделий из него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│559│Пропитчик слюдопластовых  материалов,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│пропиткой заготовок                слюдопласта│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│кремнийорганическими лаками,       содержащими│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 и  толуол,  при   работе   в   закрытом│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│560│Прокатчик слюды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│561│Резчик слюды, занятый резкой слюды и микалекса│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│562│Резчик электроизоляционных материалов,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резке слюдопластов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562 в ред. </w:t>
      </w:r>
      <w:hyperlink r:id="rId30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│563│Сверловщик,   занятый   сверловкой   слюды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│микалекса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563 в ред. </w:t>
      </w:r>
      <w:hyperlink r:id="rId30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│564│Слесарь-ремонтник,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  в   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цехах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│565│Сортировщик сырья и изделий из слюды,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│сортировкой слюды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565 в ред. </w:t>
      </w:r>
      <w:hyperlink r:id="rId30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│566│Машинист   сушильных     агрегатов,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│лакировкой и сушкой манжет и трубок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566 в ред. </w:t>
      </w:r>
      <w:hyperlink r:id="rId30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│567│Термист по обработке слюды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│568│Уборщик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слюдопластов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│569│Укладчик-упаковщик, занятый упаковкой слюды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│570│Шлифовщик микалекса, занятый шлифовкой слюды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│микалекса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│571│Штамповщик изделий из слюды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571 в ред. </w:t>
      </w:r>
      <w:hyperlink r:id="rId30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│572│Калибровщик    слюды,   занятый   расщеплением│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│пластин полуочищенной слюды щипательным ножом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572 в ред. </w:t>
      </w:r>
      <w:hyperlink r:id="rId30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│573│Электромонтер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  в    основных│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цехах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0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│574│Мастер, занятый непосредственно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│миканита и миканитовых изделий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азерита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(подраздел введен </w:t>
      </w:r>
      <w:hyperlink r:id="rId306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ВЦСПС от 06.12.1988 N 620/П-11)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│Транспортерщик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│Кочегар сушильных барабанов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│Камневар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│Машинист крана (крановщик)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│Машинист сырьевых мельниц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│Машинист гранулятора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(обжигальщик) вращающихся печей      │  12  │      │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КонсультантПлюс: примечание.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Выпуск   42   ЕТКС,   предусматривающий   профессии  "помощник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машиниста  (обжигальщика) вращающихся печей" и "помощник машиниста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(обжигальщика)  шахтных  печей",  утратил  силу в связи с изданием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hyperlink r:id="rId30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Минтруда РФ от 17.05.2001 N 41, утвердившего выпуск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hyperlink r:id="rId3071" w:history="1">
        <w:r w:rsidRPr="00341A48">
          <w:rPr>
            <w:rFonts w:ascii="Courier New" w:hAnsi="Courier New" w:cs="Courier New"/>
            <w:color w:val="0000FF"/>
          </w:rPr>
          <w:t>40</w:t>
        </w:r>
      </w:hyperlink>
      <w:r w:rsidRPr="00341A48">
        <w:rPr>
          <w:rFonts w:ascii="Courier New" w:hAnsi="Courier New" w:cs="Courier New"/>
        </w:rPr>
        <w:t xml:space="preserve">  ЕТКС,  в  котором наименование указанных профессий заменено на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"машинист (обжигальщик) вращающихся и шахтных печей".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│Помощник машиниста (обжигальщика)  вращающихся│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│печей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│Сортировщик керамзита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│Приготовитель растворов и масс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│Оператор   пульта   управления  в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│стеновых изделий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│Слесарь-ремонтник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│Монтажник санитарно-технических    систем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│Электромонтер по  ремонту    и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│Футеровщик-каменщик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│Наладчик  контрольно-измерительных  приборов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│автоматики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│Аспираторщик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│Слесарь по эксплуатации  и  ремонту   газового│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│20 │Лаборант по физико-механическим испытаниям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│Мастер, механик, энергетик, начальник смены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XXIII. СТЕКОЛЬНОЕ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Приготовление шихты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│Дробильщик-размольщик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│Кочегар сушильных печей и барабанов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│Просевщик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│Сепараторщик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│Составщик шихты,    занятый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│дозировкой сырьевых      материалов     шихты,│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│взвешиванием компонентов шихты и загрузкой их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│Сушильщик сырья и материалов,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загрузкой    сырьевых   материалов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│выгрузкой их после сушки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│Усреднильщик сырья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Варка стекла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│Варщик жидкого стекла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│Газовщик, занятый регулированием подачи газа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│подогревательные камеры выработочного канала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│Гранулировщик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│Засыпщик шихты,  занятый  доставкой и засыпкой│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│шихты и стеклобоя в стекловаренную печь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│Обмазчик заслонов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│Сливщик стекломассы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│14,│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│Стекловар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14, 15 в ред. </w:t>
      </w:r>
      <w:hyperlink r:id="rId30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│Форсунщик,   занятый   регулированием   подачи│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│жидкого топлива  в   форсунки   стекловаренных│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│печей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</w:t>
      </w:r>
      <w:hyperlink r:id="rId30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│Хальмовщик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Выработка изделий из стекла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│18 │Бортовой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│Контролер стекольного производства, занятый: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замером скоростей  вытягивания  и   толщины│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│ленты стекла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наблюдением  за  выходом стекла из машины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│проверкой  правильности  отбортовки,  подрезки│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отломки стекла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ред. </w:t>
      </w:r>
      <w:hyperlink r:id="rId30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│Калибровщик      стеклоизделий,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на горячей калибровке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 в ред. </w:t>
      </w:r>
      <w:hyperlink r:id="rId30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│Контролер стекольного производства, занятый: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замером скоростей  вытягивания  и   толщины│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│ленты стекла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наблюдением  за  выходом стекла из машины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│проверкой  правильности  отбортовки,  подрезки│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отломки стекла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ред. </w:t>
      </w:r>
      <w:hyperlink r:id="rId30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│Машинист машин вытягивания стекла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│Отломщик стекла от машин, занятый: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отломкой листов стекла и труб от машин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отломкой бортов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│Отрезчик ленты стекла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Прокат стекла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│Литейщик стекла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│Машинист прокатной машины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Выдувание и прессование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│Выдувальщик стеклоизделий, занятый  выдуванием│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│баночки для изделий,  набором  стекломассы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│баночку в количестве, соответствующем  размеру│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весу вырабатываемых изделий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</w:t>
      </w:r>
      <w:hyperlink r:id="rId30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│Выдувальщик стеклоизделий,  занятый выработкой│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холявным способом  и  из  жароупорного│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</w:t>
      </w:r>
      <w:hyperlink r:id="rId30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│Выдувальщик стеклоизделий, занятый  выдуванием│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│баночки для изделий,  набором  стекломассы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│баночку в количестве, соответствующем  размеру│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весу вырабатываемых изделий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 в ред. </w:t>
      </w:r>
      <w:hyperlink r:id="rId30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│Выдувальщик стеклоизделий,  занятый выработкой│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холявным способом  и  из  жароупорного│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</w:t>
      </w:r>
      <w:hyperlink r:id="rId30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│Отдельщик выдувных изделий,  занятый  нагревом│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│стеклоизделий, подлежащих отделке в печи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31 в ред. </w:t>
      </w:r>
      <w:hyperlink r:id="rId30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│Грельщик, занятый выработкой изделий  холявным│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и из жароупорного стекла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 в ред. </w:t>
      </w:r>
      <w:hyperlink r:id="rId30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│Калибровщик   стеклоизделий,   работающий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│полуавтоматах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 в ред. </w:t>
      </w:r>
      <w:hyperlink r:id="rId30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│Оператор    стеклоформующих   машин,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│наблюдением  за  состоянием смазки, наладкой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│регулированием  режима  работы   обслуживаемых│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│стеклоформующих машин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ред. </w:t>
      </w:r>
      <w:hyperlink r:id="rId30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│Оператор    стеклоформующих   машин,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│наблюдением   за   работой    стеклошарикового│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│автомата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 в ред. </w:t>
      </w:r>
      <w:hyperlink r:id="rId30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│Оператор    стеклоформующих   машин,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│подачей стекла в формы центробежной машины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 в ред. </w:t>
      </w:r>
      <w:hyperlink r:id="rId30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│Наборщик стекломассы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│Наборщик стекломассы,   занятый  на  выработке│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холявным способом  и  из  жароупорного│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│Обработчик  стеклоблоков,   занятый   обмазкой│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│стеклянных блоков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 в ред. </w:t>
      </w:r>
      <w:hyperlink r:id="rId30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│Оператор выдувного полуавтомата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│Оператор    стеклоформующих   машин,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│выработкой изделий из дрота на полуавтоматах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 в ред. </w:t>
      </w:r>
      <w:hyperlink r:id="rId30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│Отдельщик выдувных изделий,  занятый  отделкой│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│горячим способом   выдувных   и   прессованных│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│Отжигальщик  стеклоизделий,  занятый  отноской│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изделий на отжиг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 в ред. </w:t>
      </w:r>
      <w:hyperlink r:id="rId30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│Отопщик на карусельной машине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│Резчик  на  огне,  занятый  приемом  от  машин│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│стеклоизделий и от выдувальщика стекловыдувной│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│трубки с изделием и отбиванием стеклоизделий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 в ред. </w:t>
      </w:r>
      <w:hyperlink r:id="rId30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│Повертальщик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│Повертальщик, занятый    выработкой  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│холявным способом и из жароупорного стекла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│Правильщик  при  стеклоформующей  и  отопочной│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│машине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ред. </w:t>
      </w:r>
      <w:hyperlink r:id="rId30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│49 │Прессовщик горячего стекла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│Разводчик (распусчик) холяв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│Сварщик  стеклянных  изделий,  кроме  работ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│наладке  обслуживаемого  карусельно-сварочного│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│стола-автомата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 в ред. </w:t>
      </w:r>
      <w:hyperlink r:id="rId30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│Стеклодув: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занятый   на   работах   с   использованием│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│газовой, газокислородной и керосиновых горелок│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работающий    постоянно    с    жароупорным│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│кварцевым стеклом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│Фидерщик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│Формодержатель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│Формовщик деталей  из   стекла,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горячим способом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│Загрузчик печей, занятый работой по подготовке│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 для спекания пеностекла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│Оператор автоматической линии по  производству│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│пеностекла, занятый ведением процесса спекания│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отжига пеностекольных блоков и  облицовочной│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│плитки, обслуживанием пульта электропечи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 в ред. </w:t>
      </w:r>
      <w:hyperlink r:id="rId30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21.07.1988 N 415/П-7)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│Приготовитель склеивающего            состава,│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│применяемого для пеностекла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│Резчик пеноблоков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│Сборщик стеклоизделий,  постоянно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по склейке пеноблоков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 в ред. </w:t>
      </w:r>
      <w:hyperlink r:id="rId30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Обработка изделий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Резка стекла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│Заточник, занятый   заточкой    и    заправкой│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│стеклорезных роликов из твердых сплавов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│Разметчик стекла,   занятый  разметкой  листов│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│Резчик на   огне,   занятый    резкой    полых│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│стеклоизделий на огне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│Резчик стеклоизделий,  занятый  на резке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│Резчик стекла, занятый резкой горячего стекла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Шлифовка и полировка стекла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│Шлифовщик   стеклоизделий,  занятый  заправкой│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│края  стеклоизделий  с  применением абразивных│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│кругов (шайб)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 в ред. </w:t>
      </w:r>
      <w:hyperlink r:id="rId30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│Канавщик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│Накатчик полировальных кругов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 в ред. </w:t>
      </w:r>
      <w:hyperlink r:id="rId30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│Полировщик стекла и  стеклоизделий,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│на   индивидуальных   и  ротационных  станках;│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│шлифовщик  стекла, занятый шлифовкой листового│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на   индивидуальных   и   ротационных│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│аппаратах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 в ред. </w:t>
      </w:r>
      <w:hyperlink r:id="rId30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│Фацетчик, занятый на работе вручную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│Шлифовщик стеклоизделий, занятый: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нанесением  на  изделия   из   хрустального│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│стекла, а  также  на  изделия  с  надцветом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│простого стекла  крупных  размеров  (вазы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│фруктов и печенья,  кувшины,  жбаны,  графины,│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│вазы для цветов,  подносы  и  т.п.)  украшений│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│путем специальной шлифовки алмазным гранением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нанесением   на   другие  изделия  сортовой│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│посуды украшений  путем  специальной  шлифовки│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│алмазным гранением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Декорирование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│Аэрографист, работающий      с       красками,│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свинец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│Градуировщик,    занятый      натиркой    шкал│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│красками,  содержащими  свинец,   азотнокислое│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│серебро и  сернокислую медь, а также съемкой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указанных красок вручную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73 в ред. </w:t>
      </w:r>
      <w:hyperlink r:id="rId30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│Ирризаторщик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│Пескоструйщик по   стеклу,   работающий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и в закрытом помещении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│Полировщик стекла и стеклоизделий,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применением кислот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 в ред. </w:t>
      </w:r>
      <w:hyperlink r:id="rId30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│Травильщик стекла плавиковой кислотой,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│травлением (обработкой)          стеклоизделий│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│плавиковой кислотой   и   отмывкой   их  после│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│травления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77 в ред. </w:t>
      </w:r>
      <w:hyperlink r:id="rId31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│Фотопечатник на стекле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Термическая обработка стекла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│Отжигальщик стеклоизделий,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  выборкой    отожженных      изделий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│отжигательных печей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выборкой отожженных изделий из опечков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79 в ред. </w:t>
      </w:r>
      <w:hyperlink r:id="rId31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│Закальщик стекла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│Моллировщик стекла,   работающий   на  горячем│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│моллировании стеклоизделий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│Отжигальщик  стеклоизделий,  занятый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│процесса  отжига   стеклоизделий  с  красками,│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│эмалями и золотом в муфелях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82 в ред. </w:t>
      </w:r>
      <w:hyperlink r:id="rId31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│Навесчик стекла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│Съемщик   стекла   и   стеклоизделий,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│наклейкой   листов   стекла   на   формы 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│моллирования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 в ред. </w:t>
      </w:r>
      <w:hyperlink r:id="rId31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│Оператор обдувочной установки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│Оплавщик стекла,  занятый смешиванием бисера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│оплавкой смеси в печах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│Отжигальщик стеклоизделий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│Откладчик изделий в опечки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88 в ред. </w:t>
      </w:r>
      <w:hyperlink r:id="rId31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│Контролер  стекольного  производства,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│наблюдением за передвижением  стеклоизделий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│отжигательные    печи    (выполнением    работ│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│тянульщика)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 в ред. </w:t>
      </w:r>
      <w:hyperlink r:id="rId31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│Съемщик горячих  изделий,  занятый    укладкой│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стеклоизделий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90 в ред. </w:t>
      </w:r>
      <w:hyperlink r:id="rId31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Склейка стеклоизделий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│Автоклавщик, занятый     ведением     процесса│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│прессования на работах: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парафиновым заполнением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другими компонентами заполнения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расклейке  стеклоизделий   при   помощи│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│термостатов и в ваннах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│Аэрозольщик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│Винипластчик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│Обработчик триплекса и стеклопакетов,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│выжиганием пазов при работе вручную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 в ред. </w:t>
      </w:r>
      <w:hyperlink r:id="rId31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│Обработчик  стеклоблоков,  занятый   наклейкой│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│защитной пленки парафином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в ред. </w:t>
      </w:r>
      <w:hyperlink r:id="rId31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│Намазчик целлулоида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│Обработчик триплекса и стеклопакетов,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│обдиркой    склеивающей     пленки    кардными│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│щетками сухим способом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97 в ред. </w:t>
      </w:r>
      <w:hyperlink r:id="rId31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│Обработчик  стеклоблоков, занятый на работах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 нефтебитумной  мастики,  эмали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│лаков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98 в ред. </w:t>
      </w:r>
      <w:hyperlink r:id="rId31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│Оператор установки ТВЧ, участвующий в укладке,│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│нагреве, прессовке стеклоизделий; в установке,│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│выгрузке горшка   и   отливе   стекломассы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│литейный стол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│100│Паяльщик сеток и шинок  на  стекле,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работах  с  применением  свинцовых│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│припоев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│101│Травильщик стекла плавиковой кислотой,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│травлением стеклосеток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│102│Пульфонщик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Серебрение стеклоизделий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│103│Красильщик зеркал, занятый сушкой и запеканием│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│зеркальных отражателей в печи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│104│Омеднильщик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│105│Реактивщик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│106│Реставратор    художественных     изделий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│декоративных предметов,  занятый  реставрацией│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│зеркал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106 в ред. </w:t>
      </w:r>
      <w:hyperlink r:id="rId31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│107│Серебрильщик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│108│Сушильщик   стеклоизделий,  занятый  на 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│зеркал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108 в ред. </w:t>
      </w:r>
      <w:hyperlink r:id="rId31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│109│Аппаратчик   регенерации,  занятый утилизацией│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│серебра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 в ред. </w:t>
      </w:r>
      <w:hyperlink r:id="rId31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Сборка и упаковка стеклоизделий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│110│Вакуумщик термосных колб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│111│Запайщик колб и сосудов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Производство стекловолокна,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стекловолокнистых материалов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и базальтового волокна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</w:t>
      </w:r>
      <w:hyperlink r:id="rId31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29.05.1978 N 176/П8-1)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│112│Рабочие,      занятые     непосредственно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стекловолокна,  стекловолокнистых│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и базальтового волокна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112 в ред. </w:t>
      </w:r>
      <w:hyperlink r:id="rId31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Обслуживание оборудования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│113│Балансировщик-заливщик   абразивных    кругов,│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обдиркой,   обточкой    и    заправкой│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│абразивных кругов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│114│Каменщик (печник)  дежурный  у печей,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горячих печей  и  участвующий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│проведении горячих ремонтов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│115│Наладчик стекольных автоматов и полуавтоматов,│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│работающий в цехах (на участках) приготовления│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│шихты, варки и выработки стекла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│116│Слесарь-ремонтник,   занятый   в  цехах    (на│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│участках) газификации  топлива,  приготовления│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│шихты, варки и выработки стекла  в  стекольном│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│117│Чистильщик,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чисткой,  смазкой,  промывкой  конвейера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шлифовки и полировки стекла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чисткой  форм   для   прессов   абразивными│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│материалами сухим способом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чисткой      скрубберов,     гидравлических│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│затворов, газопроводов,  коллекторов, флюсовых│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│канав, цикловых ям и градирен от флюсов, смолы│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технического углерода (сажи)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 в  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 газификации топлива,  приготовления│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│шихты, варки  и  выработки стекла в стекольном│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Изготовление вспомогательных материалов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│119│Варщик гипса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│120│Классификаторщик крокуса и наждака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│121│Обжигальщик  в  производстве  стекла,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│ведением процесса обжига крокуса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121 в ред. </w:t>
      </w:r>
      <w:hyperlink r:id="rId31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│122│Дробильщик-размольщик,  занятый  дроблением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│помолом крокуса, наждачных и корундовых глыб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122 в ред. </w:t>
      </w:r>
      <w:hyperlink r:id="rId31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│123│Сливщик-разливщик,   занятый         разливкой│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│плавиковой кислоты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Газификация топлива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│124│Аппаратчик перегонки,        занятый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│обесфеноливающих установках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│125│Бункеровщик, занятый   загрузкой   топлива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│газогенераторы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│126│Газовщик, занятый         на         выработке│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│высококалорийного газа,  удалении  шквары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│реторт и  очистке  газопровода от конденсата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│стекольном производстве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│127│Газогенераторщик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│128│Газоспасатель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│129│Газогенераторщик, занятый на удалении  вручную│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│шлака и золы из поддувал газогенераторов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129 в ред. </w:t>
      </w:r>
      <w:hyperlink r:id="rId31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│130│Машинист газогенераторной станции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│131│Форсунщик,   занятый   регулированием   подачи│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│жидкого топлива  в   форсунки   стекловаренных│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│печей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131 в ред. </w:t>
      </w:r>
      <w:hyperlink r:id="rId31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Прочие профессии в стекольном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производстве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│132│Гравер стекла,  занятый  нанесением рисунка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 абразивными кругами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│133│Контролер стекольного  производства,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│пооперационным контролем  на  горячих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│основных производственных цехов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│134│Кочегар сушильных    печей    и     барабанов,│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│работающих на  твердом  минеральном и торфяном│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│топливе, занятый: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загрузке вручную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механизированной   загрузке   твердого│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│топлива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при работе с жидким топливом и газом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│135│Резчик стекла,   занятый   резкой  зеркального│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абразивным ручным стеклорезом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│136│Транспортировщик, занятый отвозкой: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эрклеза из-под печей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листов стекла от машин вытягивания стекла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боя    в    машинно-ванных      цехах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│производству листового стекла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дротов от машин вытягивания стекла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│137│Уборщик производственных помещений,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 варки и обработки горячего стекла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Инженерно-технические работники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│138│Руководители  и  специалисты,  занятые в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│(на участках)      газификации        топлива,│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│приготовления шихты, варки и выработки стекла,│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│изготовления стекловолокна,  стекловолокнистых│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и базальтового волокна,  работающие│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сменах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138 в ред. </w:t>
      </w:r>
      <w:hyperlink r:id="rId31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XXIV. ФАРФОРО-ФАЯНСОВОЕ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│Аэрографщик, занятый: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работах с  красками,  содержащими  окись│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│свинца 25% и выше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работах  с красками,  содержащими окись│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│свинца менее 25% и кобальт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│Варщик гипса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│Варщик жидкого стекла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│Глазуровщик  фарфоровых  и  фаянсовых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работах: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со свинцовой глазурью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другими глазурями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 в  ред. </w:t>
      </w:r>
      <w:hyperlink r:id="rId31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│Дробильщик (размольщик), работающий: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бегунах, дробилках, дезинтеграторах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смесителях и барабанах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│Живописец, занятый  на  работах  по  сырым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│утильнообожженным изделиям    с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│красок, содержащих  свинец,   и   производящий│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│сухую прочистку изделий                       │  6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│Засыпщик шихты,   занятый  засыпкой  шихты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│горного хрусталя в тигли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│Изготовитель формодержателей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│Изготовитель капов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  в  ред. </w:t>
      </w:r>
      <w:hyperlink r:id="rId31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│Кварцедув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│Кварцеплавильщик, занятый  плавкой  кварцевого│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│стекла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│Краскотер, занятый     составлением    красок,│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окись свинца свыше 25 процентов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│Литейщик гипсовых форм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│Отливщик  фарфоровых   и   фаянсовых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│ведущий процесс литья  комплексным  методом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│приставкой деталей, оправкой изделий и 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 сухим способом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 в  ред. </w:t>
      </w:r>
      <w:hyperlink r:id="rId31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│Машинист   моечных   машин,   занятый   мойкой│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│фильтрополотен и сеток, работающий  вручную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кислот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 ред. </w:t>
      </w:r>
      <w:hyperlink r:id="rId31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│16 │Исключен. - </w:t>
      </w:r>
      <w:hyperlink r:id="rId312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│Обжигальщик фарфоровых  и  фаянсовых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│ведущий процесс обжига в горне: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на твердом топливе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на жидком топливе и газе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│Обжигальщик фарфоровых  и  фаянсовых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обжигом изделий: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туннельных печах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электропечах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раскрашенных изделий в  печах  непрерывного│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│действия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│Обжигальщик фарфоровых  и  фаянсовых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обслуживанием криптоловых печей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│Обжигальщик материалов,  работающий  на  печах│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│периодического действия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│Оправщик-чистильщик, занятый чисткой: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гипсовых   форм  абразивной  шкуркой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фарфоровых и фаянсовых  изделий  при  сухом│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│способе оправки и чистки их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изделий    после    глазуровки    глазурью,│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│содержащей свинец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│Отводчик, занятый  на  работах  по   сырым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│утильнообожженным изделиям    с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│красок, содержащих  свинец,   и   производящий│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│сухую прочистку изделий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│Приготовитель масс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│Рабочие, постоянно    занятые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│высокочастотных установок (печей и сушилок)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│Рабочие, занятые просевом криптола и  зарядкой│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│криптоловых печей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│Составитель массы    на    мешалках,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│заготовкой карборундовой массы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│Ставильщик-выборщик     изделий    из   печей,│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загрузкой изделий в горн для обжига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│разгрузкой-выборкой их из горна после обжига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│Сушильщик фарфоровых, фаянсовых,  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 сырья, занятый сушкой  материалов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в сушил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 ред. </w:t>
      </w:r>
      <w:hyperlink r:id="rId31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│Травильщик фарфоровых   и  фаянсовых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работой с плавиковой кислотой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│Трамбовщик огнеприпасов из карборунда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│Трафаретчик, постоянно занятый  на  работе  со│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│свинцовой фольгой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│Формовщик фарфоровых и фаянсовых изделий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│Фотокерамик, занятый      на     работах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│керамическими красками,   содержащими    окись│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│свинца свыше 25 процентов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│Формовщик капселей, занятый формовкой капселей│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станках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 ред. </w:t>
      </w:r>
      <w:hyperlink r:id="rId31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│Фриттовщик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│Шлифовщик фарфоровых   и   фаянсовых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полировкой    раскрашенных   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│плавиковой кислотой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│Чеканщик, занятый  на работах со свинцом и 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│сплавами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│Шихтовщик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1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│Мастер, занятый   в   составных,   горячих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│глазуровочных цехах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керамических красителей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и эмалей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│40 │Аппаратчик фильтрации,      работающий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│центрифугах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│Мельник    минерального     сырья,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│приготовлением красителей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 в  ред. </w:t>
      </w:r>
      <w:hyperlink r:id="rId31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│Обжигальщик керамических пигментов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│Плавильщик эмали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│Просеивальщик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│Слесарь-ремонтник,  постоянно  работающий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красителей и эмали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│Фриттовщик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│Уборщик производственных            помещений,│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│производящий уборку с мытьем полов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│Электролизник водных растворов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Руководители, специалисты и служащие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1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│Сменные и   старшие   мастера,   теплотехники,│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│контрольные мастера, заведующие складами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препаратов драгоценных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металлов и люстров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│Изготовитель препаратов драгоценных металлов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│люстров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│Слесарь-ремонтник,  постоянно   работающий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препаратов драгоценных металлов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│люстров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драгоценных металлов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1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│Старшие и сменные мастера, контрольные мастера│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кермических пироскопов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и кистей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│Изготовитель щетино-щеточных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│вязкой кистей и кустов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 в  ред. </w:t>
      </w:r>
      <w:hyperlink r:id="rId31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│Формовщик электрокерамических изделий,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│формовкой пироскопов при сухом способе оправки│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│Чистильщик, занятый     чисткой    форм  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│пироскопов вручную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деколи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(участок хромолитографии)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│Акклиматизатор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│Аппаратчик-олифовар,  занятый  на   работах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сиккативов, содержащих свинец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│Пудровщик оттисков деколи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в  ред. </w:t>
      </w:r>
      <w:hyperlink r:id="rId31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│Колорист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│Контролер полуфабрикатов и готовой  продукции,│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сортировке деколи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│Краскотер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│Накладчик на   печатных  машинах,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│плоскопечатных машинах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│Печатник плоской печати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│Препаратор, занятый чисткой оттисков деколи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│Приемщик на машинах и агрегатах, обслуживающий│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│плоскопечатные машины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│Пробист плоской  печати,   занятый   переводом│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│изображения с филигранной бумаги на изделия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 в  ред. </w:t>
      </w:r>
      <w:hyperlink r:id="rId31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│Слесарь-ремонтник,  постоянно   работающий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деколи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│Уборщик производственных помещений,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│работающий в производстве деколи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│Хромолитограф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│Шлифовщик литоофсетных форм, занятый шлифовкой│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│камней и цинковых пластин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│Пошивщик  шорно-седельных  изделий,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│обшивкой         валков,           покрываемых│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│свинцовосодержащей краской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 в  ред. </w:t>
      </w:r>
      <w:hyperlink r:id="rId31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1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│Старшие и   сменные    мастера,    контрольные│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│мастера, заведующие складами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Декорирование фарфоровых и стеклянных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изделий пленкой металла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│Металлизатор,      занятый       металлизацией│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│порошковыми   и   тугоплавкими     материалами│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│вакуумным способом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 в  ред. </w:t>
      </w:r>
      <w:hyperlink r:id="rId31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Лаборатории хромолитографии, красочной,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эмалевой, майоликовых полив и глазурей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│Заведующие лабораториями,  лаборанты, инженеры│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  техники-лаборанты             лабораторий:│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│аналитической, керамических    красителей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│эмалей, майоликовых полив и хромолитографии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XXV. СТРОИТЕЛЬНО-МОНТАЖНЫЕ И РЕМОНТНО-СТРОИТЕЛЬНЫЕ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РАБОТЫ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│Асфальтобетонщик-варильщик, занятый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│приготовлении асфальта и битума: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в закрытых помещениях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наружных работах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│Асфальтобетонщик, занятый     на       укладке│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│асфальтовых  покрытий  и  на   транспортировке│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│асфальтовой массы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ред. </w:t>
      </w:r>
      <w:hyperlink r:id="rId31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│Бурильщик шпуров: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 пневматическом   сухом   бурении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│разработке кварца и кварцитов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 пневматическом   сухом   бурении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│остальных породах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│Взрывник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│Гидромониторщик, рабочий     карты     намыва,│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│землекоп и      плотник,      занятые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│гидромеханизированных работах,   и  рабочий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│забоях на мокрых грунтах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│Дозировщик компонентов бетонных смесей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│Известегасильщик, постоянно занятый на гашении│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│извести при работе в закрытых помещениях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│Изолировщик-пленочник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в ред. </w:t>
      </w:r>
      <w:hyperlink r:id="rId31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│Изолировщик на термоизоляции,  изолировщик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│гидроизоляции и кровельщик по рулонным кровлям│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по   кровлям    из    штучных   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на работах: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 применением  стекловойлока,  стекловаты,│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│стекловолокна и шлаковаты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 изолировке горячих поверхностей (котлов,│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│трубопроводов) в помещениях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│в) по  изолировке  холодных  поверхностей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│приготовлении и  применении  горячих  составов│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│мастик из    хлорвиниловых,    бакелитовых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│битумных материалов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│Кессонщик-аппаратчик,     кессонщик-проходчик,│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│кессонщик-слесарь, кессонщик-электромонтажник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ред. </w:t>
      </w:r>
      <w:hyperlink r:id="rId31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│Кислотоупорщик-винипластчик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</w:t>
      </w:r>
      <w:hyperlink r:id="rId31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│12 │Исключен. - </w:t>
      </w:r>
      <w:hyperlink r:id="rId314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│Кислотоупорщик-гуммировщик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</w:t>
      </w:r>
      <w:hyperlink r:id="rId31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│Машинист автогудронатора,          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│битумоплавильной передвижной        установки,│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смесителя асфальтобетона передвижного│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машинист укладчика асфальтобетона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 в ред. </w:t>
      </w:r>
      <w:hyperlink r:id="rId31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│Машинист трубоочистительной  машины,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│машины для изоляции газонефтепродуктопроводов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ред. </w:t>
      </w:r>
      <w:hyperlink r:id="rId31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│Машинист автокомпрессоров,  смонтированных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│шасси автомобилей,  и выполняющий одновременно│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│обязанности водителя автомашины: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на автомашинах грузоподъемностью│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1,5 т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на автомашинах грузоподъемностью│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3 т и выше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│Машинист кранов   автомобильных,   выполняющий│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│одновременно обязанности водителя автомашины: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на автомашинах грузоподъемностью│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1,5 т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работе на автомашинах грузоподъемностью│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3 т и выше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│Машинист крана      (крановщик),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│управлением кранами   башенными   самоходными,│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│кранами башенными стационарными,  кабельными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│портально-стреловыми,   кранами с  двигателями│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│внутреннего сгорания               (самоходные│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│железнодорожные, гусеничные,  пневмоколесные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│плавучие)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│Машинист бетоносмесителя         передвижного,│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растворосмесителя       передвижного,│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│моторист бетоносмесительных      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│дробильщик-размольщик -  все  при   работе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ред. </w:t>
      </w:r>
      <w:hyperlink r:id="rId31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│Машинист бурильно-крановой самоходной  машины;│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дизель-молота бескопрового и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│вибропогружателя бескопрового     на      базе│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│экскаватора, автокрана  и  трактора;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│катка самоходного   с    гладкими    вальцами,│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автогрейдера, машинист скрепера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 в ред. </w:t>
      </w:r>
      <w:hyperlink r:id="rId31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│Машинист установок    по    продавливанию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│горизонтальному бурению грунта  при  работе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│подземных условиях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│Машинист     экскаватора,        обслуживающий│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│экскаватор: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двигателем внутреннего сгорания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│Машинист землесосного плавучего  несамоходного│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│снаряда, занятый    на     земснарядах     или│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│землесосных установках,   машинист    насосных│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│установок, а  также   монтажник   строительных│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 и механизмов и такелажник на  монтаже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│условиях производства    гидромеханизированных│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ред. </w:t>
      </w:r>
      <w:hyperlink r:id="rId31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│Машинист трубоукладчика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 в ред. </w:t>
      </w:r>
      <w:hyperlink r:id="rId31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│Машинная команда     землесосных      плавучих│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│несамоходных снарядов на гидромеханизированных│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│Монтажник по монтажу стальных и железобетонных│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│конструкций при работе на высоте (верхолаз),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│включая монтаж бетонных конструкций; монтажник│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│подъемно-транспортного оборудования прерывного│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│действия и электромонтажник по силовым сетям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электрооборудованию, занятые на монтаже 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│демонтаже башенных кранов и стоечных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│подъемников при работе на высоте (верхолаз)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 в ред. </w:t>
      </w:r>
      <w:hyperlink r:id="rId31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│Монтажник  связи-кабельщик,  монтажник  связи-│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│спайщик, занятые  на работах по спайке кабелей│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полиэтиленовых и полихлорвиниловых оболочках│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│Облицовщик-полировщик     и          камнетес,│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 обработке    гранита,    мрамора,│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│ракушечника и  других  каменных   строительных│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сухим  способом  и  при   полировке│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│камня вручную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│29 │Исключен. - </w:t>
      </w:r>
      <w:hyperlink r:id="rId315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│Паркетчик, облицовщик-плиточник,    облицовщик│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│синтетическими материалами, занятые на укладке│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│паркетных, плиточных  и  линолеумных  полов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мастиках и битуме, а также мастиках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│резиновых клеях,   ацетоне,  этиловом  спирте,│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│бензине и других токсических веществах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│Пескоструйщик, занятый на работах: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помещении или емкостях сухим способом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открытых работах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│32 │Печник и каменщик,  занятые на футеровке и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│ремонту топок, производственных печей и котлов│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горячих участках работ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│Рабочие, постоянно  занятые   на   работе   со│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│строительно-монтажным пистолетом в помещении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│Рабочие, постоянно работающие с пневматическим│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электрическим ударным инструментом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│Рабочие, работающие    в    сырых     туннелях│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│гидротехнических узлов  и  патернах  с большим│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│притоком воды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│Рабочие строительных  и  строительно-монтажных│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│специализированных организаций,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на  строительстве  и   ремонте│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│коксовых печей: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огнеупорщик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подсобный     рабочий,     работающий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│огнеупорщиком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подсобный  рабочий,   занятый   на  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│огнеупоров и мертелей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слесарь    строительный     -     дежурный,│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и электромонтер по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плотник    и    подсобный│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│рабочий, работающие в  тепляках  и  растворных│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│узлах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│Рабочие, занятые   на   кладке,   футеровке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промышленных    печей    и   фабрично-│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│заводских труб: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огнеупорщик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подсобный     рабочий,     работающий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│огнеупорщиком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подсобный  рабочий,   занятый   на  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│огнеупоров и мертелей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рабочий, обслуживающий растворный узел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трубоклад промышленных кирпичных труб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│Рабочие,  работающие     с     огнеупорщиками,│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│занятыми ремонтом коксовых печей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│Рабочие, занятые   на   приготовлении   и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│пропитке древесины              антисептиками,│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│огнезащитными материалами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│Футеровщик (кислотоупорщик)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│Цементатор, занятый на работах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│битумных эмульсий и силикатов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│Штукатур, занятый  торкретированием в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│емкостях и на подземной работе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│Электромонтер-линейщик  по   монтажу воздушных│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│линий высокого  напряжения  и контактной сети,│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верхолазных  работах  по   монтажу│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│воздушных линий    высокого    напряжения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│контактной сети железных дорог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    (в ред. </w:t>
      </w:r>
      <w:hyperlink r:id="rId31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│Мастер и    руководители    и 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 при работе в кессонах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│Производитель работ и  мастер  строительных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│строительно-монтажных       специализированных│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│организаций, занятые    непосредственно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│строительстве и ремонте коксовых печей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│Производитель работ и  мастер,  осуществляющие│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│непосредственное руководство строительством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промышленных    печей,    на   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│промышленных печей         и         футеровке│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│фабрично-заводских труб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XXVI. СТРОИТЕЛЬСТВО МЕТРОПОЛИТЕНА, ТУННЕЛЕЙ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И ДРУГИХ ПОДЗЕМНЫХ СООРУЖЕНИЙ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Подземные работы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│Руководители, специалисты     и      служащие,│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и    постоянно  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│строительстве подземных сооружений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│Рабочие, непосредственно и  постоянно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строительстве подземных сооружений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│Рабочие, постоянно    занятые   на  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по  проходке  и  углубке  вертикальных│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│стволов шахт с большим потоком падающей воды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Подземные работы, при производстве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которых образуется пыль из пород, содержащих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10 процентов и более свободной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двуокиси кремния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  │Машинист проходческого   комплекса, 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│бетононасосной установки, изолировщик,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│возведением крепления  туннелей;  горнорабочий│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маркшейдерских работах  и  другие  рабочие,│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на горнопроходческих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перечню   профессий,   предусмотренному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│разделе 1    "Горные    работы",     подраздел│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│"Подземные горные  работы,  при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│которых образуется  пыль  из  руд   и   пород,│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10  процентов  и  более   свободной│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│двуокиси кремния" настоящего Списка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│Начальник смены,   сменный   инженер,  сменный│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│механик участка или шахты (на правах участка),│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│сменный маркшейдер                            │  24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Работа по сооружению туннелей открытым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способом и на шахтной поверхности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│Изолировщик, занятый на  работах  на  холодных│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│поверхностях при  приготовлении  и  применении│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составов  мастик   из   хлорвиниловых,│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│бакелитовых, битумных материалов и пека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│Машинист проходческого комплекса,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│поверхностных работах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 в ред. </w:t>
      </w:r>
      <w:hyperlink r:id="rId31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погрузочной машины, занятый погрузкой│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│породы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 в ред. </w:t>
      </w:r>
      <w:hyperlink r:id="rId31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│Машинист    экскаватора,         обслуживающий│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│экскаватор: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двигателем внутреннего сгорания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электрическим двигателем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│10 │Исключен. - </w:t>
      </w:r>
      <w:hyperlink r:id="rId316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│Машинист крана (крановщик), занятый на монтаже│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│туннельных обделок, а также на тельфере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│Машинист бульдозера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ред. </w:t>
      </w:r>
      <w:hyperlink r:id="rId31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│Машинист насосных установок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</w:t>
      </w:r>
      <w:hyperlink r:id="rId31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│Машинист электролебедки, занятый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│однобарабанных и многобарабанных лебедок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 в ред. </w:t>
      </w:r>
      <w:hyperlink r:id="rId31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│Машинист электровоза,   занятый   на   отвозке│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│породы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│Машинист подъемной    машины,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│вертикальном и наклонном стволах, и откатчик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│Машинист вагоноопрокидывателя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│Проходчик на поверхностных работах,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│занятый горнопроходческими     работами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│сооружению туннелей открытым способом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│Рабочие, занятые  в   душевом   комбинате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отделения загрязненной спецодежды│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│Стволовой, занятый выполнением работ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│рукоятчика-сигналиста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 в ред. </w:t>
      </w:r>
      <w:hyperlink r:id="rId31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XXVII. ЦЕЛЛЮЛОЗНО-БУМАЖНОЕ, ГИДРОЛИЗНОЕ,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ЛЕСОХИМИЧЕСКОЕ ПРОИЗВОДСТВА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ЦЕЛЛЮЛОЗНО-БУМАЖНОЕ ПРОИЗВОДСТВО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скипидарной установки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│Аппаратчик талловой установки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│Варщик тряпья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│Варщик хлопка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│Варщик химической древесной массы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│Варщик целлюлозы,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варке целлюлозы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варке сульфитной целлюлозы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│Выпарщик щелоков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  │Исключен. - </w:t>
      </w:r>
      <w:hyperlink r:id="rId317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│Диффузорщик целлюлозы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│Древопар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│Дробильщик колчедана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│Дробильщик целлюлозы, занятый дроблением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ред. </w:t>
      </w:r>
      <w:hyperlink r:id="rId31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│Загрузчик колчеданных, серных печей и турм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│Загрузчик сульфата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│Кислотчик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│Кочегар технологических печей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│Миксовщик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│Обмуровщик кислотных резервуаров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│Отбельщик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│Загрузчик колчеданных, серных печей и турм,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│занятый на отвозке огарков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 в ред. </w:t>
      </w:r>
      <w:hyperlink r:id="rId31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│Оператор очистного    оборудования,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│очисткой   целлюлозы  в  сульфитно-варочных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│отбельных цехах (участках)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│Аппаратчик приготовления химических растворов,│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приготовлением растворов химикатов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 в ред. </w:t>
      </w:r>
      <w:hyperlink r:id="rId31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│Регенераторщик сернистой кислоты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│Слесарь-ремонтник,  занятый  в   цехах   и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│участках: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варочных,        хлорных,        отбельных,│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│регенерационных,    химических,     сульфитно-│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│спиртовых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кислотных и сульфитно-варочных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│Смазчик, занятый в цехах и на участках: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варочных,  кислотных,  хлорных,  отбельных,│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│регенерационных, сульфитно-спиртовых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химических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│Содовщик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│Промывщик целлюлозы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</w:t>
      </w:r>
      <w:hyperlink r:id="rId31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и      на      участках:      кислотных,│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│регенерационных, варочных, хлорных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│Хлорщик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│Электромонтер по ремонту  электрооборудования,│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занятые  в  цехах  и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│участках: варочных,     кислотных,    хлорных,│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│отбельных, регенерационных,        химических,│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│сульфитно-спиртовых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1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│Сменный мастер цехов и участков: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варочных,        хлорных,        отбельных,│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│регенерационных,     химических,    сульфитно-│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│спиртовых, гидролизных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кислотных, сульфитно-варочных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двуокиси хлора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│Аппаратчик производства двуокиси хлора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│Кислотчик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│Слесарь по контрольно-измерительным   приборам│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автоматике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│Слесарь-ремонтник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│Слесарь-электрик           по      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│Хлорщик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│38 │Электромонтер по ремонту электрооборудования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1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│Начальник смены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│Механик цеха (участка)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│Техник-лаборант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Производство бумаги, картона и пергамента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│Машинист агрегата искусственного бархата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│Машинист пергаментной    машины,    прессовщик│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│пергаментной машины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│Машинист                     бумагоделательной│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│(картоноделательной)     машины    (сеточник),│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│сушильщик                    бумагоделательной│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│(картоноделательной)     машины,    прессовщик│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│бумагоделательной (картоноделательной) машины,│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│накатчик                     бумагоделательной│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│(картоноделательной)  машины,  работающих   со│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│скоростью: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от 400 до 600 м в минуту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от 600 и более м в минуту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│Машинист машины     для     покрытия    бумаги│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│полиэтиленовой пленкой;  накатчик  машины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│покрытия бумаги полиэтиленовой пленкой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│Накатчик пергаментной машины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│Размольщик, занятый   на   загрузке  бумажного│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│брака, целлюлозы,  древесной  массы,   тряпья,│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│сучков и  макулатуры  в размалывающие открытые│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│аппараты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│Резчик бумаги, картона  и  целлюлозы,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│резкой бумаги и картона на продольно-разрезном│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│станке, работающем со скоростью 1800 и более 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минуту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ред. </w:t>
      </w:r>
      <w:hyperlink r:id="rId31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│Сортировщик бумажного производства и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│рубительной машины, занятые  на  сортировке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│рубке тряпья и макулатуры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</w:t>
      </w:r>
      <w:hyperlink r:id="rId31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│Сушильщик пергаментной машины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│Увлажнительщик бумаги  и  картона,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│увлажнении пергамента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│Изготовитель форм, работающий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│Гознак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 в ред. </w:t>
      </w:r>
      <w:hyperlink r:id="rId31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Производство фибры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│Аппаратчик выпаривания,    занятый    ведением│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│процесса выпаривания хлористого цинка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53 в ред. </w:t>
      </w:r>
      <w:hyperlink r:id="rId31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│Вальцовщик фибровых трубок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│Аппаратчик по выщелачиванию фибры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 в ред. </w:t>
      </w:r>
      <w:hyperlink r:id="rId31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│Клейщик фибры  и   литых   бумажных   изделий,│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склейке фибры бакелитовыми смолами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│Лакировщик фибровых   изделий,   работающий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лаков "этанол"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│Мойщик фибры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│Окрасчик картона и фибры,  занятый на  окраске│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│фибры анилиновыми красителями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│Опиловщик фибры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│Прессовщик картона    и     фибры,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│прессованием фибры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в ред. </w:t>
      </w:r>
      <w:hyperlink r:id="rId31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│Пропитчик бумаги и бумажных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пропитке фибры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 в ред. </w:t>
      </w:r>
      <w:hyperlink r:id="rId31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│Разгрузчик диффузоров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│Слесарь-ремонтник,  работающий   в   отделении│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│фибры-сырца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│Сушильщик бумаги,  картона, фибры и изделий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│них, занятый на сушке фибры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│Укладчик-упаковщик,  занятый   на   маркировке│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│фибры-сырца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│Фибровщик, занятый на изготовлении листовой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│трубочной фибры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1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│Сменный мастер отделения фибры-сырца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технических бумаг,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обоев и ротапленки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│Машинист катальной машины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69 в ред. </w:t>
      </w:r>
      <w:hyperlink r:id="rId31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│Комплектовщик деталей  и  изделий  из  бумаги,│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комплектовкой обоев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 в ред. </w:t>
      </w:r>
      <w:hyperlink r:id="rId31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│Контролер целлюлозно-бумажного 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приемке копировальных,  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│бумаг и ротапленки на участках крашения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 в ред. </w:t>
      </w:r>
      <w:hyperlink r:id="rId31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│Краскосоставитель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│Машинист бумагокрасильной машины (красильщик)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│Машинист гофрировального агрегата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74 в ред. </w:t>
      </w:r>
      <w:hyperlink r:id="rId31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│75 │Машинист машины длинноволокнистых бумаг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│Машинист обойно-печатной машины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│Машинист моечных машин, постоянно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│промывке машин от анилиновых красителей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│Набойщик рисунков на обои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│Печатник высокой печати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│Подсобный рабочий, работающий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│технических бумаг, обоев и ротапленки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1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│Приготовитель эмульсии,      работающий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светочувствительной    бумаги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│ротапленки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│Пропитчик бумаги и бумажных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│пропиткой светочувствительной и  копировальной│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│бумаги, лент и ротапленки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82 в ред. </w:t>
      </w:r>
      <w:hyperlink r:id="rId31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│Рабочие, занятые   на   изготовлении 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│химической защиты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│Размотчик лент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│Разрисовщик обоев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│Раскатчик-сортировщик   бумаги,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копировальной бумаги, 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│бумаг и ротапленки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│Резчик бумаги, картона и целлюлозы,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│резке копировальной бумаги и ротапленки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87 в ред. </w:t>
      </w:r>
      <w:hyperlink r:id="rId31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│Слесарь-ремонтник,   занятый   в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│технических,  копировальных   бумаг,   лент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│ротапленки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│Слесарь-ремонтник,   занятый    в     печатном│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│грунтовальном и красительном цехах и участках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│Сортировщик бумажного производства,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│сортировке копировальной бумаги и ротапленки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90 в ред. </w:t>
      </w:r>
      <w:hyperlink r:id="rId31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│Уборщик производственных помещений,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производстве   светочувствительной   бумаги,│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│обоев и ротапленки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│Укладчик-упаковщик,   занятый на упаковке лент│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фольгу, технических бумаг и ротапленки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бумажных мешков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и бумажной тары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│Варщик битума,  занятый  работой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│Испытатель бумажных   мешков,   работающий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│пылящими токсическими материалами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 в ред. </w:t>
      </w:r>
      <w:hyperlink r:id="rId31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│Машинист битумировочной машины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литых бумажных изделий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│Клейщик фибры и литых бумажных изделий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│Отделочник литых бумажных изделий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│Прессовщик литых бумажных изделий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│Пропитчик бумаги и бумажных  изделий,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│пропиткой литых бумажных изделий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99 в ред. </w:t>
      </w:r>
      <w:hyperlink r:id="rId31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│100│Рабочие, занятые в производстве литых бумажных│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на работах,  связанных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│клея ВИАМ БЗ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│101│Резчик бумаги, картона и целлюлозы,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│обрезке литых бумажных изделий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 в ред. </w:t>
      </w:r>
      <w:hyperlink r:id="rId31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│102│Сборщик бумажных изделий,  занятый  на  сборке│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│литых бумажных изделий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│103│Сушильщик бумаги,  картона, фибры и изделий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│них, занятый на сушке литых бумажных изделий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│104│Укладчик-упаковщик, занятый на фасовке красок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104 в ред. </w:t>
      </w:r>
      <w:hyperlink r:id="rId32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ГИДРОЛИЗНОЕ И СУЛЬФИТНО-СПИРТОВОЕ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ПРОИЗВОДСТВО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спирта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│105│Аппаратчик перегонки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│106│Аппаратчик приготовления химических растворов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│107│Варщик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│108│Загрузчик-выгрузчик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│109│Кислотчик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│110│Слесарь-ремонтник,   занятый непосредственно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 по производству спирта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Производство ванилина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│111│Рабочие и    руководители    и    специалисты,│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в сменах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ЛЕСОХИМИЧЕСКОЕ ПРОИЗВОДСТВО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Пиролиз древесины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Сухая перегонка и газификация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древесины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│112│Аппаратчик пиролиза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│113│Аппаратчик очистки газа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│114│Аппаратчик сушки,     занятый     на    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│технологической древесины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│115│Загрузчик-выгрузчик,  занятый  на  загрузке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│выгрузке технологической древесины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│116│Контролер, непосредственно занятый в цехе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│117│Кочегар технологических печей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│118│Выжигальщик древесного угля, занятый  тушением│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│древесного угля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118 в ред. </w:t>
      </w:r>
      <w:hyperlink r:id="rId32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│119│Сменный мастер, непосредственно занятый в цехе│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Энергохимическое использование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древесного топлива в топках-генераторах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ЦКТИ системы Померанцева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│120│Аппаратчик выпаривания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│121│Аппаратчик очистки газа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│122│Аппаратчик промывки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│123│Аппаратчик химводоочистки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│124│Машинист (кочегар)      котельной,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энергохимических котлов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древесно-уксусного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порошка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│125│Аппаратчик выпаривания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│126│Аппаратчик нейтрализации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│127│Аппаратчик сушки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│128│Контролер, непосредственно занятый в цехе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│129│Слесарь-ремонтник,  непосредственно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│130│Сменный мастер, непосредственно занятый в цехе│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сложных эфиров уксусной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кислоты и ее гомологов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│131│Аппаратчик нейтрализации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│132│Аппаратчик перегонки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│133│Аппаратчик этерификации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│134│Слесарь-ремонтник,  непосредственно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│135│Сменный мастер, непосредственно занятый в цехе│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Производство антиокислителя,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антиполимеризатора и древесно-смоляных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флотационных масел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│136│Аппаратчик варки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│137│Аппаратчик перегонки,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│смолоперегонных аппаратов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│138│Загрузчик-выгрузчик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│139│Сливщик-разливщик,    занятый     на  сливе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│разливе смолы и пека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│140│Сменный мастер, непосредственно занятый в цехе│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пирокатехина, линейного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крепителя "КВ" и древесно-пекового "ДП"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│141│Аппаратчик выпаривания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│142│Аппаратчик гашения извести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│143│Аппаратчик нейтрализации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│144│Аппаратчик перегонки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│145│Аппаратчик экстрагирования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│146│Сменный мастер, непосредственно занятый в цехе│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живичной канифоли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и скипидара (терпентинного масла)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│147│Аппаратчик охлаждения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│148│Аппаратчик перегонки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│149│Аппаратчик плавления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│150│Аппаратчик приготовления химических растворов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│151│Аппаратчик фильтрации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│152│Бондарь-укупорщик,   занятый   на     укупорке│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│канифольно-скипидарных  продуктов   при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помещении разлива канифоли и скипидара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│153│Весовщик, работающий в помещении  канифольного│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│154│Загрузчик-выгрузчик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│155│Контролер, непосредственно занятый в цехе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│156│Слесарь-ремонтник,  непосредственно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│157│Чистильщик, занятый  очисткой   бочек   из-под│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│живицы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│158│Уборщик производственных помещений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│159│Сменный мастер, непосредственно занятый в цехе│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Производство экстракционной канифоли,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скипидара, соснового флотомасла 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абиетиновой смолы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│160│Аппаратчик выпаривания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│161│Аппаратчик перегонки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│162│Аппаратчик фильтрации,  занятый на  фильтрации│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│скипидара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│163│Аппаратчик экстрагирования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│164│Весовщик, работающий  в  помещении химического│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│165│Контролер, непосредственно занятый в цехе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│166│Слесарь-ремонтник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│167│Сливщик-разливщик,  занятый  на охлаждении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│разливе канифоли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│168│Укладчик-упаковщик,   маркировщик,    бондарь-│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│укупорщик,  занятые  в  помещении   цеха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│укупорке канифольно-скипидарных продуктов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│169│Сменный мастер, непосредственно занятый в цехе│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Производство абиетиновой смолы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из еловой серки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│170│Аппаратчик экстрагирования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хвойного экстракта,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каротинохлорофилловых препаратов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и солянохвойных брикетов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│171│Аппаратчик экстрагирования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│172│Аппаратчик перегонки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Производство окситерпенового растворителя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и мебельных терпеноколлоксилиновых лаков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│173│Аппаратчик окисления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│174│Аппаратчик получения   лаков   и   эмалей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│полимеризационных смолах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│175│Контролер, непосредственно занятый в цехе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│176│Слесарь-ремонтник,   непосредственно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│177│Уборщик производственных помещений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│178│Сменный мастер, непосредственно занятый в цехе│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эфиров канифоли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│179│Аппаратчик этерификации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│180│Контролер, непосредственно занятый в цехе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│181│Уборщик производственных помещений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│182│Слесарь-ремонтник,   непосредственно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│183│Сменный мастер, непосредственно занятый в цехе│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камфары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│184│Рабочие и руководители и специалисты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Прочие профессии рабочих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целлюлозно-бумажного, гидролизного,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сульфитно-спиртового и лесохимического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производств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│185│Аппаратчик выпаривания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│186│Аппаратчик очистки газа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│187│Аппаратчик гашения извести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│188│Аппаратчик окисления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│189│Аппаратчик фильтрации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│190│Бункеровщик, обслуживающий  бункера  варочного│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│191│Каменщик, печник, футеровщик (кислотоупорщик),│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 горячих   работах  при  футеровке│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│технологического оборудования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│192│Машинист насосных установок, занятый на подаче│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│щелоков в гидролизном  и   сульфитно-спиртовом│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│производствах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│193│Нейтрализаторщик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│194│Оператор выпарной установки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│195│Оператор выращивания дрожжей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│196│Оператор отстаивания и теплообмена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│197│Рубщик проволоки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│198│Сепараторщик биомассы, сушильщик дрожжей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│199│Чистильщик, занятый   на   чистке   химической│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│аппаратуры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199 в ред. </w:t>
      </w:r>
      <w:hyperlink r:id="rId32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XXVIII. ДЕРЕВООБРАБАТЫВАЮЩИЕ ПРОИЗВОДСТВА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МЕБЕЛИ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по изготовлению клеевой нити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│Изготовитель изделий     из     вспенивающихся│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│Наборщик облицовочных материалов  для  мебели,│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работах с применением синтетических│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│клеев, содержащих фенол, формальдегид,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 и мочевину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 в ред. </w:t>
      </w:r>
      <w:hyperlink r:id="rId32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│Обойщик мебели,    занятый    на     раскладке│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│волокнистых набивочных    материалов    (ваты,│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│волоса, мочала)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│Оператор сушильных установок,  занятый  сушкой│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│набивочных материалов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│Подготовщик набивочных и настилочных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занятый   подготовкой   набивочных│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ред. </w:t>
      </w:r>
      <w:hyperlink r:id="rId32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│Рабочие, занятые  на спайке,  склейке,  сварке│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из полихлорвиниловой пленки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ПРОИЗВОДСТВО ДРЕВЕСНЫХ ПЛИТ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│Бункеровщик, обслуживающий    бункеры    сухой│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│стружки в производстве древесностружечных плит│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│Размольщик древесины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 в ред. </w:t>
      </w:r>
      <w:hyperlink r:id="rId32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│Дозировщик минерализатора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│11 │Исключен. - </w:t>
      </w:r>
      <w:hyperlink r:id="rId321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│Машинист смесительного агрегата, занятый в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цементно-стружечных плит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древесно-стружечных плит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ред. </w:t>
      </w:r>
      <w:hyperlink r:id="rId32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│13 │Машинист отливной    машины,     занятый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древесноволокнистых    плит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синтетических   клеев,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формальдегид и мочевину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│Оператор формирующей   машины,    занятый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цементно-стружечных плит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древесно-стружечных плит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│Оператор центрального  пульта   управления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древесных   и   костровых   плит,│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  производстве   цементно-стружечных│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│плит 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ред. </w:t>
      </w:r>
      <w:hyperlink r:id="rId32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│Оператор инерционных  сепараторов,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древесно-стружечных плит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│Прессовщик древесных и костровых плит,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производстве: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цементно-стружечных плит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древесно-стружечных плит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│Оператор высокочастотной  установки,   ведущий│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│процесс прогрева      стружки,     пропитанной│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│синтетическими смолами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│Рабочие склада цемента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│Расформовщик, выполняющий  работу  вручную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цементно-стружечных плит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│Станочник-распиловщик,   занятый      обрезкой│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плит, склеенных синтетическими смолами│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│Термообработчик древесно-волокнистых     плит,│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закалке древесно-волокнистых плит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│камерных установках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 в ред. </w:t>
      </w:r>
      <w:hyperlink r:id="rId32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ФАНЕРЫ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│Аппаратчик производства бакелитовой пленки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│Вентилевой гидравлического пресса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│Машинист рубительной  машины,  занятый  рубкой│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│отходов фанеры,    склеенной    синтетическими│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│смолами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│Починщик шпона  и  фанеры,  занятый   починкой│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│звеньев труб, склеенных синтетическими клеями,│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фенол,  формалин,  формальдегид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│мочевину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│Прессовщик изделий   из   древесины,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│увлажнением фанеры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</w:t>
      </w:r>
      <w:hyperlink r:id="rId32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│Пропитчик пиломатериалов    и    изделий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│древесины, занятый   пропиткой  фанерных  труб│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│лаком под давлением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│Пропитчик шпона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│Раскройщик пленки,      занятый       раскроем│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│бакелитовой и мочевино-меламиновой пленки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</w:t>
      </w:r>
      <w:hyperlink r:id="rId32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│Сборщик, занятый    очисткой    прокладок  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│смоляных клеев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│Сборщик фанерных труб,  занятый на  работах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синтетических   клеев,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формальдегид и мочевину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│Склейщик фанерных  труб,  занятый  на  склейке│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│звеньев труб   в   автоклавах 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│синтетических клеев,     содержащих     фенол,│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│формальдегид, формалин и мочевину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│Сортировщик шпона     и     фанеры,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│сортировкой фанеры,  склеенной  синтетическими│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│клеями, содержащими      фенол,      формалин,│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 и мочевину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│Станочник навивочного станка, занятый навивкой│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│звеньев труб, склеенных синтетическими клеями,│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фенол,  формальдегид,  формалин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│мочевину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│Станочник деревообрабатывающих станков,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обработкой на токарных станках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│фанерных труб, склеенных синтетическими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│клеями, содержащими фенол, формальдегид,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 и мочевину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 в ред. </w:t>
      </w:r>
      <w:hyperlink r:id="rId32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│Укладчик-упаковщик,  занятый    укладкой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│упаковкой фанеры,   склеенной   синтетическими│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│клеями, содержащими    фенол,    формальдегид,│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 и мочевину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│Укладчик пиломатериалов,  деталей и изделий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│древесины, занятый    расстановкой     фанеры,│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│склеенной синтетическими  клеями,  содержащими│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формальдегид, формалин и мочевину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│Транспортировщик, занятый: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транспортировкой    отходов    фанеры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│синтетических смолах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транспортировкой деталей и изделий в цехах,│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│применяющих синтетические   клеи,   содержащие│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формальдегид, формалин и мочевину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ПРОИЗВОДСТВО СПИЧЕК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│Клеевар, занятый     приготовлением    клеевых│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│растворов для зажигательных и фосфорных масс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│Макаль; приготовитель спичечных масс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│Намазчик спичечных коробок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│Пропитчик пиломатериалов    и    изделий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│древесины, занятый пропиткой соломки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│Транспортировщик, занятый     транспортировкой│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│химикатов, зажигательной и фосфорной массы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ПРОИЗВОДСТВО КАРАНДАШЕЙ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│Вырубщик заготовок    и    изделий,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│пробивкой резиновых шайб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│Контролер деревообрабатывающего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контролем и приемкой стержней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│Красильщик карандашей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│Машинист печатной машины,  занятый  нанесением│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│цветных печатных рисунков на карандаши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│Машинист моечных машин, занятый мойкой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│возвратной тары с применением растворителей в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│грунтоотделочных цехах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</w:t>
      </w:r>
      <w:hyperlink r:id="rId32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│Машинист печатной машины,  занятый  нанесением│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│рисунка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ред. </w:t>
      </w:r>
      <w:hyperlink r:id="rId32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│Наладчик деревообрабатывающего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наладкой  оборудования  в  стержневых,│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│графитных и грунтоотделочных цехах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│Обжигальщик графитовых стержней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│Отделочник карандашей на автомате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│Подсобный рабочий,  занятый   на   работах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│помещении морильного  отделения  и   графитных│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│Прессовщик стержней, занятый прессованием: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копировальных стержней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цветных и чернографитовых стержней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│Пропитчик стержней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│Рабочие, выполняющие   работы   по   дроблению│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│графитовых стержней в сухом состоянии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│Размольщик карандашной массы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│Раскатчик стержней, занятый на раскатке: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копировальных стержней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цветных и чернографитовых стержней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│Резчик нитей    стержней,    занятый    резкой│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│копировальных стержней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│Слесарь-ремонтник,        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мешалки и вальцовки в стержневых│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графитных цехах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│Смесительщик, занятый           приготовлением│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│аппаратина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│Смесительщик, занятый     приготовлением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│вальцеванием массы для изготовления: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копировальных стержней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цветных и чернографитовых стержней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│Сортировщик в производстве карандашей,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│сортировкой: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копировальных стержней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цветных и чернографитовых стержней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│Сушильщик стержней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│Уборщик производственных помещений,  занятый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│графитных и стержневых цехах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│Шихтовщик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ПРОИЗВОДСТВО МУЗЫКАЛЬНЫХ ИНСТРУМЕНТОВ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│Бронзировщик рам    клавишных    инструментов,│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бронзировании чугунных рам  горячим│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 в ред. </w:t>
      </w:r>
      <w:hyperlink r:id="rId32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│Заливщик голосовых планок,  занятый на заливке│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│голосовых планок пековым наполнителем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│Настройщик язычковых   инструментов,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│настройкой голосовых   планок   в   кабинах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наждака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│Полировщик музыкальных  инструментов,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│полировкой по   целлулоиду    с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│хромовой пасты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 в ред. </w:t>
      </w:r>
      <w:hyperlink r:id="rId32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│Шлифовщик по  дереву,  обработчик  изделий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│пластмасс и полировщик,  занятые  на  шлифовке│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│абразивными кругами сухим способом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 в ред. </w:t>
      </w:r>
      <w:hyperlink r:id="rId32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│Отделочник изделий   из   древесины,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│шлифованием деталей по нитрогрунту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73 в ред. </w:t>
      </w:r>
      <w:hyperlink r:id="rId32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│Шлифовщик, занятый   шлифовкой   чугунных  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│абразивными кругами сухим способом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ОБЩИЕ ПРОФЕССИИ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ДЕРЕВООБРАБАТЫВАЮЩИХ ПРОИЗВОДСТВ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│Аппаратчик по    производству    синтетических│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│клеящих смол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│76 │Исключен. - </w:t>
      </w:r>
      <w:hyperlink r:id="rId323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│77 │Исключен. - </w:t>
      </w:r>
      <w:hyperlink r:id="rId323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│Клеевар, занятый        на       приготовлении│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│синтетических клеев,     содержащих     фенол,│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│формалин, формальдегид и мочевину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│Контролер деревообрабатывающего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пооперационном контроле  деталей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покрытых     лаками    и    красками,│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│содержащими стирол,  бензол,  метанол   и   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│дериваты (толуол,  ксилол и сложные спирты),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на  контроле   и   приемке   деталей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│фанеровально-клеильных цехах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│Кочегар технологических  печей,  работающих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│древесном топливе и отходах древесины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│Оператор на          автоматических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│полуавтоматических линиях  в  деревообработке,│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│работающий на линиях лакирования, полирования,│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│фанерования и  шлифования  деталей и изделий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лаков и красок, содержащих бензол,│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│метанол и   их   дериваты  (толуол,  ксилол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│сложные спирты),  стирол  и  формальдегид, 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с   применением   синтетических   клеев,│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фенол,  формальдегид,  формалин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│мочевину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│Отделочник изделий из  древесины,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  применением   лаков   и    красок,│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бензол,  метанол  и   их   дериваты│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│(толуол, ксилол и сложные  спирты),  стирол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│Отделочник изделий из  древесины,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с применением нитрошпаклевки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│Отделочник изделий   из   древесины,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│очисткой окрасочных кабин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│Подсобный рабочий и  уборщик 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│помещений, занятые    на     участках,   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│применяются синтетические   клеи,   содержащие│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формальдегид  и  мочевину,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лаки  и   краски,   содержащие   бензол,│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│метанол и  их  дериваты  (толуол,   ксилол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│сложные спирты), стирол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│Прессовщик изделий из  древесины,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│горячей и  холодной   клейке   с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│синтетических клеев,     содержащих     фенол,│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│формалин, формальдегид и мочевину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│Пропарщик-проварщик древесины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│Пропитчик пиломатериалов    и    изделий 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│древесины, работающий      с  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│антисептиков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│Сборщик, занятый   на  работах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│синтетических клеев,     содержащих     фенол,│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│формалин, формальдегид и мочевину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│Сборщик чемоданов   из   фанеры, 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│намазке, склейке   и   оклейке    деталей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синтетических   клеев,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формальдегид и мочевину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│Склейщик блоков,  заготовок   и   строительных│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│конструкций, занятый  на работах с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│синтетических смол и клеев,  содержащих фенол,│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│формалин, формальдегид и мочевину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│Склейщик блоков,  заготовок   и   строительных│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│конструкций, занятый на работах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│синтетических смол и клеев, содержащих  фенол,│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│формальдегид, формалин и мочевину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 в ред. </w:t>
      </w:r>
      <w:hyperlink r:id="rId32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│Слесарь-ремонтник,      занятый      ремонтом,│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│наладкой   и   обслуживанием   оборудования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│отделочных (сборочно-отделочных)   цехах,  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 в цехах,  где применяются синтетические│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│клеи, содержащие фенол, формалин, формальдегид│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мочевину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│Приготовитель лаков, красок и левкаса,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│приготовлением лаков,     красок,     мастики,│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│политур, эмалей,  паст, шпаклевки и грунтовки,│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бензол,  метанол  и   их   дериваты│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│(толуол, ксилол  и  сложные спирты),  стирол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│Станочник клеенаносящего   станка,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только    на    намазке    и    клейке│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│синтетическими клеями,   содержащими    фенол,│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│формальдегид, формалин и мочевину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│Станочник-распиловщик,               станочник│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│деревообрабатывающих станков  и  шлифовщик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│дереву, занятые  на  работах  по   распиловке,│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│фрезерованию, обточке  и  шлифовке  деталей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склеенных, фанерованных и пропитанных│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│синтетическими клеями,  содержащими  формалин,│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формальдегид и мочевину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│Столяр, постоянно занятый на шлифовке  деталей│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изделий  при  помощи абразивной шкурки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│способом, а также занятый  на  технологическом│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деталей        и       изделий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│фанеровально-клеильных     и        отделочных│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│(сборочно-отделочных) цехах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│Столяр, занятый  склейкой  и сборкой деталей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синтетических  клеев, 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 формальдегид  и мочевину,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│ваймах и аппаратах с обогревом токами  высокой│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│частоты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│Сушильщик, занятый  намазкой  и сушкой шпона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синтетических  клеев, 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формальдегид и мочевину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│100│Транспортировщик и подсобный рабочий,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транспортировкой и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│укладкой деталей и изделий в отделочных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│(сборочно-отделочных) и фанеровально-клеильных│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│101│Облицовщик деталей мебели, занятый на 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 синтетических клеев,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формальдегид и мочевину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│102│Шлифовщик по   дереву,  постоянно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│шлифовке при помощи  абразивной  шкурки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занятый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│оборудования   в   отделочных   (сборочно   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│отделочных)   цехах,   а   также  на 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│приготовления   и   применения   синтетических│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│клеев,     содержащих     фенол,     формалин,│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 и мочевину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2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│104│Руководители и    специалисты    цеха,     где│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│применяются   синтетические  клеи,  содержащие│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│фенол, формалин, формальдегид и мочевину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│105│Мастер, непосредственно занятый  в  отделочных│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и участках с применением лаков и красок,│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│содержащих бензол,  метанол  и   их   дериваты│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│(толуол, ксилол и сложные спирты), стирол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│106│Мастер, непосредственно  занятый  в графитных,│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│стержневых и      грунтоотделочных     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│карандашного производства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XXIX. ТЕКСТИЛЬНАЯ И ЛЕГКАЯ ПРОМЫШЛЕННОСТЬ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│жи-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│тель-│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│допол-│ность│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│сок-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│ра-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│щен-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│отпус-│ного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│рабо-│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ра-│чего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│дня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│(в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│ча-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│сах)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ПЕРВИЧНАЯ ОБРАБОТКА ХЛОПКА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│Грузчик, постоянно  занятый  на   погрузке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│разгрузке протравленных хлопковых семян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│Рабочий хлопкоочистки, занятый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основном  производстве   хлопкоочистительных│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│заводов и в сушильно-очистительных цехах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│Рабочий, занятый            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│протравливанием хлопковых семян в цехе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При применении фосфороорганических│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│соединений, препаратов ртути,  меди,  мышьяка,│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│никотина, анабазина - продолжительность работы│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этими  веществами  четыре  часа с доработкой│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│двух часов на других работах,  не связанных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│ядохимикатами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ШЕЛКОВОЕ И ШЕЛКОМОТАЛЬНОЕ ПРОИЗВОДСТВА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│Запарщик коконов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│Кокономотальщик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│Набивщик одонков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│Оператор круглочесальной машины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 в ред. </w:t>
      </w:r>
      <w:hyperlink r:id="rId32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│Отжимщик холстов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│Отварщик коконных отходов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│Привязывальщик, занятый в кокономотании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ред. </w:t>
      </w:r>
      <w:hyperlink r:id="rId32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│Промывальщик сырья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│Разрабатывальщик сырья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│Резчик материалов и изделий, занятый на  резке│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│коконов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</w:t>
      </w:r>
      <w:hyperlink r:id="rId32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│Ткач, присучальщик основ в производстве сит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│натурального шелка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 в ред. </w:t>
      </w:r>
      <w:hyperlink r:id="rId32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│Уборщик производственных помещений, занятый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кокономотания, переработки отходов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│Штапелировщик, оператор  раскладочной  машины,│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│съемщик волокна и оператор чистильной  машины,│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прядении из отходов кокономотания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</w:t>
      </w:r>
      <w:hyperlink r:id="rId32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ШЕРСТЯНОЕ ПРОИЗВОДСТВО И ПЕРВИЧНАЯ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ОБРАБОТКА ШЕРСТИ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│Заварщик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│Мойщик шерсти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│Прессовщик готовой   продукции   и    отходов,│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упаковке немытой шерсти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ред. </w:t>
      </w:r>
      <w:hyperlink r:id="rId32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│Аппаратчик сепарирования и  флотации,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отделении жира из сточных вод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 в ред. </w:t>
      </w:r>
      <w:hyperlink r:id="rId32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│Слесарь-ремонтник,   занятый  на обжигании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│сварке прутков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│Сортировщик немытой шерсти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│23  │Исключен. -  </w:t>
      </w:r>
      <w:hyperlink r:id="rId325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│Швея, занятая на работе по очистке,  выворотке│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починке мягкой тары из-под немытой шерсти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 в ред. </w:t>
      </w:r>
      <w:hyperlink r:id="rId32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ЛЬНЯНОЕ И ПЕНЬКО-ДЖУТОВОЕ ПРОИЗВОДСТВА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│Выгребальщик очеса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│26  │Оператор гребнечесальной машины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 в ред. </w:t>
      </w:r>
      <w:hyperlink r:id="rId32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│Ремонтник технологической  оснастки,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│правкой игл на машине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</w:t>
      </w:r>
      <w:hyperlink r:id="rId32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│Приготовитель волокна,   занятый   подготовкой│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│волокна для чесания на пенькочесальной машине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</w:t>
      </w:r>
      <w:hyperlink r:id="rId32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│Приготовитель пропиточного состава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 в ред. </w:t>
      </w:r>
      <w:hyperlink r:id="rId32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│Заправщик текстильного  оборудования,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заправке  ткацких  станков  и   жаккардовых│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</w:t>
      </w:r>
      <w:hyperlink r:id="rId32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│31  │Исключен. -  </w:t>
      </w:r>
      <w:hyperlink r:id="rId326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│32  │Исключен. -  </w:t>
      </w:r>
      <w:hyperlink r:id="rId326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│Оператор ленточного оборудования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 в ред. </w:t>
      </w:r>
      <w:hyperlink r:id="rId32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│Оператор льночесальной машины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ред. </w:t>
      </w:r>
      <w:hyperlink r:id="rId32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│Оператор мотальной    машины, 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│перемотке смольной пряжи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│Оператор мотальной машины, занятый на  машинах│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│системы "Паркер" и "Уркварт" в пенько-джутовом│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│Оператор мяльно-чесальной машины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 в ред. </w:t>
      </w:r>
      <w:hyperlink r:id="rId32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│Отделочник волокна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│Оператор чесальной машины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 в ред. </w:t>
      </w:r>
      <w:hyperlink r:id="rId32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│40  │Исключен. -  </w:t>
      </w:r>
      <w:hyperlink r:id="rId327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│41  │Исключен. -  </w:t>
      </w:r>
      <w:hyperlink r:id="rId327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│Подборщик ставок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│Прессовщик волокна, занятый на упаковке очесов│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ручной загрузке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│Прессовщик отходов,  занятый  на   прессовании│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│угаров при ручной загрузке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 в ред. </w:t>
      </w:r>
      <w:hyperlink r:id="rId32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│Прядильщик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 в ред. </w:t>
      </w:r>
      <w:hyperlink r:id="rId32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│46  │Исключен. -  </w:t>
      </w:r>
      <w:hyperlink r:id="rId327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│Оператор раскладочной машины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 в ред. </w:t>
      </w:r>
      <w:hyperlink r:id="rId32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│Разрабатывальщик отходов,        приготовитель│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│волокна, занятые на разработке вязок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ред. </w:t>
      </w:r>
      <w:hyperlink r:id="rId32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│Резчик материалов и изделий, занятый на  резке│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│волокна или рубке его вручную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</w:t>
      </w:r>
      <w:hyperlink r:id="rId32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│Оператор ровничного оборудования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ред. </w:t>
      </w:r>
      <w:hyperlink r:id="rId32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│Сборщик мокрых отходов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 в ред. </w:t>
      </w:r>
      <w:hyperlink r:id="rId32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│Оператор канатной       машины,       оператор│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│канатовьющих и веревочных  машин,  занятые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│выработке смольных канатов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 в ред. </w:t>
      </w:r>
      <w:hyperlink r:id="rId32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│53  │Исключен. -  </w:t>
      </w:r>
      <w:hyperlink r:id="rId328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 │Оператор пропиточного  оборудования,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│осмолкой канатной пряжи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 в ред. </w:t>
      </w:r>
      <w:hyperlink r:id="rId32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│Сортировщик сырья,   материалов   и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сортировке волокна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 в ред. </w:t>
      </w:r>
      <w:hyperlink r:id="rId32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│56  │Исключен. -  </w:t>
      </w:r>
      <w:hyperlink r:id="rId328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│Тесемщик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│Ткач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│Оператор трясильной машины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в ред. </w:t>
      </w:r>
      <w:hyperlink r:id="rId32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│Уборщик производственных помещений,  занятый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│льночесальном и прядильном производствах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│Приготовитель волокна, занятый  на  укладке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│расстиле волокна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в ред. </w:t>
      </w:r>
      <w:hyperlink r:id="rId32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│Чистильщик оборудования,       занятый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│льночесальном, прядильном      и       ткацком│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│производствах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ПЕРВИЧНАЯ ОБРАБОТКА ЛЬНА, КОНОПЛИ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И ДРУГИХ ЛУБЯНЫХ КУЛЬТУР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│Аппаратчик приготовления тресты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│Загрузчик сырья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ред. </w:t>
      </w:r>
      <w:hyperlink r:id="rId32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│Наладчик технологического   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цехах обработки сырья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 в ред. </w:t>
      </w:r>
      <w:hyperlink r:id="rId32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│Оператор поточной линии по выработке волокна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 в ред. </w:t>
      </w:r>
      <w:hyperlink r:id="rId32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│Оператор поточной линии по выработке  волокна,│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обработке недоработанного  волокна;│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│сортировщик сырья и  волокна,  занятый  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│волокна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 в ред. </w:t>
      </w:r>
      <w:hyperlink r:id="rId32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│68  │Исключен. -  </w:t>
      </w:r>
      <w:hyperlink r:id="rId329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│Прессовщик сырья   и   волокна,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│прессовании угаров  и   отходов   при   ручной│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│загрузке и выгрузке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│Прессовщик сырья   и   волокна,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│прессовании очесов  при  ручной   загрузке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2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│Приготовитель тресты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 │Раскладчик сырья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│Чистильщик оборудования,    занятый     сбором│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из-под агрегатов и машин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73 в ред. </w:t>
      </w:r>
      <w:hyperlink r:id="rId32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│Связывальщик пачек волокна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│Смольщик пакли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│Сортировщик сырья и волокна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 в ред. </w:t>
      </w:r>
      <w:hyperlink r:id="rId32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│Сплавщик отходов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│Сушильщик лубяного сырья, занятый сушкой сырья│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полях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78 в ред. </w:t>
      </w:r>
      <w:hyperlink r:id="rId32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│Съемщик волокна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│80  │Исключен. -  </w:t>
      </w:r>
      <w:hyperlink r:id="rId330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│81  │Исключен. -  </w:t>
      </w:r>
      <w:hyperlink r:id="rId3301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│Уборщик производственных  помещений,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│уборкой в цехах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│83  │Исключен. -  </w:t>
      </w:r>
      <w:hyperlink r:id="rId330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ВАТНОЕ ПРОИЗВОДСТВО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│Проклеивальщик ватилина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 в ред. </w:t>
      </w:r>
      <w:hyperlink r:id="rId33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ПРОИЗВОДСТВО ТЕКСТИЛЬНОЙ ГАЛАНТЕРЕИ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│Аппаратчик валки изделий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85 в ред. </w:t>
      </w:r>
      <w:hyperlink r:id="rId33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│86  │Исключен. -  </w:t>
      </w:r>
      <w:hyperlink r:id="rId330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│Аппаратчик запаривания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87 в ред. </w:t>
      </w:r>
      <w:hyperlink r:id="rId33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│88  │Исключен. -  </w:t>
      </w:r>
      <w:hyperlink r:id="rId330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│Комплектовщик пряжи, ткани и изделий,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комплектовании    изделий    художественной│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│росписи после бензопромывки и запарки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│Машинист вышивальной машины "Пантограф"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│Набивальщик наконечников на шнур (при работе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│ацетоном)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│92  │Исключен. -  </w:t>
      </w:r>
      <w:hyperlink r:id="rId330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 │Рабочие, непосредственно         обслуживающие│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│гардинные, тюлевые   и   кружевные   машины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графитной смазки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│Разрисовщик ткани,  непосредственно занятый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│производстве: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постоянной работе с черным анилином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постоянной работе с другими анилиновыми│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хромовыми красителями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ТРИКОТАЖНОЕ ПРОИЗВОДСТВО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 │Аппаратчик валки изделий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в ред. </w:t>
      </w:r>
      <w:hyperlink r:id="rId33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│Аппаратчик запаривания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96 в ред. </w:t>
      </w:r>
      <w:hyperlink r:id="rId33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│Кисловщик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│Кеттельщик, занятый на работах с изделиями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│натурального шелкового,    искусственного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│синтетического волокна,     кроме     рабочих,│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│работающих на оборудовании типа "Россо"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 │Аппаратчик пропитки,     занятый     пропиткой│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│искусственного меха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99 в ред. </w:t>
      </w:r>
      <w:hyperlink r:id="rId33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│Рабочие, непосредственно       занятые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│формировочных цехах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ВАЛЯЛЬНО-ВОЙЛОЧНОЕ ПРОИЗВОДСТВО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│Валяльщик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│Отделочник валяльно-войлочных изделий,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│работой на абразивных станках сухим способом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102 в ред. </w:t>
      </w:r>
      <w:hyperlink r:id="rId33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 │Отделочник валяльно-войлочных изделий,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выборке непрострижек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103 в ред. </w:t>
      </w:r>
      <w:hyperlink r:id="rId33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│Декатировщик, занятый в производстве  головных│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│Изготовитель основы         валяльно-войлочных│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склеиванием войлочных деталей│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пластин резиновым клеем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105 в ред. </w:t>
      </w:r>
      <w:hyperlink r:id="rId33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│Изготовитель основы         валяльно-войлочных│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шорных и  строительных  войлоков  с  ручной│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│вспушкой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смеси для войлочных кругов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│Контролер качества,    занятый   на   контроле│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│протравленных шкурок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│Красильщик, занятый   на   крашении   головных│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│уборов нитрокрасками  и  валяной  обуви черным│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│анилином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│Кисловщик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│Мойщик шерсти;      оператор      промывочного│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│оборудования, занятый промывкой шкурок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110 в ред. </w:t>
      </w:r>
      <w:hyperlink r:id="rId33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│Насадчик обуви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111 в ред. </w:t>
      </w:r>
      <w:hyperlink r:id="rId33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│Машинист обсадочной машины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112 в ред. </w:t>
      </w:r>
      <w:hyperlink r:id="rId33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 │Изготовитель основы         валяльно-войлочных│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 заготовкой  основы   валяной│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│обуви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113 в ред. </w:t>
      </w:r>
      <w:hyperlink r:id="rId33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│Изготовитель основы         валяльно-войлочных│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 заготовкой  основы  головных│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114 в ред. </w:t>
      </w:r>
      <w:hyperlink r:id="rId33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│Варщик шубного лоскута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115 в ред. </w:t>
      </w:r>
      <w:hyperlink r:id="rId33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│Отжимщик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│Прессовщик валяльно-войлочных    изделий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│шкурок, занятый на прессовке  головных  уборов│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гидропрессах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117 в ред. </w:t>
      </w:r>
      <w:hyperlink r:id="rId33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│Оператор промывочного       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промывке войлоков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118 в ред. </w:t>
      </w:r>
      <w:hyperlink r:id="rId33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│Протравщик шкурок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│Оператор пушильного оборудования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120 в ред. </w:t>
      </w:r>
      <w:hyperlink r:id="rId33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│Сортировщик сырья,   материалов   и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разборкой немытой шерсти и лоскута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121 в ред. </w:t>
      </w:r>
      <w:hyperlink r:id="rId33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│Съемщик обуви с колодок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122 в ред. </w:t>
      </w:r>
      <w:hyperlink r:id="rId33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│Свойлачивальщик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│Сортировщик сырья,   материалов   и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сортировкой немытой  шерсти  и  шкурок│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первичной их обработке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124 в ред. </w:t>
      </w:r>
      <w:hyperlink r:id="rId33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│125 │Исключен. -  </w:t>
      </w:r>
      <w:hyperlink r:id="rId333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│Оператор стригального  оборудования,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│стрижкой песики или пуха; изготовитель  основы│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│валяльно-войлочных изделий, занятый  на  съеме│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│основы пуховых головных уборов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126 в ред. </w:t>
      </w:r>
      <w:hyperlink r:id="rId33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 │Сушильщик, занятый   на  камерных,  огневых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│тоннельных сушилках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│Сушильщик,  занятый    на    сушке     шкурок,│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│протравленных: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азотной кислотой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другими протравами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│Уборщик производственных помещений,  занятый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│приготовительном, валяльном и протравном цехах│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│Изготовитель фитилей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130 в ред. </w:t>
      </w:r>
      <w:hyperlink r:id="rId33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 │Формовщик   головных   уборов   (при    работе│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│вручную):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первичной и вторичной  формовке  мужских│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│фетровых шляп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других видах формовки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│Чистильщик ткани,  изделий,  занятый   чисткой│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│валяной обуви и шкурок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 в ред. </w:t>
      </w:r>
      <w:hyperlink r:id="rId33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НЕТКАНЫХ МАТЕРИАЛОВ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│Оператор чесально-вязального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переработкой  низкосортного  сырья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производства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133 в ред. </w:t>
      </w:r>
      <w:hyperlink r:id="rId33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│Проклеивальщик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│Рабочие, обслуживающие клеевое оборудование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препаратов, содержащих токсические│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│вещества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135 в ред. </w:t>
      </w:r>
      <w:hyperlink r:id="rId33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│Термоусадчик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ПЕРВИЧНАЯ ОБРАБОТКА ВСЕХ ВИДОВ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ВТОРИЧНОГО СЫРЬЯ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(ТРЯПЬЯ, МАКУЛАТУРЫ, КОСТИ, СТАРЫХ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РЕЗИНОВЫХ ИЗДЕЛИЙ И ДРУГИХ)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│Аппаратчик запаривания, занятый  на  обработке│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│тряпья при загрузке его вручную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137 в ред. </w:t>
      </w:r>
      <w:hyperlink r:id="rId33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│Вальцовщик резиновых   смесей,    занятый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мягкой кровли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│Вырубщик заготовок   и   изделий,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│вырубке заготовок  и  изделий  из  каландровой│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│резины в потоке с каландром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│Грузчик, постоянно занятый на     погрузочно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│разгрузочных      работах      необработанного│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│(недезинфицированного)  вторичного  сырья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│видов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│Дробильщик, занятый    в    цехах    первичной│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│обработки вторичного сырья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│Изготовитель основы         валяльно-войлочных│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в  производстве  строительных│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│войлоков с ручной вспушкой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142 в ред. </w:t>
      </w:r>
      <w:hyperlink r:id="rId33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│Закройщик резиновых изделий и деталей,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из прорезиненных тканей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 │Каландровщик резиновых   смесей,   занятый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мягкой кровли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│Клейщик резиновых,   полимерных   деталей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145 в ред. </w:t>
      </w:r>
      <w:hyperlink r:id="rId33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│Контролер качества,   занятый    на    приемке│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│волокнистого сырья в цехах первичной обработки│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│Оператор промывочного оборудования, занятый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первичной обработки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147 в ред. </w:t>
      </w:r>
      <w:hyperlink r:id="rId33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│Варщик шубного лоскута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148 в ред. </w:t>
      </w:r>
      <w:hyperlink r:id="rId33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│Прессовщик-вулканизаторщик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│Прессовщик готовой   продукции   и    отходов,│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прессовании  вторичного  сырья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│ручной загрузке и выгрузке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150 в ред. </w:t>
      </w:r>
      <w:hyperlink r:id="rId33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│Рабочие, занятые   на  трепальных,  щипальных,│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│чесальных, обеспыливающих,   иглонакалывающих,│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│угароочищающих машинах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│Разрабатывальщик отходов, занятый  разработкой│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│вторичного сырья в цехах первичной обработки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152 в ред. </w:t>
      </w:r>
      <w:hyperlink r:id="rId33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│Резчик материалов и изделий, занятый на резке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│волокна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153 в ред. </w:t>
      </w:r>
      <w:hyperlink r:id="rId33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│Свойлачивальщик, занятый    в    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│строительных войлоков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154 в ред. </w:t>
      </w:r>
      <w:hyperlink r:id="rId33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│Сортировщик сырья,   материалов   и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сортировкой вторичного сырья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155 в ред. </w:t>
      </w:r>
      <w:hyperlink r:id="rId33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│Термопластикаторщик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│Транспортировщик, занятый  на  транспортировке│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│вторичного сырья в цехах первичной обработки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│Оператор трясильной машины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158 в ред. </w:t>
      </w:r>
      <w:hyperlink r:id="rId33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 │Уборщик производственных помещений,  занятый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мойки и обработки вторичного сырья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 │Укладчик-упаковщик,  занятый  на укладке 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│видов тряпья и недезинфицированного вторичного│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 │Эмульсировщик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ОБЩИЕ ПРОФЕССИИ ТЕКСТИЛЬНОГО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ПРОИЗВОДСТВА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 │Аппаратчик аппретирования, контролер качества,│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 также  расправщик,  занятый   на   расправке│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│тканей и  полотна,  -   все   при   работе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│препаратами, выделяющими  формалин,   пиридин,│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│диатиндиамид и другие токсические вещества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162 в ред. </w:t>
      </w:r>
      <w:hyperlink r:id="rId33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 │Варщик аппрета,     заготовщик      химических│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│растворов и красок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163 в ред. </w:t>
      </w:r>
      <w:hyperlink r:id="rId33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 │Ремонтник технологической оснастки,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│пайке свинцом и его сплавами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164 в ред. </w:t>
      </w:r>
      <w:hyperlink r:id="rId33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 │Заготовщик химических  растворов   и   красок,│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│содержащих хлор,     дихлорэтан,     формалин,│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│пиридин, диатиндиамид,  оксодифинил  и  другие│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│токсические вещества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 │Заготовщик химических  растворов   и   красок,│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заготовкой черного анилина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 │Заливщик игольно-платинных   изделий,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│заливкой свинцовым сплавом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 │Аппаратчик термообработки   ткани,  сушильщик,│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│контролер качества   и   расправщик,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│расправкой ткани и полотна, занятые: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работе с черным анилином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работе с другими красителями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 │Изготовитель парафиновых   колец,   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│парафинирования ткани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169 в ред. </w:t>
      </w:r>
      <w:hyperlink r:id="rId33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 │Карбонизаторщик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 │Красильщик, занятый   на   работе   с   черным│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│анилином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 │Красильщик,   занятый  на   работе  с нитритом│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│натрия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 │Машинист моечных   машин,    занятый    мойкой│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│шаблонов, ванн и тары из-под  химматериалов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│красителей: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ручным способом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механическим способом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 │Оператор мотальной      машины,       оператор│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│сновального оборудования, оператор окруточного│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│оборудования, занятые     на     работах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│проталькированными резиновыми нитями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174 в ред. </w:t>
      </w:r>
      <w:hyperlink r:id="rId33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 │Оператор мотальной машины,  постоянно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с применением антисептиков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175 в ред. </w:t>
      </w:r>
      <w:hyperlink r:id="rId33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 │Набойщик рисунков, занятый  набивкой  рисунков│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или   полумеханизированным   способом;│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│набойщик рисунков манерами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176 в ред. </w:t>
      </w:r>
      <w:hyperlink r:id="rId33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 │Накатчик рисунков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 │Уборщик производственных помещений,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по очистке трубопроводов, пыльных камер│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вентиляционных систем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 │Оператор опаливающего оборудования,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│опаливании пряжи и ткани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179 в ред. </w:t>
      </w:r>
      <w:hyperlink r:id="rId33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 │Оператор разрыхлительно-трепальной     машины,│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│отделочник волокна, оператор чесальной машины,│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│оператор чесального аппарата (кроме  оператора│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аппарате  при  загрузке  смеси  в  бункер),│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переработке угаров, немытой  шерсти│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хлопка, содержащего не  менее  10  процентов│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│5 - 6 сортов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180 в ред. </w:t>
      </w:r>
      <w:hyperlink r:id="rId33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 │Оператор разрыхлительно-трепальной     машины,│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обработке карбонизированной шерсти;│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│чистильщик оборудования,  занятый   на  чистке│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│трепальных и чесальных машин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181 в ред. </w:t>
      </w:r>
      <w:hyperlink r:id="rId33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 │Очесывальщик барабанов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 │Помощник мастера,     поверяльщик    разводок,│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   при           обслуживании│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оборудования,        смазчик,│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│пошивщик шорно-седельных       изделий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│транспортировщик, непосредственно  занятые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(на  участках)  основного  производства,│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более   50%   основных    производственных│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получают  дополнительные  отпуска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│вредности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 │Прессовщик молетов;     прессовщик     готовой│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и   отходов,  занятый   прессованием│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при ручной загрузке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184 в ред. </w:t>
      </w:r>
      <w:hyperlink r:id="rId33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 │Рабочие красильных  и отбельных цехов,  мокрой│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│отделки шерстяных тканей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 │Рабочие, занятые непосредственно изготовлением│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и деталей из стекловолокна, стекловаты│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базальтового волокна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186 в ред. </w:t>
      </w:r>
      <w:hyperlink r:id="rId33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 │Рабочие, постоянно  занятые на пропитке тканей│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применением дихлорэтана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 │Рабочие, занятые: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выгребании отходов из-под льночесальных,│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│пенькочесальных, чесальных,        трепальных,│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│угароочищающих, обезрепеивающих    и  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│аналогичных машин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сбором отходов производства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 │Рабочие, непосредственно  занятые  на чистке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│точке чесальных  аппаратов,  точке  шляпок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│кардной гарнитуры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 │Рабочие, занятые  на  очистке  сточных  канав,│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│отстойных резервуаров и опальных камер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 │Рабочие, занятые  на  процессах  дублирования,│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│металлизации тканей   и   нанесении   на   них│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│пропиток с     клеями     на      органических│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│растворителях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 │Разрабатывальщик отходов,     разрабатывальщик│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│коконных отходов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192 в ред. </w:t>
      </w:r>
      <w:hyperlink r:id="rId33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 │Раклист, занятый  на  работах  с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│черного анилина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193 в ред. </w:t>
      </w:r>
      <w:hyperlink r:id="rId33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 │Смешивальщик волокна;    сортировщик    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и  изделий,  занятый  на  работе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│лабазе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194 в ред. </w:t>
      </w:r>
      <w:hyperlink r:id="rId33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 │Заготовщик химических  растворов   и   красок,│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│занятый периодической    работой   с    черным│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│анилином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195 в ред. </w:t>
      </w:r>
      <w:hyperlink r:id="rId33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 │Сушильщик, обслуживающий   камерные   сушилки,│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│сушильщик, занятый на  обслуживании  сушильных│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или аппаратов, сушильщик (заправщик)│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│196а│Укладчик-упаковщик,   занятый        упаковкой│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│перевязочных      материалов   в   пакеты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│прорезиненной   ткани   при работе с резиновым│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│клеем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196а введен </w:t>
      </w:r>
      <w:hyperlink r:id="rId336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 │Шаблонщик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ЭЛАСТИЧНЫХ ПОКРЫТИЙ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 ПРОРЕЗИНЕННЫХ РЕМНЕЙ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 │Аппаратчик пропитки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 │Аппаратчик сушки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 │Вальцовщик резиновых смесей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 │Контролер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 │Машинист шприц-машины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│204 │Прессовщик-вулканизаторщик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│205 │Пробоотборщик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 │Рабочие, занятые заготовкой пропиточной массы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 │Сборщик резиновых технических изделий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207 в ред. </w:t>
      </w:r>
      <w:hyperlink r:id="rId33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 │Укладчик-упаковщик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 │Шероховщик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209 в ред. </w:t>
      </w:r>
      <w:hyperlink r:id="rId33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ШПУЛЬНО-КАТУШЕЧНОЕ ПРОИЗВОДСТВО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 │Варщик восковой, клеевой массы  и  пропиточной│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│смеси, занятый варкой пропиточной смеси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210 в ред. </w:t>
      </w:r>
      <w:hyperlink r:id="rId33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 │Клеевар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 │Накатчик полировальных кругов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 │Прессовщик отходов,   занятый   на   прессовке│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│бумажной пыли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 │Пропитчик бумаги  и бумажных изделий,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с применением лаков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│215 │Рабочие, занятые  на  очистке  фильтров   типа│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│"Бета"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 │Сушильщик бумаги,  картона, фибры и изделий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│них, занятый обслуживанием камерных сушилок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│загрузкой и выгрузкой вручную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РЕМИЗОБЕРДОЧНОЕ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│217 │Изготовитель берд,   занятый   на   работе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│просмоленными бердами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│218 │Изготовитель ремиз, занятый лакированием их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│219 │Машинист моечных машин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219 в ред. </w:t>
      </w:r>
      <w:hyperlink r:id="rId33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│220 │Обработчик зуба берда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│221 │Смольщик берд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│222 │Сушильщик изделий, занятый на сушке берд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КОЖЕВЕННОЕ И КОЖСЫРЬЕВОЕ ПРОИЗВОДСТВА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│223 │Аппаратчик вытопки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│224 │Аппаратчик рекуперации,  занятый  рекуперацией│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│органических растворителей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│225 │Аппаратчик приготовления дубильных экстрактов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│226 │Аппретурщик, занятый на работах: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органическими растворителями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применением водных растворов и  покрывных│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│красок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│227 │Дезинфектор, занятый  на дезинфекции кожсырья,│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 исследованного на сибирскую язву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│228 │Аппаратчик экстрагирования,  занятый загрузкой│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выгрузкой диффузоров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│229 │Калильщик чепрака и технической кожи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│230 │Аппаратчик приготовления мездрового клея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230 в ред. </w:t>
      </w:r>
      <w:hyperlink r:id="rId33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│231 │Колорист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│232 │Консервировщик   кожевенно-мехового     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консервировании мездры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│233 │Лакировщик кож, аппаратчик приготовления лака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233 в ред. </w:t>
      </w:r>
      <w:hyperlink r:id="rId33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│234 │Машинист отжимного оборудования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234 в ред. </w:t>
      </w:r>
      <w:hyperlink r:id="rId33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│235 │Прессовщик кож,  занятый   на   прессовании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│нарезке мереи на кожах с нитропокрытиями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235 в ред. </w:t>
      </w:r>
      <w:hyperlink r:id="rId33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│236 │Пробоотборщик, занятый      отбором       проб│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│неисследованного кожсырья                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│бактериологического анализа по Асколи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│237 │Рабочие, непосредственно занятые в  отделениях│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│мойки шерсти, щетины и мездры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│238 │Рабочие по   первичной   обработке   кожсырья:│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│выстилальщик кожевенно-мехового сырья и голья;│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│измеритель кожевенно-мехового     сырья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│материалов; комплектовщик          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│полуфабрикатов и  материалов;   консервировщик│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│кожевенно-мехового сырья;         маркировщик;│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│приемщик материалов, полуфабрикатов и  готовых│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│изделий; контролер  сырья  и   полуфабрикатов;│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│раскройщик кожевенного   сырья;   мездрильщик;│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│обрядчик сырья;      сортировщик   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│полуфабрикатов и     материалов;      строгаль│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│кожевенно-мехового сырья   и   полуфабрикатов;│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│транспортировщик; укладчик-упаковщик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238 в ред. </w:t>
      </w:r>
      <w:hyperlink r:id="rId33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│239 │Рабочие, занятые  непосредственно  в отмочных,│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│зольных, дубильных,  красильных,   жировальных│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и отделениях обезжиривания кож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│240 │Рабочие, занятые наклейкой кож на стекло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│241 │Разводчик кож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│242 │Растяжчик кож и овчин на рамы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│243 │Сортировщик кожевенно-мехового          сырья;│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│сортировщик изделий,      полуфабрикатов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 на   сортировке   шерсти,│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│щетины и волоса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243 в ред. </w:t>
      </w:r>
      <w:hyperlink r:id="rId33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│244 │Составитель химических растворов;  составитель│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│аппретур, эмульсий и лаков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│245 │Сушильщик сырья,  полуфабрикатов   и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сушкой кож, шерсти, щетины и волоса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245 в ред. </w:t>
      </w:r>
      <w:hyperlink r:id="rId33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│246 │Транспортировщик, непосредственно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│растариванием и  подготовкой  к  срезке проб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│неисследованной мокросоленой импортной козлины│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овчины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│247 │Увлажнитель кожаных,    меховых   деталей    и│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увлажнением кож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247 в ред. </w:t>
      </w:r>
      <w:hyperlink r:id="rId33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│248 │Чистильщик выпарных     аппаратов;   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чисткой отстойников и канализации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│249 │Шлифовщик изделий,      полуфабрикатов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шлифовкой кож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249 в ред. </w:t>
      </w:r>
      <w:hyperlink r:id="rId33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ДУБИЛЬНО-ЭКСТРАКТОВОЕ ПРОИЗВОДСТВО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│250 │Аппаратчик-конденсаторщик,         аппаратчик-│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│нейтрализаторщик и    аппаратчик-сульфировщик,│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производстве синтетических дубителей│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│251 │Аппаратчик экстрагирования  таннидов,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│ведением процесса экстрагирования таннидов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│растительного сырья;    аппаратчик    выпарных│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│аппаратов для   получения  жидкого   продукта;│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выпарных  аппаратов  для  получения│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│твердого продукта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251 в ред. </w:t>
      </w:r>
      <w:hyperlink r:id="rId33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│252 │Аппаратчик экстрагирования  таннидов,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│выгрузкой диффузоров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│253 │Аппаратчик экстрагирования  таннидов,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│загрузкой диффузоров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│254 │Машинист рубильной машины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254 в ред. </w:t>
      </w:r>
      <w:hyperlink r:id="rId33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│255 │Плавильщик нафталина и фенолов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255 в ред. </w:t>
      </w:r>
      <w:hyperlink r:id="rId33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│256 │Машинист отжимного оборудования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256 в ред. </w:t>
      </w:r>
      <w:hyperlink r:id="rId33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│257 │Сливщик-разливщик, занятый  разливкой  жидкого│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│экстракта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257 в ред. </w:t>
      </w:r>
      <w:hyperlink r:id="rId33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│258 │Чистильщик выпарных аппаратов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МЕХОВОЕ И ОВЧИННО-ШУБНОЕ ПРОИЗВОДСТВА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│259 │Обработчик деталей, полуфабрикатов и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удалением волосяного покрова с краев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259 в ред. </w:t>
      </w:r>
      <w:hyperlink r:id="rId33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│260 │Чистильщик изделий,      полуфабрикатов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   выколачиванием    овчин│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и на машинах открытого типа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260 в ред. </w:t>
      </w:r>
      <w:hyperlink r:id="rId33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│261 │Консервировщик кожевенно-мехового       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консервировании мездры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261 в ред. </w:t>
      </w:r>
      <w:hyperlink r:id="rId33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│262 │Красильщик меха  и  шубной овчины, 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│крашении анилином;       сушильщик      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│полуфабрикатов и изделий, занятый сушкой меха,│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│окрашенного анилином;     рабочие,   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│подвозкой мехов непосредственно после крашения│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│анилином в сырейном и красильном производствах│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│263 │Пробоотборщик, занятый       отбором      проб│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│неисследованного мехового      сырья     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│бактериологического анализа по Асколи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│264 │Рабочие, занятые      первичной     обработкой│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│пушно-мехового   и   овчинно-шубного сырья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│базах, складах и цехах первичной обработки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│265 │Рабочие, занятые непосредственно  в  сырейных,│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│дубильных,              красильно-жировальных,│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│формалиновых  цехах,   отделениях   и   цехах,│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  обезжиривания  овчин  и    пушно-│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│мехового сырья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│266 │Рабочие, занятые непосредственно в  отделочных│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(отделениях):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сырейного производства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красильного производства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│267 │Рабочие, занятые       непосредственно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│шерстомойках, отделениях      варки      клея,│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│салотопках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│268 │Рабочие,  занятые в  скорняжно-пошивочном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│шапочном производствах по изготовлению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│из меха,  окрашенного анилином или урзолом,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│наклеиванием мехового кроя на прорезиненную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│текстильную ткань   с  применением  бензина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растворителей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│269 │Растяжчик кож и овчин на рамы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│270 │Сортировщик изделий,     полуфабрикатов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        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│сортировкой пушно-меховой и шубной  продукции,│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│окрашенной анилиновыми     или      урзольными│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│красителями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│271 │Составитель химических    растворов,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│приготовлением покрывных    красителей     (на│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│органических растворителях)   и   формалиновых│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│растворов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│272 │Составитель химических   растворов,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│приготовлением растворов анилина и урзола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│273 │Составитель химических  растворов, 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дубильных, хромовых экстрактов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│274 │Сушильщик сырья,  полуфабрикатов   и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сушкой мехов, меховой и шубной  овчины│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шерсти с загрузкой и выгрузкой вручную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│275 │Сушильщик сырья,  полуфабрикатов  и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│обслуживающий сушилки мехов, меховой и  шубной│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│овчины, окрашенных  анилином  или  урзолом,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│загрузкой и выгрузкой вручную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│Остальные рабочие,  занятые непосредственно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сушки   мехов   и   шубной  овчины,│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│окрашенных анилином или урзолом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3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│276 │Шлифовщик изделий, полуфабрикатов и материалов│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наждачных кругах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276 в ред. </w:t>
      </w:r>
      <w:hyperlink r:id="rId33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КОЖАНОЙ ОБУВИ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│277 │Вальцовщик резиновых смесей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│278 │Машинист резиносмесителя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│279 │Формовщик деталей  и   изделий,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по  околачиванию  затяжной  кромки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│боковой грани на машине "Анклепф"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279 в ред. </w:t>
      </w:r>
      <w:hyperlink r:id="rId34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│280 │Сборщик обуви, занятый  на  вулканизации  низа│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│обуви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280 в ред. </w:t>
      </w:r>
      <w:hyperlink r:id="rId34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│281 │Обработчик подошв,  занятый   на   работах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серной кислоты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281 в ред. </w:t>
      </w:r>
      <w:hyperlink r:id="rId34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│282 │Обработчик подошв,  занятый   на   работах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бензина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282 в ред. </w:t>
      </w:r>
      <w:hyperlink r:id="rId34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│283 │Рабочие, занятые  на  работах  с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│органических растворителей,        каучуковых,│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│латексных и  других  клеев  и   растворителей,│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│содержащих токсические вещества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│284 │Слесарь-ремонтник,    занятый     на 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 в цехах горячей вулканизации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│285 │Составитель аппретур,   эмульсий   и    лаков,│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составлении  клеев  и  красок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│органических растворителях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│286 │Сушильщик сырья,  полуфабрикатов  и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│обслуживающий камерные сушилки при загрузке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вручную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286 в ред. </w:t>
      </w:r>
      <w:hyperlink r:id="rId34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ИСКУССТВЕННОЙ КОЖИ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│287 │Аппаратчик варки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│288 │Аппаратчик сушки, занятый на укладке вешал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│289 │Аппаратчик промывки, занятый на промывке замши│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текстовинита  в   производстве   заменителей│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│верхних кож    и    технических    тканей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│полихлорвиниловыми покрытиями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│290 │Вулканизаторщик, занятый    на    вулканизации│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│плащевых тканей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│291 │Дублировщик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│292 │Контролер, занятый в производстве  заменителей│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│верхних кож    и    технических    тканей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│каучуковыми,   нитролаковыми,   масляными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│прочими покрытиями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│293 │Машинист красильного    и    вулканизационного│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293 в ред. </w:t>
      </w:r>
      <w:hyperlink r:id="rId34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│294 │Красильщик, занятый на крашении пленки "ИК"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│295 │Лакировщик, занятый: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работах  с   применением   органических│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│растворителей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без применения органических растворителей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│296 │Машинист резиносмесителя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│297 │Машинист шпрединг-машины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│298 │Машинист   шприц-машины,      занятый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декоративного ранта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│299 │Набойщик рисунков,  занятый  набивкой  рисунка│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299 в ред. </w:t>
      </w:r>
      <w:hyperlink r:id="rId34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│300 │Набойщик рисунков, занятый обработкой  рисунка│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│латунью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300 в ред. </w:t>
      </w:r>
      <w:hyperlink r:id="rId34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│301 │Исключен. -  </w:t>
      </w:r>
      <w:hyperlink r:id="rId340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│302 │Прессовщик,    занятый     на      прессовании│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│пластин "ИК"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│303 │Прочие рабочие участка прорезиненных тканей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│304 │Рабочие, занятые  на  изготовлении  капроновой│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│сетки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│305 │Раклист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│306 │Заготовщик химических  растворов   и   красок,│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приготовлением красок в соответствии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│рецептами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306 в ред. </w:t>
      </w:r>
      <w:hyperlink r:id="rId34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│307 │Шероховщик, занятый  на   шлифовке   резиновых│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│чехлов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307 в ред. </w:t>
      </w:r>
      <w:hyperlink r:id="rId34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ПЛАСТКОЖИ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│308 │Вальцовщик, занятый   на  вальцевании  пластин│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│пласткожи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│309 │Загрузчик-выгрузчик,   занятый  загрузкой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│выгрузкой волокна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│310 │Прессовщик-вулканизаторщик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│311 │Сортировщик, занятый   на  сортировке  пластин│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│пласткожи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│312 │Укладчик-упаковщик,  занятый  укладкой пластин│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│313 │Формовщик брикетов,   занятый   на    формовке│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│брикетов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│314 │Формовщик брикетов,    занятый    на   приемке│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│брикетов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ОБУВНЫХ И ТЕХНИЧЕСКИХ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КАРТОНОВ И ДЕТАЛЕЙ ИЗ НИХ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│315 │Аппаратчик приготовления химических растворов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│316 │Машинист моечных   машин,    занятый    мойкой│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│салфеток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316 в ред. </w:t>
      </w:r>
      <w:hyperlink r:id="rId34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│317 │Окрасчик картона  и  фибры,  занятый  окраской│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│нитрокраской вручную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│318 │Исключен. -  </w:t>
      </w:r>
      <w:hyperlink r:id="rId341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ИСКУССТВЕННОГО КАРАКУЛЯ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│319 │Аппаратчик пропитки,     занятый     пропиткой│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│вискозного волокна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│320 │Изготовитель синели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320 в ред. </w:t>
      </w:r>
      <w:hyperlink r:id="rId34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│321 │Исключен. -  </w:t>
      </w:r>
      <w:hyperlink r:id="rId341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│322 │Машинист шпрединг-машины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│323 │Пропарщик, занятый пропаркой в  дезодораторных│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│камерах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│324 │Исключен. -  </w:t>
      </w:r>
      <w:hyperlink r:id="rId341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│325 │Укладчик синели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│326 │Прочие рабочие   производства   искусственного│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│каракуля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ПОКРЫВНЫХ КРАСОК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 КОНЦЕНТРАТОВ, ОБУВНОЙ И ХИМИЧЕСКОЙ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ФУРНИТУРЫ И КРЕМОВ, МИНЕРАЛЬНО-КРАСЯЩЕГО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ПИГМЕНТА, МОЧЕВИНО-ФОРМАЛЬДЕГИДНОЙ СМОЛЫ,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СТЕАРАТА КАЛЬЦИЯ, ОТБЕЛКИ ШЕЛЛАКА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│327 │Аппаратчик обжига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│328 │Аппаратчик сушки, занятый сушкой пигментов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│329 │Слесарь-ремонтник,   занятый     на  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│марсов и монтанвоска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│330 │Сливщик-разливщик,  занятый  сливом и разливом│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производстве химфурнитуры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│331 │Уборщик производственных помещений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│332 │Укладчик-упаковщик,     занятый      упаковкой│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│обувных кремов,  отделочных восков, химической│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│фурнитуры и покрывных красок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│333 │Руководители и  специалисты  цехов  марсов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│монтанвоска, работающие в сменах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333 в ред. </w:t>
      </w:r>
      <w:hyperlink r:id="rId34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ВСПОМОГАТЕЛЬНЫЕ И ПОДСОБНЫЕ ЦЕХИ И СЛУЖБЫ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ПРОИЗВОДСТВА ИСКУССТВЕННОЙ КОЖИ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│334 │Рабочие, занятые   на   очистке   и  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│трубопроводов, пылеулавливающих      циклонов,│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│фильтров и камер вентиляционных систем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│335 │Склейщик резиновых деталей; резчик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резке каучука,  найрита,  тиокола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│севанита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ОБЩИЕ ПРОФЕССИИ РАБОЧИХ ПРОИЗВОДСТВА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ИСКУССТВЕННОЙ КОЖИ, ИСКУССТВЕННОГО КАРАКУЛЯ,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КАРТОНОВ И ПОКРЫВНЫХ КРАСОК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│336 │Аппаратчик запаривания, занятый на варке сырья│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варочных котлах под давлением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336 в ред. </w:t>
      </w:r>
      <w:hyperlink r:id="rId34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│337 │Аппаратчик синтеза,      занятый      ведением│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процесса   синтеза    лаковых│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│основ; аппаратчик-олифовар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337 в ред. </w:t>
      </w:r>
      <w:hyperlink r:id="rId34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│338 │Аппаратчик смешивания,   занятый   смешиванием│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│клеев и масс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│339 │Аппаратчик диспергирования     пигментов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│красителей, занятый ведением  технологического│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диспергирования пигментов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339 в ред. </w:t>
      </w:r>
      <w:hyperlink r:id="rId34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│340 │Аппаратчик смешивания,   занятый   смешиванием│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│масс с   применением   технического   углерода│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│(сажи)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│341 │Аппаратчик приготовления  резиновых  клеев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│покрытий, занятый  на  растворении  каучука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│мягчителей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│342 │Аппаратчик конденсации, занятый в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│искусственного каракуля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│343 │Аппаратчик диспергирования     пигментов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│красителей в  производстве  покрывных  красок,│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│концентратов, обувных    кремов,    химической│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│фурнитуры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│344 │Аппаратчик варки, занятый на отбелке шеллака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   производствах    мочевино-формальдегидной│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│смолы и стеарата кальция, минеральных красящих│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│пигментов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│345 │Аппаратчик рекуперации,  занятый  рекуперацией│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│органических растворителей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│346 │Аппаратчик сушки, занятый: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камерных и канальных сушилках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механизированных и барабанных сушилках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│347 │Вальцовщик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│348 │Грунтовальщик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│349 │Дробильщик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│350 │Каландровщик резиновых смесей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│351 │Каландровщик, занятый   на  гладких  каландрах│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│(кроме каландровщиков         тканей  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│приготовительных цехах)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│352 │Колорист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│353 │Комплектовщик, занятый на комплектовке рулонов│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нитро- и резиновыми покрытиями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│354 │Контролер, занятый  на  разбраковке  тканей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│каучуковыми, нитролаковыми,     масляными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│полихлорвиниловыми покрытиями,  пласткожи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│каракуля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│355 │Красильщик, занятый крашением ткани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355 в ред. </w:t>
      </w:r>
      <w:hyperlink r:id="rId34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│356 │Машинист каландра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│357 │Машинист моечных машин,  занятый  мойкой  тары│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│из-под химпродуктов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357 в ред. </w:t>
      </w:r>
      <w:hyperlink r:id="rId34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│358 │Накатчик ткани,  полотна,   занятый   накаткой│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│ткани (полотна)  или   готовой   продукции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│нитропокрытиями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358 в ред. </w:t>
      </w:r>
      <w:hyperlink r:id="rId34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│359 │Приемщик сырья,   полуфабрикатов   и   готовой│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занятый на сдаче в производственном│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│360 │Просеивальщик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│361 │Пробоотборщик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│362 │Рабочие, занятые   на   постоянной   работе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│найритом, севанитом,    толуолом,    бензолом,│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│дихлорэтаном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│363 │Рабочие, занятые обслуживанием коммуникаций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│364 │Рабочий внутризаводского     транспорта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│перевозке химпродуктов        и        рабочий│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│внутрицехового транспорта     по     перевозке│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│химпродуктов, полуфабрикатов     и     готовой│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Дополнительный              отпуск│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│предоставляется в   тех   случаях   и   в  тех│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│размерах, когда основным рабочим обслуживаемых│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│участков предоставляется дополнительный отпуск│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вредности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│365 │Размольщик, постоянно занятый на роллах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│366 │Резчик материалов, занятый резкой материалов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│подготовительном производстве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│367 │Сливщик-разливщик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│368 │Слесарь-ремонтник,   занятый         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оборудования;   электромонтер│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обслуживанию электрооборудования; смазчик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│шорник                                     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Дополнительный              отпуск│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│устанавливается той же продолжительности,  что│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для  основных рабочих обслуживаемых участков│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│(цехов)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│369 │Составитель аппретур,   эмульсий   и    лаков,│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приготовлении   битумно-канифольной│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│эмульсии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│370 │Составитель навесок ингредиентов, занятый: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применением технического углерода (сажи)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работах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│371 │Сушильщик                    бумагоделательной│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│(картоноделательной) машины, занятый  ведением│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сушки    кожевенного     (стелечного)│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│картона на сушильной части машины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371 в ред. </w:t>
      </w:r>
      <w:hyperlink r:id="rId34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│372 │Термопластикаторщик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│373 │Тиснильщик рисунка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│374 │Уборщик производственных помещений            │6 - 12│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Дополнительный              отпуск│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│устанавливается той же продолжительности,  что│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для  основных рабочих обслуживаемых участков│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│(цехов)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│375 │Укладчик-упаковщик,  занятый   в производствах│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│пласткожи,  искусственного каракуля и тканей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│нитрокаучуковыми и          полихлорвиниловыми│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│покрытиями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│376 │Чистильщик оснастки и приспособлений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376 в ред. </w:t>
      </w:r>
      <w:hyperlink r:id="rId34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КОЖГАЛАНТЕРЕЙНОЕ И ШОРНО-СЕДЕЛЬНОЕ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ПРОИЗВОДСТВА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│377 │Сборщик деталей     и     изделий,     сборщик│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│кожгалантерейных изделий, занятые на работах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│клеями на органических растворителях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377 в ред. </w:t>
      </w:r>
      <w:hyperlink r:id="rId34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│378 │Отделочник изделий,  занятый  на  крашении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нитрокрасок и нитролаков, красок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│лаков на    органических    растворителях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│шприц-камерах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│379 │Отделочник изделий,  занятый  на  крашении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нитрокрасок и нитролаков, красок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│лаков на   органических   растворителях  не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│камерах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│380 │Составитель аппретур,   эмульсий   и    лаков,│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составлении  клеев  и  красок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│органических растворителях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│381 │Сушильщик сырья,  полуфабрикатов  и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│обслуживающий камерные сушилки с  загрузкой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│выгрузкой вручную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381 в ред. </w:t>
      </w:r>
      <w:hyperlink r:id="rId34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ЩЕТИННО-ЩЕТОЧНОЕ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│382 │Варщик щетины и волоса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│383 │Сортировщик изделий,     полуфабрикатов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 вытягиванием   волоса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│щетины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383 в ред. </w:t>
      </w:r>
      <w:hyperlink r:id="rId34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│384 │Фасовщик пучков щетины и волоса;  изготовитель│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│щетинно-щеточных изделий,  занятый  вязкой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│кистей и кустов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384 в ред. </w:t>
      </w:r>
      <w:hyperlink r:id="rId34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│385 │Грунтовщик щеточных изделий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│386 │Дезинфектор, занятый  дезинфекцией  щетины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│волоса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│387 │Термоотделочник щетины и волоса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387 в ред. </w:t>
      </w:r>
      <w:hyperlink r:id="rId34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│388 │Красильщик волоса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388 в ред. </w:t>
      </w:r>
      <w:hyperlink r:id="rId34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│389 │Изготовитель щетинно-щеточных изделий,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изготовлении ершей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389 в ред. </w:t>
      </w:r>
      <w:hyperlink r:id="rId34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│390 │Исключен. -  </w:t>
      </w:r>
      <w:hyperlink r:id="rId343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│391 │Мойщик щетины и волоса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│392 │Исключен. -  </w:t>
      </w:r>
      <w:hyperlink r:id="rId343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│393 │Аппаратчик обезжиривания,      занятый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│обезжиривании щетины и волоса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│394 │Исключен. -  </w:t>
      </w:r>
      <w:hyperlink r:id="rId343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│395 │Машинист чесальных    и    мешальных    машин;│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│отделочник щетинно-волосяных   материалов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395 в ред. </w:t>
      </w:r>
      <w:hyperlink r:id="rId34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│396 │Исключен. -  </w:t>
      </w:r>
      <w:hyperlink r:id="rId3441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│397 │Исключен. -  </w:t>
      </w:r>
      <w:hyperlink r:id="rId344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│398 │Отжимщик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│399 │Исключен. -  </w:t>
      </w:r>
      <w:hyperlink r:id="rId344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│400 │Подсобный рабочий, занятый подноской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в щетинном и посадочном отделениях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400 в ред. </w:t>
      </w:r>
      <w:hyperlink r:id="rId34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│401 │Изготовитель щетинно-щеточных изделий,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посадке кистей и щеток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401 в ред. </w:t>
      </w:r>
      <w:hyperlink r:id="rId34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│402 │Разбивщик отходов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│403 │Исключен. -  </w:t>
      </w:r>
      <w:hyperlink r:id="rId344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│404 │Резчик материалов и изделий, занятый  на резке│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│волоса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404 в ред. </w:t>
      </w:r>
      <w:hyperlink r:id="rId34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│405 │Сортировщик изделий,     полуфабрикатов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  сортировкой   щетины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│волоса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405 в ред. </w:t>
      </w:r>
      <w:hyperlink r:id="rId34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│406 │Составитель аппретур,   эмульсий   и    лаков,│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составлении клеев,  лаков, красок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│аппретур на органических растворителях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│407 │Сушильщик сырья, полуфабрикатов и 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│обслуживающий камерные сушилки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407 в ред. </w:t>
      </w:r>
      <w:hyperlink r:id="rId34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│408 │Исключен. -  </w:t>
      </w:r>
      <w:hyperlink r:id="rId345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ШВЕЙНОЕ ПРОИЗВОДСТВО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│409 │Работники, непосредственно      занятые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изделий химзащиты из обрезиненных│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пропудренных тканей: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клейщик, монтажник  аппаратуры  специальных│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│головных уборов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остальные рабочие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руководители и специалисты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409 в ред. </w:t>
      </w:r>
      <w:hyperlink r:id="rId34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│410 │Разрабатывальщик отходов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│411 │Раскройщик,  занятый  на  вырезке  деталей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│асбестовой ткани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411 в ред. </w:t>
      </w:r>
      <w:hyperlink r:id="rId34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│412 │Скорняк-раскройщик, занятый   на   работе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│мехами, окрашенными  анилином   и   урзольными│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│красками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412 в ред. </w:t>
      </w:r>
      <w:hyperlink r:id="rId34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│413 │Термоотделочник швейных  изделий,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│влажно-тепловой обработке   вручную   фетровых│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│шляп, шапок, фуражек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413 в ред. </w:t>
      </w:r>
      <w:hyperlink r:id="rId34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ТЕХНИЧЕСКИХ ИЗДЕЛИЙ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ИЗ КОЖИ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│414 │Аппаратчик пропитки   и    сушильщик    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│полуфабрикатов и изделий, занятые пропиткой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│сушкой хлопчатобумажной  ленты  и   хлопкового│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│прочеса смесью латексов и перосмолами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414 в ред. </w:t>
      </w:r>
      <w:hyperlink r:id="rId34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369/П-16, в ред. Постановления Госкомтруда СССР,│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│Президиума ВЦСПС от 05.11.1987 </w:t>
      </w:r>
      <w:hyperlink r:id="rId3456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│415 │Обработчик деталей, полуфабрикатов и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жировании кож и гонков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415 в ред. </w:t>
      </w:r>
      <w:hyperlink r:id="rId34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│416 │Сборщик деталей и изделий, занятый склеиванием│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│кожизделий полихлорвиниловым клеем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416 в ред. </w:t>
      </w:r>
      <w:hyperlink r:id="rId34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│417 │Прессовщик-вулканизаторщик,      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│изготовлением ремней из  пропитанной  ленты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прессах типа "Свит"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│418 │Составитель химических    растворов,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│составлением жировальных растворов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│419 │Формовщик деталей    и    изделий,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│формованием технических изделий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419 в ред. </w:t>
      </w:r>
      <w:hyperlink r:id="rId34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ЭЛАСТИЧНЫХ ПОКРЫТИЙ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ИЗ ПОЛИХЛОРВИНИЛОВОЙ СМОЛЫ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│420 │Аппаратчик пропитки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│421 │Вальцовщик резиновых смесей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│422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│423 │Загрузчик-выгрузчик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│424 │Каландровщик резиновых смесей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│425 │Машинист   резиносмесителя;  машинист   шприц-│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│машины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│426 │Наладчик оборудования      по     производству│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изделий и обуви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426 в ред. </w:t>
      </w:r>
      <w:hyperlink r:id="rId34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│427 │Намазчик деталей, занятый на смазке оплетки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│428 │Рабочие, занятые  на  регенерации  отходов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│полихлорвинила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│429 │Рабочие, занятые заготовкой пропиточной массы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│430 │Съемщик резиновых изделий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│431 │Травильщик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│432 │Шероховщик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432 в ред. </w:t>
      </w:r>
      <w:hyperlink r:id="rId34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│433 │Прочие рабочие, занятые непосредственно в цехе│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│изготовления эластичных покрытий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ХУДОЖЕСТВЕННЫХ ПРОМЫСЛОВ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художественных изделий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из папье-маше с миниатюрной живописью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│434 │Навивщик картона,  занятый на пропитке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│разогретыми маслами и сиккативами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│435 │Художник миниатюрной живописи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МЕТАЛЛИЧЕСКИХ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ХУДОЖЕСТВЕННЫХ ПОДНОСОВ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│436 │Лакировщик подносов,   занятый   на  работе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│лаками, содержащими   бензол,   метанол,    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│дериваты и сложные спирты в помещениях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│437 │Художник декоративной росписи по металлу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437 в ред. </w:t>
      </w:r>
      <w:hyperlink r:id="rId34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│438 │Шлифовщик подносов,    занятый   на   шлифовке│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│лакированных и  грунтованных   изделий   сухим│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│439 │Шпаклевщик, занятый на  шпаклевке  подносов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нитрошпаклевки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└────┴──────────────────────────────────────────────┴──────┴─────┘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XXX. ПИЩЕВАЯ ПРОМЫШЛЕННОСТЬ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│жи-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│тель-│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│допол-│ность│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│сок-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│ра-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│щен-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│отпус-│ного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│рабо-│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ра-│чего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│дня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│(в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│ча-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│сах)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МЯСНАЯ ПРОМЫШЛЕННОСТЬ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Мясное производство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│Аппаратчик производства   бульонных   кубиков,│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гидролизных  и  выпарных│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в ред. </w:t>
      </w:r>
      <w:hyperlink r:id="rId34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│Аппаратчик обработки крови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ред. </w:t>
      </w:r>
      <w:hyperlink r:id="rId34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│Аппаратчик производства пищевых жиров &lt;*&gt;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│--------------------------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│&lt;*&gt; При обслуживании горячих котлов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│Приготовитель кормов,  занятый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│котлов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в ред. </w:t>
      </w:r>
      <w:hyperlink r:id="rId34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│Аппаратчик стерилизации консервов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 в ред. </w:t>
      </w:r>
      <w:hyperlink r:id="rId34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   │Исключен. -  </w:t>
      </w:r>
      <w:hyperlink r:id="rId346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│Аппаратчик термической обработки субпродуктов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│Боец скота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│Боец скота,     занятый     на     переработке│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│бруцеллезного скота      или      положительно│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│реагирующего на     бруцеллез;      обработчик│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│ветсанбрака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│Аппаратчик термической               обработки│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│мясопродуктов, занятый бланшировкой и обжаркой│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│мясопродуктов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ред. </w:t>
      </w:r>
      <w:hyperlink r:id="rId34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│Аппаратчик термической   обработки   колбасных│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варкой колбасных изделий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</w:t>
      </w:r>
      <w:hyperlink r:id="rId34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│Ветеринарный врач  и  ветфельдшер (веттехник),│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│проводящие ветеринарно-санитарную   экспертизу│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цехах первичной  переработки    скота,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│санбойнях,        лаборант            химико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│бактериологического  анализа, занятый анализом│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│проб на трихинеллоз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│Ветеринарный врач,     средний    и    младший│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│ветеринарный персонал             ветеринарных│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│амбулаторий, лечебниц     и    изоляторов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│неблагополучными животными    по     зоонозным│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│заболеваниям (бруцеллезу,    сапу,   сибирской│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│язве, бешенству,    туляремии     и     другим│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│инфекционным заболеваниям сельскохозяйственных│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│животных), ветеринарный  санитар   и   кормач,│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на скотобазах,  обслуживающие скот,│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│неблагополучный по зоонозным заболеваниям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│Виварщик, занятый   уходом   за    подопытными│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│животными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│Аппаратчик термической   обработки   колбасных│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запеканием колбасных изделий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ред. </w:t>
      </w:r>
      <w:hyperlink r:id="rId34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│Засольщик мяса и мясопродуктов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│Изготовитель натуральной  колбасной  оболочки,│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обработке сырья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│Изготовитель струн,  занятый  в  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│струн и технической сшивки из кишечного сырья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│Аппаратчик термической   обработки   колбасных│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занятый    копчением    и    обжаркой│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│колбасных изделий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ред. </w:t>
      </w:r>
      <w:hyperlink r:id="rId34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│Лаборант химико-бактериологического   анализа,│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отбором проб крови и мяса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│Лаборант химико-бактериологического   анализа,│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изъятием донорской крови от крупного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│рогатого скота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│Машинист отливной машины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 в ред. </w:t>
      </w:r>
      <w:hyperlink r:id="rId34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│Мездрильщик шкур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│Микробиолог, биолог и бактериолог,  санитарный│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│врач, занятые экспертизой или  соприкасающиеся│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подозрительными  и зараженными инфекционными│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│заболеваниями скотом и продуктами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│Изготовитель струн,  занятый  в  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│струн и технических сшивок из кишечного сырья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 в ред. </w:t>
      </w:r>
      <w:hyperlink r:id="rId34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│Обвальщик мяса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│Аппаратчик термической обработки субпродуктов,│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опалкой субпродуктов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</w:t>
      </w:r>
      <w:hyperlink r:id="rId34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│Обработчик шкур,   занятый   промывкой   шкур;│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│засольщик шкур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</w:t>
      </w:r>
      <w:hyperlink r:id="rId34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│Подготовитель пищевого  сырья  и  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просеивании муки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 в ред. </w:t>
      </w:r>
      <w:hyperlink r:id="rId34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│Рабочие, занятые  в   термостатных  отделениях│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│зального и камерного типа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│Рабочие, постоянно   занятые   на   санитарных│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│бойнях по  переработке скота,  подозрительного│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заразные  болезни   (бруцеллез,   сибирская│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│язва, сап, туберкулез)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│Рабочий по  уборке  и  вывозке  утиля,  крови,│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│кишок и их отходов из цехов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│Рабочие по      производству       технических│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│фабрикатов, занятые  производством технической│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вареных кормов и альбумина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│Рабочие, непосредственно       занятые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изделий  широкого  потребления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│кости, рога  и  пера  ручным  и   механическим│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│способами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│Работники по   производству  кровезаменителей,│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│гидролизатов, различных             сывороток,│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│стекловидного тела,  эхинококкового аллергена,│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│лидазы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│Работники по      выработке      гормональных,│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│ферментных и желчных препаратов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│Рабочие по выработке гематогена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│Работники, занятые дезинфекцией,  дезинсекцией│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дератизацией   при   работе   с    ядовитыми│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│химическими веществами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│Рабочие по      борьбе      с      вредителями│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│сельскохозяйственных культур,         посевов,│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│насаждений,     амбарно-складскими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│сельскохозяйственными вредителями и грызунами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│Работники лабораторий     при     работе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│подозрительным или      заведомо      заразным│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│материалом по  зоонозным  заболеваниям  (чуме,│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│сапу, бруцеллезу,  туляремии,  сибирской язве,│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│бешенству и др.)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 │Разборщик субпродуктов,  занятый освобождением│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│кишок и желудков от содержимого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│Распиловщик мясопродуктов, занятый распиловкой│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│мяса и костей электропилой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│Обработчик шкур,  занятый  сгонкой  навала  со│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│шкур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 в ред. </w:t>
      </w:r>
      <w:hyperlink r:id="rId34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│Сборщик эндокринно-ферментного сырья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│Сортировщик шкур,          занятый    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│шкуроконсервировочном производстве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 │Обработчик волоса, шерсти и  щетины;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│чесальных и    мешальных    машин,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чесальных   машин;    отделочник│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│щетино-волосяных материалов и изделий,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│прочесыванием щетины, мочала и волоса  вручную│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отбеливанием  щетины   и   прочих   изделий;│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│термоотделочник щетины и волоса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 в ред. </w:t>
      </w:r>
      <w:hyperlink r:id="rId34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│Средовар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│Стерилизаторщик материалов    и    препаратов,│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стерилизации посуды в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│медпрепаратов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│Тузлуковщик шкур,  занятый на  тузлуковании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│загрузке-выгрузке чанов (гашпилей)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│Засольщик шкур, занятый тюковкой мокросоленого│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ред. </w:t>
      </w:r>
      <w:hyperlink r:id="rId34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│Уборщик производственных  помещений,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│уборкой горячих  участков производства (камер,│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│котлов)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ПТИЦЕПЕРЕРАБАТЫВАЮЩЕЕ ПРОИЗВОДСТВО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│52  │Исключен. -  </w:t>
      </w:r>
      <w:hyperlink r:id="rId348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│Ветеринарный врач   и  ветеринарный  фельдшер,│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экспертизой птицы на туберкулез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│54  │Исключен. -  </w:t>
      </w:r>
      <w:hyperlink r:id="rId348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│55  │Обработчик птицы,    занятый 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│машины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 в ред. </w:t>
      </w:r>
      <w:hyperlink r:id="rId34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│Обработчик птицы,  занятый  потрошением  тушек│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│птицы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 в ред. </w:t>
      </w:r>
      <w:hyperlink r:id="rId34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│57  │Исключен. -  </w:t>
      </w:r>
      <w:hyperlink r:id="rId348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│Обработчик птицы, занятый на подвеске птицы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│конвейер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 в ред. </w:t>
      </w:r>
      <w:hyperlink r:id="rId34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│Подсобный рабочий,  занятый  на   вывозке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│убойного цеха технических отходов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│60  │Исключен. -  </w:t>
      </w:r>
      <w:hyperlink r:id="rId348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│Приготовитель кулинарных изделий из мяса птицы│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кроликов, занятый на жарке птицы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│Приготовитель кормов, занятый на варке кормов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│Приемщик-сортировщик живой птицы  и  кроликов,│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приемке и сортировке живой птицы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 в ред. </w:t>
      </w:r>
      <w:hyperlink r:id="rId34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│Аппаратчик регенерации воскомассы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ред. </w:t>
      </w:r>
      <w:hyperlink r:id="rId34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│Обработчик птицы, занятый убоем птицы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 в ред. </w:t>
      </w:r>
      <w:hyperlink r:id="rId34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│Обработчик птицы, занятый съемкой пера с тушек│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│птицы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 в ред. </w:t>
      </w:r>
      <w:hyperlink r:id="rId34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│Аппаратчик центрифугирования, 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│центрифугировании пера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 в ред. </w:t>
      </w:r>
      <w:hyperlink r:id="rId34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 │Птицевод, занятый    чисткой     клеток,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│дезинфектор, занятый на дезинфекции клеток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Перо-пуховое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│Грузчик, постоянно  занятый  на   погрузке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│разгрузке пуха и пера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│Дозировщик пищевой   продукции,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│дозировании пера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 в ред. </w:t>
      </w:r>
      <w:hyperlink r:id="rId34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│Машинист перо-пухообрабатывающих        машин,│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│выбивальщик мягкой тары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 в ред. </w:t>
      </w:r>
      <w:hyperlink r:id="rId34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│72  │Изготовитель перо-пуховых   изделий,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│набивкой наволочек   перо-пуховой   смесью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│зашивкой их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 в ред. </w:t>
      </w:r>
      <w:hyperlink r:id="rId34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│Наладчик оборудования в  производстве  пищевой│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занятый   на   наладке   машин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│переработке перо-пухового               сырья;│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  и     электромонтер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электрооборудования (дежурные)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4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│Подсобный рабочий,  занятый  транспортировкой,│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│загрузкой и выгрузкой  перо-пухового  сырья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│полуфабрикатов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│Изготовитель перо-пуховых   изделий,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стежке пуховых одеял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 в ред. </w:t>
      </w:r>
      <w:hyperlink r:id="rId35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│Изготовитель перо-пуховых   изделий,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│чисткой перовых изделий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 в ред. </w:t>
      </w:r>
      <w:hyperlink r:id="rId35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клея и желатина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│Аппаратчик экстрагирования,  занятый  ведением│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обезжиривания кости бензином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│Аппаратчик производства силикатного клея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78 в ред. </w:t>
      </w:r>
      <w:hyperlink r:id="rId35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│Аппаратчик гашения извести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 │Аппаратчик   вакуум-аппаратов,   занятый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желатина,  костного и  мездрового│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│клеев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│81  │Исключен. -  </w:t>
      </w:r>
      <w:hyperlink r:id="rId350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│Аппаратчик желатинизации,    занятый    варкой│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│желатина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82 в ред. </w:t>
      </w:r>
      <w:hyperlink r:id="rId35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 │Аппаратчик газового консервирования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│Аппаратчик перегонки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│Аппаратчик производства     костного     клея;│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│загрузчик (выгрузчик)  диффузоров;   загрузчик│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│(выгрузчик) пищевой     продукции,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│загрузкой и     выгрузкой     продукции 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│экстракторов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85 в ред. </w:t>
      </w:r>
      <w:hyperlink r:id="rId35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 │Аппаратчик золки и аппаратчик нейтрализации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│Аппаратчик сушки кости-паренки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87 в ред. </w:t>
      </w:r>
      <w:hyperlink r:id="rId35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 │Аппаратчик сушки клея и  желатина;  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│желатинизации, занятый сушкой желатина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88 в ред. </w:t>
      </w:r>
      <w:hyperlink r:id="rId35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│Дозировщик пищевой   продукции,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│упаковке костной муки в тару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89 в ред. </w:t>
      </w:r>
      <w:hyperlink r:id="rId35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│Машинист дробильных  установок,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│дроблении сухого  клея  и  желатина;   съемщик│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│клея, занятый  съемкой   и   упаковкой   клея;│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│укладчик-упаковщик, занятый    на     упаковке│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│желатина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90 в ред. </w:t>
      </w:r>
      <w:hyperlink r:id="rId35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│Контролер пищевой    продукции,   занятый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│желатиновом производстве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91 в ред. </w:t>
      </w:r>
      <w:hyperlink r:id="rId35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 │Машинист дробильного  агрегата,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│дроблении-калибровке кости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 │Аппаратчик золки, занятый на  мацерации  кости│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│соляной кислотой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93 в ред. </w:t>
      </w:r>
      <w:hyperlink r:id="rId35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│Полировщик шрота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 в ред. </w:t>
      </w:r>
      <w:hyperlink r:id="rId35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 │Приемщик сырья для клея и грузчик,  занятые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с сырьем для клея и желатина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│Просевальщик (рассевальщик)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│Просевальщик фтористого   натрия  и   извести-│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│пушонки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│Размольщик (мельник) кости-паренки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│99  │Исключен. -  </w:t>
      </w:r>
      <w:hyperlink r:id="rId351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│Сливщик-разливщик,    занятый   на   сливе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│разливе  галлерты;  аппаратчик  желатинизации,│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на  процессе  желатинизации  клея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│желатина; резчик галлерты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│Слесарь-ремонтник  и  электромонтер  по ремонт│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постоянно       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технологического         оборудования│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│желатинового производства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│Сортировщик кости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 │Аппаратчик производства   казеинового    клея,│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составлении казеинового клея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103 в ред. </w:t>
      </w:r>
      <w:hyperlink r:id="rId35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│Транспортировщик, занятый    в       сушильно-│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│мельничном цехе, отделении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│Уборщик производственных   помещений,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│уборкой цехов    и    участков    желатинового│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│Шнековщик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МОЛОЧНАЯ ПРОМЫШЛЕННОСТЬ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│Аппаратчик производства сухого молока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│Аппаратчик сгущения молока и другого молочного│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│сырья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108 в ред. </w:t>
      </w:r>
      <w:hyperlink r:id="rId35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│Аппаратчик стерилизации консервов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 в ред. </w:t>
      </w:r>
      <w:hyperlink r:id="rId35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│Вафельщик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│Дефростатчик молочных  продуктов,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       неотапливаемых       помещениях│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│(температура от 0 град. C и ниже)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│Укладчик-упаковщик, занятый  на   завертывании│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│мороженого вручную в неотапливаемых помещениях│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│(температура от 0 град. C и ниже)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 │Заготовщик льда,  занятый на  выемке  льда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│льдоформ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│Закальщик мороженого при работе в камере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│Изготовитель мороженого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│Аппаратчик производства   плавленного    сыра,│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мойке и зачистке сырья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116 в ред. </w:t>
      </w:r>
      <w:hyperlink r:id="rId35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│Коптильщик колбасного сыра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│Сушильщик молочного сахара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│Сыросол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│Аппаратчик пастеризации, занятый  на  процессе│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│выдержки консервов в термостатной камере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120 в ред. </w:t>
      </w:r>
      <w:hyperlink r:id="rId35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│Аппаратчик производства    кисломолочных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│детских молочных продуктов,  занятый  ведением│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созревания  кисломолочных   продуктов│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термостатной и хладостатной камерах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121 в ред. </w:t>
      </w:r>
      <w:hyperlink r:id="rId35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│Укладчик-упаковщик,   занятый   на     укладке│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│мороженого вручную в неотапливаемых помещениях│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│(температура от 0 град. C и ниже)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│Изготовитель мороженого,  занятый  на   выемке│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│мороженого из форм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123 в ред. </w:t>
      </w:r>
      <w:hyperlink r:id="rId35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МАСЛОЖИРОВАЯ ПРОМЫШЛЕННОСТЬ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растительных масел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│Машинист дробильных  установок,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│дроблении жмыха и шрота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124 в ред. </w:t>
      </w:r>
      <w:hyperlink r:id="rId35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 │Жаровщик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│Подготовитель пищевого  сырья  и  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очисткой  продуктов  от  металлических│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│примесей при помощи магнитов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126 в ред. </w:t>
      </w:r>
      <w:hyperlink r:id="rId35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│127 │Прессовщик-отжимщик пищевой продукции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127 в ред. </w:t>
      </w:r>
      <w:hyperlink r:id="rId35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│Прессовщик-формовщик пищевой продукции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128 в ред. </w:t>
      </w:r>
      <w:hyperlink r:id="rId35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│Сушильщик пищевой продукции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129 в ред. </w:t>
      </w:r>
      <w:hyperlink r:id="rId35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Пухоотделительные цехи и отделения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лецитина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 │Аппаратчик гидратации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131 в ред. </w:t>
      </w:r>
      <w:hyperlink r:id="rId35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│Аппаратчик кристаллизации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 в ред. </w:t>
      </w:r>
      <w:hyperlink r:id="rId35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│Регенераторщик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│Аппаратчик получения фосфатидов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 в ред. </w:t>
      </w:r>
      <w:hyperlink r:id="rId35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Орехово-косточковое производство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│Жаровщик, прессовщик-отжимщик          пищевой│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занятые        на         получении│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│горько-миндальных эфирных масел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135 в ред. </w:t>
      </w:r>
      <w:hyperlink r:id="rId35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│Остальные рабочие     и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работающие в сменах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горчичного порошка 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соевой муки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фурфурола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Рафинация, дезодорация жиров, фильтрация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масел и обработка соапстока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│Разварщик саломаса, занятый разваркой саломаса│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│серной кислотой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│Фильтровальщик, занятый на горячей фильтрации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140 в ред. </w:t>
      </w:r>
      <w:hyperlink r:id="rId35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│Остальные рабочие     и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работающие в сменах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Расщепительно-глицериновое производство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│Аппаратчик выпаривания,  занятый  выпариванием│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│глицериновых вод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│Аппаратчик ионообменной очистки глицерина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 │Аппаратчик перегонки,  занятый на  дистилляции│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│жиров и глицерина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│Аппаратчик расщепления жиров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│Машинист (кочегар)   котельной,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│участке дистилляции глицерина и жирных кислот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│Аппаратчик нейтрализации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147 в ред. </w:t>
      </w:r>
      <w:hyperlink r:id="rId35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моющих средств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│Аппаратчик вакуум-сушильной установки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│Вальцовщик сырья и полуфабрикатов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│Плавильщик пищевого  жира,  занятый   вытопкой│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│жира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150 в ред. </w:t>
      </w:r>
      <w:hyperlink r:id="rId35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│Дозировщик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│Заготовщик основы для моющих средств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│Машинист насосных установок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│Аппаратчик мыловарения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154 в ред. </w:t>
      </w:r>
      <w:hyperlink r:id="rId35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│Приготовитель растворов красителей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155 в ред. </w:t>
      </w:r>
      <w:hyperlink r:id="rId35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│Сушильщик, занятый на сушке мыльной стружки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синтетических моющих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средств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сменах, непосредственно занятые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стиральных и мыльных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порошков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│Загрузчик-выгрузчик,  контролер,   составитель│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│смесей моющих       средств,        сушильщик,│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│укладчик-упаковщик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ланолина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 │Ланолинщик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Стеарино-олеиновое производство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 │Рабочие и руководители и специалисты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тунгового масла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Производство синтетических жирных кислот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и спиртов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сменах, непосредственно занятые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САХАРНАЯ ПРОМЫШЛЕННОСТЬ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Сахаропесочное производство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 │Аппаратчик диффузии,   занятый  на  диффузорах│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│периодического действия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 │Рабочие сепарационных цехов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 │Рабочие регенерационных отделений при ионитных│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│установках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 │Сатураторщик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 │Транспортерщик, занятый      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│гидротранспортера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5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 │Руководители и   специалисты,   работающие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│сменах, сепарационных цехов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Сахарорафинадное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Головной способ производства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сахара-рафинада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 │Рабочие на пассбургах и подогревателях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 │Рабочие светлых   сушек   и  верхней  подъемки│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│рафинадных голов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Прессово-сушковое производство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сахара-рафинада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 │Прессовщик-формовщик пищевой продукции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171 в ред. </w:t>
      </w:r>
      <w:hyperlink r:id="rId35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 │Фильтровальщик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172 в ред. </w:t>
      </w:r>
      <w:hyperlink r:id="rId35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Общие профессии для сахаропесочного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сахарорафинадного производства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 │Аппаратчик варки утфеля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173 в ред. </w:t>
      </w:r>
      <w:hyperlink r:id="rId35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 │Аппаратчик выпаривания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 │Клеровщик сахара, машинист насосных установок,│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обработки   рафинадных    голов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│транспортировщик, занятые на участке пробелки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175 в ред. </w:t>
      </w:r>
      <w:hyperlink r:id="rId35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 │Аппаратчик кристаллизации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176 в ред. </w:t>
      </w:r>
      <w:hyperlink r:id="rId35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 │Разливщик утфеля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 │Сушильщик пищевой продукции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178 в ред. </w:t>
      </w:r>
      <w:hyperlink r:id="rId35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 │Аппаратчик центрифугирования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179 в ред. </w:t>
      </w:r>
      <w:hyperlink r:id="rId35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костяного угля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 │Возчик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 │Машинист дробильных установок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181 в ред. </w:t>
      </w:r>
      <w:hyperlink r:id="rId35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 │Зашивальщик мягкой тары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182 в ред. </w:t>
      </w:r>
      <w:hyperlink r:id="rId35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 │Кладовщик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 │Машинист скипового подъемника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 │Обжигальщик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185 в ред. </w:t>
      </w:r>
      <w:hyperlink r:id="rId35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 │Подсобный рабочий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│187 │Слесарь-ремонтник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 │Сортировщик кости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 │Транспортировщик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 │Уборщик производственных помещений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5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 │Руководители и   специалисты,   работающие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│сменах, занятые в производстве костяного угля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КОНСЕРВОВ И КОНЦЕНТРАТОВ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плодоовощных консервов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и соков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 │Аппаратчик стерилизации консервов,  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│пастеризации;       бланшировщик,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│бланшированием полуфабрикатов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 │Аппаратчик сульфитации   овощей   и   фруктов;│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│обработчик пищевых продуктов и тары,  обжарщик│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│пищевых продуктов,  занятые   на   работе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│огневых форсунках и печах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194 в ред. </w:t>
      </w:r>
      <w:hyperlink r:id="rId35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 │Рабочие, занятые          на         обработке│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│сульфитированного сырья (пюре, соков, фруктов,│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│ягод)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 │Сушильщик пищевой продукции, занятый на  сушке│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│овощей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196 в ред. </w:t>
      </w:r>
      <w:hyperlink r:id="rId35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 │Подготовитель пищевого  сырья  и  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чисткой плодов щелочью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197 в ред. </w:t>
      </w:r>
      <w:hyperlink r:id="rId35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пищевых концентратов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│198 │Исключен. -  </w:t>
      </w:r>
      <w:hyperlink r:id="rId356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 │Дезодораторщик сои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 │Оператор зародышеотделительной машины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 │Пекарь, занятый  выпечкой  хлебцев для детской│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│муки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кофе и кофейных напитков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 │Вальцовщик сырья и полуфабрикатов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 │Машинист размольного   оборудования,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│размолом кофе на грануляторе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203 в ред. </w:t>
      </w:r>
      <w:hyperlink r:id="rId35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│204 │Машинист дробильных установок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204 в ред. </w:t>
      </w:r>
      <w:hyperlink r:id="rId35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│205 │Аппаратчик-экстракторщик, занятый     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растворимого кофе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205 в ред. </w:t>
      </w:r>
      <w:hyperlink r:id="rId35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 │Оператор распылительной  сушилки,   занятый  в│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растворимого кофе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206 в ред. </w:t>
      </w:r>
      <w:hyperlink r:id="rId35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 │Составитель смесей, укладчик-упаковщик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207 в ред. </w:t>
      </w:r>
      <w:hyperlink r:id="rId35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ПИЩЕВЫХ КИСЛОТ, ЭССЕНЦИИ,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СОЛЯНОКИСЛОГО БЕТАИНА (АЦИДИНА)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 │Автоклавщик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 │Аппаратчик выпаривания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 │Аппаратчик выщелачивания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 │Аппаратчик гашения извести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 │Аппаратчик кристаллизации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 │Аппаратчик нейтрализации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 │Аппаратчик средоварения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│215 │Аппаратчик сульфирования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 │Аппаратчик ферментации препаратов биосинтеза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│217 │Аппаратчик фильтрации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│218 │Обработчик технологических  емкостей  и  тары,│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стерилизации бродильных камер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│219 │Сливщик-разливщик, занятый разливом кислот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│220 │Сушильщик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│221 │Уборщик производственных помещений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│222 │Укладчик-упаковщик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│223 │Центрифуговщик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5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│224 │Руководители и   специалисты,   работающие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│сменах, занятые в производстве пищевых  кислот│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эссенций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глютаминовой кислоты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│225 │Рабочие   и    сменные   инженерно-технические│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│работники, непосредственно      занятые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Производство уксуса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│226 │Аппаратчик перегонки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│227 │Аппаратчик по выработке уксуса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│228 │Аппаратчик приготовления   питательных   сред,│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производстве уксуса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228 в ред. </w:t>
      </w:r>
      <w:hyperlink r:id="rId35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5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│229 │Сменные мастера, занятые в производстве уксуса│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    Дополнительный  отпуск  за  вредные  и  тяжелые  условия труда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работникам  промышленно-производственного  персонала предприятий и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объединений,  занятым  на поверхности  действующих шахт, разрезов,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карьеров  и  рудников  по добыче  и  переработке  соли,  впредь до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принятия  нового  законодательства об отпусках, предоставляется по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соответствующим разделам данного Списка.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При    этом     продолжительность      дополнительного     отпуска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устанавливается в пределах  до 7,  до 14 календарных  дней  вместо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фиксированной продолжительности этого отпуска соответственно 6, 12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рабочих  дней,  предусмотренной  в настоящем Списке (</w:t>
      </w:r>
      <w:hyperlink r:id="rId357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Госкомтруда СССР от 01.03.1991 N 56).</w:t>
      </w:r>
    </w:p>
    <w:p w:rsidR="00341A48" w:rsidRPr="00341A48" w:rsidRDefault="00341A48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ДОБЫЧА И ПЕРЕРАБОТКА СОЛИ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Добыча и переработка каменной соли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Подземные работы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│230 │Рабочие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│231 │Руководители и специалисты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Работы на шахтной поверхности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│232 │Бункеровщик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│233 │Машинист подъемной машины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│234 │Опрокидчик, выполняющий       работу       при│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│ручной откатке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│235 │Опрокидчик, выполняющий       работу       при│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│механической откатке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│236 │Стволовой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236 в ред. </w:t>
      </w:r>
      <w:hyperlink r:id="rId35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│237 │Стволовой, занятый   обслуживанием   скипового│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│подъемника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237 в ред. </w:t>
      </w:r>
      <w:hyperlink r:id="rId35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Добыча самосадочной и садочной соли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в озерах и бассейнах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│238 │Буртоукладчик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238 в ред. </w:t>
      </w:r>
      <w:hyperlink r:id="rId35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│239 │Исключен. -  </w:t>
      </w:r>
      <w:hyperlink r:id="rId3582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│240 │Машинист агрегатов  по  добыче  соли  в озере,│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на тракторе при солекомбайне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│241 │Машинист механического катка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│242 │Машинист солекомбайна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│243 │Машинист солеуборочного комбайна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│244 │Навальщик соли в бассейнах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│245 │Путевой рабочий на озере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245 в ред. </w:t>
      </w:r>
      <w:hyperlink r:id="rId35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│246 │Трубник на солекомбайне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│247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  сменах,     за    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│перечисленных в пунктах 238 - 247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выварочной соли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│249 │Аппаратчик выпаривания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│250 │Выпарщик соли, занятый на работах: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 выгребу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 солеварению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│251 │Рабочие рассолопромыслов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│252 │Реакторщик химочистки рассола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│253 │Исключен. -  </w:t>
      </w:r>
      <w:hyperlink r:id="rId358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│254 │Сушильщик пищевой    продукции,     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│центрифугирования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254 в ред. </w:t>
      </w:r>
      <w:hyperlink r:id="rId35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Помол и погрузка соли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│255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Фасовка соли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│256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Производство брикетов солефенотиазиновых,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солетиодифениламиновых и других химикатов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5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ПРОИЗВОДСТВО ВИНА, ПИВА, БЕЗАЛКОГОЛЬНЫХ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НАПИТКОВ, СПИРТА И ЛИКЕРОВОДОЧНЫХ ИЗДЕЛИЙ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│258 │Аппаратчик перегонки и ректификации спирта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│259 │Аппаратчик выпаривания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│260 │Аппаратчик процесса брожения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│261 │Аппаратчик производства шампанского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│262 │Аппаратчик выращивания дрожжей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│263 │Варщик пищевого сырья и продуктов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263 в ред. </w:t>
      </w:r>
      <w:hyperlink r:id="rId35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│264 │Дегоржер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│265 │Денатураторщик спирта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│266 │Дозировщик пищевой         продукции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│укладчик-упаковщик, занятые   дозированием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│фасовкой сухих концентратов для напитков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266 в ред. </w:t>
      </w:r>
      <w:hyperlink r:id="rId35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│267 │Машинист дробильных   установок,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│дроблении солода,  несоложенных  материалов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│барды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267 в ред. </w:t>
      </w:r>
      <w:hyperlink r:id="rId35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│268 │Загрузчик-выгрузчик пищевой продукции,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солодосушилок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268 в ред. </w:t>
      </w:r>
      <w:hyperlink r:id="rId35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│269 │Исключен. -  </w:t>
      </w:r>
      <w:hyperlink r:id="rId359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│270 │Купажист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│271 │Обжарщик пищевых продуктов, занятый на обжарке│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│солода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271 в ред. </w:t>
      </w:r>
      <w:hyperlink r:id="rId35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│272 │Обработчик виноматериалов и вина,  занятый  на│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вин (виноматериалов)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│273 │Обработчик коньячных   спиртов   и   коньяков,│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обработке коньяков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│274 │Обработчик сусла и соков, занятый на процессах│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│брожения и   на   работах   по   выведению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│размножению чистой культуры дрожжей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│275 │Обработчик отходов виноделия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│276 │Оператор выращивания чистой культуры дрожжей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│277 │Приготовитель шампанского, занятый на операции│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│охлаждения и     замораживания    бутылок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│шампанским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│278 │Прессовщик-отжимщик пищевой продукции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278 в ред. </w:t>
      </w:r>
      <w:hyperlink r:id="rId35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│279 │Приготовитель питательных растворов, занятый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приготовлении суперфосфатной вытяжки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279 в ред. </w:t>
      </w:r>
      <w:hyperlink r:id="rId35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│280 │Рабочие, постоянно работающие в подвалах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│281 │Ремюер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│282 │Рабочие, постоянно занятые на работах в горных│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│тоннелях, штольнях,     горных     выработках,│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│приспособленных под винохранилища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│283 │Рабочие, непосредственно       занятые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виннокаменной кислоты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│284 │Рабочие, занятые     на    приемке,    чистке,│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│сортировке и транспортировке зерна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│285 │Солодовщик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│286 │Сушильщик пищевой продукции, занятый на  сушке│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│солода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286 в ред. </w:t>
      </w:r>
      <w:hyperlink r:id="rId35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│287 │Транспортерщик, занятый      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│гидротранспортера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│288 │Холодильщик пищевой продукции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288 в ред. </w:t>
      </w:r>
      <w:hyperlink r:id="rId35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│289 │Фильтровальщик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289 в ред. </w:t>
      </w:r>
      <w:hyperlink r:id="rId36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ДРОЖЖЕВОЕ ПРОИЗВОДСТВО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│290 │Машинист моечных    машин,   занятый    мойкой│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│дрожжерастительных аппаратов,    заторных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│приточных чанов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290 в ред. </w:t>
      </w:r>
      <w:hyperlink r:id="rId36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│291 │Машинист моечных   машин,    занятый    мойкой│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│фильтрополотен и сеток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291 в ред. </w:t>
      </w:r>
      <w:hyperlink r:id="rId36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│292 │Оператор выращивания чистой культуры дрожжей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│293 │Оператор выращивания дрожжей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│294 │Оператор приготовления  растворов  питательной│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│среды и солей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│295 │Прессовщик-отжимщик пищевой продукции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295 в ред. </w:t>
      </w:r>
      <w:hyperlink r:id="rId36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│296 │Сепараторщик биомассы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│297 │Сушильщик дрожжей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6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│298 │Сменный мастер,  техник,  инженер,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заторном и бродильном отделениях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КОНДИТЕРСКОЕ ПРОИЗВОДСТВО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│299 │Бисквитчик, постоянно  работающий у бисквитных│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│300 │Дражировщик, обсыпщик  кондитерских   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│глянцовщик карамели  и драже,  занятые работой│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│на дражировочных котлах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│301 │Конфетчик, занятый    на    ручной    отливке,│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│просеивании крахмала,   штамповании   ячеек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корпусов от крахмала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│302 │Машинист протирочных машин и рабочие,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шпарке  и  откупорке  тары  при  постоянной│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с сульфитированным сырьем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│303 │Обжарщик пищевых продуктов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303 в ред. </w:t>
      </w:r>
      <w:hyperlink r:id="rId36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│304 │Кондитер, занятый   на   работе   при   ручной│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│загрузке и    выгрузке   и   при    постоянной│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│регулировке температуры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│305 │Прессовщик-отжимщик пищевой продукции,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прессовании массы какао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305 в ред. </w:t>
      </w:r>
      <w:hyperlink r:id="rId36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│306 │Приготовитель белковых    масс,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│обжарке, рушке и соломурировании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│307 │Машинист размольного оборудования,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размоле сахара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307 в ред. </w:t>
      </w:r>
      <w:hyperlink r:id="rId36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│308 │Машинист рушальных установок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308 в ред. </w:t>
      </w:r>
      <w:hyperlink r:id="rId36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│309 │Составитель смесей,  занятый   на   смешивании│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│шоколадных масс  при  постоянной   работе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│ручной загрузке сахарной пудры,  какао-порошка│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смесительные машины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│310 │Сушильщик пищевой продукции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310 в ред. </w:t>
      </w:r>
      <w:hyperlink r:id="rId36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│311 │Машинист тестомесильных  машин,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при ручной загрузке и выгрузке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311 в ред. </w:t>
      </w:r>
      <w:hyperlink r:id="rId36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│312 │Укладчик-упаковщик, занятый на фасовке вручную│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│какао-порошка и молотого кофе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312 в ред. </w:t>
      </w:r>
      <w:hyperlink r:id="rId36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ПЕКТИНА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│313 │Машинист размольного оборудования,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│размоле подсолнечных корзинок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313 в ред. </w:t>
      </w:r>
      <w:hyperlink r:id="rId36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│314 │Остальные рабочие     и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работающие в сменах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ХЛЕБОПЕКАРНОЕ И МАКАРОННОЕ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ПРОИЗВОДСТВА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│315 │Дезинфектор, занятый на работе  с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│ядовитых веществ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│316 │Дозировщик пищевой     продукции,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│дозировкой сырья       (при       обслуживании│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│солерастворителя)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316 в ред. </w:t>
      </w:r>
      <w:hyperlink r:id="rId36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│317 │Дрожжевод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│318 │Кладовщик, работающий  в  помещениях   мучного│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│склада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│319 │Кондитер, занятый   выпечкой  изделий,  варкой│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│сиропа, помады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│320 │Загрузчик-выгрузчик пищевой продукции,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│подготовкой муки к производству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320 в ред. </w:t>
      </w:r>
      <w:hyperlink r:id="rId36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│321 │Машинист тесторазделочных    машин,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│закаткой тестовых   заготовок  на   закаточных│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│машинах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321 в ред. </w:t>
      </w:r>
      <w:hyperlink r:id="rId36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│322 │Исключен. -  </w:t>
      </w:r>
      <w:hyperlink r:id="rId361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│323 │Машинист ошпарочного агрегата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323 в ред. </w:t>
      </w:r>
      <w:hyperlink r:id="rId36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│324 │Исключен. -  </w:t>
      </w:r>
      <w:hyperlink r:id="rId3621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│325 │Машинист пруфера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│326 │Машинист тесторазделочных машин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│327 │Пекарь-мастер, пекарь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│328 │Пекарь, занятый     сушкой     сухарей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│хлебопекарных печах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│329 │Подсобный рабочий, занятый на  смазке  форм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│330 │Рабочие, занятые на очистке, ремонте и наладке│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│мукопросеивательного        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по     транспортировке      муки,│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│тестомесильного оборудования  и  хлебопекарных│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│331 │Машинист размольного   оборудования,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│размолом макаронных   отходов   на   вальцевом│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│станке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331 в ред. </w:t>
      </w:r>
      <w:hyperlink r:id="rId36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│332 │Силосник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│333 │Сушильщик пищевой     продукции,     сушильщик│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│длиннотрубчатых макарон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│334 │Тестовод; бисквитчик,  занятый  тиражированием│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│пряников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334 в ред. </w:t>
      </w:r>
      <w:hyperlink r:id="rId36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│335 │Уборщик производственных помещений,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мучных складов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│336 │Укладчик хлебобулочных     изделий,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│укладкой горячего   хлеба  непосредственно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хлебопечения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│337 │Формовщик теста,  занятый на ручном  замесе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│разделке теста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│337а│Полимеризаторщик металлических форм  и  листов│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листов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337а  введен  </w:t>
      </w:r>
      <w:hyperlink r:id="rId3627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КРАХМАЛО-ПАТОЧНОЕ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Крахмало-паточное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 сменах    башенных    установок│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│сернистых печей и  на  производстве  сернистой│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│воды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│339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сменах,  занятые  в 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│сырого кукурузного  крахмала  (при  применении│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│сернистого газа)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кукурузных кормов и масла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│340 │Аппаратчик получения сухих кормов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│341 │Аппаратчик получения кукурузного масла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│342 │Аппаратчик осаждения глютена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342 в ред. </w:t>
      </w:r>
      <w:hyperlink r:id="rId36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│343 │Фильтровальщик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343 в ред. </w:t>
      </w:r>
      <w:hyperlink r:id="rId36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сухого крахмала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│344 │Аппаратчик получения сухого крахмала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│345 │Аппаратчик приготовления окисленного крахмала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345 в ред. </w:t>
      </w:r>
      <w:hyperlink r:id="rId36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│346 │Аппаратчик хлорирования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│347 │Сушильщик пищевой продукции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347 в ред. </w:t>
      </w:r>
      <w:hyperlink r:id="rId36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│348 │Аппаратчик центрифугирования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348 в ред. </w:t>
      </w:r>
      <w:hyperlink r:id="rId36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Декстриновое производство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│349 │Аппаратчик получения декстрина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349 в ред. </w:t>
      </w:r>
      <w:hyperlink r:id="rId36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│349а│Аппаратчик приготовления окисленного крахмала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349а в ред. </w:t>
      </w:r>
      <w:hyperlink r:id="rId36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│350 │Исключен. -  </w:t>
      </w:r>
      <w:hyperlink r:id="rId363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│351 │Подготовитель пищевого  сырья   и 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просеиванием материалов и продуктов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351 в ред. </w:t>
      </w:r>
      <w:hyperlink r:id="rId36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│352 │Слесарь-ремонтник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│353 │Транспортировщик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│354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6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│355 │Сменный мастер, техник, инженер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Паточное и глюкозное производства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│356 │Аппаратчик получения     сиропов,      занятый│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│получением патоки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356 в ред. </w:t>
      </w:r>
      <w:hyperlink r:id="rId36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│357 │Аппаратчик получения      сиропов,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│получением глюкозы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357 в ред. </w:t>
      </w:r>
      <w:hyperlink r:id="rId36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│358 │Выбивальщик мягкой  тары,   занятый   очисткой│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│мешков из-под глюкозы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│359 │Дозировщик пищевой      продукции,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│дозированием крахмального молока и кислоты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359 в ред. </w:t>
      </w:r>
      <w:hyperlink r:id="rId36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│360 │Машинист моечных  машин,  занятый   на   мойке│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│салфеток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360 в ред. </w:t>
      </w:r>
      <w:hyperlink r:id="rId36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│361 │Аппаратчик нейтрализации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361 в ред. </w:t>
      </w:r>
      <w:hyperlink r:id="rId36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│362 │Аппаратчик гидролиза крахмального молока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362 в ред. </w:t>
      </w:r>
      <w:hyperlink r:id="rId36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│363 │Аппаратчик очистки жидкости, занятый процессом│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│процессом осветления жидкостей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363 в ред. </w:t>
      </w:r>
      <w:hyperlink r:id="rId36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│364 │Фильтровальщик, занятый    на     работе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│фильтр-прессах и     костеугольных    фильтрах│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│фильтрах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364 в ред. </w:t>
      </w:r>
      <w:hyperlink r:id="rId36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│365 │Аппаратчик центрифугирования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365 в ред. </w:t>
      </w:r>
      <w:hyperlink r:id="rId36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мальтозы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│366 │Аппаратчик гидролиза крахмального молока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366 в ред. </w:t>
      </w:r>
      <w:hyperlink r:id="rId36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│367 │Машинист очистительных машин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367 в ред. </w:t>
      </w:r>
      <w:hyperlink r:id="rId36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│368 │Солодовщик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│369 │Фильтровальщик, занятый    на     работе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│фильтр-прессах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369 в ред. </w:t>
      </w:r>
      <w:hyperlink r:id="rId36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ЧАЙНАЯ ПРОМЫШЛЕННОСТЬ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Первичная переработка зеленого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чайного листа, производство зеленого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кирпичного чая, плиточного чая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 чаеразвесочное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│370 │Весовщик, занятый на работе у смотрового стола│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│371 │Веяльщик чая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371 в ред. </w:t>
      </w:r>
      <w:hyperlink r:id="rId36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│372 │Машинист дробильных    машин, 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│дроблении плиток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372 в ред. </w:t>
      </w:r>
      <w:hyperlink r:id="rId36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│373 │Купажист по чаю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373 в ред. </w:t>
      </w:r>
      <w:hyperlink r:id="rId36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│374 │Машинист расфасовочно-упаковочных машин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│375 │Исключен. -  </w:t>
      </w:r>
      <w:hyperlink r:id="rId365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│376 │Машинист чаескручивающих машин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│377 │Машинист фиксационных машин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│378 │Исключен. -  </w:t>
      </w:r>
      <w:hyperlink r:id="rId365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│379 │Наладчик оборудования в  производстве  пищевой│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│380 │Оператор чаеперерабатывающей   линии,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линии по прессованию кирпичного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│чая 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380 в ред. </w:t>
      </w:r>
      <w:hyperlink r:id="rId36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│381 │Исключен. -  </w:t>
      </w:r>
      <w:hyperlink r:id="rId365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│382 │Подсобный рабочий, занятый на разборке брака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 конвейера механической развески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 ред.   </w:t>
      </w:r>
      <w:hyperlink r:id="rId36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│383 │Прессовщик кирпичного чая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│384 │Прессовщик плиточного чая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│385 │Прессовщик-формовщик пищевой        продукции,│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прессовании кофеинового материала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385 в ред. </w:t>
      </w:r>
      <w:hyperlink r:id="rId36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│386 │Пропарщик лао-ча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386 в ред. </w:t>
      </w:r>
      <w:hyperlink r:id="rId36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│387 │Резчик пищевой продукции, занятый на резке чая│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387 в ред. </w:t>
      </w:r>
      <w:hyperlink r:id="rId36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│388 │Машинист очистительных машин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388 в ред. </w:t>
      </w:r>
      <w:hyperlink r:id="rId36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│389 │Сортировщик в производстве пищевой  продукции,│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сортировке, разборке чайного сырья,│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│полуфабриката и на переборке лао-ча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│390 │Сортировщик в производстве пищевой  продукции,│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выборке из чая посторонних примесей│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│391 │Сортировщик-разборщик чая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│392 │Сушильщик пищевой продукции, занятый на  сушке│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│чая 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392 в ред. </w:t>
      </w:r>
      <w:hyperlink r:id="rId36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│393 │Уборщик производственных помещений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│394 │Укладчик-упаковщик,  занятый   у чаеоберточных│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упаковочных автоматов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│395 │Укладчик-упаковщик, занятый на фасовке чая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395 в ред. </w:t>
      </w:r>
      <w:hyperlink r:id="rId36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│396 │Ферментировщик чая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396 в ред. </w:t>
      </w:r>
      <w:hyperlink r:id="rId36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ТАБАКА, МАХОРКИ, СИГАР,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ТАБАЧНЫХ И МАХОРОЧНЫХ ИЗДЕЛИЙ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 ФЕРМЕНТАЦИЯ ТАБАКОВ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Табачно-ферментационное производство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│397 │Весовщик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│398 │Загрузчик-выгрузчик ферментационных камер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398 в ред. </w:t>
      </w:r>
      <w:hyperlink r:id="rId36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│399 │Кладовщик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│400 │Лаборант химико-бактериологического   анализа,│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│обслуживающий ферментационные камеры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│401 │Машинист линии подготовки табака к ферментации│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│402 │Исключен. -  </w:t>
      </w:r>
      <w:hyperlink r:id="rId3671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│403 │Прессовщик-формовщик пищевой        продукции,│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прессовании тюков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403 в ред. </w:t>
      </w:r>
      <w:hyperlink r:id="rId36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│404 │Просевальщик фарматуры  и отходов, 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фарматуры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│405 │Сортировщик табака      в      ферментационном│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│406 │Составитель вагонных партий табака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│407 │Транспортировщик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│408 │Уборщик производственных помещений,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│уборке ферментационных отделений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│409 │Укладчик-упаковщик,    занятый   на   упаковке│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│тюков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6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│410 │Техник, занятый    на    ферментации   табака,│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в      ферментационных      камерах│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│ферментационных заводов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Табачное и махорочное производства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│411 │Машинист пневматической установки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│412 │Рабочие сырьевого склада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│413 │Исключен. -  </w:t>
      </w:r>
      <w:hyperlink r:id="rId367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│414 │Сортировщик табака,   занятый   на  сортировке│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│листового табака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│415 │Транспортировщик, работающий в складе табака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│махорки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│416 │Увлажняльщик табачного     сырья,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│увлажнением табака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416 в ред. </w:t>
      </w:r>
      <w:hyperlink r:id="rId36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│417 │Увлажняльщик махорочного сырья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Табачное, сигаретное, папиросонабивное,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гильзонабивное, сигарное, махорочное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производства, укладочные цехи,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отделения и участки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│419 │Сушильщик пищевой продукции, занятый на  сушке│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│сигар в камере на сигарных фабриках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419 в ред. </w:t>
      </w:r>
      <w:hyperlink r:id="rId36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нюхательной махорки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│420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 ред.   </w:t>
      </w:r>
      <w:hyperlink r:id="rId36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вискозных колпачков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сигаретных фильтров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из ацетатного волокна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│422 │Машинист фильтроделательных  машин,  подсобный│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│рабочий, машинист-регулировщик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Общие профессии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│423 │Рабочие по  сбору,  переработке  и   перевозке│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│табачной, махорочной мелочи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│424 │Слесарь-ремонтник   и    электромонтер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электрооборудования,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табачном и махорочном производствах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ферментационном производстве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ВИТАМИНА D2 ИЗ ДРОЖЖЕЙ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│425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сменах,  непосредственно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стадиях облучения и перекристаллизации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│426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   сменах,    за    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│перечисленных в п. 425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ПИЩЕВОГО КРАСИТЕЛЯ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СИНТЕТИЧЕСКИХ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ДУШИСТЫХ ВЕЩЕСТВ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Производство альдегидов: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а) Бензальдегид, гелиотропин,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гидрооксицитронеллаль, дециловый альдегид,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диметилацеталь фенилацетальдегида,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жасминальдегид, коричный альдегид,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куминовый альдегид, лауриновый альдегид,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метилнонилацетальдегид, обепин,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пропионовый альдегид, салициловый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альдегид, фенилацетальдегид,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цикламенальдегид, цитраль, энантовый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альдегид и другие альдегиды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б) Ванилин и гваякол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│429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кетонов: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Аирол, ацетиланизол, ветиверкетон,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ионон, изометилионон, ксилитон, метилионон,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метилнонилкетон, параметилацетофенон,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метилфенилпентанол, псевдоионон,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псевдометилионон, окись мезитила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другие кетоны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│430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лактонов (кумарин,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ундекалактон)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макроциклических лактонов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Пентадеканолид, оксалактон,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макроциклические лактоны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 углеродной цепью С13 - С17 и выше,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дигидроамбретолид и другие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лактоны этого ряда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│432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мускусов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Мускус амбровый, мускус-кетон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│433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│434 │Рабочие на участке нитрования и кетонизации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простых и сложных эфиров: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Анизол, анизилацетат, бензилацетат,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бензилбензоат, бензилсалицилат,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бутилпропионат, бетиверилацетат,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декалилацетат, дибутиловый эфир,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дифенилоксид, изоамилацетат,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изоамилутират, изоамилизовалерианат,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изоамилвалерианкапроновый эфир,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изоамилсалицилат, изобутилбензоат,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изопропилбензоат, изоэвгенол,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куминилацетат, линалилацетат,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метилабиетат, метилантранилат,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метилсалицилат, неофолион, пихтасин,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ромовый эфир, терпинилацетат,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фенилэтилацетат, циклоацетат, этилацетат,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этилизобутират, этилизовалерианат, эвгенол,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этилвалерианокапроновый эфир, этиллауринат,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этилфенилацетат, этилфеноксиацетат,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этилсалицилат, этилциннамат, метиловый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эфир метакрезола, метиловый эфир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бетанафтола, этиловый эфир бетанафтола,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миэль, ацетатный растворитель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другие этого ряда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│435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сложных фенолов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Метиловый эфир 2-третичнобутилметакрезола,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бутилфенол, циклогексанол и другие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фенолы этого ряда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│436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спиртов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Бензиловый спирт, бутилгексанол,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гераниол, декалол, дециловый спирт,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диацетоновый спирт, изоамиловый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спирт, изобутиловый спирт, коричный спирт,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линалоол, метилциклогексилпентанол,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нерол, нониловый спирт, санталидол,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терпинеол, триизоприпилбензиловый спирт,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фенилэтиловый спирт, фенилпропиловый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спирт, цитронеллол, Н-пропиловый спирт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и другие спирты этого ряда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пластификаторов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Диэтиловый эфир себациновой кислоты,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моноэфир себациновой кислоты, диэтиловый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эфир адипиновой кислоты, диэтилфталат,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дибутиладипинат и другие пластификаторы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этого ряда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стеаратов цинка и кальция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│439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растворителя N 1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│440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Производство кислот: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энантовой, коричной и других кислот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этого ряда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продукта N 2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│442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иммерсионного масла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│443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Продукты разгонки натуральных масел,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мустен, анетол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│444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6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Производство фтористого бора и проведение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операций с применением фтористого бора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│445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Производство хлорированных и бромированных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продуктов и полупродуктов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Куминилхлорида, триизопропилбензилхлорида,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форцикламенальдегида, ундециленовой кислоты,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бромундекановой кислоты и другие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этого ряда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│446 │Рабочие и руководители и специалисты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Производство фенилдиоксана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эфиров серной кислоты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метилсульфата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Производство тетралина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│449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синтетических красителей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пищевых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Индиго-кармин и другие красители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│450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лаков для ногтей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и жидкостей для снятия лака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│451 │Аппаратчик приготовления химических растворов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│452 │Сливщик-разливщик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│453 │Остальные рабочие     и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работающие в сменах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ароматических эссенций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│454 │Аппаратчик приготовления химических растворов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│455 │Исключен. -  </w:t>
      </w:r>
      <w:hyperlink r:id="rId370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│456 │Исключен. -  </w:t>
      </w:r>
      <w:hyperlink r:id="rId370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│457 │Аппаратчик приготовления эмульсий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│458 │Исключен. -  </w:t>
      </w:r>
      <w:hyperlink r:id="rId370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│459 │Загрузчик-выгрузчик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│460 │Сливщик-разливщик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│461 │Остальные рабочие     и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работающие в сменах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косметических красок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│462 │Аппаратчик осаждения,    занятый    получением│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│осажденных красителей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462 в ред. </w:t>
      </w:r>
      <w:hyperlink r:id="rId37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│463 │Машинист расфасовочно-упаковочных   машин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│укладчик-упаковщик, занятые   в   производстве│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│средств для  завивки  и  окраски  волос   типа│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│"Локон" и "Гамма"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463 в ред. </w:t>
      </w:r>
      <w:hyperlink r:id="rId37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│464 │Остальные рабочие     и     руководители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работающие в сменах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Эфиромасличное производство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│465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ПАРФЮМЕРНО-КОСМЕТИЧЕСКОЕ ПРОИЗВОДСТВО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Парфюмерное производство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│466 │Аппаратчик приготовления           парфюмерных│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│композиций и    жидкостей;     фильтровальщик,│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фильтрации парфюмерных жидкостей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466 в ред. </w:t>
      </w:r>
      <w:hyperlink r:id="rId37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│467 │Рабочие цеха розлива парфюмерных жидкостей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сыпучей косметики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Производство пудры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│работающие в сменах, непосредственно занятые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│цехе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зубного порошка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│469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Производство густой косметики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│470 │Вальцовщик косметической массы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│471 │Варщик косметической массы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кремов и мазей с ртутным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преципитатом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│472 │Рабочие и руководители и специалисты варочного│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│473 │Остальные рабочие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Производство хны и басмы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│474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Тубное производство (обработка свинца)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│475 │Лакировщик туб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│476 │Термист, занятый работой на печах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476 в ред. </w:t>
      </w:r>
      <w:hyperlink r:id="rId37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РЫБНАЯ ПРОМЫШЛЕННОСТЬ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Флот рыбной промышленности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│477 │Водолаз, за   исключением   водолаза   легкого│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│снаряжения спасательной службы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│478 │Гарпунер, помощник гарпунера,  старший мастер,│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│мастер, матрос,  занятые на добыче и обработке│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│рыбы, краба,   морского   зверя,    китов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│морепродуктов; боцман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│479 │Команда плавмастерских,  работающих в открытом│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│море, а также команда  плавучих  доков  в  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│числе ремонтный персонал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│480 │Кочегар судна на твердом топливе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│481 │Кочегар судна на жидком топливе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│482 │Машинная команда  всех  судов,  за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│открытых катеров;  машинная  команда  плавучих│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│доков и плавмастерских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│483 │Машинист по  стирке спецодежды,  работающий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│судах и занятый на  стирке  судового  белья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команды бытового обслуживания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│484 │Машинист, занятый на выработке муки и жира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│485 │Палубная команда  наливных судов,  перевозящих│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│нефтепродукты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│486 │Повар, пекарь и камбузник  на  судах  дальнего│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│плавания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│487 │Повар, пекарь    и    камбузник    на    судах│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│технического,    служебно-вспомогательного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видов флота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│488 │Помповый машинист (донкерман):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входящий в  состав  машинной  команды 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│судов, за исключением открытых катеров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не   входящий  в  состав  машинной  команды│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│судов, а также занятый на  береговой  помповой│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│установке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Прибрежный лов рыбы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│489 │Рыбак прибрежного лова; приемщик  плавсредств,│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морской прибрежной полосе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489 в ред. </w:t>
      </w:r>
      <w:hyperlink r:id="rId37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Обработка рыбы, крабов, китов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и морского зверя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│490 │Варщик пищевого сырья и продуктов,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│варке рыбы и крабов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490 в ред. </w:t>
      </w:r>
      <w:hyperlink r:id="rId37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│491 │Плавильщик пищевого жира, занятый  на  вытопке│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│(варке) жира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491 в ред. </w:t>
      </w:r>
      <w:hyperlink r:id="rId37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│492 │Загрузчик-выгрузчик пищевой продукции,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загрузке-выгрузке коптильных камер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492 в ред. </w:t>
      </w:r>
      <w:hyperlink r:id="rId37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│493 │Обработчик морского зверя, занятый: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засолкой шкур морского зверя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мездрением шкур морского зверя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493 в ред. </w:t>
      </w:r>
      <w:hyperlink r:id="rId37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│494 │Аппаратчик получения пата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494 в ред. </w:t>
      </w:r>
      <w:hyperlink r:id="rId37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│495 │Оператор коптильной   установки,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│копчении рыбы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495 в ред. </w:t>
      </w:r>
      <w:hyperlink r:id="rId37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│496 │Исключен. -  </w:t>
      </w:r>
      <w:hyperlink r:id="rId37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│ВЦСПС от 05.11.1987 N 670/П-11, от 21.07.1988 </w:t>
      </w:r>
      <w:hyperlink r:id="rId3729" w:history="1">
        <w:r w:rsidRPr="00341A48">
          <w:rPr>
            <w:rFonts w:ascii="Courier New" w:hAnsi="Courier New" w:cs="Courier New"/>
            <w:color w:val="0000FF"/>
          </w:rPr>
          <w:t>N 415/П-7</w:t>
        </w:r>
      </w:hyperlink>
      <w:r w:rsidRPr="00341A48">
        <w:rPr>
          <w:rFonts w:ascii="Courier New" w:hAnsi="Courier New" w:cs="Courier New"/>
        </w:rPr>
        <w:t xml:space="preserve">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│497 │Подготовитель пищевого  сырья  и  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мойке соленой рыбы, за 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мойки   в   моечных    агрегатах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│дистанционным управлением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 ред.   </w:t>
      </w:r>
      <w:hyperlink r:id="rId37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│498 │наладчик оборудования в  производстве  пищевой│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│продукции, занятый на обслуживании  обжарочных│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│печей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│499 │Обжарщик пищевых продуктов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499 в ред. </w:t>
      </w:r>
      <w:hyperlink r:id="rId37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│500 │Обработчик крабов,  занятый  на  отцепке  и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│разделке крабов вручную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│501 │Обработчик морского зверя, занятый на выгрузке│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 судов   и   посольных   чанов  вручную,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│разделке-резке   морского   зверя   вручную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│посоле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│502 │Обработчик рыбы,  занятый на выливке (выкидке)│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│рыбы из   судов  и  посольных  чанов  вручную,│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│приготовлении и заливке  тузлука  в  различные│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│емкости, мойке  соленой  рыбы,  нанизывании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│наколке рыбы; посоле   рыбы,    разделке-резке│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│рыбы вручную, сушке рыбы в камерных  сушилках,│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│разморозке рыбы вручную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│503 │Рабочие, занятые на варке китового мяса и мяса│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│морского зверя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│504 │Рабочие, занятые  на  обслуживании  коптильных│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│505 │Рабочие, занятые  на  разделке китов вручную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крабов вручную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│506 │Сушильщик пищевой продукции, занятый на  сушке│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│рыбы в камерных сушилках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506 в ред. </w:t>
      </w:r>
      <w:hyperlink r:id="rId37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агара, агароида, маннита,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альгината натрия, водорослевого порошка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 других морепродуктов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│507 │Варщик пищевого сырья и продуктов,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│варке анфельции, филофоры, морепродуктов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507 в ред. </w:t>
      </w:r>
      <w:hyperlink r:id="rId37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│508 │Машинист дробильных   установок,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│дроблении (измельчении)   агара    (агароида),│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│водорослей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508 в ред. </w:t>
      </w:r>
      <w:hyperlink r:id="rId37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│509 │Аппаратчик экстрагирования,      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│изготовлением альгината натрия и маннита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509 в ред. </w:t>
      </w:r>
      <w:hyperlink r:id="rId37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│510 │Приготовитель водорослевого порошка и  крупки,│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изготовлении водорослевого порошка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510 в ред. </w:t>
      </w:r>
      <w:hyperlink r:id="rId37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│511 │Исключен. -  </w:t>
      </w:r>
      <w:hyperlink r:id="rId373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│512 │Подготовитель пищевого  сырья  и   материалов,│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│занятый на мойке морепродуктов, за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│процесса мойки   в   моечных    агрегатах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│дистанционным управлением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│513 │Обработчик морепродуктов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│514 │Отбельщик агарового студня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│515 │Сортировщик в производстве пищевой  продукции,│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сортировке морепродуктов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515 в ред. </w:t>
      </w:r>
      <w:hyperlink r:id="rId37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│516 │Сушильщик пищевой продукции, занятый на  сушке│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│агара, агароидного раствора, агарового  студня│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морепродуктов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516 в ред. </w:t>
      </w:r>
      <w:hyperlink r:id="rId37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│517 │Укладчик-упаковщик,  занятый    на    упаковке│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│агаровой, альгинатной  и  водорослевой  крупки│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│(порошка)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│518 │Фильтровальщик, занятый      на     фильтрации│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│агароидного раствора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518 в ред. </w:t>
      </w:r>
      <w:hyperlink r:id="rId37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Сетеснастные фабрики, фабрики орудий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лова и сетепосадочные мастерские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│519 │Изготовитель подбор  и  гужиков,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подбор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519 в ред. </w:t>
      </w:r>
      <w:hyperlink r:id="rId37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│520 │Изготовитель орудий лова,  занятый  заготовкой│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│такелажа, изготовлением      поплавков  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│пенопласта (при    работе    в     помещении),│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│изготовлением сетных  орудий  лова,  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│орудий лова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520 в ред. </w:t>
      </w:r>
      <w:hyperlink r:id="rId37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│521 │Исключен. -  </w:t>
      </w:r>
      <w:hyperlink r:id="rId3745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│522 │Исключен. -  </w:t>
      </w:r>
      <w:hyperlink r:id="rId374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│523 │Красильщик, занятый на пропитке сетематериалов│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│консервирующими составами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523 в ред. </w:t>
      </w:r>
      <w:hyperlink r:id="rId37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│524 │Рабочие, занятые  на выгребании отходов из-под│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│чесальных машин,   угароочищающих   и 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│аналогичных машин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│525 │Разрабатывальщик отходов,      занятый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│разработке угаров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525 в ред. </w:t>
      </w:r>
      <w:hyperlink r:id="rId37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│526 │Исключен. -  </w:t>
      </w:r>
      <w:hyperlink r:id="rId374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│527 │Прессовщик готовой   продукции   и    отходов,│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прессованием угаров и отходов вручную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527 в ред. </w:t>
      </w:r>
      <w:hyperlink r:id="rId37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│528 │Чистильщик оборудования,  занятый  на   чистке│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│чесальных машин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Производство пенопласта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│529 │Аппаратчик вспенивания пенопластов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│530 │Рабочие, занятые  на  помоле,  прессовании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│дозировке химического сырья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│531 │Рабочие, занятые   на   раскрое,  сверлении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│галтовке пенопласта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│532 │Слесарь-ремонтник,            техник-лаборант,│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│533 │Уборщик производственных помещений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Общие профессии по рыбной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промышленности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│534 │Грузчик, занятый  в морских и речных портах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│погрузке, выгрузке  угля  и   других   сыпучих│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│грузов, а  также  грузчик на погрузке круглого│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│леса из воды на судно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│535 │Изолировщик на  термоизоляции,  работающий  со│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│стекловатой, и рабочий на битумировании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535 в ред. </w:t>
      </w:r>
      <w:hyperlink r:id="rId37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│536 │Плотник судовой;  рабочий,  занятый  на  варке│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│смолы, сучении и щипке смоляной пакли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│537 │Котельщик    судовой,        слесарь-монтажник│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│судовой,                слесарь-судоремонтник,│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│трубопроводчик   судовой,   электромонтер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электрооборудования, постоянно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 ремонте  и  монтаже   внутри   судов,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открытых беспалубных судов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│538 │Моторист, транспортировщик и  другие 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│обслуживающие машины  и механизмы,  и грузчики│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переработке сыпучих и  навалочных  пылящих│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│грузов, а также рабочие, занятые на зачистке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│мойке судна и склада из-под пылящих грузов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538 в ред. </w:t>
      </w:r>
      <w:hyperlink r:id="rId37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│539 │Работник, занятый  на  ремонте  и  регулировке│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│ацетиленовой аппаратуры    сигнальных   огней,│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│маяков и буев при работе в закрытом помещении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│540 │Работник, занятый  полный  рабочий   день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│ремонтных работах  внутри жиротопенных котлов,│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│жироотделителей, жироотстойников,    сборников│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│граксы, жировых      танков,     гроссбункеров│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│жирзавода и  внутри   топливных   солярных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│масляных танков на судах китобойных флотилий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│541 │Работник машинного  цеха  действующей тепловой│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│электростанции: слесарь  (дежурный),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│деаэраторов, рабочий,  занятый на обслуживании│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│редукционно-увлажнительной          установки,│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   питательных    насосов,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│двигателей внутреннего сгорания, смазчик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│542 │Работник, постоянно занятый на  регулировке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судовых     дизелей    в    закрытых│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и внутри судов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│543 │Работник, осуществляющий  дежурство   у   щита│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│управления, расположенного   в  машинном  зале│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│электростанций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│544 │Рабочие, занятые на обивке, ошкрябке и окраске│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│металлических конструкций на гидросооружениях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│545 │Рабочие, занятые на обивке,  ошкрябке, очистке│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окраске металлического корпуса судна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│546 │Рабочие, занятые на очистке котлов от граксы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│жировых танков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│547 │Слесарь-ремонтник  и  котельщик,   занятые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горячих и паровых котлов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Связь (береговые предприятия и флот)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Радиопередающие и радиолокационные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устройства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│548 │Работники,      занятые       эксплуатационно-│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│техническим     обслуживанием  длинноволновых,│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│средневолновых, коротковолновых, УКВ-  и УВЧ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│передающих   радиостанций  и  радиолокационных│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│устройств, а также работники, занятые слуховым│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│контролем в пунктах радиосвязи  и технического│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│контроля, гидроакустик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│548а│Радиооператоры    береговых      радиоцентров,│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│работающих  по  графику  круглосуточных  смен,│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  слуховым   приемом  радиосигналов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│режиме телеграфии А1 Морзе, при  среднечасовой│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│нагрузке не менее 400 слов в час, с печатанием│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│текста на пишущей машинке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 548а  введен  </w:t>
      </w:r>
      <w:hyperlink r:id="rId375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25.02.1988 N 95/П-2)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│549 │Рабочие, выполняющие      подсобные     работы│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помещениях,  где установлены│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│радиопередающие и радиолокационные установки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ОБЩИЕ ПРОИЗВОДСТВА ПИЩЕВОЙ ПРОМЫШЛЕННОСТИ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Экстракция жиров, масел и ароматических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веществ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При применении хлороформа, дихлорэтана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и бензола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│550 │Рабочие и руководители и специалисты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При применении бензина и других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органических растворителей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Производство катализаторов и их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регенерация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Катализаторы для производства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аммиака и спиртов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│552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Катализаторы фтористого бора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│553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Никель-алюминиевые и все другие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катализаторы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│554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Твердые катализаторы на основе хрома,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никеля, меди, марганца, ванадия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│555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и очистка газов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Водяной газ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│556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Водород (парожелезным способом)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Водород электролитическим способом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(при разложении воды)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│558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Генераторный газ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│559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Этаноламиновая и сухая очистка газов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│560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Гидрогенизация жиров, масел,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синтетических ароматических и других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веществ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Производства по очистке, сушке,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обрушиванию, размолу, просеиванию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хранению семян зерна и другого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пылящего сырья и продуктов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│562 │Рабочие корпусов                   элеваторов,│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│сушильно-очистительных     башен,       цехов,│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│отделений, норийных башен,    механизированных│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│складов,   зерносушилок,  рушально-веечных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│вальцовых цехов и отделений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Выбойные и расфасовочные отделения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│563 │Аппаратчик крупяного производства,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│выбое продукции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563 в ред. </w:t>
      </w:r>
      <w:hyperlink r:id="rId37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│564 │Зашивальщик мягкой тары,  занятый  на  зашивке│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│мешков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564 в ред. </w:t>
      </w:r>
      <w:hyperlink r:id="rId37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│565 │Маркировщик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│566 │Подсобный рабочий,  занятый   на   перемещении│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│мешков с продукцией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│567 │Рабочие, обслуживающие   молотковые  дробилки,│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│мельницы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│568 │Укладчик-упаковщик,   занятый   на     укладке│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│брикетов в мешки и пакетов в ящики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│569 │Укладчик-упаковщик, занятый     на     фасовке│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569 в ред. </w:t>
      </w:r>
      <w:hyperlink r:id="rId37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Приготовление специй и пряностей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│570 │Рабочие, постоянно   занятые   на   дроблении,│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│размолке, просеивании,  фасовке сухих специй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│пряностей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│571 │Рабочие, занятые    на   очистке,   дроблении,│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│измельчении, приготовлении  столового   хрена,│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│лука, чеснока, горчицы и сухих ингредиентов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Цехи и отделения по производству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подготовке тары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Производство деревянной тары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│572 │Рабочие, занятые на  обжиге,  пропарке  остова│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│бочек, осмолке,  эмалировке  и силикатировании│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│бочек, парафинировании готовой продукции, тары│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бумаги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│573 │Рабочие, занятые  на  сушке  деревянной тары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│сушилках и при петролатунной сушке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Изготовление литой и бумажной тары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│574 │Гравер печатных форм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│575 │Клейщик бумаги,  картона  и  изделий  из  них,│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склейке коробок и наклейке крышек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│576 │Отливщик литых бумажных изделий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│577 │Печатник флексографической печати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│578 │Прессовщик литых бумажных изделий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│579 │Прессовщик отходов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│580 │Рабочий по подаче силикатной  глыбы,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│гофрировального агрегата    и    рабочий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гофрировального         агрегата,│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│закройного   отделения,     давильно-резальных│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│машин; машинист  сшивальной  машины,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│сшивкой облегченных коробок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│581 │Шлифовщик литоофсетных форм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Обработка тары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│582 │Машинист моечных  машин,  занятый   на   мойке│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│стеклянной, жестяной   и   другой    тары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щелочи,  кислоты,  моющего  спирта│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│"ДСРАС" и других  химических веществ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│583 │Рабочие, работающие на смолкоочистке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│584 │Рабочие, занятые  на  обеспыливании,  очистке,│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│сортировке, приемке,   вывороте,   подноске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│упаковке мешкотары  из-под  муки,   химических│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│продуктов, табака, перца, горчицы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Производство резиновых уплотнительных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колец к крышкам стеклянных банок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(викельное производство)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│585 │Вальцовщик резиновых смесей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│586 │Вулканизаторщик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│587 │Машинист шприц-машины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│588 │Просеивальщик, занятый      на     просеивании│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│589 │Остальные рабочие викельного производства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Обжиг известкового камня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извести, мела, жидкой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углекислоты, известкового молока,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отделения компрессии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│590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Прием и подготовка химсырья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Станция (отделение) слива и подачи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в цехи аминонитропродуктов,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органических растворителей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(фенола, пластификаторов и других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аналогичных продуктов)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Станция (отделение) по растворению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химических продуктов - Аш-кислоты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других органических продуктов, соды,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поваренной соли, нитрита натрия и других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неорганических продуктов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│592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прессовочных материалов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и изделий из пластмасс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Производство прессовочных материалов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на основе фенольных, карбамидных,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карбинольных, фуриловых, совмещенных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│фенольных смол с полимеризационными и другими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наполнителями (фенопласты, аминопласты,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пульвербакелит, фаолит, волокнит,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асбестовые массы, асбовинил, арзамит,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АТМ, ФКФ, ВДУ и др.)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│593 │Рабочие и руководители и специалисты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Производство изделий из пластмасс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Изделия методом горячего прессования,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формования и литья под давлением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(изготовление изделий на гидравлических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прессах, штанг-прессах, литьевых  шприц- и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других машинах) из  фено- и аминопластов,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│этролов, полихлорвиниловой смолы, асбовинила,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массы АТМ, фаолита, пластиката,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полиэтилена и др.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│594 │Прессовщик изделий  из   пластмасс,   литейщик│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│пластмасс, слесарь-ремонтник,    электромонтер│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обслуживанию электрооборудования,  наладчик│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 и автоматических линий  по  производству│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из   пластмасс,    занятый    наладкой│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│литьевых и  экструзионных  машин,  рабочий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│выжиге арматуры, рабочий таблеточных отделений│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на дроблении отходов  прессования  и  литья;│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│комплектовщик, занятый     на     работе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│органическими растворителями,      лакировщик,│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полимеризации          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│инженерно-технические работники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│595 │Остальные рабочие    прессовых    и   литьевых│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Механическая обработка изделий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из пластмасс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│596 │Рабочие на  станках,  на  ручной  обработке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│инженерно-технические работники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│597 │Склейщик, занятый   на    склейке    пластмасс│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│растворителями или   клеями   на  органических│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│растворителях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Жестянобаночное производство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│598 │Машинист лакировочной машины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│599 │Накладчик на печатных машинах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│560 │Наладчик оборудования         жестянобаночного│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│производства, занятый                 наладкой│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│корпусообразующего автомата       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│пастонакладывающего агрегата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│601 │Печатник по жести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│602 │Приготовитель уплотняющих  растворов  и  паст,│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приготовлении водно-аммиачных паст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602 в ред. </w:t>
      </w:r>
      <w:hyperlink r:id="rId37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│603 │Приемщик на машинах и агрегатах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│604,│Станочник жестяно-баночного 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│605 │занятый обслуживанием       корпусообразующего│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│автомата и пастонакладывающего агрегата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п.  604,  605  в  ред.   </w:t>
      </w:r>
      <w:hyperlink r:id="rId37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│Президиума ВЦСПС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│606 │Штамповщик и  подсобный  рабочий,  занятые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│штамповке банок   и  концов  на  автоматах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│полуавтоматах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Утилизационные цехи и отделения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по переработке рыбы, морзверя, мяса,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не подлежащих переработке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для пищевых целей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│607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сменах: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утилизационных цехов и отделений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обеззараживании,  переработке трупов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│конфискатов       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ОБЩИЕ ПРОФЕССИИ ДЛЯ ВСЕХ ОТРАСЛЕЙ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ПИЩЕВОЙ ПРОМЫШЛЕННОСТИ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│608 │Бондарь-укупорщик,  занятый  на откупорке тары│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сульфитированной продукцией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│609 │Водитель погрузчика,   занятый   на  работе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│тракторными лопатами:  рабочие,  обслуживающие│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│буртоукладочные, буртоукрывочные  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│шарофрезерные машины по разгрузке  и  погрузке│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│сырья и материалов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│610 │Изолировщик на                  термоизоляции,│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изоляции горячего технологического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│производственного оборудования и трубопроводов│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│611 │Машинист моечных  машин,  занятый   на   мойке│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│внутренних стен,    цистерн,   бродильных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│заторных чанов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7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│612 │Печник, огнеупорщик,        слесарь-ремонтник,│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горячих работах по  ремонту  топок,│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печей,   жаровен,  сушилок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│котлов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│613 │Рабочие, занятые в производстве углекислоты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│614 │Рабочие костекалильных отделений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│615 │Рабочие по   очистке,   ремонту   и    наладке│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│вентиляционного, технологического 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│транспортного оборудования        мукомольных,│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│крупяных, комбикормовых  производств  и цехов,│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│элеваторов,  сушильно-очистительных   норийных│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│башен, механизированных складов, зерносушилок,│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│тароремонтных мастерских  и  рабочие,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│уборкой этих помещений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│616 │Рабочие, обслуживающие      дизельгенераторные│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│установки У-12, У-14 (1-Д-6, 1-Д-12 и т.п.), 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локомобили в закрытых помещениях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│617 │Работники, непосредственно      занятые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│морозильных холодильных   камерах   и   лифтах│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│холодильников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│618 │Рабочие, постоянно    занятые    на   засыпке,│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│затаривании, укупорке и фасовке сахара, зерна,│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│крупы, бобов и другой пылящей продукции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│619 │Рабочие, занятые  варкой  и  растопкой  смол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│закрытых помещениях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│620 │Рабочие, занятые  на   растопке,   вытопке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│отбелке жиров и масел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│621 │Рабочие, занятые    на    фасовке,    розливе,│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│развеске, укупорке  пищевых эссенций,  кислот,│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│красителей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│622 │Рабочий термостатных   отделений;    контролер│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│пищевой продукции,   занятый   на   отбраковке│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банок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622 в ред. </w:t>
      </w:r>
      <w:hyperlink r:id="rId37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│623 │Рабочие при  постоянной  работе в подвальных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│туннельных помещениях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│624 │Рабочие, постоянно  занятые  на   погрузке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зерна,    муки,    крупы,    отрубей,│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│комбикормов, отходов    и    других    пылящих│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в вагонах, баржах, судах и складах,│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 также рабочий, непосредственно обслуживающий│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│механические лопаты,   передвижные   нории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│транспортеры, самоподаватели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│625 │Укладчик-упаковщик, занятый     на    операции│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│осмолки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625 в ред. </w:t>
      </w:r>
      <w:hyperlink r:id="rId37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│626 │Шлифовщик, занятый   шлифовкой   и    нарезкой│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│вальцевых валков   абразивными  кругами  сухим│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└────┴──────────────────────────────────────────────┴──────┴─────┘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XXXI. МУКОМОЛЬНО-КРУПЯНАЯ И КОМБИКОРМОВАЯ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ПРОМЫШЛЕННОСТЬ, ЭЛЕВАТОРЫ, ХЛЕБОПРИЕМНЫЕ ПУНКТЫ,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БАЗЫ И ДРУГИЕ ПРЕДПРИЯТИЯ ХЛЕБОПРОДУКТОВ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Выбойные и расфасовочные отделения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мукомольного        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│аппаратчик крупяного производства и аппаратчик│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│комбикормового производства,  занятые   выбоем│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│продукции и отходов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в ред. </w:t>
      </w:r>
      <w:hyperlink r:id="rId37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│Зашивальщик мягкой тары,  занятый  на  зашивке│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│мешков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ред. </w:t>
      </w:r>
      <w:hyperlink r:id="rId37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│Маркировщик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│Подсобный рабочий, занятый на откатке  мешков;│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│укладчик-упаковщик, занятый     на     укладке│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│брикетов и пакетов  в ящики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в ред. </w:t>
      </w:r>
      <w:hyperlink r:id="rId37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│Рабочие, занятые  на  обеспыливании,  очистке,│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│сортировке, приемке,    починке,    выворотке,│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│подноске и   упаковке   мешкотары,   бывшей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│употреблении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│Укладчик-упаковщик, занятый на фасовке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ред. </w:t>
      </w:r>
      <w:hyperlink r:id="rId37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│Аппаратчик комбикормового      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дозированием микродобавок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 в ред. </w:t>
      </w:r>
      <w:hyperlink r:id="rId37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│Кочегар технологических  печей,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│сушке лузги и кукурузных початков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│Машинист двигателей    внутреннего   сгорания,│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дизель-генераторные    установки│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│У-12, У-14  (1-Д-6,  1-Д-12  и т.п.),  а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│локомобили в закрытых помещениях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│Механик, машинист   компрессорных   установок,│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│машинист зерновых      погрузочно-разгрузочных│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│машин, занятый  обслуживанием  пневматического│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│перегружателя; подсобный   рабочий,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сопел и шлангов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ред. </w:t>
      </w:r>
      <w:hyperlink r:id="rId37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│Насекальщик мелющих   камней   и   рабочий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│заливке и  насечке  валков  для  вальцедековых│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│станков и  наждачных  барабанов  шелушильных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│обоечных машин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│Аппаратчик комбикормового        производства,│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приготовлением обогатительных смесей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ред. </w:t>
      </w:r>
      <w:hyperlink r:id="rId37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│Аппаратчик обработки   зерна,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│протравке семян кукурузы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</w:t>
      </w:r>
      <w:hyperlink r:id="rId37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│Рабочий корпусов    элеваторов,      сушильно-│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│очистительных    башен,    норийных     башен,│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│механизированных складов,        зерносушилок,│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│зерноочистительных отделений     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корпусов по  обработке  семян│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│кукурузы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│Рабочий размольного  отделения  мукомольного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│крупяного заводов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│Рабочий, обслуживающий  молотковые  дробилки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│мельницы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│Рабочий цеха     и    склада    рассыпных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│брикетированных комбикормов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│Рабочий   сенодробильного            отделения│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│комбикормового завода и цеха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│Рабочий по    очистке,   ремонту   и   наладке│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│вентиляционного, технологического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│транспортного оборудования        мукомольных,│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│крупяных и  комбикормовых  заводов  и   цехов,│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│элеваторов,   сушильно-очистительных    башен,│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│норийных башен,   механизированных    складов,│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│зерносушилок, тароремонтных    мастерских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│заводов по обработке семян кукурузы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│Рабочие, постоянно  занятые  на   погрузке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│выгрузке зерна,    муки,    крупы,    отрубей,│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│комбикормов и отходов в вагонах, баржах, судах│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складах,     а     также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│обслуживающие механические лопаты, передвижные│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│нории, транспортеры, самоподаватели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│Работник, непосредственно 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│дезинсекционных и дератизационных  работах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│борьбе с  амбарными  вредителями с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│ядовитых веществ,  а  также  на  расфасовке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│разгрузке ядохимикатов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│Работник, занятый  в  лаборатории на работах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│ядохимикатами, применяемыми  при   дезинсекции│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дератизации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│Машинист очистительных   машин, 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на         трифолиновых         машинах│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│семеочистительных станций и заводов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ред. </w:t>
      </w:r>
      <w:hyperlink r:id="rId37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│Шлифовщик, занятый    шлифовкой   и   нарезкой│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│мельничных вальцев абразивными  кругами  сухим│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XXXII. ПОЛИГРАФИЧЕСКОЕ ПРОИЗВОДСТВО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Формные процессы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│Вулканизаторщик печатных форм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│Гальванотипист, занятый: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 оксидировании     и    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│биметаллических форм и форм глубокой печати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изготовлении других форм гальваническим│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│способом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│3  │Кладовщик, занятый на  работах  со  шрифтом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│формами из  типографского сплава,  содержащего│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│Копировщик печатных форм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│Корректор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│Монтажист, занятый на  изготовлении  форм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│офсетной и глубокой печати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│Наборщик вручную,    наборщик    на   наборных│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│строкоотливных машинах,  наборщик на  машинах,│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брайлевском наборе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│Наборщик на      машинах,      занятый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│наборно-перфорирующих  и  фотонаборных машинах│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│Нотографик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│Отделывальщик клише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│Отливщик, занятый   на   отливке   шрифта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│наборного материала  из  типографского сплава,│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│содержащего свинец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│Переводчик форм глубокой печати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│Печатник металлографских оттисков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│Полировщик формных цилиндров глубокой  печати,│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полировкой   с   применением  хромовой│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│пасты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│Пробист высокой печати, занятый на работе: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формами, содержащими свинец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другими формами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│Пробист плоской печати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</w:t>
      </w:r>
      <w:hyperlink r:id="rId37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│Ретушер, занятый   на   ретуши   негативов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│диапозитивов для  высокой,  плоской и глубокой│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│Стереотипер, занятый на отделке стереотипов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│съемке матриц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│Стереотипер, занятый на отливке стереотипов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│свинцовых сплавов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│Травильщик форм  глубокой  печати,  травильщик│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│клише, травильщик,    занятый   на   травлении│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│мелорельефной приправки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│Фотоцинкограф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│Фотограф, занятый   изготовлением    негативов│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│(позитивов) для  высокой,  плоской  и глубокой│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│Хромолитограф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│Шлифовщик литоофсетных форм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Печатные процессы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│Бронзировщик, занятый    на    бронзировальных│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│машинах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 в ред. </w:t>
      </w:r>
      <w:hyperlink r:id="rId37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│Накладчик на  печатных  машинах  и приемщик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│машинах и  агрегатах,  занятые  в  анилиновой,│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│брайлевской, высокой,    глубокой,    плоской,│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│трафаретной  печати и  на  печатно-высекальных│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│автоматах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│Печатник флексографской печати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27 в ред. </w:t>
      </w:r>
      <w:hyperlink r:id="rId37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│Печатник брайлевской печати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│Печатник высокой печати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│Печатник глубокой печати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│Печатник плоской печати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│Печатник печатно-высекального автомата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│Печатник трафаретной печати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│34 │Исключен. - </w:t>
      </w:r>
      <w:hyperlink r:id="rId3797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Брошюровочно-переплетные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и отделочные процессы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│Брошюровщик, занятый  на  наклейке   и  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│географических карт  на полотно при применении│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│клея, содержащего дивинилстирол или хромпик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│Брошюровщик, занятый  на  фальцовке   печатных│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│листов непосредственно в цехах высокой печати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│Машинист лакировально-гуммировальной машины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│Машинист линовальной машины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│Машинист тетрадных агрегатов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│Машинист фальцевальных  машин  и  брошюровщик,│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приемке продукции  и  на  фальцовке│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работе в печатных цехах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 в ред. </w:t>
      </w:r>
      <w:hyperlink r:id="rId37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│Машинист резальных     машин,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│одноножевых машинах  при  работе  в   печатных│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│цехах, на  листорезальных  и  картонорезальных│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│машинах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│Брошюровщик, занятый на  приемке  продукции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│лакировально-гуммировальных, линовальных машин│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тетрадных агрегатов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 в ред. </w:t>
      </w:r>
      <w:hyperlink r:id="rId37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│Печатник-тиснильщик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Шрифтовое производство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│Комплектовщик шрифтовой продукции,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с  продукцией  из  сплава,  содержащего│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│Контролер полуфабрикатов и  готовой продукции,│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работе  с  продукцией  из  сплава,│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│содержащего свинец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│Отделывальщик шрифтовой продукции,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с  продукцией  из  сплава,  содержащего│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│Приемщик на машинах и  агрегатах,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│изготовлении шрифтовой  продукции  из  сплава,│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│содержащего свинец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│Укладчик-упаковщик,  занятый   на    шрифтовой│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│продукции из сплава, содержащего свинец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│Юстировщик, занятый  на шрифтовой продукции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│сплава, содержащего свинец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Прочие профессии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│50 │Акклиматизатор, занятый акклиматизацией бумаги│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 цехах  высокой  и  глубокой│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│Гравер печатных    форм,    гравер     шрифта,│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│нотогравер, занятые: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работах со сплавами, содержащими свинец;│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обслуживании  машин  глубокой  печати;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│диапозитивах и        формных        пластинах│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│топографических,               географических,│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│геологических, морских  и специальных планов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│карт; на изготовлении пуансонов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всех других работах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│Кладовщик, занятый хранением формных цилиндров│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цехах глубокой печати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│Клеевар, занятый  на  приготовлении  клеев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│основе латексов или с добавлением хромпика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│Колорист и краскотер, занятые на работах: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со свинцовыми,  анилиновыми,  бензольными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│толуольными красками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другими красками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│Контролер полуфабрикатов и готовой  продукции,│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│счетчик, приемщик-отправитель,   занятые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│контроле, приемке,   отбраковке,   сортировке,│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│счете и вязке печатной продукции: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глубокой печати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формных цехах и цехах плоской  и  высокой│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55 в ред. </w:t>
      </w:r>
      <w:hyperlink r:id="rId38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│Машинист адресовальной машины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│Машинист на припрессовке пленки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│Наладчик    полиграфического 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обслуживании: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цехов   высокой,   глубокой   и  анилиновой│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│печати, наборного,              стереотипного,│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│шрифтолитейного и нотопечатного производства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цехов    плоской    печати,    фототипного,│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│цинкографского,     штемпельно-граверного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│металлографского производства,    травильного,│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│краскотерного, гальваноотделений,  трафаретной│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│Отливщик валиков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│Плавильщик металла   и   сплавов,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│плавке   типографского   сплава,   содержащего│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│Подсобный рабочий: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работе  с  металлической  фольгой,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│доставке полуфабрикатов        и        бумаги│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цехах высокой печати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 отливке  и  отделке  стереотипов;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│плавке типографского    сплава,    содержащего│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│свинец; на транспортировке  набора  и  очистке│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│наборных касс  от  свинцовой  пыли;  на съемке│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│матриц; на очистке матриц и наборных машин;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│смывке печатных форм и валиков; на прокладке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│выборке прокладной бумаги в  цехах  высокой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│глубокой печати,    на   доставке   бумаги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│полуфабрикатов в  цехах  глубокой  печати,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│словолитном и шрифтолитейном производствах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│Препаратор,   занятый     на     приготовлении│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│растворов в формных и печатных цехах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│Слесарь-ремонтник   и    электромонтер 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электрооборудования,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│обслуживающие цехи: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глубокой печати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наборный,    стереотипный,    высокой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│анилиновой печати,        словолитное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│шрифтолитейное производства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│Травильщик стекла плавиковой кислотой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│Уборщик производственных            помещений,│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занятый на уборке: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цехах глубокой печати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цехах высокой и плоской печати, наборном,│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│стереотипном, цинкографском цехах, на участках│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│смывки форм    и    валиков,    травильном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│гальваническом отделениях,      формном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│краскотерном цехах,             шрифтолитейном│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8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│Мастер и старший мастер цехов: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наборного,    стереотипного,    высокой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│глубокой печати,       шрифтолитейного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│нотопечатного производства, краскотерного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плоской    печати, формного,   штемпельно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│граверного и металлографского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ГОЗНАК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│Вулканизаторщик, занятый         изготовлением│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│резиновых валиков  в  паровых вулканизационных│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│котлах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│Выборщик и счетчик, занятые у печатной машины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68 в ред. </w:t>
      </w:r>
      <w:hyperlink r:id="rId38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│Гильошир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│Контролер полуфабрикатов  и готовой продукции,│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в формном и печатном цехах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│Копировщик печатных  форм,  постоянно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│одновременно на травлении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│Машинист резальных машин;  счетчик;  сушильщик│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│бумаги, картона,  фибры  и  изделий  из   них;│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│кладовщик и  подсобный  рабочий,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в камере акклиматизации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 в ред. </w:t>
      </w:r>
      <w:hyperlink r:id="rId38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│Машинист моечных машин, занятый на мойке  тары│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цехе изготовления красок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73 в ред. </w:t>
      </w:r>
      <w:hyperlink r:id="rId38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│Нумеровщик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│75 │Печатник металлографской   печати,    печатник│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│орловской печати,    накладчик   на   печатных│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│машинах, приемщик  на  машинах  и   агрегатах,│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металлографских печатных машинах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│машинах орловской печати при работе на  формах│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 свинцовыми основаниями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│Подсобный рабочий, занятый  в  печатных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и перевозкой тяжестей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76 в ред. </w:t>
      </w:r>
      <w:hyperlink r:id="rId38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│Оператор стиральных машин, занятый  на  стирке│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│вишерной ткани  (после   употребления   ее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│металлографской печати)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77 в ред. </w:t>
      </w:r>
      <w:hyperlink r:id="rId38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│Препаратор, занятый   на  работе  с  красками,│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│растворами, на  анализе  сплавов,   содержащих│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│свинец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│Препаратор, занятый       на     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│синтетической олифы из искусственных смол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│Пробист плоской   печати,   пробист    высокой│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│печати, занятые  на  работе  со  свинцовыми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│анилиновыми красками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80 в ред. </w:t>
      </w:r>
      <w:hyperlink r:id="rId38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│Рабочие,     обслуживающие    клейно-сушильные│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│машины в производстве денежных  и  специальных│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│бумаг Гознака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│Развесчик химического сырья, занятый на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сырьем, содержащим свинец и анилин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│Слесарь механосборочных   работ, 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у печатных машин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│Пошивщик шорно-седельных изделий,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│обшивке валиков при работе в печатных цехах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84 в ред. </w:t>
      </w:r>
      <w:hyperlink r:id="rId38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в    печатных,│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│формных и краскотерных цехах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XXXIII. ТРАНСПОРТ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│жи-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│тель-│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│допол-│ность│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│сок-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│ра-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│щен-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│отпус-│ного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│рабо-│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ра-│чего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│дня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│(в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│ча-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│днях) │сах)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А. ЖЕЛЕЗНОДОРОЖНЫЙ ТРАНСПОРТ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│Аппаратчик приготовления химических  растворов│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оператор технологических установок,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производстве  химического   пеногасителя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│консистентных смазок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│Котельщик, постоянно   занятый  гибкой  частей│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│котлов горячим  способом,  рубкой,  клепкой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│чеканкой котлов,  цистерн и резервуаров ручным│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пневматическим способом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│Кочегар паровозов в депо; кочегар паровозов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│Машинист железнодорожного       водоснабжения,│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выполнением работ    по   хлорированию│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│воды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│Машинист, механик,   электромонтер,   слесарь,│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обслуживанием  передвижных дизельных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│паротурбинных электростанций        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│железнодорожном ходу (в вагонах)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│Машинист паровоза,    машинист   тепловоза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дизельпоезда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│Машинист паровоза   и   составитель   поездов,│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работающие   в   балластном  карьере│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│асбестовых отходов  ст.  Асбест   Свердловской│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│ж.д.  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│Машинист электровоза     и     моторовагонного│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│электропоезда, работающие   на   магистральных│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│железных дорогах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│8а  │Машинист    насосных     установок,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│перекачкой нефти и нефтепродуктов, и  рабочий,│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нефтехозяйстве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8а  введен  </w:t>
      </w:r>
      <w:hyperlink r:id="rId381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│Мойщик-уборщик   подвижного  состава,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 работах  по  очистке  и  промывке грузовых│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  из-под  живности,   сырья   животного│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│происхождения,  пылящих грузов, ядохимикатов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│минеральных удобрений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│Монтер пути,   постоянно  занятый  на  путевых│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с     ручным     пневматическим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│электрическим ударным инструментом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│Обходчик пути   и  искусственных   сооружений,│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работающий в тоннелях  длиной  более│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│0,5 км: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 движении   поездов   с  паровозной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│тепловозной тягой        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движении поездов с электрической тягой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│11а │Осмотрщик   вагонов   и    осмотрщик-ремонтник│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│вагонов, работающие на магистральных  железных│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│дорогах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11а  введен </w:t>
      </w:r>
      <w:hyperlink r:id="rId381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12.10.1987 N 619/П-10)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│Приемосдатчик груза  и  багажа,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│Октябрьской железной  дороге  приемом и сдачей│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│грузов на комбинате "Апатит"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│Приемосдатчик груза и  багажа  и  пломбировщик│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 и контейнеров, занятые на  работах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│наливу и сливуна эстакадах сернистой  нефти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│содержанием нефтяного  газа  и  продуктов   ее│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│переработки, содержащих от 0,5 и выше  весовых│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│процентов серы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</w:t>
      </w:r>
      <w:hyperlink r:id="rId38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│Пробивальщик-продувальщик труб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│Промывальщик котлов паровозов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│Промывальщик-пропарщик   цистерн,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│обработкой цистерн  из-под  нефтепродуктов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│химических продуктов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│Рабочие, непосредственно  занятые в фосфатном,│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│варочном и    холодильном    отделениях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│производству антинакипина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│Рабочий, занятый    на   погрузке   асбестовых│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│отходов, монтер  пути,  машинист  экскаватора,│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работающие   в   балластном  карьере│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│асбестовых отходов  ст.  Асбест   Свердловской│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│ж.д.        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 к  п. 18. Основной и дополнительный│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 предоставлять в два срока через  каждые│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│полгода работы по 18 рабочих дней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│Рабочие, постоянно   занятые   на  погрузке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│выгрузке зерна,    муки,    крупы,    отрубей,│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│комбикормов и   отходов в вагонах   и  складах│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│железнодорожного транспорта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│Рабочие, постоянно  занятые  на  ремонте  пути│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 тоннеля   и  ремонтных  работах  внутри│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│тоннеля длиной более 0,5 км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│Рабочие, постоянно занятые очисткой от  краски│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снятием  коррозии с подвижного состава сухим│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│Слесарь по   ремонту    подвижного    состава,│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│выполняющий работы  по  ремонту  гарнитуры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│паровозах при теплой промывке их и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 огневой и дымовой коробках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│Слесарь по    ремонту    подвижного   состава,│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занятый на продувке низа  и  желобов│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│электроподвижного состава   и   тепловозов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│электрической передачей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│Слесарь по   ремонту    подвижного    состава,│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занятый на разборке, ремонте, сборке│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│сливных приборов, спускных и предохранительных│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│клапанов цистерн,   на   осмотре   и  заправке│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│клапанов сливных   приборов   цистерн   из-под│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│нефтепродуктов и химпродуктов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│Слесарь по    ремонту    подвижного   состава,│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занятый    регенерацией     фильтров│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│цельнометаллических вагонов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│25а │Составитель поездов  и  помощник   составителя│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│поездов, работающие на магистральных  железных│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│дорогах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25а введен </w:t>
      </w:r>
      <w:hyperlink r:id="rId381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26.11.1987 N 708/П-11)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│25а │Слесарь    по   ремонту   подвижного   состава│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пунктах технического обслуживания вагонов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│подготовки вагонов к переперевозкам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25а введен </w:t>
      </w:r>
      <w:hyperlink r:id="rId3815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21.07.1988 N 415/П-7)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│Шлаковщик, занятый на очистке топок и поддувал│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│паровозов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│Шлаковщик, занятый на очистке  шлаковых  канав│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шлака  и  золы и на железнодорожных путях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│местах чистки паровозных топок и поддувал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│Экипировщик и      машинист      пескоподающей│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│установки, занятые  отоплением сушильных печей│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твердом топливе при загрузке его вручную, 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просеиванием  песка  и  подачей  его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│локомотивы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8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│Дежурный     поста          маршрутно-релейной│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│централизации, работающий     на      станциях│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│внеклассных и   первого  класса  магистральных│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│железных дорог           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│Руководители и  специалисты,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фосфатном,  варочном  и  холодильном│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по производству антинакипина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│Механик дизельной  и  холодильной   установок,│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 рефрижераторного  поезда   (секции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│вагонов)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 в ред. </w:t>
      </w:r>
      <w:hyperlink r:id="rId38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│Поездной диспетчер: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работающий    на    участках    1    группы│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│магистральных железных дорог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работающий на остальных участках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Б. ЭКСПЛУАТАЦИЯ МЕТРОПОЛИТЕНА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Постоянная работа только в ночное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время в тоннелях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│Бригадир (освобожденный)           предприятий│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│железнодорожного транспорта и метрополитенов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│Вулканизаторщик и    ремонтировщик   резиновых│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занятые    на    ремонте     поручней│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│эскалаторов       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│Дренажник         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│Маляр, штукатур,  столяр,    слесарь-ремонтник│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   обслуживанию   оборудования   тоннельных│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│сооружений        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│Машинист зумпфового агрегата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│Машинист     моечной      установки,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│компрессорных  установок,  помощник  машиниста│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│компрессорных         установок,   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│шпалоподбивочных машин,  машинист  компрессора│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│передвижного     с    двигателем   внутреннего│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│сгорания, машинист компрессора передвижного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│электродвигателем,   машинист   электростанции│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│передвижной, машинист          бетоносмесителя│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│передвижного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СССР,  Президиума  ВЦСПС  от│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│01.11.1977 </w:t>
      </w:r>
      <w:hyperlink r:id="rId3819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3820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│Машинист мотовоза,  водитель  дрезины   и   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│помощники, занятые на хозяйственных поездах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│Монтер пути, дежурный стрелочного поста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40 в ред. </w:t>
      </w:r>
      <w:hyperlink r:id="rId38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 │Облицовщик-мраморщик,    облицовщик-плиточник,│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│облицовщик-полировщик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│Обходчик пути и искусственных сооружений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 в ред. </w:t>
      </w:r>
      <w:hyperlink r:id="rId38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│Оператор дефектоскопной  тележки,  оператор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│путевым измерениям и их помощники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│Кладовщик         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 в ред. </w:t>
      </w:r>
      <w:hyperlink r:id="rId38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│Слесарь зумпфового агрегата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 │Тоннельный рабочий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│Электромонтажник по      кабельным      сетям,│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│электромонтажник по      вторичным      цепям,│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│электромонтажник по освещению и  осветительным│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│сетям, электромонтажник  по  силовым  сетям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│электрооборудованию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│Электромонтер диспетчерского  оборудования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│телеавтоматики, электромонтер    по   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  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электрооборудования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│Электромонтер связи,  электромонтер  устройств│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│сигнализации, централизации, блокировки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</w:t>
      </w:r>
      <w:hyperlink r:id="rId38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Руководители и специалисты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8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│Старший мастер, мастер, помощник мастера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│Старший электромеханик, электромеханик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│Инженеры, техники,         занятые  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│геодезическо-маркшейдерских работах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 в ред. </w:t>
      </w:r>
      <w:hyperlink r:id="rId38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Работа в дневное время и в сменах,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в том числе и ночью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Рабочие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│Камеронщик, занятый  на  обслуживании насосных│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│установок при постоянной работе в тоннеле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 │Маляр, штукатур,      слесарь-электрик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и    ремонту    станционного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│тоннельного оборудования        метрополитена,│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тоннеле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 в ред. </w:t>
      </w:r>
      <w:hyperlink r:id="rId38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│Машинист двигателей  внутреннего  сгорания  (в│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│том числе   работающий  в  качестве  помощника│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│машиниста), электромонтер   по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по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слесарь-электрик 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     электрооборудования,     слесарь-│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│ремонтник, занятые   на обслуживании дизельной│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│электростанции, расположенной под землей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│Машинист электропоезда  и  помощник  машиниста│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│электропоезда, занятые: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перевозке пассажиров на линии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маневровой  работе   на   деповских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│парковых путях и на перевозке грузов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 в ред. </w:t>
      </w:r>
      <w:hyperlink r:id="rId38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│Машинист  эскалатора   и   помощник  машиниста│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│эскалатора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│Монтер пути  и  дежурный  стрелочного   поста,│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работе в тоннеле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 в ред. </w:t>
      </w:r>
      <w:hyperlink r:id="rId38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│Отделочник изделий  из  древесины,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работе в тоннеле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59 в ред. </w:t>
      </w:r>
      <w:hyperlink r:id="rId38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│Рабочий тяговой подстанции,  постоянно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помещениях ртутных выпрямителей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│Кладовщик, постоянно  занятый  на   работе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│тоннелях и коллекторах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в ред. </w:t>
      </w:r>
      <w:hyperlink r:id="rId38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│Слесарь по   ремонту    подвижного    состава,│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│осмотрщик вагонов, мойщик-уборщик   подвижного│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│состава, занятые   на   линейных   пунктах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│тоннелях, гардеробщик,   занятый  на  линейных│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│пунктах при постоянной работе в тоннеле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│Слесарь-ремонтник,   занятый   на    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тоннельных сооружений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│Слесарь-электрик по  обслуживанию   и 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│станционного и     тоннельного    оборудования│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│метрополитена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ред. </w:t>
      </w:r>
      <w:hyperlink r:id="rId38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│Слесарь-электрик   по  обслуживанию  и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│металлоконструкций метрополитенов,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 тоннеле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│Слесарь-электрик   по                 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занятый   на   работе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│тоннелях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│Слесарь-электрик по  обслуживанию   и 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метрополитена, занятый на  работе│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 тоннеле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 в ред. </w:t>
      </w:r>
      <w:hyperlink r:id="rId38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 │Слесарь-электрик   по  обслуживанию  и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│эскалаторов,  постоянно  занятый  на  работе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│тоннеле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│Слесарь-ремонтник,       слесарь-электрик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и ремонту эскалаторов, кладовщик,│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│столяр, газосварщик,   электросварщик   ручной│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│сварки, занятые   на    капитальном  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│эскалаторов в наклонных ходах  при  постоянной│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 тоннеле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СССР,  Президиума  ВЦСПС  от│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│01.11.1977 </w:t>
      </w:r>
      <w:hyperlink r:id="rId3834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3835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│Столяр, постоянно       занятый      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│эскалаторов  в тоннеле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│Столяр, занятый в тоннелях на текущем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содержании устройств СЦБ и связи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 │Столяр, работающий в скорой технической помощи│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│Уборщик производственных помещений,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в тоннелях и коллекторах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│Электромонтер связи,  электромонтер  устройств│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│сигнализации, централизации,       блокировки,│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пайке кабеля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│Электромонтер связи,  электромонтер  устройств│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│сигнализации, централизации,       блокировки,│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занятые на  обслуживании  и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│действующих устройств связи и  СЦБ  в  тоннеле│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75 в ред. </w:t>
      </w:r>
      <w:hyperlink r:id="rId38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│Электромонтер тяговой              подстанции,│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электромонтер  по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  электромонтер-релейщик,│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работах в тоннеле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│Электромонтажник по      кабельным      сетям,│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│электромонтажник по освещению и  осветительным│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│сетям, электромонтажник  по  силовым  сетям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│электрооборудованию, постоянно       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│выполнением работ в тоннеле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77 в ред. </w:t>
      </w:r>
      <w:hyperlink r:id="rId38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Руководители, специалисты и служащие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8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│Дежурный станционного   поста   централизации,│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│дежурный по станции метрополитена, дежурный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│приему и  отправлению  поездов  метрополитена,│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│оператор при   дежурном   станционного   поста│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│централизации при постоянной работе в тоннеле,│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│оператор при    дежурном     по    электродепо│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│метрополитена при    постоянной   работе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│линейных пунктах в тоннеле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78 в ред. </w:t>
      </w:r>
      <w:hyperlink r:id="rId38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│Мастер, работающий   на   подземной  дизельной│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│электростанции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 │Электромеханик, работающий    на     подземных│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│тяговых и понизительных подстанциях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 │Электромеханик, занятый       на      монтаже,│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│эксплуатации кабельной,      контактной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│осветительной сети в тоннелях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│Электромеханик, постоянно работающий в тоннеле│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действующих устройствах СЦБ и связи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 │Электромеханик, занятый       на      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│эскалаторов  при постоянной работе в тоннеле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│Электромеханик, занятый     обслуживанием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металлоконструкций     в     тоннеле;│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│электромеханик, занятый      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│санитарно-технического оборудования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│Электромеханик, постоянно     работающий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│тяговых подстанциях   в   помещениях   ртутных│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│выпрямителей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85 в ред. </w:t>
      </w:r>
      <w:hyperlink r:id="rId38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Постоянная работа в ночное время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по наземной эксплуатации линии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метрополитена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 │Рабочие по    осмотру,    ремонту   и   уборке│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│электроподвижного состава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│Рабочие по  обслуживанию   и   ремонту   пути,│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│сооружений СЦБ и связи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 │Слесарь по ремонту подвижного состава,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продувке низа электроподвижного  состава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│депо 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В. МОРСКОЙ ТРАНСПОРТ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Флот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│Машинная команда  судов  всех  видов флота,  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судов специального назначения  (плавучих│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│мастерских, кранов,  культбаз, перегружателей,│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│доков, нефтеперекачечных и зачистных станций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│др.), за исключением открытых катеров: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механики всех наименований, электромеханики│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│всех наименований,       машинисты       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│наименований, мотористы   и   электрики  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│наименований, помповый  машинист  (донкерман),│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│слесарь-трубопроводчик,   токарь,   кладовщик,│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│слесарь-кладовщик, токарь-кладовщик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кочегары всех наименований: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твердом топливе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жидком топливе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│Палубная команда: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наливных судов,  перевозящих нефтепродукты,│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│плавучих нефтеперекачечных     и     зачистных│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│станций, нефтесборщиков:  капитан,   начальник│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│станции, шкипер и их помощники,  штурманы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│наименований, старший     боцман,      боцман,│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│подшкипер, матросы      всех     наименований,│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│дневальный, уборщик, плотник, столяр, буфетчик│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Палубной команде  наливных  судов,│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│перевозящих этилированные       нефтепродукты,│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│сернистую нефть и продукты  ее  переработки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│содержанием от  0,5  и  выше весовых процентов│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│серы, а  также   палубной   команде   плавучих│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│нефтеперекачечных и   зачистных   станций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с      указанными       нефтепродуктами│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│предоставляется дополнительный          отпуск│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│продолжительностью 12 рабочих дней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плавучих доков; сменный помощник начальника│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│дока (сменный   докмейстер),  старший  боцман,│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│боцман, подшкипер,  матросы всех наименований,│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 дока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плавучих   перегружателей  зерна,  цемента,│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│угля и  других сыпучих грузов:   кранмейстер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│капитан, кранмейстер и  их сменные  помощники,│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│боцман,  матросы всех  наименований,   старший│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│крановщик и крановщик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судов,    занятых    перевозкой    горячего│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│агломерата: капитан,  шкипер и  их  помощники,│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│штурманы всех наименований, боцман, подшкипер,│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│матросы всех наименований,  плотник, буфетчик,│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│дневальный, уборщик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членам экипажей судов газовозов            │  24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 к  п.  п.  89  и  90.  Машинной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│палубной  командам  нефтеперекачечных  станций│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   перекачке    этилированного    бензина,│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│сернистой   нефти  и  дистиллятов,  выделяющих│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│свободный     сероводород,     устанавливается│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│сокращенный 6-часовой рабочий день.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│Капитан-механик,       помощник      капитана-│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│механика, шкипер - механик, помощник  шкипера-│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│механика, багермейстер-механик,      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│багермейстера-механика,       штурман-механик,│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│кранмейстер-механик,   помощник  кранмейстера-│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 │Электрик-матрос,    моторист      (машинист)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│лебедчик,   моторист (машинист) - матрос   (за│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открытых катеров)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 к п. п. 91  и  92.  Членам экипажей│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│нефтеналивных судов, работающим по совмещенным│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│должностям палубного   и   машинного  состава,│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         предоставляется│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│продолжительностью 9   рабочих   дней  за  год│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│работы, если половина рабочего  времени  (дня)│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│приходится на    работы,   дающие   право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│12-дневный дополнительный отпуск, и половина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работы,    дающие    право   на   6-дневный│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отпуск.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 │Водолаз, за   исключением   водолаза   легкого│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│снаряжения спасательной службы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│Капитан, старшина   быстроходного   катера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│период эксплуатации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│95  │Матрос-водолаз    при   выполнении  водолазных│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                    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│Машинист по  стирке  спецодежды,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│стирке в стиральных машинах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│Начальник радиостанции,     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│несущий радиовахту на судне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│Повар всех наименований, пекарь и камбузник: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пассажирских   судах,   ледоколах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│транспортных самоходных   и   буксирных  судах│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│дальнего плавания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    судах       малого       плавания,│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│служебно-вспомогательного,  технического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видов флота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 │Радиотелеграфисты и    радиооператоры    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│наименований, несущие радиовахту на судах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│Члены экипажей судов,  непосредственно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зачистке внутри  судов,  цистерн  и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│емкостей из-под  нефтепродуктов  и  химических│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Членам экипажей судов,  занятым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│зачистке судов,   сокращенный   рабочий   день│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│предоставляется только   в   дни   работы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│зачистке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Служба пути и судоподъема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│Работники, непосредственно  занятые на ремонте│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регулировке     ацетиленовой     аппаратуры,│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│сигнальных огней,  маяков  и буев при работе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│закрытом помещении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│Рабочий на   обивке,   ошкрябке   и    окраске│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│металлических конструкций на гидросооружениях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Морские порты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 │Кочегар грузоподъемного   парового   крана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│жидком топливе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│Крановщик плавучего   крана    с    двигателем│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│внутреннего сгорания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│Приемщик (приемосдатчик)  нефтеналивных грузов│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морском порту: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сернистой нефти и ее дистиллятов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других нефтепродуктов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│Рабочий комплексной бригады  - водитель  машин│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│внутрипортового транспорта   с   любым   видом│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│привода: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погрузке и разгрузке пека навалом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погрузке,  разгрузке и штивке навалочных│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сыпучих пылящих грузов в трюмах судов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 погрузке   и   разгрузке   сыпучих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│навалочных пылящих грузов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перегрузочных машинах, смонтированных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│шасси автомобилей грузоподъемностью: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1,5 до 3 т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3 т и выше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│Рабочий комплексной бригады: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погрузке и разгрузке пека навалом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погрузке и разгрузке цемента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│в) на  штивке  сыпучих  и  навалочных  пылящих│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│грузов в трюмах судов вручную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  погрузке   и   разгрузке   сыпучих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│навалочных пылящих грузов, а также на погрузке│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│круглого леса с воды на  суда  и  на  погрузке│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│чугуна в чушках вручную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на  погрузке  и  разгрузке   угля,  руд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│кожсырья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при   работе   на  трюмных  подгребающих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│штивующих машинах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│Рабочий комплексной   бригады    - 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│(крановщик) портовых   кранов  всех  типов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│погрузке и разгрузке пека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│Рабочий комплексной   бригады    - 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│(крановщик) портального    и   полупортального│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│Рабочий комплексной   бригады    - 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│(крановщик), работающий  на мостовых дизельных│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│портальных кранах типа "МАН"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│Рабочие, непосредственно  занятые  в   течение│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│всего рабочего времени на погрузке и разгрузке│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│пека в   морских   портах    (кроме   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│комплексных    бригад,        указанных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│пунктах 106 - 110)       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│Рабочий на зачистке и мойке  судов  и  складов│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│из-под пылящих грузов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 │Работники, непосредственно  занятые  в течение│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│всего рабочего времени на погрузке и разгрузке│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│апатитовых концентратов в морских портах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Рабочим    морских    портов,   не│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│входящим в    состав    комплексных     бригад│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│(водителям машин  внутрипортового транспорта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│любым видом  привода,  а  также  водителям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│перегрузочных машинах, смонтированных на шасси│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│автомобилей грузоподъемностью от  1,5  тонн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│выше, грузчикам      портовым,      машинистам│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│(крановщикам) портовых кранов  всех  типов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│перегрузке пека,    машинистам   (крановщикам)│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│портальных и полупортальных кранов и  мостовых│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│дизельных портальных   кранов   типа   "МАН"),│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 и  сокращенный  рабочий│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│день предоставляются  как  рабочим комплексных│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│бригад, при  выполнении  работ,  указанных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│пунктах 106 - 110 настоящего подраздела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Судоремонтные работы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Котельные и судокорпусные работы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│Котельщик судовой     и     его     подручный,│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│судокорпусник-ремонтник: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ремонте  и монтаже судов (в том числе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│доках)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клепке   и   чеканке    пневматическим│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│инструментом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горячей гибке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│Рабочие, постоянно  занятые  на работах ручным│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│пневматическим и     электрическим     ударным│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│инструментом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Слесарно-монтажные работы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│Слесарь-судоремонтник: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ремонте и монтаже внутри судна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доках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регулировке и испытании судовых  дизелей│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закрытых помещениях и внутри судов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│Трубопроводчик судовой: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ремонте и монтаже внутри судов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доках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│Такелажник судовой,   занятый   на  ремонте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│монтаже машин и механизмов: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внутри судов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доках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│Электромонтажник судовой: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ремонте,   монтаже  и  испытании внутри│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│судов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доках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Электрогазосварочные работы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│Газосварщик, занятый на работе внутри судов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│120а│Электросварщик ручной   сварки,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внутри судов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120а введен  </w:t>
      </w:r>
      <w:hyperlink r:id="rId384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Малярные работы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│Рабочие, занятые на окраске, обивке, ошкрябке,│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металлических корпусов судов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Камеральная обработка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аэрофотосъемочных материалов и работы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составлению и вычерчиванию топографических,│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│геологических, географических и навигационных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морских карт, планов и морских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промерных планшетов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│Старший инженер,  инженер,   старший   техник,│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│техник, старший топограф, топограф, гидрограф,│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│картограф-составитель,   чертежник,    старший│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│лаборант и  лаборант,  непосредственно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│составлением и вычерчиванием  топографических,│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│геологических,          географических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│навигационных морских  карт,  планов и морских│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│промерных планшетов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│Старший инженер,  инженер,   старший   техник,│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│техник, старший  топограф,  топограф,  старший│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│фотолаборант, фотолаборант,  старший лаборант,│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│лаборант, непосредственно      занятые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│камеральной обработке        аэрофотосъемочных│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│Старший инженер,  инженер,  старший  техник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│техник, непосредственно  занятые   в   течение│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│всего рабочего   дня   на   астрономических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│геодезических вычислительных машинах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Связь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 │Работники,      занятые      эксплуатационно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│техническим   обслуживанием    длинноволновых,│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│средневолновых, коротковолновых, УКВ-  и УВЧ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│передающих   радиостанций  и  радиолокационных│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│устройств,  а также работники  радиомаяков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│ионосферных станций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│Рабочие, выполняющие      подсобные     работы│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помещениях,  где установлены│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│радиопередающие и радиолокационные установки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Г. РЕЧНОЙ ТРАНСПОРТ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Флот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 │Машинная команда  судов  всех  видов флота,  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судов специального назначения  (плавучих│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│мастерских, кранов,  культбаз, гидромониторов,│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│нефтеперекачечных и   бункеровочных   станций,│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│перегружателей, доков  и др.),  за исключением│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│открытых катеров: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механики (электромеханики) и их  помощники,│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│машинисты и   мотористы   всех   наименований,│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│электрики всех наименований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кочегары всех наименований: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твердом топливе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жидком топливе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│Палубная команда: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наливных судов,  перевозящих нефтепродукты,│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│плавучих                    нефтеперекачечных,│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│нефтебункеровочных, зачистных     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│дымонагнетательных станций:   капитан   и  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│помощники, капитан-дублер,   штурман, шкипер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│его помощник,    рулевые    и   матросы  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│наименований, повар, боцман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Палубной команде  наливных  судов,│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│перевозящих этилированные       нефтепродукты,│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│сернистую нефть и продукты  ее  переработки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│содержанием от  0,5  и  выше весовых процентов│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│серы, а  также   палубной   команде   плавучих│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│нефтеперекачечных,         нефтебункеровочных,│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│зачистных и  дымонагнетательных  станций 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с       указанными      нефтепродуктами│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│предоставляется дополнительный          отпуск│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│продолжительностью 12 рабочих дней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плавучих   перегружателей  зерна,  цемента,│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│угля и других сыпучих  грузов:  шкипер  и  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│помощник, боцман, рулевой, лебедчик и матрос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плавучих доков: сменный помощник начальника│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│дока, боцман,    лебедчик,    матросы     всех│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│наименований, рабочий дока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 к   п. п. 127  и  128.  Машинной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│палубной командам  нефтеперекачечных   станций│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перекачке      этилированного     бензина,│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│сернистой нефти  и   дистиллятов,   выделяющих│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│свободный сероводород,         устанавливается│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│сокращенный 6-часовой рабочий день.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│Капитан-механик,            капитан -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│механика,   командир-механик,       командир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│помощник     механика,      штурман -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│механика,   помощник      командира -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│механика,    механик-штурман,        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 - штурман,            капитан-дублер-│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│механик-дублер,    капитан-дублер  - 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│механика,              механик-капитан-дублер,│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 -   помощник    командира,   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│механика   -   помощник             командира,│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│электромеханик-капитан,                сменный│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│электромеханик - помощник капитана,   механик-│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│шкипер, сменный помощник механика - шкипера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│Моторист-рулевой,           лебедчик-моторист,│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│лебедчик-машинист,            моторист-матрос,│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│моторист-боцман,             машинист-рулевой,│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│машинист-матрос,     матрос-кочегар        (за│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открытых катеров)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 к п. п. 129 и 130. Членам  экипажей│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│нефтеналивных судов, работающим по совмещенным│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│должностям палубного  и   машинного   состава,│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         предоставляется│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│продолжительностью 9  рабочих  дней   за   год│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│работы, если  половина  рабочего времени (дня)│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│приходится на   работы,   дающие   право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│12-дневный дополнительный  отпуск и половина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работы,   дающие   право    на    6-дневный│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отпуск.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 │Повар при работе на судне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│Радиотехник и      радиооператор,      несущие│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│радиовахту на судне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│Члены экипажей судов,  непосредственно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зачистке  внутри  судов,  цистерн  и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│емкостей из-под  нефтепродуктов  и  химических│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Членам экипажей судов,  занятым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│зачистке, сокращенный       рабочий       день│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│предоставляется только   в   дни   работы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│зачистке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Путевое хозяйство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│Водолаз, за   исключением   водолаза   легкого│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│снаряжения спасательной службы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│Рабочий на    окраске,   обивке   и   ошкрябке│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│металлических конструкций на  гидротехнических│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│сооружениях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│Рабочие, постоянно  занятые на работах в сырых│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│тоннелях и камерах гидроузлов гидротехнических│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│сооружений с большим притоком воды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│Работники, непосредственно  занятые ремонтом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│регулировкой ацетиленовой          аппаратуры,│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│сигнальных огней,  маяков  и буев при работе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│закрытом помещении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Порты и пристани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│Кочегар, обслуживающий грузоподъемный  паровой│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│кран: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твердом топливе при загрузке вручную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жидком топливе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│Лебедчик-моторист,    моторист-транспортерщик,│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│обслуживающие    машины   и   механизмы  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│перегрузке сыпучих  и    навалочных    пылящих│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│грузов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│Машинист крана       (крановщик),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 плавучих  кранов  с  двигателем│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│внутреннего сгорания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│Приемщик (приемосдатчик) грузов: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сернистой нефти и ее дистиллятов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других нефтепродуктов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│Рабочий комплексной  бригады  - водитель машин│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│внутрипортового транспорта   с   любым   видом│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│привода: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погрузке и разгрузке пека навалом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погрузке,  разгрузке и штивке навалочных│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сыпучих пылящих грузов в трюмах судов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 погрузке   и   разгрузке   сыпучих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│навалочных пылящих грузов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перегрузочных машинах, смонтированных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│шасси автомобилей грузоподъемностью: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1,5 до 3 т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 3 т и выше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│Рабочий комплексной бригады: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погрузке и разгрузке пека навалом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погрузке и разгрузке цемента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штивке  сыпучих  и  навалочных  пылящих│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│грузов в трюмах судов вручную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  погрузке   и   разгрузке   сыпучих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│навалочных пылящих грузов, а также на погрузке│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│круглого леса  с  воды  на  суда и на погрузке│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│чугуна в чушках вручную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на  погрузке  и  разгрузке  угля,   руд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│кожсырья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при   работе   на  трюмных  подгребающих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│штивующих машинах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 │Рабочий комплексной   бригады    - 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│(крановщик) портовых   кранов  всех  типов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│погрузке и разгрузке пека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│Рабочий комплексной   бригады    - 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│(крановщик) портального    и   полупортального│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│кранов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│Рабочий, непосредственно  занятый  в   течение│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│всего рабочего  времени погрузкой и разгрузкой│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│пека в  речных  портах  и   пристанях   (кроме│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│рабочих комплексных    бригад,   указанных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│пунктах 142 - 145)       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│Рабочий на зачистке и мойке  судов  и  складов│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│из-под пылящих грузов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│Работники, непосредственно занятые  в  течение│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│всего рабочего времени на погрузке и разгрузке│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│апатитовых концентратов  в  речных  портах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│пристанях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│Примечание. Рабочим речных портов и пристаней,│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 входящим  в   состав   комплексных   бригад│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│(водителям машин  внутрипортового транспорта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│любым видом  привода,  а  также  водителям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│перегрузочных машинах, смонтированных на шасси│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│автомобилей грузоподъемностью от  1,5  тонн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│выше, грузчикам      портовым,      машинистам│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│(крановщикам) портовых кранов  всех  типов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│перегрузке пека,    машинистам   (крановщикам)│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│портальных и      полупортальных      кранов),│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│дополнительный отпуск  и  сокращенный  рабочий│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│день предоставляются как  рабочим  комплексных│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│бригад, при   выполнении  работ,  указанных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│пунктах 142 - 145 настоящего подраздела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Судоремонтные работы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Котельные и судокорпусные работы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│Котельщик судовой, судокорпусник-ремонтник: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ремонте и монтаже судов (в том числе и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│доках), за исключением беспалубных судов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клепке,  рубке, чеканке котлов, цистерн,│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│резервуаров, а   также   внутреннего   дна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│переборок судов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горячей гибке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ручной правке листового металла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на ремонте горячих паровых котлов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│Рабочие, постоянно занятые на  работах  ручным│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│пневматическим и     электрическим     ударным│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│инструментом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Слесарно-монтажные работы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│Слесарь-судоремонтник, постоянно занятый: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ремонте  и  монтаже  внутри  судов,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│исключением открытых беспалубных судов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доках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регулировке и испытании судовых  дизелей│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закрытых помещениях и внутри судов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│Трубопроводчик судовой, постоянно занятый: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ремонте и монтаже внутри судов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доках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│Электромонтажник судовой, постоянно занятый: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ремонте и монтаже внутри судов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доках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Электрогазосварочные работы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│Газосварщик, занятый на работе внутри судов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│154а│Электросварщик ручной   сварки,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внутри судов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154а введен  </w:t>
      </w:r>
      <w:hyperlink r:id="rId384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Малярные работы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│Рабочие, занятые на окраске,  обивке, ошкрябке│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очистке металлических корпусов судов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Цепосварочное производство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│Обрубщик, занятый обрубкой грата звеньев цепей│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│после сварки в горячем состоянии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│Чистильщик металла,   отливок,    изделий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│деталей, занятый  чисткой пруткового металла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│барабанах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Прочие профессии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│Изолировщик, постоянно      работающий      со│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│стекловатой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 │Рабочие, постоянно  занятые  на  битумировании│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│корпусов судов и гидросооружений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 │Рабочие, постоянно занятые на зачистке  внутри│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│судов, цистерн,  резервуаров  и  баков  из-под│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│нефтепродуктов и химических продуктов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 │Рабочие, постоянно   занятые   на    дроблении│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│пробкового дерева   и   наполнении   пробковой│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│крошкой спасательных принадлежностей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Связь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 │Работники,     занятые       эксплуатационно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│техническим      обслуживанием длинноволновых,│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│средневолновых, коротковолновых, УКВ- и  УВЧ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│передающих    радиостанций и  радиолокационных│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│устройств,  а также работники  радиомаяков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│ионосферных станций                           │   12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 │Рабочие, выполняющие      подсобные     работы│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 помещениях,  где установлены│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│радиопередающие и радиолокационные установки  │    6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Д. ГРАЖДАНСКАЯ АВИАЦИЯ,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ДОСААФ И ГИДРОМЕТЕОСЛУЖБА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Гражданская авиация и ДОСААФ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 │Инженер, авиационный   техник  по  планеру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│двигателям и авиационный механик по планеру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│двигателям, обслуживающие самолеты и вертолеты│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в сельском  и  лесном  хозяйстве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ядохимикатов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164 в ред. </w:t>
      </w:r>
      <w:hyperlink r:id="rId38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 │Консервировщик оборудования  и металлоизделий,│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занятый     на     консервации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│расконсервации авиадвигателей   с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│спецсмазок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 │Мойщик летательных аппаратов,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 и очисткой опыливателей,│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│опрыскивателей, аэрозольных   генераторов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│самолетов (вертолетов)     при     работе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│ядохимикатами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│167 │Мойщик летательных аппаратов,  занятый уборкой│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│санитарных узлов самолетов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 │Машинист моечных   машин,  постоянно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│промывкой деталей бензином, креолином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 │Машинист моечных   машин,  занятый   промывкой│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│моторов, работающих на этилированном бензине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 │Обойщик и  изолировщик,  занятые на работах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│обивке и изолировке стекловатой, стеклотканями│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стеклянным войлоком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  на    работах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│испытанию, доводке  и снаряжению газотурбинных│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всех  систем,  а  также  агрегатов,│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│узлов и деталей к ним: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общих помещениях и на открытых площадках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боксах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 │Работники   санитарно-эпидемиологических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│лечебно-профилактических           учреждений,│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работающие          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│профилактической, текущей,  заключительной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│камерной дезинфекции,  а  также  по  борьбе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│грызунами, комарами, клещами и гнусом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 │Работники, непосредственно  занятые  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│авиационных приборов   со  шкалами,  покрытыми│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│радиоактивным светосоставом        постоянного│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│действия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│173а│Работники, осуществляющие управление воздушным│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│движением, имеющие свидетельство диспетчера   │до 33 │36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│часов│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│в не-│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│делю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173а введен </w:t>
      </w:r>
      <w:hyperlink r:id="rId3848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Минтруда СССР от 29.05.1991 N 11)│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 │Рабочие, непосредственно  занятые  очисткой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внутритопливных  баков  газотурбинных│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│самолетов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 │Радиооператоры, работающие  на КВ радиоканалах│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│авиационной наземной    связи    по    графику│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│круглосуточных, дневных  и  вечерних  смен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│телеграфных каналах при среднечасовой нагрузке│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одного радиооператора 300  и  более  слов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│час   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 │Радиооператоры, работающие  на КВ радиоканалах│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│авиационной воздушной     связи      и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│радиоконтрольных радиостанциях    по   графику│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│круглосуточных, дневных   и   вечерних   смен,│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│независимо от нагрузки радиообмена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 │Регенераторщик отработанного масла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 │Сгонщик-смывщик  краски   и   лаков,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│смывкой окраски    растворителями     (ацетон,│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│бензол, толуол,  амиловый спирт, АФТ-1, РДВ)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│закрытом помещении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 │Слесарь-сборщик   изделий    из  органического│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│стекла, постоянно  занятый  склейкой оргстекла│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│дихлорэтаном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 │Слесарь по ремонту авиадвигателей и слесарь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  агрегатов,  постоянно   занятые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 на  ремонте  моторов  и агрегатов,│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│работавших на этилированном бензине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 │Слесарь-механик   по   ремонту     авиационных│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│приборов, постоянно      занятый     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│аппаратуры, наполненной ртутью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 │Слесарь по  ремонту авиадвигателей,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в  течение  рабочего   дня   разборкой│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│моторов, работавших на этилированном бензине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 │Слесарь по ремонту агрегатов, авиационный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│механик по планеру и двигателям, занятые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самолетных обогревателей, глушителей,│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│бензосистем и других агрегатов при  работе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│этилированном бензине,   а   также    машинист│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│моечных машин,    занятый   на   промывке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│пропарке бензобаков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183 в ред. </w:t>
      </w:r>
      <w:hyperlink r:id="rId38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 │Слесарь по    ремонту    агрегатов,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│разборкой топливных   и   винтомоторных  групп│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│самолетов (вертолетов):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открытом воздухе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помещении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 │Слесарь по  ремонту  агрегатов,   занятый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│разборке санузлов самолета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 │Слесарь-испытатель,  постоянно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винтов    самолетов    при    работе│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на этилированном бензине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 │Слесарь по  ремонту   летательных   аппаратов,│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на разборке самолетов│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вертолетов и  их  специального  оборудования│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│после работы    с   ядохимикатами,   а   также│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│погрузчиков самолетов       и       вертолетов│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│ядохимикатами: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высокотоксичными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малотоксичными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 │Слесарь-ремонтник   и  чистильщик,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ремонтом и промывкой  бензозаправщиков│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бензоцистерн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 │Сливщик-разливщик  и  кладовщик,   занятые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│авиационных   складах         горюче-смазочных│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│190 │Исключен. -  </w:t>
      </w:r>
      <w:hyperlink r:id="rId3850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 │Чистильщик, постоянно        занятый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│пневматической очистке   косточковой   крошкой│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самолетов и моторов (орехоструйщик)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 │Работники, постоянно         занятые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│фотограмметрических,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│стереофотограмметрических, фотолабораторных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│фотогеодезических работах   при    камеральной│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аэрофотосъемочных материалов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Гидрометеослужба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│193 │Газогенераторщик, занятый    на   работах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│выработке в реакторах водорода для радиозондов│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шаропилотов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 │Радиооператор, занятый  наноской синоптических│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на карту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 │Техники, занятые   нанесением    синоптических│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 на карту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195 в ред. </w:t>
      </w:r>
      <w:hyperlink r:id="rId38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Е. АВТОМОБИЛЬНЫЙ ТРАНСПОРТ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И ШОССЕЙНЫЕ ДОРОГИ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 │Асфальтобетонщик-варильщик, занятый на  чистке│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│битумоварочных котлов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196 в ред. </w:t>
      </w:r>
      <w:hyperlink r:id="rId38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 │Вальцовщик резиновых      смесей,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│вальцеванием резины  при  ремонте  покрышек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резинотехнических изделий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 │Водитель автомобиля,  работающий  на  автобусе│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│регулярных линий, в том числе заказных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198 в ред. </w:t>
      </w:r>
      <w:hyperlink r:id="rId38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│198а│Водитель автобуса,  работающий  на  маршрутных│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│такси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 198а  введен  </w:t>
      </w:r>
      <w:hyperlink r:id="rId385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669/П-11)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 │Водитель автомобиля, работающий на  автомобиле│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│медицинской помощи и санитарной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199 в ред. </w:t>
      </w:r>
      <w:hyperlink r:id="rId38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 │Водитель автомобиля,    в    том    числе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│специального (кроме                 пожарного)│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│грузоподъемностью: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 1,5 до 3 т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 3 т и выше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│200а│Водитель          автомобиля         пожарного│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│грузоподъемностью: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 1,5 до 5 т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 5 т и выше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200а  введен  </w:t>
      </w:r>
      <w:hyperlink r:id="rId3856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30.01.1978 N 32/2-9)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 │Водитель легкого автомобиля-такси  при  работе│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    городах   республиканского,    краевого,│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│областного   подчинения  и  на   междугородных│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│трассах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 │Вулканизаторщик, постоянно    работающий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вулканизационных  прессах  (аппаратах)│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ремонте   автошин,  автокамер  и  резиновых│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 │Гардеробщик, занятый   хранением   спецодежды,│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│загрязненной этилированным бензином, и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помещений,  занятый   уборкой│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│помещений, загрязненных этилированным бензином│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│204 │Дробильщик и         подсобный        рабочий,│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обслуживающие      действующие│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│камнедробильные установки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 ред.   </w:t>
      </w:r>
      <w:hyperlink r:id="rId38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│205 │Оператор заправочных    станций, 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заправкой     автомашин;     кладовщик│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занятый  на  работах  с  горючими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│смазочными материалами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 │Кондуктор автобуса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 │Машинист катка    самоходного    с    гладкими│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│вальцами, а также и на  пневматических  шинах,│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│машинист укладчика асфальтобетона, занятые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│дорожных работах с горячим покрытием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207 в ред. </w:t>
      </w:r>
      <w:hyperlink r:id="rId38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 │Машинист битумоплавильных          передвижных│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и  подсобный  рабочий,  занятый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вручную на вырубке, подноске и загрузке│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│битума в варочные котлы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 │Машинист распределителя                цемента│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│гравитационного прицепного   (при   выполнении│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│дорожных работ)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209 в ред. </w:t>
      </w:r>
      <w:hyperlink r:id="rId38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 │Машинист моечных    машин,   занятый    мойкой│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│автомобильных деталей,   узлов,   загрязненных│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│этилированным бензином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210 в ред. </w:t>
      </w:r>
      <w:hyperlink r:id="rId38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 │Паяльщик и    лудильщик    горячим   способом,│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занятые  на  пайке  свинцом  и   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│сплавами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 │Рабочие, постоянно   занятые   на  погрузке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│разгрузке зерна,   муки,    крупы,    отрубей,│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│комбикормов и их отходов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 │Водитель автомобиля,     занятый     перегоном│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│автомобилей, слесарь по ремонту автомобилей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│рабочие других  профессий  -   все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 ночных  сменах  на   техническом│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│обслуживании, ремонте        и         осмотре│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│автотранспортных средств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213 в ред. </w:t>
      </w:r>
      <w:hyperlink r:id="rId38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 │Слесарь по  ремонту  автомобилей,  занятый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│автохозяйствах ремонтом             двигателей│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│автомобилей, работающих: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газе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этилированном бензине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214 в ред. </w:t>
      </w:r>
      <w:hyperlink r:id="rId38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│215 │Электрослесарь, постоянно  занятый на открытом│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│воздухе ремонтом  бензоколонок  при  работе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│этилированным бензином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 │Электрослесарь, занятый  в помещениях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│бензоколонок при   работе   с    этилированным│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│бензином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└────┴──────────────────────────────────────────────┴──────┴─────┘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XXXIV. СВЯЗЬ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│Кабельщик-спайщик,             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│канализационных сооружений       связи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│электромонтер линейных  сооружений  телефонной│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│связи и радиофикации,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│спайкой освинцованных кабелей, сдиркой  с  них│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│свинца, изготовлением изделий из свинца (муфт,│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│перчаток и т.п.), а также  сваркой  кабелей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│полиэтиленовых и полихлорвиниловых оболочках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в ред. </w:t>
      </w:r>
      <w:hyperlink r:id="rId38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│Оператор связи,  непосредственно работающий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│экспедиционных машинах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│Оператор связи,  непосредственно работающий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│счетно-записывающих  машинах   в бюро контроля│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│переводов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│Подсобный рабочий, непосредственно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помещениях, где установлены  радиопередающие│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радиолокационные       установки      (кроме│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│радиостанций мощностью до 1 кВт)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в ред. </w:t>
      </w:r>
      <w:hyperlink r:id="rId38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│Работники, непосредственно   занятые  слуховым│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│контролем, наблюдением  и   слуховым   приемом│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│радиопередач на  радиоцентрах,  радиостанциях,│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│радиобюро, а также на контрольных  станциях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│пеленгаторных пунктах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│Работники, постоянно  работающие  на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│объектах связи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│Работники, непосредственно  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│транспортировкой и   хранением   радиоактивных│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 и источников ионизирующих излучений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│Сортировщик почтовых       отправлений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│произведений печати,    занятый    сортировкой│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│почтовых и    телеграфных    отправлений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│произведений печати       в       стационарных│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│предприятиях связи,  почтовых  вагонах   и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│газетно-журнальных       экспедициях    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│типографиях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│Инженеры, старший              электромеханик,│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│электромеханик связи,  техники,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│станционного телевизионного  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        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│эксплуатационно-техническим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│аппаратно-студийного комплекса   телевизионных│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│центров, передвижных телевизионных станций,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работники  радиолокационных  станций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│групп технического  контроля,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визуальным наблюдением за экраном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 в ред. </w:t>
      </w:r>
      <w:hyperlink r:id="rId38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│Инженеры, старший              электромеханик,│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│электромеханик связи,  техники,  электромонтер│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│станционного радиооборудования   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│радиооператор, занятые      на      передающих│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│радиостанциях непосредственным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│высокочастотных установок (кроме  радиостанций│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│мощностью до 1 кВт),  работающих  в  диапазоне│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│радиоволн длиннее  10  метров  (м),  т.е.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│частоте менее  30  мегагерц  (мГц),  а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│работники, непосредственно       обслуживающие│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│антенно-мачтовые сооружения    передающих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│приемных радиостанций,   ретрансляционных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│радиорелейных станций,              передающих│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│телевизионных станций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ред. </w:t>
      </w:r>
      <w:hyperlink r:id="rId38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│Старший электромеханик, электромеханик  связи,│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│техники, электромонтер         канализационных│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│сооружений связи,    электромонтер    линейных│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│сооружений телефонной связи и  радиофикации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│подсобный рабочий,   непосредственно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канализационных сооружений связи│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работе в колодцах и коллекторах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</w:t>
      </w:r>
      <w:hyperlink r:id="rId38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│Старший электромеханик, электромеханик  связи,│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│техники и      электромонтер      станционного│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│радиооборудования, непосредственно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│переборкой и ремонтом ртутных выпрямителей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 в ред. </w:t>
      </w:r>
      <w:hyperlink r:id="rId38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│Телеграфист, работающий     на     телеграфных│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│аппаратах типа "Телетайп":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    графику    круглосуточных    смен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│среднечасовой нагрузке на одного  телеграфиста│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│800 слов в час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по   графику  дневных  и  вечерних  смен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│среднечасовой нагрузке на одного  телеграфиста│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│1100 слов в час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│Телеграфист: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производящий  прием и передачу телеграмм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│телефону при нагрузке не менее 300 слов в час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остальные   телеграфисты,   работающие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│аппаратах всех систем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│Фотооператор, непосредственно   работающий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│аппаратах всех систем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│Телефонист междугородной   телефонной   связи,│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│работающий на     междугородных     телефонных│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│станциях, переговорных                пунктах,│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занятый    на    работах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│осуществлению соединений         междугородных│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│телефонных переговоров,  а  также  справочных,│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│контрольных столов   и   столов-заказов   этих│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│станций                     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│Телефонист местной      телефонной      связи,│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коммутаторы,  имеющие  не  менее│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│100 абонентов,  передаточные столы, имеющие не│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│менее 20   соединительных   линий,   а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коммутаторы,  в которые включены│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│междугородные каналы связи,  при условии, если│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коммутатор включено не менее 100 абонентов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│Телефонист местной      телефонной      связи,│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│обслуживающий контрольные,    проверочные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│справочные столы  телефонных станций,  имеющих│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 менее 250 абонентов      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│Телефонист справочной     службы     городской│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│телефонной сети,  работающий на автоматических│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│телефонных станциях (АТС)                     │   6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│Электромонтер канализационных       сооружений│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│связи, электромонтер    линейных    сооружений│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│телефонной связи и  радиофикации  и  подсобный│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│рабочий, непосредственно занятые  на  пропитке│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│антисептиками столбов, траверс и приставок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│линейного хозяйства связи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 в ред. </w:t>
      </w:r>
      <w:hyperlink r:id="rId38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│Электромонтер канализационных       сооружений│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│связи, электромонтер    линейных    сооружений│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│телефонной связи и  радиофикации  и  подсобный│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│рабочий, непосредственно   занятые   протяжкой│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│освинцованного кабеля в колодцах и коллекторах│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ред. </w:t>
      </w:r>
      <w:hyperlink r:id="rId38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XXXV. СЕЛЬСКОЕ ХОЗЯЙСТВО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СЕЛЬСКОХОЗЯЙСТВЕННЫЕ РАБОТЫ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│Оператор заправочной  станции   и   кладовщик,│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сливом, наливом, отпуском  и  разливом│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│этилированного бензина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в ред. </w:t>
      </w:r>
      <w:hyperlink r:id="rId38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│Консервировщик пантов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ред. </w:t>
      </w:r>
      <w:hyperlink r:id="rId38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│Приготовитель кормов, работающий на кормокухне│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горячей варке и запаривании кормов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 в ред. </w:t>
      </w:r>
      <w:hyperlink r:id="rId38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│Рабочие, занятые обслуживанием бруцеллезного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│туберкулезного скота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РАБОТЫ ПО КАМЕРАЛЬНОЙ ОБРАБОТКЕ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АЭРОФОТОСЪЕМОЧНЫХ МАТЕРИАЛОВ И ПО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СОСТАВЛЕНИЮ И ВЫЧЕРЧИВАНИЮ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ПЛАНОВ И КАРТ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│Все работники    предприятий   и   организаций│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│сельского, лесного   и   водного    хозяйства,│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      камеральной    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│аэрофотосъемочных материалов,  на  работах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│вычислению, составлению  и вычерчиванию планов│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карт,   а   также   на   астрономических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│геодезических вычислениях   на  вычислительных│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│машинах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ХИМИЧЕСКАЯ ЗАЩИТА РАСТЕНИЙ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ОТ ВРЕДИТЕЛЕЙ И БОЛЕЗНЕЙ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│Работники, непосредственно занятые на работах,│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выполнении  которых  имеется   контакт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│ядохимикатами: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погрузка,     разгрузка,    транспортировка│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│ядохимикатов, применяемых   для    борьбы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│вредителями и   болезнями  сельхозрастений,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протравленного зерна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приемка,  хранение,  отпуск ядохимикатов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│базы, склада хранения в хозяйстве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протравливание  семян  сельскохозяйственных│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│культур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&lt;*&gt;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опыливание   и    опрыскивание    растений,│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│внесение ядохимикатов  (фумигантов)  в  почву,│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│палаточная фумигация        растений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│сельскохозяйственной                продукции,│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│обеззараживание растительной    продукции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│вакуум-камерах   и   в    трюмах    пароходов,│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│приготовление отравленных приманок,  газация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│влажная      обработка       амбарно-складских│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│помещений, обработка ядохимикатами теплиц     │  12  │ 6 &lt;*&gt;│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│---------------------------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│&lt;*&gt; При    применении       фосфорорганических│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│соединений,     препаратов   ртути,   мышьяка,│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│никотина,  анабазина  -  4  часа  с доработкой│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│(2 часа) на  других работах,  не  связанных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│ядохимикатами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проведение химической прополки сорняков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авиаопрыскивание  и   опыливание   растений│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│(сигнальщик, заправщик)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│ж) досмотр  и экспертиза карантинными пунктами│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лабораториями импортной сельскохозяйственной│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│продукции, обработанной ядохимикатами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ПРОИЗВОДСТВО БИОПРЕПАРАТОВ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│Аппаратчик производства            бактерийных│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│препаратов: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занятый    по   выращиванию   бактериальных│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│культур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работающий с аммиаком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│Боец скота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│Виварщик (ветеринарный    санитар),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титражных животных, используемых│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производства биопрепаратов,  указанных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│п. 18 настоящего раздела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│Виварщик и   другие  работники,  постоянно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уходом за продуцентами│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титражными   животными,  используемыми 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│получения биопрепаратов,  указанных  в  п.  18│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│настоящего раздела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│Виварщик, постоянно и непосредственно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│уходом за животными-продуцентами и вирусниками│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│(кроме животных,  используемых  для  получения│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│биопрепаратов, указанных в  п.  18  настоящего│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│раздела)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│Запайщик ампул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│Машинист по  стирке  и 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  стиркой   производственной│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│санитарной одежды   вручную   в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│биопрепаратов против особо  опасных  инфекций,│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│предусмотренных п. 18 настоящего раздела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│Мойщик посуды  и  ампул  и  обработчик  дрота,│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в  моечных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│(участках) в производстве биопрепаратов: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местах, где осуществляется работа с особо│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│опасными инфекциями,   указанными   в   п.  18│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│настоящего раздела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в  местах,  где  осуществляется  работа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│другими биопрепаратами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│Препаратор производства       биосинтетических│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│лечебных средств   и   лаборант   производства│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│бактерийных препаратов,  занятые  на  работе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│подозрительными по  заражению  или   заразными│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│материалами, а также химическими веществами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│Приемщик материалов, полуфабрикатов и  готовых│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│изделий, занятый  приемкой   и   сдачей   шкур│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│животных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</w:t>
      </w:r>
      <w:hyperlink r:id="rId38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│Промывщик гидроксала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│Работники биопредприятий, 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 производстве  биопрепаратов  против│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│особо опасных инфекций, в том числе угрожающих│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│здоровью человека: бруцеллеза, сапа, сибирской│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│язвы, столбняка,       газовой        гангрены│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│(эмфизематозный                     карбункул,│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│брадзотаэнтеротоксемия, анаэробная  дизентерия│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│ягнят и др.),  лептоспироза, туберкулеза, рожи│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│свиней (эризепилойд),     ящура,     паратифа,│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│листереллеза, ботулизма,   стригущего   лишая,│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│чумы птиц,  свиней,  крупного рогатого  скота;│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│оспы овец,  коз и птиц, а также антирабической│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│вакцины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│Работники, занятые  на  работе  в  посевных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│термостатных помещениях,      в     стерильных│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│комнатах, по     выпариванию      туберкулина;│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│стерилизаторщик материалов    и    препаратов,│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работой с особо опасными инфекциями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│Работники, постоянно и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на  утилизационных  установках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│обеззараживанию и утилизации трупов животных  │  12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│Работники биоочистительных         сооружений,│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  в    производствах,│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│перечисленных в п. 18 настоящего раздела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│Средовар, занятый на  варке  питательных  сред│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выращивания бактериальных культур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│Укладчик-упаковщик,   занятый    работой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│биопрепаратами, указанными в п.  18 настоящего│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│раздела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ПРОИЗВОДСТВО ПРЕПАРАТА АСД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│Рабочие, занятые выработкой препарата АСД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│Рабочие, занятые ремонтом топок реакторов АСД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│Рабочие, непосредственно       занятые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│фильтровании, разливе,  фасовке   и   упаковке│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│препарата АСД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│Мастер цеха по выработке препарата АСД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ВЕТЕРИНАРИЯ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│Ветеринарный врач,   ветеринарный    фельдшер,│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 техник,   ветеринарный   санитар,│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работах,  связанных  с  осмотром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│обследованием животных   и   сырья   животного│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│происхождения с   подозрением   на   заразные,│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│опасные для здоровья человека болезни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│Ветеринарный врач, ветеринарный врач-ординатор│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│клиник, ветеринарный  фельдшер,   ветеринарный│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│техник, лаборант,   препаратор   ветеринарный,│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 санитар       и        служитель,│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│непосредственно выполняющие  работы в условиях│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│опасности заражения или заболевания  заразными│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│болезнями, а также по лечению больных животных│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уходу за ними                               │  12  │   6,5│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│Ветеринарный врач,   ветеринарный    фельдшер,│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 техник,   лаборант,    препаратор│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│ветеринарный, ветеринарный      санитар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│служитель, работающие  постоянно  с   заразным│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│материалом по зоонозам, а также  по  уходу  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│животными, больными зоонозами, и их лечению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│Ветеринарный врач,    ветеринарный   фельдшер,│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 техник,    химик,     токсиколог,│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│препаратор ветеринарный,             лаборант,│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│дезинфектор, ветеринарный             санитар,│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работающие     с     ядовитыми│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│химическими веществами в  очагах  инфекционных│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│заболеваний скота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│Ветеринарный врач,    ветеринарный   фельдшер,│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 техник,    миколог,     лаборант,│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│препаратор ветеринарный, ветеринарный санитар,│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работающие    с     культурами│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│ядовитых грибов,   по  диагностике  микозов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│микотоксикозов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│Ветеринарный врач,   ветеринарный    фельдшер,│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 техник,   лаборант,    препаратор│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│ветеринарный, ветеринарный  санитар  и  другой│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│персонал, постоянно и непосредственно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│производством антибиотиков      и    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│лечебно-профилактических         биологических│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│препаратов для животноводства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│Ветеринарный врач,   ветеринарный    фельдшер,│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│ветеринарный техник,   лаборант,  ветеринарный│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│санитар,     работающие    по     ветеринарно-│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│санитарной экспертизе мяса, мясных  и молочных│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│продуктов на колхозных рынках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│Работники по  борьбе  с  бешенством,   имеющие│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│непосредственный контакт      с      больными,│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│подозреваемыми в бешенстве, животными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│Работники прозекторских, моргов и вскрывочных,│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 также   водитель  автомобиля  по   перевозке│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│трупов при  работе   с   трупами   и   трупным│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│материалом животных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8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│Работники, постоянно и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│обеззараживанием и утилизацией трупов животных│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конфискатов на утилизационных предприятиях  │  12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КРЕОЛИНОВЫЕ ХИМИЧЕСКИЕ ЗАВОДЫ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│Виварщик, занятый     проверкой    токсичности│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│креолина на животных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│Мастер и  аппаратчик   варки,   работающие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│креолиновом цехе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│Рабочие, занятые   ремонтом  бочкотары  из-под│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│канифоли и других химикатов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│Сливщик-разливщик: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занятый  разливкой,  фасовкой  и  упаковкой│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│креолина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фасовкой по разливу скипидара и дегтя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ПРОИЗВОДСТВО СОЛЕФЕНОТИАЗИНОВЫХ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БРИКЕТОВ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│Мастер, основные  и  вспомогательные  рабочие,│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занятые     в     производстве│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│солефенотиазиновых брикетов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ЛАБОРАТОРИИ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│Работники биологических    лабораторий  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│постоянной работе  по разведению трихограммы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│теленомуса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│Фармацевты ветеринарных     аптек,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и контролем лекарств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ПРОИЗВОДСТВО ГРЕНЫ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│Работники гренажных    заводов   и   племенных│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│шелководческих станций,   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в производстве грены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ЗООКОМБИНАТЫ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│Рабочие и      лаборанты     герпетологических│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│лабораторий змеепитомников,  непосредственно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отбором яда у змей          │  18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│Работники герпетологических        лабораторий│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│змеепитомников, непосредственно  и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уходом за змеями и их кормлением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ХМЕЛЕПЕРАБАТЫВАЮЩЕЕ ПРОИЗВОДСТВО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│Загрузчик-выгрузчик пищевой продукции,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камере окуривания (при применении сернистого│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│газа)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48 в ред. </w:t>
      </w:r>
      <w:hyperlink r:id="rId38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│Обработчик пищевых продуктов и  тары,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│обработкой хмеля сернистым газом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49 в ред. </w:t>
      </w:r>
      <w:hyperlink r:id="rId388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│Прессовщик-формовщик пищевой        продукции,│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прессованием  хмеля  после  окуривания│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│сернистым газом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50 в ред. </w:t>
      </w:r>
      <w:hyperlink r:id="rId38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│Сортировщик в производстве пищевой  продукции,│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сортировкой-разборкой хмеля  только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│цехах, на участках по окуриванию  и  прессовке│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│хмеля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51 в ред. </w:t>
      </w:r>
      <w:hyperlink r:id="rId38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│Транспортировщик, работающий только в цехе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│окуриванию и прессовке хмеля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│Уборщик производственного  помещения,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│только в цехах по окуриванию и прессовке хмеля│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ПЕРЕРАБОТКА СОЛОДКОВОГО КОРНЯ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│Рабочий, непосредственно      занятый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│переработке солодкового корня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XXXVI. ПРЕДПРИЯТИЯ, ОРГАНИЗАЦИИ И УЧРЕЖДЕНИЯ КУЛЬТУРЫ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КИНОСТУДИИ, КИНОКОПИРОВАЛЬНОЕ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ПРОИЗВОДСТВО, КИНОФИКАЦИЯ, КИНОПРОКАТ,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ТЕЛЕВИДЕНИЕ, РАДИОВЕЩАНИЕ И ТЕАТРАЛЬНО-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ЗРЕЛИЩНЫЕ ПРЕДПРИЯТИЯ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│Аппаратчик приготовления химических растворов,│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приготовлением      проявляющих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│фиксирующих растворов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│Аэрографист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│Бутафор, занятый   на    работе    только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нитрокрасок, светящихся  красок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│других аналогичных красок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 в ред. </w:t>
      </w:r>
      <w:hyperlink r:id="rId38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│Вулканизаторщик кабельных изделий,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│горячей вулканизации  кабельных наконечников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│пайке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│Машинист гидротипного производства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 в ред. </w:t>
      </w:r>
      <w:hyperlink r:id="rId38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│Термоотделочник швейных  изделий,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│глажении белья и актерских костюмов  только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│отпаркой после     химической     чистки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│дезинфекционной камеры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ред. </w:t>
      </w:r>
      <w:hyperlink r:id="rId38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│Гример-пастижер,     занятый   на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│грима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│Гример-пастижер,   занятый   на  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│пластического грима  с   применением   горячей│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│вулканизации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│Дезинфектор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│Подготовщик исходного  материала,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│зарядке светочувствительных пленок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 в ред. </w:t>
      </w:r>
      <w:hyperlink r:id="rId38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│Киномеханики, занятые     на      стационарных│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│установках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</w:t>
      </w:r>
      <w:hyperlink r:id="rId38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│Кладовщик, постоянно   занятый    на    складе│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│химикатов, в промежуточных кладовых пленки,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│складе хранения игровых костюмов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│Колорист, краскотер и другие рабочие,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│только на      изготовлении     красок   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│мультипликации с применением свинцового  глета│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крона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│Комплектовщик фильмокопий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│Контролер пленки,   растворов   и    фильмовых│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занятый на контроле кинопленки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ред. </w:t>
      </w:r>
      <w:hyperlink r:id="rId38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│Контролер пленки,   растворов    и   фильмовых│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занятый   на  контроле   массового│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│позитива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 в ред. </w:t>
      </w:r>
      <w:hyperlink r:id="rId38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│Контролер пленки,   растворов   и    фильмовых│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занятый: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работе  с  цветной  пленкой  и  цветным│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│проявителем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 в ред. </w:t>
      </w:r>
      <w:hyperlink r:id="rId38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│Копировщик фильмовых материалов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работе с цветной пленкой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работе с черно-белой пленкой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 в ред. </w:t>
      </w:r>
      <w:hyperlink r:id="rId39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 (ред. 19.08.1988))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│Костюмер, постоянно занятый на складе хранения│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│игровых костюмов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│Макетчик театрально-постановочных     макетов,│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  изготовлении     макетов   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│театрально-зрелищных   предприятий   и  съемок│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работе в помещении только  с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│нитрокрасок, светящихся    красок   и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│аналогичных красителей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│Маляр по     отделке      декораций,     маляр│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│строительный, занятые на  работе  в  помещении│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│только с применением нитрокрасок, светящихся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│других аналогичных красок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ред. </w:t>
      </w:r>
      <w:hyperlink r:id="rId39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│Машинист компрессорных  установок,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│аммиачных компрессорах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│Механик по   обслуживанию   кинотелевизионного│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│Монтажник негатива,   монтажник   позитива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│монтажник фильмокопий, занятые: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киностудиях и в телевидении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кинокопировальных фабриках,  субтитровых│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│мастерских, в конторах (кинобазах), отделениях│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│(пунктах) по прокату кинофильмов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│Обработчик изделий из  пластмасс,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│шлифовке целлулоида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25 в ред. </w:t>
      </w:r>
      <w:hyperlink r:id="rId39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│Оператор пульта    управления   киноустановки,│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ежедневной работой в  зрительном  зале│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 пультом управления не менее 6 часов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│Осветитель, занятый    на    телепередачах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│киносъемках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│Установщик цвета     и     света,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цвето-светового   паспорта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записям цветоустановщиков  для  всех  видов│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│печати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</w:t>
      </w:r>
      <w:hyperlink r:id="rId39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│Отделочник кинофотоматериалов,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│перфорации кинопленки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29 в ред. </w:t>
      </w:r>
      <w:hyperlink r:id="rId39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│Печатник субтитрования,  занятый на выполнении│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 по впечатанию субтитров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│Пиротехник, занятый       на     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│пиротехнических изделий      и      выполнении│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│пиротехнических работ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31 в ред. </w:t>
      </w:r>
      <w:hyperlink r:id="rId39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│Подготовщик исходного материала, занятый: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киностудиях и в телевидении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  кинокопировальных    фабриках,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│субтитровых мастерских, конторах  (кинобазах),│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(пунктах) по прокату кинофильмов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32 в ред. </w:t>
      </w:r>
      <w:hyperlink r:id="rId39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│Подготовщик исходного    материала,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│склейкой кинопленки, перемоткой и  подготовкой│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│ее для печати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 в ред. </w:t>
      </w:r>
      <w:hyperlink r:id="rId39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│Подсобный рабочий, занятый на работе  в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│обработки цветной  пленки   и  составительской│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│растворов для цветной обработки пленки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ред. </w:t>
      </w:r>
      <w:hyperlink r:id="rId39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│Подсобный рабочий, занятый на работе  в  цехах│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│обработки черно-белой пленки,  составительской│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│растворов, складе    химикатов    и    пленки,│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│лаборатории, субтитровой мастерской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 в ред. </w:t>
      </w:r>
      <w:hyperlink r:id="rId39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│Поливщик магнитных дорожек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│Проявщик кинопленки,    занятый   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│позитива и негатива черно-белых фильмов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│Проявщик кинопленки,     занятый  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│цветных фильмов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│Рабочие, занятые в субтитровой мастерской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│Рабочие, занятые сборкой подвесных  лесов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│осветителей только   при   условии  работы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│высоте в павильонах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│Рабочие, занятые  на  изготовлении  папье-маше│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 бумажных отходов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│Раскрасчик законтурованных           рисунков,│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│реставратор фильмокопии, контуровщик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42 в ред. </w:t>
      </w:r>
      <w:hyperlink r:id="rId39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│Отделочник кинофотоматериалов,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│резке кинопленки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43 в ред. </w:t>
      </w:r>
      <w:hyperlink r:id="rId39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│Изготовитель субтитров,   занятый   на   резке│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│цинкового клише и одновременно шлифовкой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44 в ред. </w:t>
      </w:r>
      <w:hyperlink r:id="rId39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│Ретушер, занятый на обработке: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цветного негатива и позитива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черно-белого негатива и позитива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│проявочных машин,             технологического│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и коммуникаций в цехах обработки:│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цветной пленки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черно-белой пленки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│Слесарь по контрольно-измерительным   приборам│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автоматике, занятый  на    ремонте    точной│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│аппаратуры только в цехах обработки: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цветной пленки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черно-белой пленки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│Съемщик мультипликационных    проб;    съемщик│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│диапозитивных фильмов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│Укладчик-упаковщик,   занятый        упаковкой│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│фильмокопий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│Установщик декораций,    занятый   работой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│павильонах на высоте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│Установщик цвета и света, занятый на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│кинопленки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│Осветитель, занятый      установкой      света│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│телепередач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52 в ред. </w:t>
      </w:r>
      <w:hyperlink r:id="rId39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│Фильмопроверщик, занятый: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киностудиях и в телевидении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кинокопировальных фабриках,  субтитровых│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│мастерских и    в    конторах     (кинобазах),│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│отделениях (пунктах) по прокату кинофильмов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│54 │Фотолаборант,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обработке цветного материала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обработке  черно-белого   негатива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│позитива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│Электрокопировщик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│Электролизерщик, занятый     на    регенерации│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│серебра с применением сернистого натрия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смонтированного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│колосниках в   павильонах  и  цехах  обработки│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│пленки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│Инженеры, старший              электромеханик,│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│электромеханик связи,   техники,  механик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│обслуживанию телевизионного     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│механик по   обслуживанию   кинотелевизионного│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│оборудования, оператор            видеозаписи,│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            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│эксплуатационно-техническим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│аппаратно-студийного комплекса,    передвижных│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│телевизионных станций             радиоцентров│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│(телецентров), а    также   работники    групп│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│технического контроля,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│визуальным наблюдением за экраном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58 в ред. </w:t>
      </w:r>
      <w:hyperlink r:id="rId39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│Работники, непосредственно  занятые   слуховым│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│контролем, наблюдением   и   слуховым  приемом│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│радиопередач на радиотелецентрах (телецентрах)│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в телерадиокомитетах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Инженерно-технические работники   и служащие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│Заведующий складом химикатов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│Заведующий   складом  по   хранению    игровых│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│костюмов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│Инженер-оптик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│Инженер, старший   техник,   техник,   старший│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│лаборант, лаборант цеха по изготовлению красок│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контрольной лаборатории этого цеха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│Контролер фильмов на экране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│Начальник, заместитель  начальника,  технолог,│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│начальник смены,  старший  контрольный мастер,│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│контрольный мастер,     начальник      участка│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│контрольно-сборочного   цеха  по  комплектовке│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│фильмокопий по цвету и плотности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│Начальник оружейного пиротехнического цеха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│Начальник участка реставрации фильмокопий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│Начальник участка составления растворов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│Начальник участка   регенерации   серебра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сернистого натрия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│Инженеры, технологи, начальник смены,  старший│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│мастер, мастер, начальник цеха  и  заместитель│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│начальника цеха,  занятые  в  цехе   обработки│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│пленки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 в ред. </w:t>
      </w:r>
      <w:hyperlink r:id="rId39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│Инженеры, инженер-технолог, техники, лаборанты│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│лаборатории синтетических          материалов,│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│контрольно-испытательной           лаборатории│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│операторского цеха  только  при  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│светофильтров для   операторских   съемок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│контрольно-испытательной лаборатории      цеха│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│обработки пленки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 в ред. </w:t>
      </w:r>
      <w:hyperlink r:id="rId391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│Техник по обслуживанию  съемочной  техники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│трюкмашине и установке для дезанаморфирования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Художественно-производственный персонал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│Диктор телевидения   и   диктор   радиовещания│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│центрального телевидения    и     центрального│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│радиовещания, комитетов    советов   министров│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│союзных республик     по     телевидению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│радиовещанию и в г. Ленинграде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│Диктор телевидения   и   диктор   радиовещания│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│областных, окружных,  краевых,  АССР комитетов│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телевидению    и   радиовещанию,   редакций│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│радиовещания и студий телевидения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│Звукорежиссер на телевидении и радиовещании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│Звукорежиссер, работающий в студиях грамзаписи│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│Министерства культуры СССР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│Монтажер, ассистент,  кинорежиссер, занятые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│монтаже негатива и позитива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│Оператор и ассистент оператора, занятые только│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работе,      связанной      со      съемкой│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│мультипликации, на трюкмашинах и  машинах  для│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│дезанаморфирования широкоэкранных   фильмов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│микросъемок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│Художник, занятый только на мультипликационных│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│Художник по   написанию   шрифта  (шрифтовик),│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│художник комбинированных съемок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ВЫСТАВКА ДОСТИЖЕНИЙ НАРОДНОГО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ХОЗЯЙСТВА СССР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│Дезинфектор, занятый        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│фумигационной камеры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│Кладовщик, занятый    на    складе    хранения│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│ядохимикатов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│Кладовщик, занятый    на    складе    хранения│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│экспонатов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│Машинист компрессорных установок,  занятый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│аммиачных компрессорах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│Машинист насосных   установок,   обслуживающий│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│подземные насосные станции и фонтаны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│Рабочие, занятые обслуживанием опрыскивателей,│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│опылителей, аэрозольных      генераторов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│автомашин при работе с ядохимикатами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│Рабочие, постоянно    занятые     выращиванием│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│шампиньонов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│Холодильщик пищевой   продукции,   занятый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│в холодильной камере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88 в ред. </w:t>
      </w:r>
      <w:hyperlink r:id="rId39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БИБЛИОТЕКИ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Инженерно-технические работники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│Химик  и  энтомолог   научно-исследовательской│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│лаборатории отдела гигиены и реставрации книги│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ПРОИЗВОДСТВО ГРАМПЛАСТИНОК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Мельнично-вальцевый цех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│Аппаратчик варки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│Аппаратчик подготовки    сырья    и    отпуска│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│полуфабрикатов и продукции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│Вальцовщик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│Весовщик, работающий непосредственно в цехе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│Водитель электро-  и  автотележки,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цехе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│Грузчик, занятый погрузкой таблетки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│Дробильщик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│Кладовщик, занятый на складе основного сырья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│Кладовщик, занятый  на  складе вспомогательных│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│Кладовщик, занятый    на    складе    таблетки│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│100│Подсобный рабочий,   занятый    подвозкой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│подноской сырья,  полуфабрикатов   и   готовой│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│продукции в цехе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│101│Слесарь-ремонтник,  работающий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цехе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│102│Уборщик производственных   помещений,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цехе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│103│Укладчик-упаковщик,   занятый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цехе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│104│Чистильщик металла,    отливок,    изделий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│деталей, занятый зачисткой литков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│105│Шихтовщик, занятый составлением шихты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           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цехе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Прессовый цех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│107│Кладовщик, занятый на складе таблетки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│108│Кладовщик, занятый  раздачей   инструмента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│цеховой инструментальной кладовой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│109│Комплектовщик, занятый    на    комплектовании│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│готовой продукции в цехе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│110│Маркировщик, занятый обслуживанием прессов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│наклейке этикеток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│111│Обработчик изделий   из   пластмасс,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│шлифовкой изделий из пластмассы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111 в ред. </w:t>
      </w:r>
      <w:hyperlink r:id="rId39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│112│Подсобный рабочий,  занятый  на  внутрицеховом│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│транспорте, на складе таблетки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│113│Прессовщик изделий из пластмассы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│114│Слесарь-ремонтник,   занятый    ремонтом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цехового оборудования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│115│Уборщик производственных  помещений,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цехе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             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цехе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9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│117│Руководители и    специалисты,    занятые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│прессовых и мельнично-вальцевых цехах         │6 - 12│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│Примечание. Продолжительность  дополнительного│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│отпуска должна быть  аналогична  установленной│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│для большинства  рабочих   обслуживаемых   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│участков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117 в ред. </w:t>
      </w:r>
      <w:hyperlink r:id="rId39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XXXVII. ПРОИЗВОДСТВО УЧЕБНО-НАГЛЯДНЫХ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ПОСОБИЙ И ПРИБОРОВ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ИЗГОТОВЛЕНИЕ ГЛОБУСОВ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│Лакировщик глобусов,  занятый  на   работе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│нитролаками вручную в закрытом помещении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│2  │Исключен. - </w:t>
      </w:r>
      <w:hyperlink r:id="rId3923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  │Исключен. - </w:t>
      </w:r>
      <w:hyperlink r:id="rId392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  │Обработчик изделий   из   пластмасс,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│шлифовкой стеклянной шкуркой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в ред. </w:t>
      </w:r>
      <w:hyperlink r:id="rId39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  │Исключен. - </w:t>
      </w:r>
      <w:hyperlink r:id="rId392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МУЛЯЖНЫЕ РАБОТЫ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│Монтировщик муляжей и моделей, занятый впайкой│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│металлических пластин в агромуляж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 в ред. </w:t>
      </w:r>
      <w:hyperlink r:id="rId39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│Муляжист, занятый  на  работах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│парафина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2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│Муляжист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│Муляжист, занятый  на  работах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│масляных красок, сиккативов,  растворителей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│цинковых белил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│Муляжист, занятый  на  работах 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│масляных красок, сиккативов,  растворителей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│цинковых белил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│Формовщик форм для наглядных пособий,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с применением  гипса,  пластмасс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│формпласта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 в ред. </w:t>
      </w:r>
      <w:hyperlink r:id="rId39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ИЗГОТОВЛЕНИЕ ВЛАЖНЫХ ПРЕПАРАТОВ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│Монтировщик влажных  препаратов,  занятый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│расправлении трупов,   монтаже   препаратов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│цилиндре с формалином, спиртом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│Подсобный рабочий,  постоянно   работающий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│цехе, где   производится    обработка   трупов│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│двуххлористой ртутью,  сулемой,  формалином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│хлороформом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│Препаратор биологических объектов,  занятый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│вскрытии и фиксации трупов животных,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│их     сулемой,     двуххлористой      ртутью,│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│хлоргидратом, формалином, хлороформом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│Приемщик биологических   материалов,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│приемом вскрытых    животных,   заливкой    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│фиксирующей жидкостью в процессе хранения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│Начальник цеха,  непосредственно участвующий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по вскрытию и фиксации трупов животных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ТАКСИДЕРМИЧЕСКИЙ УЧАСТОК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│Подсобный рабочий,   постоянно  работающий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│цехе, где   производится    обработка   трупов│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│формалином и мышьяковистыми эмульсиями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│Рабочие, постоянно   работающие   с  лаками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│красками, содержащими толуол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│Таксидермист, занятый съемом шкур и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│их токсическими веществами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ИЗГОТОВЛЕНИЕ ГЕОЛОГИЧЕСКИХ КОЛЛЕКЦИЙ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│Заготовитель геологических  образцов,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│дроблением вручную   минералов, шлифовкой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│полировкой минералов и горных пород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│Заготовитель геологических  образцов,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│дроблением породы  вручную  и  препарированием│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│химикатами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ред. </w:t>
      </w:r>
      <w:hyperlink r:id="rId393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ИЗГОТОВЛЕНИЕ МЕДИЦИНСКИХ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УЧЕБНО-НАГЛЯДНЫХ ПОСОБИЙ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│Водитель автомобиля,   занятый   на  перевозке│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│трупов и трупных органов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│Заготовитель блоков по гистологии,  цитологии,│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│эмбриологии, занятый             изготовлением│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│микропрепаратов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23 в ред. </w:t>
      </w:r>
      <w:hyperlink r:id="rId39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│Контролер наглядных      пособий,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микропрепаратов  по  гистологии,│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│эмбриологии, патологии и зоологии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24 в ред. </w:t>
      </w:r>
      <w:hyperlink r:id="rId393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│Мастер производственного   участка,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натуральных     препаратов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│анатомии человека и животных,  в 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│скелетов человека    и    животных,    костных│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│препаратов и  остеологических  коллекций,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│изготовлении микропрепаратов   по  гистологии,│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│эмбриологии, патологии и зоологии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│Мастер производственного  участка,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│анатомо-заготовительных  и  биозаготовительных│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│цехах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│Мацератор, занятый  изготовлением  натуральных│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│скелетов человека    и    животных,    костных│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│препаратов и остеологических коллекций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│Монтировщик влажных    препаратов,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влажных зоологических препаратов│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28 в ред. </w:t>
      </w:r>
      <w:hyperlink r:id="rId393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│Монтировщик влажных    препаратов,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натуральных     препаратов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│анатомии человека и животных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│Монтировщик влажных     препаратов,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│монтированием на  стекле  отпрепарированных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│окончательно зачищенных   особо   сложных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│хрупких органов из трупов новорожденных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</w:t>
      </w:r>
      <w:hyperlink r:id="rId39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│Обрезчик анатомического   материала,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натуральных  скелетов человека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│животных и костных препаратов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│Окрасчик микросрезов,   занятый   окрашиванием│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│микропрепаратов по   гистологии,  эмбриологии,│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│патологии и зоологии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│Отборщик анатомического   материала,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│получением, перевозкой и  хранением  трупов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│трупных органов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33 в ред. </w:t>
      </w:r>
      <w:hyperlink r:id="rId394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│Подсобный рабочий, занятый подноской,  уборкой│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мацерацией трупного материала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│Препаратор по     анатомии,     занятый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│препарировании трупов  и  трупных  органов,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изготовлением    натуральных    скелетов│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│человека и   животных,  костных  препаратов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│остеологических коллекций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│Препаратор биологических   объектов,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влажных зоологических препаратов│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│Препаратор по      микрозоологии,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микропрепаратов  по  гистологии,│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│эмбриологии, патологии и зоологии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│Приемщик биологических   материалов,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│приемом, отбором, кормлением ядовитых животных│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паразитов и уходом за ними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38 в ред. </w:t>
      </w:r>
      <w:hyperlink r:id="rId39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│39 │Исключен. - </w:t>
      </w:r>
      <w:hyperlink r:id="rId3944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05.11.1987 N 670/П-11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│Рабочие, непосредственно занятые изготовлением│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│микропрепаратов по  гистологии,   эмбриологии,│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│патологии и зоологии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│Резчик на   микротоме,  занятый  изготовлением│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│микропрепаратов по  гистологии,   эмбриологии,│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│патологии и зоологии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XXXVIII. ЖИЛИЩНО-КОММУНАЛЬНОЕ ХОЗЯЙСТВО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И БЫТОВОЕ ОБСЛУЖИВАНИЕ НАСЕЛЕНИЯ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ЖИЛИЩНОЕ ХОЗЯЙСТВО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│Машинист (кочегар)   котельной   и   истопник,│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работах в жилых и  административных│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│домах и зданиях с центральным  отоплением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на угле и других видах твердого топлива│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 в ред. </w:t>
      </w:r>
      <w:hyperlink r:id="rId394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│Уборщик мусоропроводов, занятый на  постоянной│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в жилых домах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 в ред. </w:t>
      </w:r>
      <w:hyperlink r:id="rId394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│Монтажник внутренних     санитарно-технических│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│систем и   оборудования,   занятый   ремонтом,│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│надзором и     обслуживанием     внутридомовой│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│канализации, водопровода     и    общественных│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│уборных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4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│Чистильщик, занятый чисткой труб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 в ред. </w:t>
      </w:r>
      <w:hyperlink r:id="rId39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ВОДОПРОВОДНО-КАНАЛИЗАЦИОННОЕ ХОЗЯЙСТВО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Рабочие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│Каменщик, занятый   ремонтом   канализационных│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│сооружений, при       соприкосновении   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│канализационной жидкостью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│Кладовщик, постоянно занятый в складах хлорной│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│извести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│Коагулянщик, занятый  обслуживанием   очистных│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│сооружений водопровода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│Машинист насосных установок, занятый: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 водопроводных    и    канализационных│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│станциях, заглубленных свыше 3 м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насосных   станциях   на   работах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│хлорированию воды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  работах    при    соприкосновении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│канализационной жидкостью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│Машинист по   стирке  и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мойкой    и   сушкой   спецодежды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│инвентаря, загрязненных   на   канализационных│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│Наполнитель баллонов,   занятый    наполнением│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│баллонов жидким хлором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│Озонаторщик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│Оператор на    фильтрах,   занятый   очисткой,│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│промывкой, ремонтом и обслуживанием  фильтров,│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│отстойников и    камер    смешения    очистных│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│сооружений водопровода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│Оператор хлораторной    установки,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водопроводных  и канализационных│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│сетей насосных станций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│Оператор очистных  сооружений,   оператор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│аэротенках, оператор на биофильтрах,  оператор│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иловых площадках,  оператор на метантенках,│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на    отстойниках,     оператор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│песколовках и жироловках, оператор на решетке,│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на эмшерах, оператор полей орошения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│фильтрации, оператор   установки    по   сушке│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│осадка, оператор  установок  по  обезвоживанию│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│осадка, оператор установки  по  сушке  осадка,│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│оператор хлораторной установки -  все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    при     соприкосновении 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│канализационной жидкостью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│Слесарь   аварийно-восстановительных    работ,│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работах   по   прочистке   и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│канализационной сети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 работах   по   осмотру    и    ремонту│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│водопроводных колодцев и подземных водостоков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│Слесарь-ремонтник, занятый: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ремонтом хлораторного оборудования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ремонтом   оборудования     насосно-сливных│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│станций и других очистных установок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занятый       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│канализационных станциях при соприкосновении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│канализационной жидкостью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Руководители и специалисты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9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│Лаборант,    врач-бактериолог      и    химик,│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анализом канализационных вод│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  применением   хлора,   хлорной    извести,│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│коагулянта, бруцина и мышьяковистых соединений│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ГОРОДСКОЕ ГАЗОВОЕ ХОЗЯЙСТВО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│Аппаратчик испарительной установки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│Генераторщик ацетиленовой установки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│Изолировщик на     термоизоляции,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│изоляцией горячих поверхностей трубопроводов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 в ред. </w:t>
      </w:r>
      <w:hyperlink r:id="rId39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│Маляр, занятый  окраской газового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│нитрокрасками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│Машинист газораздаточной  станции,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│насосно-компрессорных   цехах  газораздаточной│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газонаполнительной станций: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работе на одоризованном газе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│б) при работе на прочих видах газа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│Монтер по защите  подземных  трубопроводов 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│коррозии, занятый измерением блуждающих токов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│Наполнитель баллонов,    занятый   наполнением│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│баллонов сжиженным и сжатым газом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│Слесарь по эксплуатации  и  ремонту  подземных│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│газопроводов: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занятый    на    работах   по   ремонту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│эксплуатации подземных газопроводов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занятый обходом трасс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занятый тарировкой, ремонтом и регулировкой│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│газовых счетчиков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занятый     обслуживанием     и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│конденсатосборников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│Слесарь по  эксплуатации  и  ремонту  газового│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│оборудования, занятый: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работах  по  обслуживанию,  ремонту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│регулировке оборудования    газгольдерной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│газорегуляторной станций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ремонтом газового оборудования зданий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ремонтом газовой аппаратуры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  работах   по  эксплуатации  и  ремонту│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│установок сжиженного газа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выполнением  работ  по  врезке  и   вырезке│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│действующих газопроводов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ремонтом     баллонов     и    оборудования│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│газораздаточной и газонаполнительной станций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│ж) установкой баллонов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│з) контролем и приемкой газовой  аппаратуры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газовых сетей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│Сливщик-разливщик,  занятый  сливом сжиженного│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│газа  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│Электрогазосварщик-врезчик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ЭКСПЛУАТАЦИОННЫЕ ПРЕДПРИЯТИЯ ГОРОДСКОГО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ЭЛЕКТРИЧЕСКОГО ТРАНСПОРТА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│Водитель трамвая и водитель троллейбуса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│Кладовщик, постоянно занятый хранением ртути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│ртутной аппаратуры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│Клепальщик, занятый     на    работе    ручным│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│пневматическим инструментом по обшивке вагонов│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│трамвая и троллейбуса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│Кондуктор трамвая и кондуктор троллейбуса -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│пассажирском движении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│Краскотер и  маляр,   постоянно 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по  обслуживанию  подвижного состава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нитроглифталевых  и  пентафталевых│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│красок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│Машинист по   стирке  и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стиркой вручную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│загрязненной ртутью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│Обходчик пути  и  искусственных  сооружений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│монтер пути, непосредственно занятые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│трамвайных путей только в ночное время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 в ред. </w:t>
      </w:r>
      <w:hyperlink r:id="rId395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│Осмотрщик-ремонтник     вагонов,       мойщик-│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│уборщик    подвижного    состава,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│работающие только в ночное время на ремонте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│уборке     подвижного     состава    трамваев,│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│троллейбусов и фуникулеров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│Прессовщик электроугольных изделий,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  горячем   прессовании   угольного│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│порошка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│Сварщик термитной        сварки,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│изготовлением термита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│Слесарь-ремонтник,   занятый    изготовлением,│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│сваркой, монтажом и ремонтом стрелок и путевых│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│конструкций трамвайных путей только  в  ночное│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│время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│Электромонтер контактной    сети,    постоянно│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на работе в ночное время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│Электромонтер-релейщик,   постоянно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│ремонтом, наладкой         и         проверкой│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│теплоизмерительных приборов и автоматики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САНИТАРНАЯ ОЧИСТКА ГОРОДОВ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И РАБОЧИХ ПОСЕЛКОВ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│Водитель автомобиля,     занятый    перевозкой│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│нечистот, гниющего мусора,  трупов животных,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│также   на      подметально-уборочных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│ассенизационных машинах при тоннаже: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от 1,5 до 3 т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свыше 3 т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│Возчик, занятый перевозкой нечистот,  гниющего│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│мусора и трупов животных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│Грузчик и  подсобный   рабочий, 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│погрузке и   перевозке   трупов   животных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│гниющего мусора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│Рабочие, занятые   на   приеме,  утилизации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│обезвреживании мусора,   нечистот   и   трупов│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│животных (на   свалках,   полях   ассенизации,│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│утильзаводах и      других      утилизационных│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│предприятиях)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│Рабочие, занятые    сбором,    сортировкой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│упаковкой костей,  тряпья,  бумаги  и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│отходов непосредственно    из   мусоропроводов│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│жилых помещений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│Рабочий по  благоустройству  (на  работах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│удалению нечистот  вручную),  занятый очисткой│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│выгребных и помойных ям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│Рабочие, занятые  ремонтом   и   оборудованием│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│мусоровозов, ассенизационных  машин  и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│уборочных машин и инвентаря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│Монтажник внутренних     санитарно-технических│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│систем и оборудования, занятый  на  работах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│общественных туалетах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│Тракторист, машинист  экскаватора  и  машинист│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│бульдозера, работающие  на  свалках  и   полях│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│ассенизации и компостирования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│Уборщик служебных  помещений,  занятый уборкой│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│общественных туалетов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БЛАГОУСТРОЙСТВО ГОРОДОВ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│Озеленитель, непосредственно  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опрыскивателей,    опыливателей,│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│аэрозольных генераторов и автомашин при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ядохимикатами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│Рабочий по   благоустройству  (на  работах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│удалению нечистот вручную), занятый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вывозкой   ила   и   отбросов   на  станциях│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│перекачки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│Слесарь-ремонтник,      постоянно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    опрыскивателей,     опыливателей,│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│аэрозольных генераторов и автомашин при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ядохимикатами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│Форсунщик, дозировщик   дробленого   камня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│битума, кочегар технологических печей,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│обслуживанием битумных  котлов,  -   все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на асфальтовых заводах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5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МУСОРОСОРТИРОВОЧНАЯ СТАНЦИЯ (ЦЕХ ВЫБОРКИ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ВТОРСЫРЬЯ ИЗ БЫТОВОГО МУСОРА)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│Рабочие, занятые извлечением вторсырья, мойкой│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сортировкой утиля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УТИЛЬЦЕХИ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│Рабочие, занятые  ловлей  собак,   уходом   за│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│собаками, съемкой    кож    с    животных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│захоронением трупов животных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39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│Рабочие, занятые   обеззараживанием   кож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│утилизацией трупов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ред.  </w:t>
      </w:r>
      <w:hyperlink r:id="rId396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ПРЕДПРИЯТИЯ ХИМИЧЕСКОЙ ЧИСТКИ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И КРАШЕНИЯ ОДЕЖДЫ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│Аппаратчик химической чистки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60 в ред. </w:t>
      </w:r>
      <w:hyperlink r:id="rId396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│Гладильщик, занятый глажением на каландрах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│Диспетчер химической     чистки,    работающий│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в цехах фабрики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│Контролер качества обработки изделий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63 в ред. </w:t>
      </w:r>
      <w:hyperlink r:id="rId39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│Красильщик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│Отделочник головных уборов, занятый только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│чистке и реставрации шляп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65 в ред. </w:t>
      </w:r>
      <w:hyperlink r:id="rId39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│Отпарщик-прессовщик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66 в ред. </w:t>
      </w:r>
      <w:hyperlink r:id="rId39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│Пятновыводчик, занятый  в  цехе  (на  участке)│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│выведением пятен с изделий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67 в ред. </w:t>
      </w:r>
      <w:hyperlink r:id="rId396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│Рабочие, занятые  ремонтом,  пришивкой меток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│комплектовкой производственных партий  грязной│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│одежды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│Слесарь-ремонтник,  занятый   на   ремонте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│обслуживании обезжиривающего оборудования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│Сушильщик изделий, занятый  на  сушке  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│пропитанной химикатами   и   красителями    (в│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│камерных сушилках с ручной завеской)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70 в ред. </w:t>
      </w:r>
      <w:hyperlink r:id="rId39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│Пятновыводчик, занятый зачисткой зажиренных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│загрязненных мест   изделий   вручную   смесью│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│растворителей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71 в ред. </w:t>
      </w:r>
      <w:hyperlink r:id="rId39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ПРАЧЕЧНЫЕ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│Гладильщик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│Комплектовщик белья,  занятый  комплектованием│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│производственных партий грязного белья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│Маркировщик, занятый   маркировкой    грязного│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│белья 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│Отжимщик белья на центрифугах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│Подсобный рабочий,  занятый   на   работах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│стиральном цехе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6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│Приемщик заказов,  занятый  приемкой  грязного│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│белья в приемных пунктах, прачечных и на дому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│Приготовитель стиральных растворов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│Подготовитель белья для глажения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79 в ред. </w:t>
      </w:r>
      <w:hyperlink r:id="rId39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│Слесарь-ремонтник,  постоянно    занятый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прачечного оборудования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│Комплектовщик белья,    занятый    сортировкой│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│грязного белья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│Оператор стиральных машин, занятый: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ручной стиркой и стиркой спецодежды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других работах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│Аппаратчик бельевых сушильных установок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│Уборщик производственных   помещений,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│уборкой стирального цеха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│Электромонтер по                  обслуживанию│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│электрооборудования, постоянно         занятый│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│ремонтом прачечного оборудования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СПЕЦПРАЧЕЧНЫЕ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│Гладильщик, занятый на работах вручную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│Грузчик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│Дозиметрист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│Кладовщик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│Машинист по   стирке  и  ремонту   спецодежды,│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ремонтом спецодежды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│Слесарь-ремонтник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│Монтажник внутренних     санитарно-технических│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│систем и   оборудования,   занятый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│водопровода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│Комплектовщик белья,    занятый    сортировкой│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│грязного белья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│Оператор стиральных машин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│Аппаратчик бельевых сушильных установок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7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БАНИ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│Банщик 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│Дезинфектор, занятый на работах по дезинфекции│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дезинсекции бань и санпропускников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│Уборщик служебных помещений,  занятый  уборкой│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│мыльного помещения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ЛОМБАРДЫ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│Кладовщик, занятый на работе в ломбарде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ПОХОРОННОЕ ОБСЛУЖИВАНИЕ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│100│Машинист кремационной печи,  занятый на работе│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твердом минеральном  топливе  при  загрузке│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│его вручную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│101│Работники, обслуживающие печи крематория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│102│Рабочие, занятые     замораживанием     трупов│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│(консервацией)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│103│Рабочие, занятые              парафинированием│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│искусственных цветов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ФОТОКИНОПРОИЗВОДСТВО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(введено </w:t>
      </w:r>
      <w:hyperlink r:id="rId397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669/П-11)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│104│Аппаратчик приготовления химических растворов,│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    приготовлением     проявляющих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│фиксирующих растворов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│105│Проявщик кинопленки, занятый обработкой: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цветных фильмов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черно-белых фильмов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│106│Ретушер, занятый на обработке: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цветного негатива и позитива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черно-белого негатива и позитива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│107│Слесарь-ремонтник,   занятый     обслуживанием│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│проявочных       машин,       технологического│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│оборудования и коммуникаций в цехах обработки:│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цветной пленки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черно-белой пленки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│108│Фотолаборант, занятый на обработке: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а) цветного материала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черно-белого негатива и позитива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│109│Электролизерщик, занятый регенерацией  серебра│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применением сернистого натрия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XXXIX. ГОСУДАРСТВЕННАЯ И КООПЕРАТИВНАЯ ТОРГОВЛЯ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ХОЛОДИЛЬНИКИ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│Варщик, обжарщик колбасных изделий и обжарщик,│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│занятый обжаркой пирожков и других изделий, 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│все при работе на плитах, паромасляных печах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│других обжарочных агрегатах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│Вафельщик, непосредственно  занятый на выпечке│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│вафель и вафельной продукции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│Коптильщик колбасных изделий,  коптильщик рыб,│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работах вручную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│Рабочие, непосредственно занятые на холодном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│горячем копчении полуфабрикатов с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│коптильной жидкости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ПРЕДПРИЯТИЯ ОБЩЕСТВЕННОГО ПИТАНИЯ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│Кондитер и рабочие,  непосредственно занятые 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│кондитерских печей и электрожарочных шкафов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│Повар, работающий у плиты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ОБЩИЕ ПРОФЕССИИ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│Выбивальщик мягкой  тары,  непосредственно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занятый на выбивке мешкотары: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из-под муки, горчицы, перца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из-под соли, бобов, зерна, сахара и крупы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XL. ЗДРАВООХРАНЕНИЕ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│жи-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│тель-│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│допол-│ность│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│сок-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│ра-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│щен-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│отпус-│ного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│рабо-│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ра-│чего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│дня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│(в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│ча-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│сах)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ИНФЕКЦИОННЫЕ, ГРИБКОВЫЕ 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ТУБЕРКУЛЕЗНЫЕ (ПРОТИВОТУБЕРКУЛЕЗНЫЕ)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ЛЕЧЕБНО-ПРОФИЛАКТИЧЕСКИЕ УЧРЕЖДЕНИЯ,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ОТДЕЛЕНИЯ, ПАЛАТЫ, КАБИНЕТЫ; САНАТОРНО-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ЛЕСНЫЕ ШКОЛЫ И ШКОЛЫ-ИНТЕРНАТЫ, ДЕТСКИЕ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ДОМА, ДЕТСКИЕ САДЫ (ГРУППЫ), ЯСЛИ-САДЫ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│(ГРУППЫ), ДЕТСКИЕ ЯСЛИ (ГРУППЫ) И ДОМА РЕБЕНКА│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(ГРУППЫ) ДЛЯ ДЕТЕЙ, БОЛЬНЫХ ТУБЕРКУЛЕЗОМ И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ХРОНИЧЕСКОЙ ДИЗЕНТЕРИЕЙ; ДОМА ИНВАЛИДОВ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(ОТДЕЛЕНИЯ) ДЛЯ БОЛЬНЫХ ТУБЕРКУЛЕЗОМ;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УЧЕБНЫЕ ЗАВЕДЕНИЯ ДЛЯ ИНВАЛИДОВ,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БОЛЬНЫХ ТУБЕРКУЛЕЗОМ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Работники, непосредственно обслуживающие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больных в учреждениях и подразделениях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(в том числе в лечебно-трудовых мастерских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подсобных сельских хозяйствах)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│Библиотекарь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│Врач (в  том   числе   врач   -   руководитель│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│отделения, кабинета, лаборатории)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│Врач-фтизиатр,   систематически    выполняющий│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│рентгенодиагностические исследования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│Гардеробщик, занятый в гардеробной для больных│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   │Зубной техник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│Заведующий педагогической или учебной частью  │    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│Инструктор по труду                           │    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│Инструктор производственного обучения 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│массовых профессий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│Инструктор по       культмассовой      работе,│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│культорганизатор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│Истопник, занятый топкой печей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отделениях   и   в   спальных  комнатах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│туберкулезных и инфекционных больных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│Кастелянша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│Мастер  лечебно-производственных    (трудовых)│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│мастерских и подсобных сельских хозяйств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│Медицинский статистик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│Младший медицинский  и  обслуживающий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│(младшая медицинская  сестра   по   уходу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│больными (санитарка),    буфетчик,   официант,│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│мойщик посуды, банщик,  сестра-хозяйка,  няня,│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│уборщик производственных помещений)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│Музыкальный руководитель            учреждений│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│социального обеспечения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│Научный сотрудник,  непосредственно  и  полный│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 день работающий с больными            │    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│Парикмахер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│Старший пионервожатый                         │    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│Монтажник внутренних     санитарно-технических│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 и  оборудования,  постоянно  занятый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│туберкулезных, инфекционных     и    грибковых│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│учреждениях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 в ред. </w:t>
      </w:r>
      <w:hyperlink r:id="rId398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│Средний медицинский персонал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│Техник и механик по  обслуживанию  дыхательных│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│аппаратов при постоянной работе в палатах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│Техник, электромеханик     по    ремонту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медицинского   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│электромеханик по   ремонту   и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│электронной медицинской аппаратуры,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работе по  обслуживанию  и 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│физиотерапевтических и  других   аппаратов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│инфекционных и   туберкулезных   отделениях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│кабинетах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8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ПРОТИВОЛЕПРОЗНЫЕ УЧРЕЖДЕНИЯ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 ПРОТИВОЛЕПРОЗНЫЕ ОТДЕЛЕНИЯ,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ОТДЕЛЫ, КАБИНЕТЫ И ПУНКТЫ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│Работники клинического   двора   лепрозория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│противолепрозного отделения, отдела, кабинета,│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      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│Работники хозяйственного двора лепрозория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ПСИХИАТРИЧЕСКИЕ (ПСИХОНЕВРОЛОГИЧЕСКИЕ),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НЕЙРОХИРУРГИЧЕСКИЕ, НАРКОЛОГИЧЕСКИЕ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ЛЕЧЕБНО-ПРОФИЛАКТИЧЕСКИЕ УЧРЕЖДЕНИЯ,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ОТДЕЛЕНИЯ, ПАЛАТЫ И КАБИНЕТЫ, А ТАКЖЕ ДОМА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ИНВАЛИДОВ (ОТДЕЛЕНИЯ) ДЛЯ ПСИХИЧЕСКИ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БОЛЬНЫХ &lt;*&gt;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 </w:t>
      </w:r>
      <w:hyperlink r:id="rId39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│--------------------------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│&lt;*&gt; Работникам      психиатрических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│психоневрологических учреждений,    отделений,│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│палат и кабинетов,  получавшим  дополнительный│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│отпуск в связи  с   вредными  условиями  труда│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│продолжительностью  36   рабочих  дней  до  10│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│сентября  1971  года, этот отпуск  сохраняется│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время их работы  в  занимаемой  должности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│данном учреждении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│(сноска введена </w:t>
      </w:r>
      <w:hyperlink r:id="rId398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Работники, непосредственно обслуживающие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больных в учреждениях и подразделениях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(в том числе в лечебно-трудовых мастерских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подсобных сельских хозяйствах)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│Врач-руководитель,  его  заместитель - врач (с│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│ненормированным рабочим     днем),     главная│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│медицинская сестра                            │  24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│Врач (в  том   числе   врач   -   руководитель│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│отделения, кабинета), кроме врача-лаборанта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│Врач-диетолог,    медицинская           сестра│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│(диетическая)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│Гардеробщик, занятый в гардеробной для больных│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│Заведующий производственной практикой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│Инструктор по труду                           │    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│Инструктор производственного обучения 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│массовых профессий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│Инструктор по       культмассовой      работе,│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│культорганизатор, баянист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│Лаборант (в   том   числе   врач-лаборант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│руководитель лаборатории)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│Мастер    лечебно-производственных  (трудовых)│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│мастерских и подсобных сельских  хозяйств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│психически больных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│Медицинский регистратор архива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 в ред.   </w:t>
      </w:r>
      <w:hyperlink r:id="rId39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│Медицинский статистик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36 в ред.   </w:t>
      </w:r>
      <w:hyperlink r:id="rId39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│Младший медицинский  и  обслуживающий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│(младшая медицинская  сестра   по   уходу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│больными (санитарка),    буфетчик,   официант,│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│банщик)           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│Музыкальный руководитель           (работник),│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│руководитель кружка   учреждений   социального│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│обеспечения                                   │  30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│Научный сотрудник,  непосредственно  и  полный│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 день работающий с больными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│Парикмахер       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│41  │Психолог и физиолог,  непосредственно и полный│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 день работающие с больными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│Сестра-хозяйка, кастелянша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│Средний медицинский персонал (кроме лаборанта)│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ДЕТСКИЕ ПСИХИАТРИЧЕСКИЕ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(ПСИХОНЕВРОЛОГИЧЕСКИЕ) ЛЕЧЕБНО-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ПРОФИЛАКТИЧЕСКИЕ УЧРЕЖДЕНИЯ, ОТДЕЛЕНИЯ,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ПАЛАТЫ И КАБИНЕТЫ (КРОМЕ ПРЕДНАЗНАЧЕННЫХ ДЛЯ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│ЛЕЧЕНИЯ ДЕТЕЙ С ПОРАЖЕНИЕМ ЦЕНТРАЛЬНОЙ НЕРВНОЙ│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СИСТЕМЫ БЕЗ НАРУШЕНИЯ ПСИХИКИ); УЧРЕЖДЕНИЯ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(ОТДЕЛЕНИЯ) СОЦИАЛЬНОГО ОБЕСПЕЧЕНИЯ, ШКОЛЫ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(КЛАССЫ), ШКОЛЫ-ИНТЕРНАТЫ (КЛАССЫ), ДЕТСКИЕ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ДОМА (ГРУППЫ), ДЕТСКИЕ САДЫ (ГРУППЫ), ЯСЛИ-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САДЫ (ГРУППЫ), ЯСЛИ (ГРУППЫ) И ДОМА РЕБЕНКА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│(ГРУППЫ) ДЛЯ УМСТВЕННО ОТСТАЛЫХ ДЕТЕЙ И ДЕТЕЙ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С ПОРАЖЕНИЕМ ЦЕНТРАЛЬНОЙ НЕРВНОЙ СИСТЕМЫ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С НАРУШЕНИЕМ ПСИХИКИ, ДЕТСКИЕ ДОМА-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ИНТЕРНАТЫ ДЛЯ СЛЕПОГЛУХОНЕМЫХ ДЕТЕЙ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39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Работники, непосредственно обслуживающие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больных в учреждениях и подразделениях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(в том числе в лечебно-трудовых мастерских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подсобных сельских хозяйствах)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│Врач-руководитель,  его  заместитель - врач (с│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│ненормированным рабочим днем)                 │  24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│Врач (в  том   числе   врач   -   руководитель│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│отделения, кабинета), кроме врача-лаборанта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 │Врач-диетолог,     медицинская          сестра│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│(диетическая)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│Гардеробщик, занятый в гардеробной для больных│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│Инструктор по      культмассовой       работе,│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│культорганизатор, баянист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│Инструктор по труду                           │    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│Инструктор производственного  обучения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│массовых профессий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│Кастелянша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│Лаборант (в    том    числе     врач-лаборант,│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│руководитель лаборатории)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│Мастер   лечебно-производственных   (трудовых)│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│мастерских        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 │Медицинский регистратор  архива,   медицинский│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│статистик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 в ред.   </w:t>
      </w:r>
      <w:hyperlink r:id="rId39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│Младший медицинский  и  обслуживающий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│(младшая медицинская  сестра   по   уходу   за│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│больными, санитарка,    буфетчик,    официант,│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│банщик, няня,     уборщик     производственных│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│помещений)        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│Научный сотрудник,  непосредственно  и  полный│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 день работающий с больными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│Парикмахер       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│57а │Психолог, занятый  непосредственно  и   полный│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│рабочий день  с  больными  детьми  в   детских│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│психиатрических и         психоневрологических│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│учреждениях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57а введен </w:t>
      </w:r>
      <w:hyperlink r:id="rId398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│Старший пионервожатый                         │    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│Сестра-хозяйка    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│Средний медицинский персонал (кроме лаборанта)│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ФИЗИОТЕРАПЕВТИЧЕСКИЕ КАБИНЕТЫ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(ОТДЕЛЕНИЯ)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│Врач-физиотерапевт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в ред.   </w:t>
      </w:r>
      <w:hyperlink r:id="rId399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│Врач, средний  и младший медицинский персонал,│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работой на медицинских│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│генераторах ультравысокой     частоты    (УВЧ)│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│мощностью 200 Вт и выше                       │  18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│Медицинский персонал,  непосредственно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│работой    на     медицинских      генераторах│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│ультравысокой   частоты (УВЧ)   мощностью   до│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│200 Вт и УКВ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 в ред.   </w:t>
      </w:r>
      <w:hyperlink r:id="rId399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│Младший медицинский   персонал,  работающий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│электросветолечебных кабинетах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ред.   </w:t>
      </w:r>
      <w:hyperlink r:id="rId39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│Электромеханик по   ремонту   и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│электронной медицинской аппаратуры  и  техник,│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работающие     со    светолечебными,│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│ультравысокочастотными и сверхвысокочастотными│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│аппаратами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39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│Врач, средний и младший медицинский персонал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│уборщик производственных помещений, работающие│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│полный рабочий     день      в      помещениях│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│сероводородных и сернистых ванн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│Кастелянша, швейцар  и  вахтер,  работающие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сероводородных и сернистых ванн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 │Машинист насосных   установок,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│сероводородных и   сернистых  водах,  лечебных│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│грязях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│Средний и   младший   медицинский    персонал,│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исключительно           приготовлением│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│искусственной сероводородной  воды,  а   также│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│анализом содержания  сероводорода и сернистого│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│газа в  сероводородных  и  сернистых   ваннах,│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│смесителях, резервуарах, насосных станциях и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│оголовках буровых скважин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│Рабочие и уборщик производственных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    помещениях    по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│смесителей, резервуаров,             насосных,│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│трубопроводов и   оголовков   буровых  скважин│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│сероводородных и сернистых вод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  и    слесарь-ремонтник,│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│постоянно занятые   обслуживанием    помещений│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│сероводородных и   сернистых   ванн,  а  также│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│слесарь-ремонтник,   электромонтер    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электрооборудования,   механик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│камеронщик, обслуживающие      подвалы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│нагревательные приборы в этих ванных зданиях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 │Врач, средний и младший медицинский персонал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│уборщик производственных          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полный рабочий день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│специальных помещениях углекислых ванн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│Кастелянша, швейцар  и  вахтер,  работающие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углекислых ванн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│Лаборант и   младший   медицинский   персонал,│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исключительно   анализом    содержания│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│углекислого газа в углекислых ваннах,  буровых│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│скважинах и смесителях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│Машинист насосных      установок,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углекислых ванн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│Рабочие и  уборщик производственных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   помещениях,    где    расположены│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│смесители, резервуары,  насосные, трубопроводы│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оголовки буровых скважин углекислых вод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  и     слесарь-ремонтник,│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постоянно  в   помещениях   углекислых│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│ванн, а      также     слесарь-ремонтник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механик   и   камеронщик,│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│обслуживающие подвалы и нагревательные приборы│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│этих ванных зданий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│Врач, средний и младший медицинский персонал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│уборщик производственных  помещений, 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│полный рабочий      день      в     помещениях│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│грязеторфолечебниц и озокеритолечебниц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│Младший медицинский   персонал   и    рабочие,│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 подвозке  и  подогреве  грязи и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брезентов   от   лечебной   грязи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│озокерита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 │Слесарь-ремонтник   и    электромонтер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             электрооборудования,│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│обслуживающие постоянно   помещения   грязевых│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│процедур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 │Медицинская сестра по массажу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│Младший медицинский персонал,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проведением водных процедур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82 в ред.   </w:t>
      </w:r>
      <w:hyperlink r:id="rId39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СТОМАТОЛОГИЧЕСКИЕ ПОЛИКЛИНИКИ,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ОТДЕЛЕНИЯ И КАБИНЕТЫ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 │Врач-стоматолог,              врач-стоматолог-│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│протезист,           врач-стоматолог-ортодонт,│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│зубной врач, зубной техник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83 в ред.   </w:t>
      </w:r>
      <w:hyperlink r:id="rId39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│Врач-стоматолог-хирург стационара             │  12  │  6,5│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│Литейщик и полировщик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│(в   ред.   </w:t>
      </w:r>
      <w:hyperlink r:id="rId39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ПАТОЛОГОАНАТОМИЧЕСКИЕ ОТДЕЛЕНИЯ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И ЛАБОРАТОРИИ (ПРОЗЕКТОРСКИЕ И МОРГИ)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Работники, занятые на работе с трупами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и трупным материалом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 │Врач (в  том   числе   врач   -   руководитель│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│отделения, лаборатории),   средний  и  младший│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│медицинский персонал, уборщик производственных│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         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│Работники             научно-исследовательских│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│институтов,  работающие  в   прозекторских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│моргах, а также работники  кафедр  нормальной,│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│патологической   и  топографической  анатомии,│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│судебной медицины и оперативной  хирургии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│постоянной   работе  с  трупами  и  с  трупным│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│материалом            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Врачебно-трудовые экспертные комиссии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(ВТЭК) и штатные военно-врачебные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комиссии (ВВК)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│Общие и специализированные  ВТЭК,  кроме  ВТЭК│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│для туберкулезных и психически больных и ВВК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 │Врач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88 в ред.   </w:t>
      </w:r>
      <w:hyperlink r:id="rId399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СПЕЦИАЛИЗИРОВАННЫЕ ВТЭК ДЛЯ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ТУБЕРКУЛЕЗНЫХ И ПСИХИЧЕСКИ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БОЛЬНЫХ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│Врач: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ВТЭК для туберкулезных больных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ВТЭК для психически больных                │  30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│Средний и младший медицинский персонал: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ВТЭК для туберкулезных больных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ВТЭК для психически больных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СТАНЦИИ (ОТДЕЛЕНИЯ) СКОРОЙ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И НЕОТЛОЖНОЙ МЕДИЦИНСКОЙ ПОМОЩИ И ОТДЕЛЕНИЯ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ВЫЕЗДНОЙ ЭКСТРЕННОЙ И КОНСУЛЬТАТИВНОЙ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МЕДИЦИНСКОЙ ПОМОЩИ ОБЛАСТНЫХ, КРАЕВЫХ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И РЕСПУБЛИКАНСКИХ БОЛЬНИЦ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│Водитель автомобиля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 │Врач, старший врач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92 в ред.   </w:t>
      </w:r>
      <w:hyperlink r:id="rId399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│93  │Фельдшер или  медицинская  сестра  по   приему│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│вызовов и передаче их выездной бригаде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93 в ред.   </w:t>
      </w:r>
      <w:hyperlink r:id="rId399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│Фельдшер или  медицинская  сестра  по   приему│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│вызовов и передаче их выездной бригаде станций│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отделений скорой  и  неотложной  медицинской│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│помощи Москвы,  Ленинграда  и  столиц  союзных│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│республик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94 в ред. </w:t>
      </w:r>
      <w:hyperlink r:id="rId40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 │Младший медицинский персонал  выездных  бригад│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оказанию  скорой  и  неотложной медицинской│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│помощи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95 в ред.   </w:t>
      </w:r>
      <w:hyperlink r:id="rId40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│Радиооператор, работающий   на   станциях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│отделениях скорой медицинской помощи: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Москвы,   Ленинграда   и   столиц   союзных│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│республик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других городов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│Врач-психиатр, средний и  младший  медицинский│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│персонал, занятые оказанием медицинской помощи│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эвакуацией   психически  больных,   водитель│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│автомобиля при    одновременном     выполнении│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│обязанностей санитара при эвакуации психически│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│больных           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97 в ред. </w:t>
      </w:r>
      <w:hyperlink r:id="rId400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│Средний и    младший   медицинский   персонал,│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           эвакуацией│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│инфекционных больных,  водитель автомобиля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│одновременном выполнении обязанностей санитара│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эвакуации инфекционных больных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 │Старший врач  станций   и   отделений   скорой│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│медицинской помощи Москвы, Ленинграда и столиц│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│союзных республик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│Эвакуатор станций    и    отделений     скорой│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│медицинской помощи Москвы, Ленинграда и столиц│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│союзных республик        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БЮРО СУДЕБНО-МЕДИЦИНСКОЙ ЭКСПЕРТИЗЫ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│Врач -  судебно-медицинский  эксперт  (в   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│числе руководитель отдела, отделения):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с трупами и трупным материалом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  исключительно   амбулаторном   приеме│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│больных и   потерпевших;  а  также  на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0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│Средний и  младший  медицинский  персонал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│работе с трупами и с трупным материалом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 │Медицинская сестра,    фельдшер,   медицинский│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│регистратор и    санитар,     работающие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│амбулатории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САНИТАРНО-ПРОФИЛАКТИЧЕСКИЕ УЧРЕЖДЕНИЯ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Работники, непосредственно занятые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на работах по проведению санитарно-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профилактических и противоэпидемических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мероприятий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    (в ред. </w:t>
      </w:r>
      <w:hyperlink r:id="rId40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│Врач-эпидемиолог,            врач-паразитолог,│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│санитарный     врач    (всех    наименований),│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│энтомолог,  а  также  их  помощники:   биолог,│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│зоолог,    дезинфектор     и       инструктор-│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│дезинфектор, лаборант, врач-лаборант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│Врач (в том     числе      врач-руководитель),│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│средний  и младший   медицинский     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│бактериологической и          вирусологической│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│лаборатории (отделения);     врач-бактериолог,│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│врач-вирусолог,   лаборант  по   бактериологии│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│(вирусологии)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│Врач-эпидемиолог   и      его        помощник,│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│врач-дезинфекционист,   биолог,     энтомолог,│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│инструктор-дезинфектор,   дезинфектор,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очаговой,   камерной   и   профилактической│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│дезинфекции, дезинсекции,         дератизации,│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│санитарка камерной  дезинфекции  (в  том числе│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│руководитель подразделения)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│Инженер и    техник    по     дезинфекционному│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│оборудованию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│Врач (в  том  числе  руководитель),  средний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│младший медицинский    персонал,    энтомолог,│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│биолог, зоолог,  виварщик отдела особо опасных│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│инфекций; врач-эпидемиолог,  врач-вирусолог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│врач-бактериолог  (в том числе    руководитель│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│структурного    подразделения),     энтомолог,│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│средний и  младший     медицинский   персонал,│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│виварщик,  занятые  непосредственной работой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│живыми  культурами    (зараженными животными):│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│бруцеллеза,         вирусного        гепатита,│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│геморрагической  лихорадки,  желтой лихорадки,│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│лихорадки  Ку  и   других        риккетсиозов,│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│мелиоидоза, менингита,    натуральной    оспы,│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│орнитоза, полиомиелита,    пситтакоза,   сапа,│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│сибирской язвы,   сыпного   тифа,   туляремии,│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│уличного бешенства  и  энцефалитов,  а также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│очагах и   энзоотичных   районах    по    этим│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│заболеваниям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 </w:t>
      </w:r>
      <w:hyperlink r:id="rId40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 СССР,   Президиума 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│Начальник, лаборант,   инструктор-дезинфектор,│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│дезинфектор, эпидемиолог, энтомолог и помощник│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│энтомолога энтомологического  отряда по борьбе│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клещевым   энцефалитом   и   трансмиссивными│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│заболеваниями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│Врач-эпидемиолог,   средний     и      младший│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│медицинский персонал обсерватора  и  изолятора│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│санитарно-карантинного пункта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│Лаборант и    препаратор    по   приготовлению│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│дератизационных приманок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│Средний и   младший   медицинский    персонал,│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эвакуацией    инфекционных    больных,│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│водитель автомобиля,  одновременно выполняющий│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│обязанности санитара по эвакуации инфекционных│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│больных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│113 │Кладовщик,             инструктор-дезинфектор,│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│дезинфектор, занятые  на  фасовке  и  хранении│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│дезинфекционных средств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│Младший медицинский  персонал  санпропускников│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│(душевых, бань)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114 в ред.  </w:t>
      </w:r>
      <w:hyperlink r:id="rId40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│Инженер и техник по вентиляционным установкам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│Водитель автомобиля,     занятый    эвакуацией│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│инфекционных больных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│Водитель автомобиля,  обслуживающий  подвижную│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│дезинфекционную установку   и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│выполняющий работу по дезинфекции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ПРОТИВОЧУМНЫЕ УЧРЕЖДЕНИЯ (СТАНЦИИ,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ОТДЕЛЕНИЯ, ЛАБОРАТОРИИ, ИНСТИТУТЫ)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0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│Работники, непосредственно  проводящие  работы│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│или соприкасающиеся   с   подозрительным   или│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│заведомо заразным  материалом  и  в   заразных│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│комнатах (боксах)  по особо опасным инфекциям,│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 также в производстве бактерийных  препаратов│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│Автоклавщик 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│Аппаратчик стерилизации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│Ветеринарный врач                            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│Врач, зоолог, энтомолог                      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│Директор (начальник)    учреждения    и    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│заместитель по науке, производству            │  36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│Заведующий (начальник) лабораторией и  отделом│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│(отделением)                                 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│Инструктор-дезинфектор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 │Лаборант    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│Младший медицинский персонал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 │Научный сотрудник                            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│Препаратор          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│Технорук                                     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│Остальные работники противочумных учреждений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КАРАНТИННЫЕ ПИТОМНИКИ ДЛЯ ОБЕЗЬЯН,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ПОСТУПАЮЩИХ ИЗ-ЗА ГРАНИЦЫ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 │Ветеринарный врач,   ветеринарный    фельдшер,│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│зоотехник, виварщик,  непосредственно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обезьян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ПРЕДПРИЯТИЯ ПО ВЫРАЩИВАНИЮ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И ОБРАБОТКЕ МЕДИЦИНСКИХ ПИЯВОК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│Лаборант, выращиватель   медицинских   пиявок,│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│мойщик,   укладчик-упаковщик,         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СТАНЦИИ И ОТДЕЛЕНИЯ ПЕРЕЛИВАНИЯ КРОВИ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│Работники боксированных операционных и боксов,│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работах по заготовке, переработке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│сушке крови, ее препаратов и кровезаменителей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АПТЕЧНЫЕ УЧРЕЖДЕНИЯ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Работники аптек (в том числе состоящие в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штате учреждений здравоохранения и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социального обеспечения)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│Заведующий (начальник)                  аптеки│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│лечебно-профилактического   учреждения,   дома│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│инвалидов и его  заместитель,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по изготовлению и контролю лекарств│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134 в ред.  </w:t>
      </w:r>
      <w:hyperlink r:id="rId40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│Заведующий отделом    (отделением)    и    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│заместитель, не  освобожденные  от  выполнения│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обязанностей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135 в ред.  </w:t>
      </w:r>
      <w:hyperlink r:id="rId401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│Заведующий (начальник) аптекой VI,  VII,  VIII│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│групп, аптечным пунктом I категории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136 в ред.  </w:t>
      </w:r>
      <w:hyperlink r:id="rId40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│Провизор, фармацевт, фасовщик,  кроме  занятых│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│исключительно отпуском лекарств  без  рецептов│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других товаров аптечного ассортимента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137 в ред.  </w:t>
      </w:r>
      <w:hyperlink r:id="rId401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│137а│Провизор,    фармацевт,   младший   фармацевт,│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отпуском лекарств  без рецепта врача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медицинского  назначения,   санитарка-│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│мойщица, продавец аптечного киоска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137а введен </w:t>
      </w:r>
      <w:hyperlink r:id="rId401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16.06.1988 N 370/П-6)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Работники аптечных баз и складов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│Провизор,  фармацевт   и   фасовщик, 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 приготовлением, расфасовкой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│контролем медикаментов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138 в ред.  </w:t>
      </w:r>
      <w:hyperlink r:id="rId40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│Заведующий и заместитель заведующего   отделом│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│ядовитых    и   наркотических    лекарственных│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│средств,   провизор,   фармацевт,      младший│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│фармацевт,    фасовщик,  занятые     фасовкой,│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│измельчением,   отвешиванием  и   отмериванием│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│ядовитых и наркотических лекарственных средств│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139 в ред.  </w:t>
      </w:r>
      <w:hyperlink r:id="rId40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│139а│Провизор,    фармацевт,   младший   фармацевт,│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│фасовщик, санитарка-мойщица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139а введен </w:t>
      </w:r>
      <w:hyperlink r:id="rId4016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16.06.1988 N 370/П-6)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Работники контрольно-аналитических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лабораторий аптекоуправлений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│Заведующий     и    заместитель    заведующего│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│контрольно-аналитических          лабораторий,│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выполняющий работу по анализу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140 в ред.  </w:t>
      </w:r>
      <w:hyperlink r:id="rId401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│Санитарка-мойщица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141 в ред.  </w:t>
      </w:r>
      <w:hyperlink r:id="rId40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│Провизор, лаборант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142 в ред.  </w:t>
      </w:r>
      <w:hyperlink r:id="rId40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│142а│Фармацевт, младший фармацевт, фасовщик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142а введен </w:t>
      </w:r>
      <w:hyperlink r:id="rId402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16.06.1988 N 370/П-6)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ПРОИЗВОДСТВО БАКТЕРИЙНЫХ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И ВИРУСНЫХ ПРЕПАРАТОВ, ПРЕПАРАТОВ КРОВИ,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КРОВЕЗАМЕНИТЕЛЕЙ И ПИТАТЕЛЬНЫХ СРЕД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│Работники производства,       постоянно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работающие с живыми культурами│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│возбудителей инфекционных  заболеваний  (кроме│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│перечисленных в  пункте   144)   с   ядовитыми│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│продуктами животного       и      бактерийного│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│происхождения (токсины),       с        сухими│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│диагностическими средами     и    питательными│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│средами, а также с инфицированными животными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│материалами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│144 │Работники производства,      постоянно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работающие с живыми культурами│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│энцефалитов, менингита,  уличного   бешенства,│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│желтой лихорадки,     пситтакоза,    орнитоза,│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│полиомиелита, натуральной                оспы,│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│геморрагической лихорадки, вирусного гепатита,│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│сыпного тифа,   лихорадки    Ку    и  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│риккетсиозов, а также холеры,  сибирской язвы,│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│сапа, мелиоидоза,  бруцеллеза и туляремии  или│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│животными, инфицированными этими инфекциями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│Работники, постоянно и непосредственно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обработке, очистке и концентрации сывороток│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│Работники, занятые на работах в боксах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│Работники, постоянно и непосредственно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в холодильных камерах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│Контролер и  просмотрщик ампул с инъекционными│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│растворами при работе в затемненных помещениях│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│Слесарь-ремонтник   и    электромонтер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│обслуживанию электрооборудования,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обслуживанием         технологического│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в производственных цехах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ПРИЕМНИКИ-РАСПРЕДЕЛИТЕЛИ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ДЛЯ НЕСОВЕРШЕННОЛЕТНИХ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И ВОСПИТАТЕЛЬНО-ТРУДОВЫЕ КОЛОНИИ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0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│Врач, средний и младший медицинский персонал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Приемники-распределители, специальные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приемники и изоляторы временного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содержания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0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│Врач и средний медицинский персонал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ЛЕЧЕБНО-ТРУДОВЫЕ ПРОФИЛАКТОРИИ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ДЛЯ ПРИНУДИТЕЛЬНОГО ЛЕЧЕНИЯ ЛИЦ, СТРАДАЮЩИХ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ХРОНИЧЕСКИМ АЛКОГОЛИЗМОМ И НАРКОМАНИЕЙ,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ИСПРАВИТЕЛЬНО-ТРУДОВЫЕ КОЛОНИИ, СПЕЦИАЛЬНО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ПРЕДНАЗНАЧЕННЫЕ ДЛЯ ПРИНУДИТЕЛЬНОГО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ЛЕЧЕНИЯ И СОДЕРЖАНИЯ ОСУЖДЕННЫХ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АЛКОГОЛИКОВ И НАРКОМАНОВ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(в ред. </w:t>
      </w:r>
      <w:hyperlink r:id="rId40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                от 05.11.1987 N 670/П-11)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│Врач (в   том   числе   врач   -  руководитель│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│отделения, кабинета), кроме врача-лаборанта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│Лаборант (в том числе врач-лаборант)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│Медицинский статистик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154 в ред.  </w:t>
      </w:r>
      <w:hyperlink r:id="rId402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│Средний медицинский персонал (кроме  лаборанта│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медицинского     статистика)    и    младший│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│медицинский персонал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│Сестра-хозяйка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МЕДИЦИНСКИЕ ВЫТРЕЗВИТЕЛИ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│Врач 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157 в ред.  </w:t>
      </w:r>
      <w:hyperlink r:id="rId402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│Средний и младший медицинский персонал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ОБЩИЕ ПРОФЕССИИ МЕДИЦИНСКИХ РАБОТНИКОВ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УЧРЕЖДЕНИЙ ЗДРАВООХРАНЕНИЯ, СОЦИАЛЬНОГО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ОБЕСПЕЧЕНИЯ И ПРОСВЕЩЕНИЯ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 │Врач, средний медицинский персонал, работающие│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барокамерах и кессонах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│160 │Специалисты, непосредственно   работающие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│лечебных барокамерах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2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 │Врач, средний и младший  медицинский 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│венерологических стационаров закрытого типа   │  18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 │Младший медицинский         персонал    кожно-│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│венерологических учреждений,  отделений, палат│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кабинетов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162 в ред.  </w:t>
      </w:r>
      <w:hyperlink r:id="rId402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 │Врач, средний  и  младший медицинский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│хирургических отделений и палат всех  профилей│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 стационарах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│163а│Работники центров и  отделений  микрохирургии,│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 выполняющие  под  микроскопом│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│микрохирургические  операции   по  реплантации│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│пальцев,   кисти,   сегментов  конечностей,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│пластической   микрохирургии,  микрососудистой│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│хирургии                                      │  18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 163а  введен </w:t>
      </w:r>
      <w:hyperlink r:id="rId4028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669/П-11)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 │Врач, средний  и  младший медицинский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│подземных здравпунктов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 │Врач, средний и младший медицинский персонал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непосредственно   участвующие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│операциях с       применением        аппаратов│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│"Искусственное сердце", "Искусственная почка",│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│"Искусственные легкие" и дыхательных  центров,│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 также младший медицинский персонал отделений│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│(групп) анестезиологии-реанимации и палат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│реанимации и интенсивной терапии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2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 │Врач-анестезиолог-реаниматолог,    медицинская│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│сестра-анестезист,     а     также     врач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│средний медицинский персонал  (кроме    врача-│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│лаборанта и   лаборанта)   отделений   (групп)│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│анестезиологии-реанимации и     палат    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│реанимации и интенсивной терапии              │  18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3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 │Врач-лаборант и  лаборант  отделений   (групп)│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│анестезиологии-реанимации и     палат    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│реанимации и интенсивной терапии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3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 │Врач -  участковый   терапевт,   врач-педиатр,│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│врач-онколог;            врач-акушер-гинеколог│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│стационара,   врач-невропатолог;          врач│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│здравпункта и    медпункта    (кроме    врачей│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│стоматологов и   зубных   врачей),   врач   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│участковый терапевт     цехового    врачебного│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│участка; врач-терапевт   подростковый;    врач│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│кабинета антирабических   прививок;   врач   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│заведующий отделением,  отделом, лабораторией,│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│кабинетом, покоями;  врач-терапевт  участковой│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районной (сельского   района)      больницы,│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│амбулатории в сельской местности, а также врач│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│госпиталя, лазарета,  медсанбата и медсанроты,│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│расположенных в  районных центрах и населенных│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│пунктах, относящихся к сельской местности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 │Врач учреждения здравоохранения,  просвещения,│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│социального обеспечения и дома отдыха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169 в ред.  </w:t>
      </w:r>
      <w:hyperlink r:id="rId403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 │Акушерка, работающая в  стационаре  родильного│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│дома, родильного отделения (палаты),  акушерка│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│медпункта, лазарета,   фельдшерско-акушерского│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│пункта;   фельдшер     фельдшерско-акушерского│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│пункта; фельдшер воинской части, работающий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│самостоятельном участке и выполняющий  функции│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│фельдшера фельдшерского пункта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 │Врач, средний  и  младший медицинский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│амбулаторий и  здравпунктов  на  искусственных│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│островах нефтеразработок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 │Средний и    младший    медицинский  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│детских стационаров (отделений, палат и групп)│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│учреждений здравоохранения    и    социального│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│обеспечения,      няня    (санитарка-няня)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│детских яслях и ясельных группах яслей-садов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172 в ред.  </w:t>
      </w:r>
      <w:hyperlink r:id="rId403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 │Младший    медицинский   персонал   учреждений│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│здравоохранения и социального обеспечения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173 в ред.  </w:t>
      </w:r>
      <w:hyperlink r:id="rId403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 │Средний    медицинский   персонал   учреждений│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│здравоохранения,   просвещения  и  социального│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│обеспечения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174 в ред.  </w:t>
      </w:r>
      <w:hyperlink r:id="rId403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│175 │Исключен. - </w:t>
      </w:r>
      <w:hyperlink r:id="rId4036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16.06.1988 N 370/П-6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 │Младший    медицинский  персонал   медицинских│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│отделов и стационаров по протезированию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176 в ред.  </w:t>
      </w:r>
      <w:hyperlink r:id="rId403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│176а│Медицинская  сестра  и  санитарка,  занятые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│неврологических   отделениях   для  больных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│нарушением мозгового кровообращения           │  18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176а  введен </w:t>
      </w:r>
      <w:hyperlink r:id="rId4038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26.10.1987 N 646/П-11)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│176б│Врач,    занятый  в  неврологическом отделении│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│для  больных    с     нарушением     мозгового│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│кровообращения: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непосредственной  занятости  не  менее│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│половины рабочего дня обслуживанием больных   │  18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непосредственной занятости на указанных│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менее половины рабочего дня           │про-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│пор-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│цио-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│нально│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│време-│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│заня-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│тости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│обслу-│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│жива-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│нием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│боль-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│ных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176б  введен </w:t>
      </w:r>
      <w:hyperlink r:id="rId403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22.10.1990 N 418в/П-12)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 │Врач, фельдшер и мед. сестра при  числе  часов│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│налета за рабочий год от 50 до 200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177 в ред.  </w:t>
      </w:r>
      <w:hyperlink r:id="rId404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 │Фельдшер разъездной     на     железнодорожном│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│транспорте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 │Врач, средний  и  младший медицинский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│лечебно-профилактических            учреждений│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│(отделений, групп),   учреждений   (отделений,│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│групп) социального   обеспечения,   учреждений│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│(групп) просвещения  для  детей  с физическими│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│дефектами или с поражением центральной нервной│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│системы с   нарушением    опорно-двигательного│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│аппарата без нарушения психики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 │Врач, средний и младший  медицинский 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│отделений и  палат  для  больных  с поражением│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│спинного мозга  и   позвоночника   (спинальных│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│больных)    в         лечебно-профилактических│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│учреждениях и   домах   инвалидов,   а   также│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│инструктор по  культмассовой  работе,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этих больных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│180а│Дезинфектор, занятый на очаговой,  камерной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│профилактической дезинфекции,     дезинсекции,│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│дератизации в         лечебно-профилактических│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│учреждениях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180а  введен  </w:t>
      </w:r>
      <w:hyperlink r:id="rId404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 │Средний и   младший    медицинский    персонал│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│ожоговых отделений (палат)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 │Медицинская сестра  (диетическая)  и санитарка│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│молочной кухни,   работающие   у    плиты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│автоклавов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182 в ред.  </w:t>
      </w:r>
      <w:hyperlink r:id="rId404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 │Врач, средний и младший медицинский персонал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│препаратор по   сбору   и   обработке   крови,│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боксах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 │Работники лабораторий,  отделений  и  отделов,│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заготовкой  и   консервацией   трупной│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│крови и трупных тканей                        │  12  │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 │Врач и средний  медицинский   персонал   домов│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│для престарелых и инвалидов общего типа       │  12  │ 6,5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185 в ред.  </w:t>
      </w:r>
      <w:hyperlink r:id="rId404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16.06.1988 N 370/П-6)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 │Инструктор производственного обучения 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│массовых профессий учреждений системы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│социального обеспечения: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туберкулезных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психохроников                              │  30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4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 │Слесарь-ремонтник, механик, электромеханик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и       обслуживанию      медицинского│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и   электромонтер   по   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│электрооборудования, занятые  не   менее   50%│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│рабочего времени     ремонтом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│аппаратуры и освещения  в  цехах,  отделениях,│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│отделах и  лабораториях,  где  всем   основным│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│работникам предусмотрен дополнительный отпуск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 Постановлений Госкомтруда   СССР,   Президиума 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01.11.1977 </w:t>
      </w:r>
      <w:hyperlink r:id="rId4045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4046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└────┴──────────────────────────────────────────────┴──────┴─────┘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lastRenderedPageBreak/>
        <w:t>XLI. РАБОТА С РАДИОАКТИВНЫМИ ВЕЩЕСТВАМИ И ИСТОЧНИКАМИ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ИОНИЗИРУЮЩИХ ИЗЛУЧЕНИЙ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ПРИМЕНЕНИЕ РАДИОАКТИВНЫХ ВЕЩЕСТВ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В КАЧЕСТВЕ ИСТОЧНИКОВ ГАММА-ИЗЛУЧЕНИЯ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│Работники, непосредственно     занятые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│установках по гамма-дефектоскопии: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переносных установках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стационарных установках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│Работники, непосредственно  занятые на зарядке│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испытании   промышленных    и    медицинских│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│гамма-установок и аппаратов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│Работники, непосредственно  занятые  на сборе,│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│транспортировке, складировании,   хранении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│захоронении   гамма-активных    веществ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│количестве свыше 100 миллиграмм - эквивалентов│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│радия    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│Работники, непосредственно     занятые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│гамма-терапии   и  экспериментальном    гамма-│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│облучении: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в   палатах   по   обслуживанию  больных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│наложенными радиоактивными препаратами        │  18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гамма-установками                        │  18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 гамма-препаратами  в радиоманипуляционных│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│кабинетах и лабораториях                      │  24  │   4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РЕНТГЕНОВСКОЕ ИЗЛУЧЕНИЕ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│Работники, непосредственно  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│промышленных установках    по       рентгено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│дефектографии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│Работники, непосредственно  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│установках              рентгеноспектрального,│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│рентгеноструктурного анализа,     промышленной│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│рентгенографии, и       контроле       растров│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│рентгеновских решеток                         │  18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│Работники, непосредственно  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│рентгенотерапии,             экспериментальном│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│рентгенооблучении и   на   лучевой  терапии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бета-аппликаторов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│Работники, непосредственно     занятые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│рентгенодиагностике, флюорографии,    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│ротационной рентгенотерапевтической  установке│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визуальным контролем                        │  18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│8а │Санитарка   рентгеновских,   флюорографических│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│кабинетов и установок: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непосредственной занятости   не   менее│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│половины рабочего дня оказанием  помощи  врачу│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      выполнении     им     работ    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│рентгенодиагностике,     флюорографии, 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│рентгенотерапевтической установке с визуальным│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│контролем                                     │  18  │   5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непосредственной занятости на указанных│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│работах менее половины рабочего дня           │про-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│порци-│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│ональ-│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│време-│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│заня-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│тости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│оказа-│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│нием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│помощи│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│врачу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8а введен </w:t>
      </w:r>
      <w:hyperlink r:id="rId4047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16.06.1988 N 370/П-6, в ред. </w:t>
      </w:r>
      <w:hyperlink r:id="rId404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 СССР,│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│Президиума ВЦСПС от 18.10.1990 N 407/П-11)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│Работники, непосредственно  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│исследованием, испытанием   и   наладкой    (с│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│выполнением мелких       ремонтных       работ│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на месте) рентгеновских трубок│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рентгеноаппаратов с трубками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│Работники, непосредственно  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│электронографах и   электронных    микроскопах│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│напряжением свыше 30 киловольт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ФИЗИКА И ДОЗИМЕТРИЯ РЕНТГЕНОВЫХ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И ГАММА-ЛУЧЕЙ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│Работники, непосредственно  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│экспериментальным исследованием  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│дозиметрическим измерением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│Работники, непосредственно      занятые 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│источниками на  градуировке  дозиметрической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│радиометрической аппаратуры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ИССЛЕДОВАТЕЛЬСКИЕ, ТРАНСПОРТНЫЕ,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ЭНЕРГЕТИЧЕСКИЕ, ОПЫТНО-ПРОМЫШЛЕННЫЕ АТОМНЫЕ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РЕАКТОРЫ И ПРОТОТИПЫ ЯДЕРНЫХ ЭНЕРГЕТИЧЕСКИХ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УСТАНОВОК, УСКОРИТЕЛЬНЫЕ УСТАНОВКИ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И ИСТОЧНИКИ НЕЙТРОНОВ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│Работники, постоянно        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│эксплуатационными, ремонтными       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│экспериментальными работами     на     атомных│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│реакторах: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мощностью свыше  2000  кВт  при  постоянной│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│работе в зоне ионизирующих излучений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мощностью менее 2000 кВт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│14 │Работники, непосредственно      занятые   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│нейтронными  источниками   (радий-бериллиевые,│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│полоний-бериллиевые и другие)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│Работники, непосредственно      занятые  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│циклотронах, бетатронах,  линейных ускорителях│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других ускорительных установках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РАБОТА С ПРИМЕНЕНИЕМ ОТКРЫТЫХ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РАДИОАКТИВНЫХ ИСТОЧНИКОВ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│Работники, непосредственно занятые на  работах│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открытыми      радиоактивными     веществами│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│(изготовление, переработка,          хранение,│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│расфасовка, исследование,   применение  и  др.│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│виды работ)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    активностью    на    рабочем    месте,│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│соответствующей III классу работ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с    активностью    на    рабочем    месте,│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│соответствующей II классу работ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с    активностью    на    рабочем    месте,│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│соответствующей I классу работ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│Работники, непосредственно         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│приготовлением и обслуживанием естественных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│искусственных радоновых ванн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│Примечание. Класс    работы    устанавливается│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│администрацией предприятий,         учреждений│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│совместно с местной профсоюзной организацией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 согласованию  с  органами  и   учреждениями│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│санитарно-эпидемиологической   службы  системы│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│Министерства здравоохранения      СССР  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│соответствии с требованиями,  предусмотренными│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"Основных  санитарных   правилах   работ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│радиоактивными веществами       и      другими│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│источниками ионизирующих излучений"  (ОСП-72),│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│утвержденных  Главным  санитарным  врачом СССР│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│10 апреля 1972 г. N 950-72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XLII. ЛАБОРАТОРИИ, НАУЧНО-ИССЛЕДОВАТЕЛЬСКИЕ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ЛАБОРАТОРИИ, ИНСТИТУТЫ, УЧРЕЖДЕНИЯ И ОРГАНИЗАЦИИ,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341A48">
        <w:rPr>
          <w:rFonts w:ascii="Calibri" w:hAnsi="Calibri" w:cs="Calibri"/>
        </w:rPr>
        <w:t>ЛАБОРАТОРИИ УЧЕБНЫХ ЗАВЕДЕНИЙ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┌───┬──────────────────────────────────────────────┬──────┬──────┐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│       Наименование производств, цехов,       │Про-  │Про-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│п/п│            профессий и должностей            │должи-│должи-│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│тель-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│ность │ность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│допол-│сокра-│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│ни-   │щенно-│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│тель- │го ра-│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│ного  │бочего│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│отпус-│дня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│ка    │(в ча-│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│(в ра-│сах)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│бочих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                                              │днях)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├───┼──────────────────────────────────────────────┼──────┼──────┤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│Лаборант и препаратор, инженер, техник, химик,│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│мастер, старший   лаборант,  старший  инженер,│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│старший техник,  старший  мастер,  аппаратчик,│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│старший и    младший    научные    сотрудники,│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│заведующий лабораторией  и  его   заместитель,│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│биолог, биофизик,  биохимик, врач медицинский,│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│врач ветеринарный,  зоолог, зоотехник, младший│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средний   медицинский   персонал,  провизор,│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│фармаколог, энтомолог,  миколог,  микробиолог,│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│судебно-медицинский эксперт: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производящие  работы  в  общих помещениях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│боксах, с болезнетворными микробами, вирусами,│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│актиномицетами, с  животными и членистоногими,│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│инфицированными болезнетворными     микробами,│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│вирусами, токсоплазмами,     а     также  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│исследованию выделений и крови, поступающих от│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│больных с инфекционными заболеваниями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│(К болезнетворным     микробам    и    вирусам│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│относятся: возбудители брюшного тифа, паратифа│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 и  Б  и  других  салмонеллозов,  дизентерии,│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│грибков, сифилиса, листереллеза, эризинелоида,│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│туберкулеза, дифтерии,    ботулизма,   газовой│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│гангрены, столбняка, псевдотуберкулеза, ящура,│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│возвратного тифа,     лихорадки     паппатачи,│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│паротита, опухолеродные   вирусы,   а 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│ядовитые продукты   животного  и  бактерийного│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│происхождения - токсины);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работающие с трупным материалом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работающие   по   анализу   с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│газообразных и     легколетучих    токсических│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│веществ: галоиды  и   галоидные   производные,│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│ангидриды органических     и    неорганических│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│кислот, галоидозамещенные  кетоны   и   эфиры;│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│фосфор и   его   соединения;   мышьяк   и  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│соединения; свинец,  сероуглерод, сероводород,│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│меркаптаны; кислоты  (за  исключением борной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│пищевых кислот);  окислы азота;  нитрохлориды;│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│хлороформ, дихлорэтан  и  другие хлорированные│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│углеводороды; бензол,  толуол, ксилол, фенол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│другие производные     ароматического    ряда;│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│уайт-спирит;  серный  эфир, метиловый спирт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│другие растворители;  пиридин и его основания;│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│аммиак, первичные,   вторичные   и   третичные│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│амины; нитробензол,    нитрометан   и   другие│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│нитросоединения; цианистые   и    тиоцианистые│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│соединения; металлическая  ртуть,  производные│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│ртути и ее соли;  фторорганические соединения;│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│формалин, формальдегид,   акролеин,   уксусный│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│ангидрид, ацетонгидрид,            этилацетат,│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│метилацетат и другие летучие альдегиды;  эфиры│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│простые и  сложные;  нитриды   и   изонитриды;│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│гидразин и        замещенные        гидразины;│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│анилокрасители и их полупродукты, аминопласты,│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│продукты переработки       угля,      продукты│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│переработки нефти,       ароматические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│хлорированные углеводороды,         хлоропрен,│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│совпрен, резинит,    синтетический     латекс,│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│алкалоиды; соединения,              обладающие│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│слезоточивым, нарывным, чихательным, удушливым│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│и общеядовитыми   действиями;   мойщик  посуды│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│из-под этих  химпродуктов,  а  также   рабочие│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│лабораторий, непосредственно занятые в течение│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│полного рабочего дня обслуживанием и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│химического и сантехнического оборудования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непосредственно  и  постоянно  работающие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│живыми культурами  особо  опасных  инфекций 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│энцефалитов, лепры,     менингита,    уличного│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│бешенства, желтой    лихорадки,    пситтакоза,│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│орнитоза, полиомиелита,    натуральной   оспы,│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│геморрагической лихорадки, вирусного гепатита,│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│сыпного тифа,    лихорадки    Ку    и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│риккетсиозов, а также холеры,  сибирской язвы,│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│сапа, мелиоидоза, чумы, бруцеллеза, туляремии,│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 также с  животными,  зараженными  указанными│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│выше инфекциями                       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постоянно  работающие  с  живыми культурами│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│лептоспироза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работающие в производственных помещениях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│отбору проб  крепких кислот,  хлорной извести,│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│хлора, брома,  цианистых  соединений,  фенола,│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│формальдегида, серосодержащих     органических│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│соединений; свинцовых,            марганцевых,│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│мышьяковистых, сурмянистых,          хромовых,│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│фтористых и  ртутных  соединений,   метилового│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│спирта и    метилацетата,    хлорированных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│ароматических углеводородов  и  их  нитро-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│аминосоединений; горячих    и    расплавленных│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│металлов и    их    сплавов,    продуктов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│полупродуктов обжига и плавки руд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│ж) работающие    на    камеральной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│аэрофотосъемочных материалов и на  работах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│составлению топографических,  геодезических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│географических планов и карт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│з) производящие   работы   по    спектральному│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│анализу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│и) непосредственно  и  постоянно работающие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│ремонте ртутных приборов и аппаратов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│к) работающие  по  спектральному  анализу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│спектрографах, стилометрах и стилоскопах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│л) производящие работы по анализу проб угля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│м) работающие по определению пластометрических│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│показателей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│Рабочий вивария,   обслуживающий    зараженных│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│животных: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указанных в пункте 1, подпункте "а"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указанных в пункте 1, подпункте "г"        │  24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указанных в пункте 1, подпункте "д"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│Работники лабораторий: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непосредственно занятые анализом химических│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идущих для резиновых смесей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непосредственно  занятые  на   изготовлении│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│самих резиновых смесей и вулканизации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работающие     с     асбестом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│асбестотехническими изделиями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│Работники лабораторий,    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│обслуживающие производство        технического│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│углерода (сажи)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│Работники колористических лабораторий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│Работники лабораторий,    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│производящие различные физические исследования│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│пластмасс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│анализом соединений ванадия,  селена, теллура,│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│германия, кремния,  титана,  ниобия,  тантала,│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│циркония, гафния, таллия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│Работники лабораторий,            производящие│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и постоянно работу с лопаритом│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полупродуктами,    полученными    при    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│обработке                            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│Работники лабораторий,  производящие анализы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│расплавленными хлоридами      щелочных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│щелочноземельных металлов,      с     летучими│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│хлоридами ниобия, хрома, железа, титана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│Работники лабораторий: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непосредственно    занятые    на    анализе│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│расплавленного двухлористого            олова,│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│двухлористой сурьмы,    сулемы,     соединений│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│фенола, крезола, бихромата калия, сернокислого│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│олова, лаков,  ксилола,  толуола, этилацетата,│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│бутилацетата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непосредственно занятые на анализе  чугуна,│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│стали, руды,   шлака,   флюсов,  ферросплавов,│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│силикатов, цветных металлов,  газов, реактивов│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покрытий труб с применением кислот, щелочей,│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│ртути, бензола  и   других   сильнодействующих│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непосредственно   занятые  обработкой  проб│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│методами сухого шлифования и травления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непосредственно  занятые   термообработкой,│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│прокаткой, ковкой  и  обработкой проб методами│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│волочения и механических испытаний  только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│горячих образцах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│д) непосредственно и постоянно занятые отбором│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│проб горячих газов,  горячих  и  расплавленных│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│металлов и их сплавов, флюсов и ферросплавов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│е) непосредственно   занятые   на   физических│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│методах исследования при работе с  электронным│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│микроскопом и  электронографом  с  напряжением│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│свыше 30 кВт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│ж) на  обслуживании   электропечей,   выплавке│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│металлов и ферросплавов, на спекании железного│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│порошка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│з) непосредственно  и  постоянно  занятые  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│дроблении и  сушке руд,  угля,  ферросплавов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│концентратов для лабораторных испытаний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│и) непосредственно   и    постоянно   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│электролизом в лабораторных условиях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│Работники лабораторий    (лаборант,   инженер,│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│техник, химик и  препаратор),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анализом  полупроводниковых металлов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исследовании их физических свойств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│Работники лабораторий   (лаборант,    инженер,│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│техник, химик  и препаратор),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анализом редких и рассеянных металлов,│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│сплавов и  их соединений (бериллия,  стронция,│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│циркония, висмута, сурьмы, мышьяка и других)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│Лаборант, занятый  на  всех  видах   испытания│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│формовочных материалов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│Лаборант по   испытаниям   металлокерамических│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│изделий    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│Работники лабораторий    (инженер,     старший│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│инженер,  техник и старший техник,  лаборант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│старший      лаборант)       пьезокерамической│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│лаборатории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│Лаборант по анализу газов и  пыли,  занятый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│литейных цехах и на других горячих участках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йодировании   и   хлорировании   редких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│редкоземельных металлов      с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│кристаллического йода и газообразного хлора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│обогащением и  изучением вещественного состава│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│руд редких  металлов  с  содержанием  урана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│тория от сотых долей процента до единиц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очистке,  разложении тетрахлорида  кремния,│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│разложении и   получении  силана  и  хлористых│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│соединений для полупроводниковых материалов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│разработкой методов         и        аппаратов│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│пылегазоулавливания, а также  очистки  сточных│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│вод на предприятиях по выпуску редких металлов│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редкоземельных элементов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изготовлении    спецсплавов,    тугоплавких│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│порошков, карбидов,    силицидов,     боридов,│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│фосфидов и  других  изделий  на  основе редких│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│металлов, термической и химической  обработкой│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│их, испытанием  металлов в высокотемпературных│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│печах и токе сжатых газов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микроскопах,  полярископах  и  конометрах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токсических           иммерсионных│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│жидкостей; при работе с микроскопами, имеющими│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│ультрафиолетовые источники     света;    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│применении иммерсионных объективов (кратностью│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│90 - 120), а также на просмотре  толстослойных│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│ядерных фотоэмульсий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 ртутной   рудой   или   концентратом   и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│металлической ртутью            (полярография,│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│амперометрическое титрование,    препаративный│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│электролиз на ртутных катодах, порометрия)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│исследованием всех видов  масел  с  различными│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│присадками, консистентных   смазок,  тормозных│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│материалов, жидких и газообразных топлив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│Работники, постоянно  занятые  в  лабораториях│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│лакокрасочных покрытий      с 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│токсических компонентов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│а) на   изготовлении,  дроблении,  измельчении│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│(просеивании) мелкодисперсных         порошков│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│токсических веществ,   их   солей   и  окислов│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│(марганца, магния,  бериллия, фосфора, селена,│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│теллура, индия, ртути, кремния, цинка, бария),│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│идущих для      приготовления       ферритовых│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│полупроводниковых материалов и кристаллов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 обработке  и  исследовании  указанных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│п. "а"    веществ    с   применением   высоких│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│температур (до 3000 град. C)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на   пропитке   и   наложении   пленки   из│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│кремнийорганических лаков   с    одновременной│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│термотренировкой проводов   с   фторопластовой│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│изоляцией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на   пропитке    электроугольных    изделий│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│расплавленными металлами,     каменноугольными│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│пеками и смолами, бакелитовым лаком, фтористым│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│кадмием, кремнийорганическими     и    другими│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│искусственными смолами  с   промывкой   их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│бензоле, четыреххлористом      углероде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│дихлорэтане, а также  на  электроградитации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│газовой очистке электроугольных изделий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     по        изготовлению│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│стекловолокна на    установках    с   высокими│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│температурами плавления,  со стеклопластиками,│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│эпоксидными смолами,       с       применением│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│органических растворителей   и    одновременно│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на      обработке      и     испытании│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│стеклопластиков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   горячим    прессованием,│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│формованием, литьем,  склеиванием  и   сваркой│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│фено- и         аминопластов,         этролов,│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│полихлорвиниловых смол,   асбовинилов,   массы│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│АТМ, фаолита,     полиэтиленов,    текстолита,│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│оргстекла, гетинакса, тефлона, полистирола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│Работники (инженеры,     старшие     инженеры,│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│техники, старшие техники,  лаборанты,  старшие│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│лаборанты и    рабочие)    электроизоляционной│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│лаборатории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│Работники, непосредственно занятые на анализе,│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│исследовании, испытании     в     лабораториях│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│обогащения, флотации  и  брикетирования  угля,│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│сланцев и отходов нефти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       на         обработке│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│металлокерамических изделий    из    карбидов,│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│баридов, силицидов,     нитридов,    фосфидов,│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│анилиновых токсических соединений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на  плавке  и  механической│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│обработке свинца и свинцовых сплавов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занятые: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на   изготовлении  спецсплавов  (дробление,│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│измельчение до   состояния   тонкого   помола,│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│просев, прессование,  термическая  обработка),│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│изделий методом   порошковой   металлургии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│применением веществ     и    их    соединений,│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│обладающих токсическими  свойствами  (кобальт,│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│молибден, никель, вольфрам, кремний, бериллий,│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│литий и др.)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на исследовании и  испытании  материалов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│печах    при   высоких   температурах  (2000 -│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│3000 град. C) в токе различных  газов   (окиси│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│углерода,   фосфорводорода  и  других),  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│тугоплавких  порошковых   сплавов   (карбидов,│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│баридов,    силицидов,   фосфидов   и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│соединений и изделий из них)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прокаткой сплавов на основе│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│титана, гафния,   лития   и   других    редких│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│элементов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 на   стендах   в   закрытых│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│помещениях: эксплуатацией,      ремонтом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│испытанием реактивных   двигателей, жидкостных│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│реактивных     двигателей      (ЖРД)  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│двигателей, работающих на газообразном топливе│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этилированном бензине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│Работники лабораторий, занятые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постоянно   в   аэродинамических  трубах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│испытанию реактивных  двигателей,   агрегатов,│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│узлов и деталей к ним: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при  уровне  высокочастотного шума 100 дБ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│выше    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при уровне высокочастотного шума от  90  до│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│100 дБ   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│Лаборант в   производствах:   конверсии  окиси│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│углерода, дефеноляции сточных вод, расщепления│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│углеводородных газов,  гидрогенизации в жидкой│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 паровой фазе,  синтеза из газов, переработки│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│продуктов гидрирования,        синтеза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│дегидрирования, ароматизации бензина,  очистки│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│газов от   сероводорода   и   окиси  углерода,│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│компрессии водяного    газа    и     водорода,│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│полукоксовании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│Инженер, старший  инженер,   техник,   старший│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│техник, лаборант,  старший  лаборант и рабочий│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│электровакуумной лаборатории: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непосредственно и постоянно занятые на  тех│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│электровакуумных работах,      на      которых│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│установлен сокращенный 6-часовой рабочий  день│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 соответствующем        разделе        Списка│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│"Радиотехническое производство"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непосредственно    занятые    на     других│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│электровакуумных работах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на работах по компарированию│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│геометрических форм      эталонных     катушек│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│Гельмгольца на   специальном   компараторе   с│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│измерительным микроскопом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│Работники лабораторий,   занятые  вычислениями│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│(астрономическими, геодезическими  и  другими)│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вычислительных машинах и табуляторах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│42 │Мерзлотная лаборатория: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лаборант, препаратор, инженер и техник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механик, рабочий и уборщик производственных│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│помещений, непосредственно    работающие  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│лаборатории       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│Работники лабораторий,  работающие постоянно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│подземных условиях        на        проведении│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│гравиметрических наклонномерных измерений и на│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│экспериментальных работах в шахтах и рудниках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│Работники лабораторий  и   другие   работники,│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проводящие   работу   в  тропических│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│оранжереях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│Работники лабораторий,       постоянно  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│непосредственно работающие   по   карантину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│обеззараживанию коллекционных         растений│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│ядохимикатами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│Работники лабораторий,    непосредственно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│постоянно занятые опрыскиванием и  опыливанием│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│растений ядохимикатами и  на   опрыскивателях,│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│опыливателях, аэрозольных    генераторах 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│автомашинах, а      также      приготовлением,│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│расфасовкой ядов и обработкой участков  против│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│грызунов  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 по   синтезу,   исследованию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│испытанию токсических  химических веществ;  по│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│усовершенствованию метода   разработки   новых│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│химических производств      с     токсическими│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│веществами, испытанию материалов и  изделий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│агрессивно-токсической    среде,    а  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│рабочие, в  течение   полного   рабочего   дня│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      обслуживанием     и      ремонтом│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│химического   и  сантехнического оборудования,│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котором производятся вышеуказанные работы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 по   синтезу,   исследованию   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│испытанию токсических  органических соединений│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│бора, фосфора, кремния, фтора и ртути         │  18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работах    по    синтезу   и   исследованию│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│токсических органических соединений металлов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│химической переработкой     и    исследованием│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│токсических соединений:    ванадия,    селена,│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│теллура, германия,  кремния,  титана,  ниобия,│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│тантала, циркония, гафния, таллия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исследовательской  работе  с расплавленными│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│хлоридами   щелочных   и     щелочно-земельных│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│металлов, с летучими хлоридами ниобия,  хрома,│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│титана и железа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исследовании  редких и рассеянных металлов,│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│сплавов и их соединений  (бериллия,  стронция,│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│циркония, висмута, сурьмы, мышьяка и других)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│Работники, непосредственно и постоянно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электро-  и   газосварочных   аппаратах  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│лабораториях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│54 │Работники лабораторий, непосредственно занятые│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│исследованием и  получением  полупроводниковых│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│материалов: кремния,     германия,    мышьяка,│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│сурьмы, фосфора и их  токсических  соединений;│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│на разложении  и  получении силана и хлористых│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│соединений               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│Работники    лабораторий,     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│занятые:                          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│а) синтезом,  химическим анализом, выделением,│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│испытанием (биологическим,  токсикологическим,│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│фармакологическим,         микробиологическим,│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│химикотерапевтическим),          изготовлением│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│лекарственных        форм,       аппаратурно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│технологическими   исследованиями: токсичных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│сильнодействующих  синтетических лекарственных│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│препаратов,    антибиотиков,     витамина B12,│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│алкалоидов, глюкозидов, сапонинов, бактерийных│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│препаратов,      гормонов,       инсектицидов,│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│дезинфекционных средств, канцерогенных веществ│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│б) измельчением,  сушкой и фасовкой ядовитых 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│сильнодействующих лекарственных  растений,   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│именно: анабазиса,   амми   зубной,   аконита,│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│астматола, белладонны,    бодяги,      белены,│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│валерианы, горицвета,     дурмана,    дармины,│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│далматской ромашки,   желтушника,   живокости,│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│истода, крестовника,  кендыря,  ландыша,  мари│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│глистогонной, наперстянки,           олеандра,│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│обвойника, перца     стручкового     красного,│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│папоротника мужского,    паслена     птичьего,│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│спорыньи, софора   толстоплодной,   сферофизы,│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│скополии, секуринеги, синюхи лазурной, солянки│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│Рихтера, термопсиса,     цитварной     полыни,│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│чилибухи, чемерицы,  эфедры  горной,  а  также│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│опия-сырца и порошка-опия                     │  12  │ 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│в) измельчением,     сушкой     и     фасовкой│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│лекарственного растительного сырья: багульника│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│болотного, безвременника,            гледичии,│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│золототысячника, сборов  по  прописи  Здренко,│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│мордовника, морского      лука,     морозника,│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│подснежника Воронова,    унгернии     Виктора,│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│чистотела          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│г) измельчением,  сушкой  и  фасовкой  прочего│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│лекарственного растительного сырья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│Работники         лабораторий         научно -│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│исследовательских  институтов, непосредственно│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│проводящие   работу   на борту самолетов.  При│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│числе часов налета за рабочий год: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50 до 100 часов                            │   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101 до 200 часов                           │  12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201 до 300 часов                           │  18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301 до 400 часов                           │  24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│от 401 до 500 часов                           │  30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│свыше 500 часов                               │  36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│Примечания  к пунктам  1 "а",  1 "б",  1  "г",│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│1 "д",  1 "и", 2, 4, 9,  11 "е", 18,  23,  24,│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│27 "а",  27  "в",  27 "г",  28,  33,  34,  36,│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│37 "а", 39 "а", 43 - 52, 54, 55 "а", 55 "б".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│Сокращенный рабочий    день    устанавливается│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│только в  те  дни и тем работникам,  которые в│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│течение всего сокращенного рабочего  дня  были│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│заняты непосредственно    проведением   работ,│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│упомянутых в вышеуказанных пунктах            │      │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└───┴──────────────────────────────────────────────┴──────┴──────┘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Calibri" w:hAnsi="Calibri" w:cs="Calibri"/>
        </w:rPr>
      </w:pPr>
      <w:r w:rsidRPr="00341A48">
        <w:rPr>
          <w:rFonts w:ascii="Calibri" w:hAnsi="Calibri" w:cs="Calibri"/>
        </w:rPr>
        <w:t>XLIII. ОБЩИЕ ПРОФЕССИИ ВСЕХ ОТРАСЛЕЙ НАРОДНОГО ХОЗЯЙСТВА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┌────┬──────────────────────────────────────────────┬──────┬─────┐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N  │       Наименование производств, цехов,       │Про-  │Про-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│п/п │            профессий и должностей            │должи-│дол-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│жи-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│ность │тель-│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│допол-│ность│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│ни-   │сок-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│тель- │ра-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│ного  │щен-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│отпус-│ного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│ка    │рабо-│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│(в ра-│чего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│бочих │дня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│днях) │(в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│ча-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                                              │      │сах)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├────┼──────────────────────────────────────────────┼──────┼─────┤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   │Автоматчик холодновысадочных        автоматов,│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на    гвоздильных    автоматах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│полуавтоматах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   │Аккумуляторщик, занятый на ремонте  и  зарядке│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│аккумуляторов: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кислотных (свинцовых)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щелочных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   │Аппаратчик воздухоразделения,    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кислородных,     щелочных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│криптоновых установок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   │Аппаратчик получения углекислоты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   │Аппаратчик варки,    занятый    приготовлением│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│синтетических смол, кислот и антисептиков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   │Аппаратчик очистки   сточных   вод,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│нейтрализацией промышленных сточных вод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   │Аппаратчик химводоочистки, занятый: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ведением процесса хлорирования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выполнением   других  работ  по  химической│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│очистке воды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   │Аэрографист, занятый на  работах  с  красками,│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│содержащими метанол,   бензол  и  их  дериваты│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│(толуол, ксилол и сложные спирты):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помещениях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наружных работах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   │Бакелитчик (пропитчик),   занятый    пропиткой│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бакелитовым лаком ручным способом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  │Бандажник, занятый насадкой, съемкой бандажей:│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горячим   способом   (кроме  электрического│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│нагрева)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электрическом нагреве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  │Бондарь, занятый ремонтом тары: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из-под  химсырья,  токсических  химических,│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│нефтяных продуктов   и  технического  углерода│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│(сажи)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из-под угля, руды и смазочных масел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  │Вальцовщик резиновых   смесей,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│горячем вальцевании резиновых смесей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  │Пропитчик пиломатериалов    и    изделий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│древесины, занятый              приготовлением│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│антисептических паст,     гидроизоляции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│консистентных смазок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 в ред. </w:t>
      </w:r>
      <w:hyperlink r:id="rId404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  │Весовщик, занятый взвешиванием: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гипса,  шихты,  цемента,  асбеста и  других│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│пылящих материалов в закрытых помещениях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химсырья,  химпродуктов,  нефтепродуктов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│технического углерода (сажи)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угля, руды и смазочных масел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химсырья,  химпродуктов,  нефтепродуктов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│технического углерода  (сажи)  на  вагонных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│автомобильных весах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  │Врач ветеринарный,  фельдшер  ветеринарный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│санитар ветеринарный,       работающие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│утилизационных заводах    и     утилизационных│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│установках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 в ред. </w:t>
      </w:r>
      <w:hyperlink r:id="rId405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  │Водолаз, за   исключением   водолаза   легкого│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│снаряжения спасательной службы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  │Водитель-испытатель   боевых   и   специальных│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│машин, занятый  испытанием  танков  в дорожных│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│условиях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  │Водитель-испытатель, занятый испытанием: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мотоциклов  на  испытательных   стендах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помещениях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автомобилей и мотоциклов на автодромах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│(пп "б" в ред. </w:t>
      </w:r>
      <w:hyperlink r:id="rId405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16.09.1988 N 516/П-8)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  │Вулканизаторщик, занятый       на      горячей│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│вулканизации резиновых смесей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  │Газогенераторщик, обслуживающий   стационарный│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  │Газоспасатель, работающий на газовых участках,│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 также занятый дежурством в цехах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  │Газовщик, занятый обслуживанием: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газораспределительных пунктов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стационарных газогенераторов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  │Гальваник, постоянно   занятый   хромированием│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│валов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│24  │Гардеробщик, работающий в радонолечебнице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│25  │Гасильщик извести,  постоянно занятый гашением│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│извести в закрытых помещениях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│26  │Генераторщик ацетиленовой  установки,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и      ремонтом     ацетиленовых│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│газогенераторов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│27  │Гидромониторщик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│28  │Гидропескоструйщик; гидрочистильщик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│29  │Гравер, выполняющий граверные работы: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деталях и изделиях из металла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деталях   и   изделиях   из   сплавов,│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│содержащих свинец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│30  │Градуировщик, постоянно  занятый  градуировкой│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│стеклоизделий с применением фтористого аммония│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30 в ред. </w:t>
      </w:r>
      <w:hyperlink r:id="rId405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│31  │Грузчик, постоянно занятый: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погрузкой трупов животных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погрузкой пека навалом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  погрузочно-разгрузочных  работах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│пылящими и   другими   токсическими   грузами:│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│агломерат, асбест,  алебастр,   шлаки,   зола,│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│известь негашеная,   известь   хлорная,  кокс,│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│коксик, коксовая мелочь,  цемент,  технический│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│углерод (сажа),    уголь,    горючие   сланцы,│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│инертная и колошниковая  пыль,  синька;  вата:│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│минеральная, стеклянная, шлаковая и изделия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│нее; графит:  молотый,  в кусках и  в  крошке,│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│навалом; электроды   угольные   без  упаковки;│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│огнеупоры и абразивы без упаковки; кость сырая│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молотая   навалом;   купоросы  насыпью;  мел│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│навалом; пакля навалом  или  в  тюках;  шерсть│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│немытая; тальк  насыпью;  табак  без упаковки;│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│табачная пыль насыпью или в мешках;  руды и 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│концентраты; фрезерный  торф;  куриный  помет;│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│креозот и   креозолы   на   слив   и    налив;│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│минеральное удобрение   насыпью;   нафталин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│брикетах и   мешках;   сода   каустическая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│кальцинированная; свинцовые  изгарь,  паста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│глет; фекалий;  фенол на слив и налив;  шламы,│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│выделяющие пары и газы; щелочи на слив и налив│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│32  │Гуммировщик металлоизделий, 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гуммированием изделий и аппаратуры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│33  │Давильщик, занятый изготовлением: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деталей на токарно-давильных станках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специзделий  из  специальной  стали  и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│цветных металлов с подогревом газовой горелкой│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на горне ручным способом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│34  │Дезактиваторщик, занятый дегазацией  складских│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│помещений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34 в ред. </w:t>
      </w:r>
      <w:hyperlink r:id="rId405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  │Дезинфектор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│35а │Дефектоскопист  по  ультразвуковому  контролю,│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   работающий    с       переносными│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│дефектоскопами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35а введен </w:t>
      </w:r>
      <w:hyperlink r:id="rId4054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21.07.1988 N 415/П-7)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│36  │Диктовщик, постоянно  занятый диктовкой текста│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│слепой машинистке на пишущей машинке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│37  │Диктор брайлевского набора,  постоянно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диктовке   текста   наборщику  брайлевского│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│набора (слепому)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│38  │Дозировщик, занятый дозированием гипса, шихты,│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│цемента, асбеста и других пылящих материалов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│закрытых помещениях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│39  │Дробильщик, занятый     дроблением     отходов│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│пластмасс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│40  │Жестянщик, постоянно работающий: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│а) на  ремонте  вентиляционных   устройств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селеновых       и      купроксных│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│выпрямителей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горячих участках работ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│41  │Оператор заправочных станций: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занятый работой на  бензозаправке│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заправке смазочными материалами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занятый  заправкой  самолетов этилированным│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│бензином вручную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5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│42  │Заливщик      свинцово-оловянистых    сплавов,│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плавкой,  заливкой,  разливкой   свинца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│свинцовых сплавов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заливкой    свинцовых   форм   и   отливкой│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│свинцовых валиков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непосредственно занятый на плавке и заливке│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│баббита  и  других  сплавов,  содержащих менее│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│50 процентов свинца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│43  │Зарядчик огнетушителей,   постоянно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│промывкой, ремонтом  и  зарядкой огнетушителей│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│бромэтаном и углекислотой  и  применяющий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│промывке дихлорэтан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│44  │Машинист (кочегар)     котельной,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│удалением шлака и золы из  топок  и  бункеров,│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│зольных камер и сушильных печей, из паровых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│водогрейных котлов     производственных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│коммунальных котельных       и        поддувал│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│газогенераторов, а     также     сколосниковых│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│решеток, топок, котлов  и  поддувал  паровозов│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твердом минеральном  и  торфяном│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│топливе: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вручную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механическим способом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5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│45  │Изготовитель трафаретов, шкал и плат,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│фотохимгравированием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45 в ред. </w:t>
      </w:r>
      <w:hyperlink r:id="rId405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│46  │Истопник, занятый  на  топке  печей   дровяным│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│топливом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  │Испытатель двигателей, непосредственно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мотороиспытательной   станции    испытанием│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│моторов, работающих на этилированном бензине: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боксах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помещениях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при   работе   на   испытательных  станциях│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│открытого типа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405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 СССР,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│47а │Испытатель двигателей   и    руководители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│специалисты, непосредственно    занятые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│мотороиспытательной    станции      испытанием│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│моторов,  работающих  на  чистом   бензине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и боксах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47а  введен  </w:t>
      </w:r>
      <w:hyperlink r:id="rId405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│ВЦСПС от 01.11.1977 N 369/П-16, в ред. </w:t>
      </w:r>
      <w:hyperlink r:id="rId406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│СССР, Президиума ВЦСПС от 05.11.1987 N 670/П-11)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│48  │Испытатель-механик    двигателя,   занятый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блочных   установок,   карбюраторов,│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│жиклеров, масляных  помп,  нагнетателей  и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│доводке винтов  при  работе  на  этилированном│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│бензине в помещениях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│49  │Испытатель двигателей, непосредственно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│испытанием дизелей и дизель-генераторов: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 специально    оборудованных    боксах,│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│звукоизолированных от   окружающих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внутри  бокса   непосредственно   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│дизеля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испытательных стендах в помещениях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  реостатных   и   ходовых   испытаниях│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│тепловозов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│50  │Руководители и  специалисты,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на    мотороиспытательных     станциях│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│испытанием моторов,       работающих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│этилированном бензине: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в боксах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в помещениях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при  работе   на   испытательных   станциях│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│открытого типа  и  при работе мотора на чистом│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│бензине в помещениях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ред. Постановлений  Госкомтруда  СССР,  Президиума  ВЦСПС  от│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│01.11.1977 </w:t>
      </w:r>
      <w:hyperlink r:id="rId4061" w:history="1">
        <w:r w:rsidRPr="00341A48">
          <w:rPr>
            <w:rFonts w:ascii="Courier New" w:hAnsi="Courier New" w:cs="Courier New"/>
            <w:color w:val="0000FF"/>
          </w:rPr>
          <w:t>N 369/П-16</w:t>
        </w:r>
      </w:hyperlink>
      <w:r w:rsidRPr="00341A48">
        <w:rPr>
          <w:rFonts w:ascii="Courier New" w:hAnsi="Courier New" w:cs="Courier New"/>
        </w:rPr>
        <w:t xml:space="preserve">, от 05.11.1987 </w:t>
      </w:r>
      <w:hyperlink r:id="rId4062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>)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│51  │Руководители, специалисты     и      служащие,│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│выполняющие работы на высоте над уровнем моря:│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 2000 м до 2300 м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 2301 м до 3000 м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от 3001 м до 4000 м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от 4001 м и выше                          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6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│52  │Руководители и  специалисты,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в фосфатных, варочных,  холодильных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│оксалатных отделениях производства антидепона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6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│53  │Инженер-картограф,           техник-картограф,│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│топограф и чертежник, непосредственно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по  составлению   и    вычерчиванию│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│топографических, геологических     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│географических планов и карт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  │Руководители и    специалисты,   занятые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блочных   установок,   карбюраторов,│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│жиклеров, масляных  помп,  нагнетателей  и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│доводке винтов  при  работе  на  этилированном│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│бензине в закрытых помещениях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6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│54а │Изготовитель сетчатых   трафаретов,   печатных│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│схем и шкал, занятый фотохимгравированием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54а  введен  </w:t>
      </w:r>
      <w:hyperlink r:id="rId4066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│55  │Камнетес, занятый  обработкой   краскотерочных│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│валов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55 в ред. </w:t>
      </w:r>
      <w:hyperlink r:id="rId406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│56  │Огнеупорщик, занятый  на  горячих  работах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│ремонту топок производственных печей и котлов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56 в ред. </w:t>
      </w:r>
      <w:hyperlink r:id="rId406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│56а │Исключен. - </w:t>
      </w:r>
      <w:hyperlink r:id="rId406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21.07.1988 N 415/П-7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│57  │Кастелянша, работающая в радонолечебнице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│58  │Кладовщик, занятый          работой     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│специализированных материальных        складах│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│(кладовых):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химикатов,  растворителей,  нефтепродуктов,│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│смазочных   масел,      пресс-порошков   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│пластмассовых изделий,  угля,  возвратной тары│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│из-под химических веществ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ртути и загрязненной ртутью спецодежды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технического углерода (сажи)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│59  │Клеевар, занятый: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приготовлением  клея с добавлением хромпика│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антисептиков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постоянно занятый приготовлением клея  ВИАМ│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│Б-3, бакелитового и карбамидного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│60  │Клепальщик, занятый    на    работах    ручным│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│пневматическим инструментом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│61  │Кессонщик-аппаратчик, занятый   на   кессонных│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61 в ред. </w:t>
      </w:r>
      <w:hyperlink r:id="rId407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│62  │Кессонщик-проходчик, занятый   на    кессонных│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62 в ред. </w:t>
      </w:r>
      <w:hyperlink r:id="rId407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│63  │Кессонщик-слесарь, занятый    на     кессонных│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63 в ред. </w:t>
      </w:r>
      <w:hyperlink r:id="rId407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│64  │Кессонщик-электромонтажник, занятый 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│кессонных работах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64 в ред. </w:t>
      </w:r>
      <w:hyperlink r:id="rId407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│65  │Контролер малярных   работ,  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 пооперационном    контроле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участках и рабочих  местах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│малярных цехах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│66  │Контролер работ      по      металлопокрытиям,│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 на    пооперационном│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│контроле: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 производственных  участках  и 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│местах в гальванических цехах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опаянных радиаторов свинцовыми  сплавами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│освинцованных бензобаков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│67  │Контролер     кузнечно-прессовых        работ,│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 на    пооперационном│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 на    горячих    участках   работ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│кузнечно-прессовых цехах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│68  │Контролер по  термообработке,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пооперационном контроле на горячих│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│участках работ в термических цехах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│69  │Контролер в       литейном       производстве,│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 на    пооперационном│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│контроле: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горячих участках работ в литейных цехах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производственных  участках  и   рабочих│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│местах в обрубном,  формовочном,  стержневом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│землеприготовительном отделениях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7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│70  │Контролер эмалевого покрытия, 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  пооперационном    контроле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участках и рабочих  местах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│эмалировочном цехе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│71  │Контролер, занятый  на  пристрелке и отстрелке│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│оружия в закрытых помещениях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│72  │Контролер станочных   и    слесарных    работ,│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занятый    на   пооперационном│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 на  участках   очистки,   оплавки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│рихтовки кузовов   автомобилей  с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│свинцовых сплавов, и мастер,  занятый на  этих│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72 в ред. </w:t>
      </w:r>
      <w:hyperlink r:id="rId407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│73  │Консервировщик оборудования и  металлоизделий,│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 консервации  изделий с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│специальных смазок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│74  │Контролер, непосредственно занятый в  цехах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участках  производства изделий (деталей)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│пластмасс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│75  │Корректор, работающий    в     полиграфических│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│предприятиях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│76  │Котельщик, постоянно  занятый ремонтом горячих│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│котлов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│77  │Котлочист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│78  │Кочегар технологических     печей,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производственных печей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│79  │Литейщик пластмасс,        работающий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│термопластавтоматах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│80  │Лудильщик горячим способом, занятый на работах│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│со свинцом, оловом и их сплавами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│81  │Маляр, постоянно занятый: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покраске  металлоконструкций  в горячих│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обивке,  ошкрябке,  очистке  и  окраске│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│металлических оснований  и  корпусов  судов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│морских оснований корпусов  плавучих  средств,│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 цистерн, резервуаров, баков, понтонов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│плавучих доков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│82  │Маркировщик, постоянно занятый  на  работах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│фтористым аммонием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│83  │Мастер и начальник участка (смены), занятые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прессования   и  литья  пластмассовых│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(деталей)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│84  │Мастер, занятый на участках очистки, оплавки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│рихтовки кузовов   автомобилей  с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│свинцовых сплавов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│85  │Машинистка, постоянно  работающая  на  пишущей│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│машинке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│86  │Машинист автокомпрессоров: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 работе  на машинах,  смонтированных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│шасси автомобилей грузоподъемностью от 3  т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│более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 работе  на машинах,  смонтированных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│шасси автомобилей грузоподъемностью до 3 т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│87  │Машинист холодильной       установки    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│замораживанию грунтов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87 в ред. </w:t>
      </w:r>
      <w:hyperlink r:id="rId407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│88  │Машинист газодувных    машин,    обслуживающий│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│паротурбовоздуходувки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│89  │Машинист двигателей   внутреннего    сгорания,│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обслуживанием: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газовых двигателей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дизельных и локомобильных электростанций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дизелей при работе в помещениях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│90  │Машинист паровой машины и локомобиля,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паровой машины и  локомобиля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в помещениях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90 в ред. </w:t>
      </w:r>
      <w:hyperlink r:id="rId407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│91  │Машинист компрессорных   установок,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│обслуживанием: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аммиачных,      воздушных,      дожимающих,│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│кислородных, криптоновых,            фреоновых│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│компрессоров, турбокомпрессоров,  компрессоров│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 дизельными двигателями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хлорных компрессоров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│92  │Машинист (кочегар)     котельной,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паровых  и  водогрейных  котлов,│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│работающих на твердом минеральном  и  торфяном│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│топливе: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загрузке вручную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механизированной загрузке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│93  │Исключен. -  </w:t>
      </w:r>
      <w:hyperlink r:id="rId4078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 Госкомтруда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05.11.1987 N 670/П-11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│94  │Машинист кранов автомобильных: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на  машинах,  смонтированных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│шасси автомобилей  грузоподъемностью  от 3 т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│более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работе на  машинах,  смонтированных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│шасси автомобилей грузоподъемностью до 3 т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│95  │Машинист крана (крановщик), занятый: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участках  горячих  работ;  в травильном│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│отделении; на  участках  заливки,  выбивки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│обрубки литья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в   цехах,   где   применяется  в  качестве│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топлива высокосернистый мазут│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  цехах   (на   участках):   формовочном,│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│стержневом и землеприготовительном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в    гальванических    и   малярных   цехах│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│(участках), где производится покраска 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│(деталей) пульверизатором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обслуживанием паровых кранов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обслуживанием  кранов  на  железнодорожном,│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│гусеничном и пневмоколесном ходу с двигателями│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│внутреннего сгорания,     дизелями     и  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│электрическими двигателями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│96  │Машинист насосных      установок,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водопроводных  и канализационных│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│насосных станций,  заглубленных   более   трех│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│метров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│97  │Машинист технологических    насосов,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│транспортировкой нефти и нефтепродуктов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│98  │Машинист холодильных установок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│99  │Машинист экскаватора,  занятый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│экскаваторов, работающих: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 электродвигателя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   двигателя   внутреннего   сгорания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│парового двигателя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│100 │Машинист электростанций передвижных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 │Металлизатор, занятый: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работе медью и ее  сплавами,   свинцом,│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│цинком и кадмием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остальных работах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 в  ред. </w:t>
      </w:r>
      <w:hyperlink r:id="rId407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19.08.1988 N 471/П-8)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│101а│Механик протезно-ортопедических изделий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101а введен </w:t>
      </w:r>
      <w:hyperlink r:id="rId408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14.08.1990 N 326/П-9)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│101в│Металлизатор плазменного напыления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101в введен </w:t>
      </w:r>
      <w:hyperlink r:id="rId408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19.08.1988 N 471/П-8)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│102 │Машинист моечных машин и чистильщик, занятый: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выжиганием   тары   из-под    лакокрасочной│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│продукции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мойкой посуды из-под токсических химических│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│продуктов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мойкой тары растворителями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постоянно  занятый  на   промывке   деталей│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│(изделий) в щелочных и кислотных растворах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промывкой,   обезжириванием   и   протиркой│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дихлорэтаном и трихлорэтиленом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постоянно  занятый  промывкой   деталей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│бензине в закрытых помещениях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│ж) на  промывке,  пропарке  и дегазации судов,│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│резервуаров, цистерн,  баков и других емкостей│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│из-под нефтепродуктов и химических веществ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8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│103 │Моторист механической     лопаты, 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фрезерно-шаровой лопаты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│104 │Накатчик полировальных    кругов,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на накатке мягких  кругов  абразивными│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│порошками; варке    и    намазке   технической│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│полировочной пасты (за исключением хромовой)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 │Наладчик машин и автоматических линий по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│производству изделий  из  пластмасс,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│наладкой термопластавтоматов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105 в ред. </w:t>
      </w:r>
      <w:hyperlink r:id="rId408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│105а│Наладчик машин  и  автоматических   линий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│производству изделий  из  пластмасс,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│наладкой прессов в производстве  пластмассовых│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│изделий (деталей)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105а в ред. </w:t>
      </w:r>
      <w:hyperlink r:id="rId408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│106 │Наладчик шлифовальных     станков, 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│наладкой обдирочных,  заточных и  шлифовальных│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│станков, на    которых   производится   работа│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│абразивными кругами сухим способом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│107 │Насекальщик напильников, рашпилей и пил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│108 │Обойщик, занятый  на   оклейке   авиаполотном,│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│авиатолем, эмалитом и специальными тканями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│109 │Оператор копировальных  и  множительных  машин│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│электрофотограф,  непосредственно  занятые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│электрографических  репродукционных  аппаратах│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│типа ЭРА-1,  ЭРА-Ф и "КСЕРОКС"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109 в ред. </w:t>
      </w:r>
      <w:hyperlink r:id="rId408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│110 │Оператор по обслуживанию  пылегазоулавливающих│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   и     чистильщик    вентиляционных│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│установок, постоянно    занятый   на   очистке│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│трубопроводов, пылеулавливающих      циклонов,│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│фильтров и камер вентиляционных систем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110 в ред. </w:t>
      </w:r>
      <w:hyperlink r:id="rId408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│111 │Оптик медицинский, занятый обрезкой,  обломкой│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калибровкой линз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111 в ред. </w:t>
      </w:r>
      <w:hyperlink r:id="rId408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│112 │Осмотрщик нефтеналивных   емкостей,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│внутренним осмотром,   приемкой    и    сдачей│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│вагонов-цистерн из-под нефтепродуктов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112 в ред. </w:t>
      </w:r>
      <w:hyperlink r:id="rId408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 │Паяльщик: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постоянно  занятый  на  работах со свинцом,│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│оловом и    их    сплавами    и    на    пайке│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│медно-фосфористым припоем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занятый на работах с латунью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занятый  на  изготовлении ртутного припоя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│пайке этим припоем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занятый на пайке в соляных ваннах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    │д) исключен. - </w:t>
      </w:r>
      <w:hyperlink r:id="rId4089" w:history="1">
        <w:r w:rsidRPr="00341A48">
          <w:rPr>
            <w:rFonts w:ascii="Courier New" w:hAnsi="Courier New" w:cs="Courier New"/>
            <w:color w:val="0000FF"/>
          </w:rPr>
          <w:t>Постановление</w:t>
        </w:r>
      </w:hyperlink>
      <w:r w:rsidRPr="00341A48">
        <w:rPr>
          <w:rFonts w:ascii="Courier New" w:hAnsi="Courier New" w:cs="Courier New"/>
        </w:rPr>
        <w:t xml:space="preserve"> Госкомтруда  СССР,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│ВЦСПС от 01.11.1977 N 369/П-16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│113а│Напайщик,  непосредственно  занятый  на  пайке│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│пластин из твердых сплавов нарезцы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113а  введен  </w:t>
      </w:r>
      <w:hyperlink r:id="rId409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│113б│Наплавщик пластмассы,    занятый    нанесением│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│порошковой смеси из  пенополиуретана  и  окиси│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│хрома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113б  введен  </w:t>
      </w:r>
      <w:hyperlink r:id="rId4091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670/П-11)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│114 │Паяльщик по свинцу (свинцовопаяльщик)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│115 │Пирометрист, постоянно   занятый   на  горячих│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работ  с   переносными   термопарами,│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│оптическими и радиосъемными пирометрами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│116 │Плавильщик металла и сплавов, занятый: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плавкой свинца и его сплавов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непосредственно  занятый  плавкой баббита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│других сплавов,  содержащих менее 50 процентов│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│свинца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│117 │Повар, работающий у плиты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117 в ред. </w:t>
      </w:r>
      <w:hyperlink r:id="rId409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│118 │Подсобный рабочий, занятый: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обслуживанием стационарного газогенератора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непосредственно   и   постоянно  занятый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│травильных, оксидировочных  и   гальванических│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(участках)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постоянно  занятый  на погрузке и разгрузке│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│угля, руды и смазочных масел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 работах  с  химсырьем,   химпродуктами,│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│нефтепродуктами и     техническим    углеродом│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│(сажей)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на   погрузке   и   выгрузке    пропитанных│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│антисептиками шпал,  укладке  их  в  штабеля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│сборке звеньев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непосредственно  в  цехах  и  на  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изделий (деталей) из пластмасс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09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│119 │Полировщик и  шлифовщик, занятые  полировкой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│шлифовкой деталей (изделий):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ред. </w:t>
      </w:r>
      <w:hyperlink r:id="rId409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 СССР,    Президиума 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применением хромовой пасты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    применением     бензина,     керосина,│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│карборундовой и   колчедановой  паст,  венской│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│извести и пасты ГОИ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│120 │Прессовщик, постоянно  занятый  на   прессовке│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 из стеклоткани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│121 │Прессовщик изделий  из  пластмасс, 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горячим способом и на наладке  прессов│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производстве пластмассовых изделий (деталей)│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121 в ред. </w:t>
      </w:r>
      <w:hyperlink r:id="rId409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│122 │Прессовщик-вулканизаторщик,     занятый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│горячей штамповке, прессовании и  вулканизации│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изделий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│123 │Прессовщик, занятый   прессовкой   деталей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│бронзографита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│124 │Пропитчик пиломатериалов    и    изделий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│древесины, занятый: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обслуживанием деревопропиточной установки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  работах   по   обмазке,  изолировке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│пропитке древесины антисептиками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обмазке антисептической пастой древесины│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│вручную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│125 │Пропитчик электротехнических изделий,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работах     по     пропитке    специальными│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│токсическими лаками     статоров,     роторов,│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│катушек, секций,    автопроводов   и   обмоток│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│электрических машин и приборов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│126 │Прокатчик шаров,  занятый обслуживанием стана,│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│изготовляющего сверла    методом   поперечного│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│проката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│127 │Просеивальщик, занятый просеиванием  химикатов│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│при приготовлении антисептических паст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│128 │Рабочий по   благоустройству  (на  работах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│удалению нечистот вручную)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│129 │Рабочие, постоянно   занятые   на   обработке,│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│обдирке, полировке,  точке и шлифовке твердыми│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│абразивными кругами,   мягкими    кругами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│полотнами с  нанесенными  на  них  абразивными│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│порошками (зернами) сухим способом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 же при работе неполный рабочий день, но  не│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│менее 50 процентов рабочего времени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│130 │Рабочие, непосредственно занятые на работах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│пропитке кислотами жирного ряда под вакуумом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│131 │Работники, непосредственно    работающие 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│обеззараживанию и утилизации трупов животных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│конфискатов на   утилизационных   предприятиях│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│(цехах, отделениях)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│132 │Рабочие, занятые зарядкой электрохолодильников│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│сернистым ангидридом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132 в ред. </w:t>
      </w:r>
      <w:hyperlink r:id="rId409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│133 │Рабочие, занятые наклейкой войлока  и  картона│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│фенольно-формальдегидными клеями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│134 │Рабочие,   занятые    набивкой  металлического│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│натрия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│135 │Рабочие, занятые         завивкой        сверл│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│после прокатного стана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│136 │Рабочие, непосредственно занятые на работах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│изолировке холодных      поверхностей,   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│приготовлении и  применении  горячих  составов│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│мастик из    хлорвиниловых,    бакелитовых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│битумных материалов при работе в помещениях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│137 │Рабочие, непосредственно и  постоянно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│только на заполнении приборов ртутью,  очистке│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│ртути, калибровке     ртутью      термометров,│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│капилляров и извлечении ртути из приборов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 │Рабочие, занятые   отделкой,  градуировкой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│клишеванию, контролю,   проверке   и    сборке│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│приборов, наполненных ртутью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│138а│Рабочий,  занятый   на   горячей    штамповке,│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│прессовании,   вулканизации   и    вальцевании│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│резиновых изделий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138а  введен  </w:t>
      </w:r>
      <w:hyperlink r:id="rId4097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 │Рабочие, занятые    механической    и   ручной│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│обработкой свинца и свинцовых сплавов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│139а│Рабочие,   занятые   очисткой,   оплавкой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│рихтовкой кузовов автомобилей  с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│свинцовых сплавов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139а  введен  </w:t>
      </w:r>
      <w:hyperlink r:id="rId4098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│140 │Рабочие, занятые гибкой или совмещающие гибку,│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│пайку и  лужение при подогреве металла газовой│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│горелкой или на горне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│141 │Рабочие, постоянно      занятые      заправкой│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│абразивных кругов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│142 │Рабочие, занятые обработкой графитовых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│(деталей)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│143 │Рабочие, занятые приготовлением антинакипина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│144 │Рабочие, занятые резкой и  обработкой  деталей│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│(изделий) из текстолита, миканита, гетинакса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│других пластических    масс     и     наладкой│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│оборудования, на      котором     производится│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│обработка указанных материалов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│145 │Рабочие, занятые подготовкой сырья  и  выжигом│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│арматуры в  цехах  (на  участках) производства│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(деталей) из пластмасс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│146 │Рабочие, постоянно занятые  на  литье 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│(деталей) из капрона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│147 │Рабочие, занятые обслуживанием нитрокамер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│148 │Рабочие, занятые  на  пристрелке  и  отстрелке│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│оружия в закрытых помещениях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│149 │Рабочие, постоянно   занятые    приготовлением│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│хромовой пасты и намазкой ее на изделия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│150 │Рабочие, постоянно    занятые    изготовлением│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│припоя в таблетках (смесь меди с цинком)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│151 │Рабочие, постоянно  занятые   на   работах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клеев  ВИАМ  Б-3,  бакелитового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│карбамидного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│152 │Рабочие, постоянно  занятые   на   работах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лака N 67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│153 │Рабочие, непосредственно  занятые в фосфатных,│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│варочных, холодильных и оксалатных  отделениях│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антидепона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│154 │Рабочие, постоянно  занятые на раскрое мипоры,│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из нее пакетов  для  изоляции,  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на  замене  старых  пакетов  новыми  при│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│ремонте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 │Рабочие, выполняющие  работы  на  высоте   над│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│уровнем моря: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 2000 до 2300 м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 2301 до 3000 м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от 3001 до 4000 м                          │  24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от 4001 м и выше                           │  36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│155а│Рабочие, занятые промывкой и очисткой моторов,│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│работающих на этилированном бензине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155а  введен  </w:t>
      </w:r>
      <w:hyperlink r:id="rId4099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│156 │Рабочие и    руководители    и    специалисты,│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 сменах,  непосредственно  занятые│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испытании дизелей и дизель-генераторов: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   специально    оборудованных    боксах,│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│звукоизолированных от  окружающих   помещений,│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│работающие внутри   бокса   непосредственно  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│дизеля    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испытательных стендах в помещениях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 реостатных   и   ходовых    испытаниях│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│тепловозов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│(в   ред.   </w:t>
      </w:r>
      <w:hyperlink r:id="rId410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 СССР, 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│157 │Рабочие, постоянно занятые на ремонте лотков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│отстойников градирни газогенераторной станции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│158 │Рабочие, постоянно    занятые    чисткой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│обеспыливанием спецодежды,  загрязненной пылью│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│свинцовых сплавов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│159 │Рабочие, занятые   на    участках    (пунктах)│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│обеспыливания и сушки спецодежды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│160 │Рабочие, постоянно  занятые  на работе с пеком│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│(кроме грузчиков)                             │   6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│161 │Рабочие, постоянно  занятые   на   переработке│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│отходов серной кислоты в купорос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│162 │Рабочие, занятые регенерацией кислот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│163 │Рабочие, постоянно  занятые составлением смеси│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│бензина с этиловой жидкостью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│164 │Рабочие, занятые     сборкой     бленд     для│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│рентгеновских аппаратов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│165 │Рабочие, занятые   обработкой   на   различных│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│станках деталей,   склеенных   бакелитовым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│карбамидным клеями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│166 │Рабочие, постоянно   занятые   на   работах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│расплавленной серой в закрытых помещениях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│167 │Рабочие, занятые  сортировкой   освинцованного│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│листа 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│168 │Рабочие, занятые   приготовлением   кислот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│антисептиков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│169 │Рабочие, занятые    ремонтом    гужтранспорта,│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│работающего на   уборке,   вывозке   мусора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│нечистот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│170 │Рабочие прачечных, занятые: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в отделении приемки и  сортировки  грязного│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│белья (приемщик  заказов,   занятый   приемкой│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│грязного белья  и  спецодежды;   комплектовщик│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│белья, занятый сортировкой грязного  белья,  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│также составлением   производственных   партий│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│грязного белья  и  учетом  грязного  белья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│спецодежды; маркировщик; подсобный рабочий)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приемке грязного белья и  спецодежды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│инфекционных, туберкулезных, противолепрозных,│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│противочумных учреждений, отделений,  отделов,│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 и лабораторий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в стиральном цехе или отделении (аппаратчик│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│бельевых сушильных  установок;   машинист  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│стирке и ремонту спецодежды,  занятый  стиркой│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│спецодежды; подсобный     рабочий;    оператор│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│стиральных машин,   занятый   стиркой   белья;│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│отжимщик белья   на    центрифугах;    уборщик│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│производственных помещений)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на  стирке  и  замочке  заразного  белья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        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на стирке белья и спецодежды вручную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в грязелечебнице при ручной стирке белья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│ж) в сушильно-гладильных цехах (отделениях):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│гладильщик, занятый    глажением    белья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духовым утюгом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│гладильщик, занятый    глажением    белья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│спецодежды электроутюгом, на каландрах, катках│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прессах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│аппаратчик бельевых    сушильных    установок,│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сушкой белья и спецодежды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│подготовитель белья для глажения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│з) приготовитель стиральных растворов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170 в ред. </w:t>
      </w:r>
      <w:hyperlink r:id="rId410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 │Рабочие, занятые   обслуживанием,  очисткой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│ремонтом промышленной канализационной  сети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│ловушек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│171а│Рабочие, занятые  на  механической  и   ручной│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│обработке   деталей     и      изделий  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│стеклотекстолита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171а введен </w:t>
      </w:r>
      <w:hyperlink r:id="rId410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669/П-11)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│171б│Рабочие,     непосредственно     занятые 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   изделий     (деталей)    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│пенополиуретана методом формования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171б введен </w:t>
      </w:r>
      <w:hyperlink r:id="rId4103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669/П-11)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│172 │Рабочие и  мастер,  непосредственно занятые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│изготовлении ленты   тормоза   с   фрикционной│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│накладкой, тормозных   пластин,  состоящих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│свинцового, оловянного, никелевого, железного,│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│хромового, медного   и   других  металлических│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│порошков, пульвербакелита,  асбеста и  графита│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участках:   просеивания  всех  компонентов,│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│входящих в  состав  фрикционной   накладки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│тормозных пластин;      составления     смеси,│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│дозирования, сборки     пакетов,     тормозных│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│пластин, прессования,                спекания,│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│довосстановления, зачистки        поверхностей│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│фрикционной накладки   и   тормозных  пластин,│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│обезжиривания (трихлорэтиленом  и   ацетоном),│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│нанесения клея   (типа  ВС-10Т)  и  склеивания│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│поверхностей и деталей,  сушки клея,  зачистки│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наждаках   всухую   и  расточки  внутренней│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│поверхности фрикционной накладки  и  тормозных│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│пластин всухую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│173 │Работники,    непосредственно   занятые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│регулировке,    настройке,    испытании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│обслуживании   генераторов     миллиметрового-│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│дециметрового диапазона волн, на измерительных│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│генераторах при работе с открытыми излучающими│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│устройствами тех же диапазонов волн: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│для    всех   случаев   облучения,    исключая│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│облучение от вращающихся и сканирующих антенн,│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энергетической нагрузке за  рабочий   день│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 200 мкВт.ч/кв. см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энергетической нагрузке  за  рабочий  день│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│свыше 200 мкВт.ч/кв. см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│Для   случаев   облучения    от    вращающихся│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 сканирующих антенн с частотой вращения   или│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│сканирования  не  более  1  Гц  и  скважностью│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 менее 50 - до 2000 мкВт.ч/кв. см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│свыше 2000 мкВт.ч/кв. см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173 в ред. </w:t>
      </w:r>
      <w:hyperlink r:id="rId410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21.07.1988 N 415/П-7) 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│174 │Работники ртутнопреобразовательных     станций│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│(подстанций) и тяговых  станций  (подстанций),│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работающие   в   помещениях  ртутных│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│выпрямителей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│175 │Работники, занятые  в  цехах   с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│открытой ртути в производстве ртутных приборов│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│176 │Работники, непосредственно      занятые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│переборке и  ремонте  ртутных  выпрямителей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│приборов, заполненных ртутью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│177 │Работники предприятий,   постоянно  занятые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│специально организованных цехах и на 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│для рабочих,  больных туберкулезом, на работах│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 руководству и обслуживанию этих больных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│178 │Работники, работающие      на      электронных│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│микроскопах напряжением свыше 30 мкВ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│179 │Работники, непосредственно  занятые на работах│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морозильных и холодильных камерах  и  лифтах│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│холодильников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│180 │Работники, непосредственно     занятые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│испытании                ультравысокочастотных│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│(ультракоротковолновых) генераторов    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│аппаратуры мощностью 100 ватт (Вт) и  более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│диапазоне частот от 30 мегагерц (мГц)  до  300│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│мГц включительно,  а  также  на  настройке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│контроле этих  генераторов  и  аппаратуры   во│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│время их работы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180 в ред. </w:t>
      </w:r>
      <w:hyperlink r:id="rId410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│181 │Работники предприятий      и      организаций,│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│непосредственно занятые   работой   на   борту│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│самолета. При числе часов  налета  за  рабочий│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│год:    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от 50 до 100 часов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от 101 до 200 часов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от 201 до 300 часов                        │  18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от 301 до 400 часов                        │  24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от 401 до 500 часов                        │  30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свыше 500 часов                            │  36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│182 │Работники, постоянно       работающие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│вычислительных машинах,   а   также   оператор│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│вычислительные машин,       работающий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│машиносчетных станциях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182 в ред. </w:t>
      </w:r>
      <w:hyperlink r:id="rId4106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│183 │Работники, непосредственно      занятые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│заводских ходовых испытаниях электровозов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│184 │Регенераторщик отработанного масла,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регенерацией   отработанного  масла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│промасленного тряпья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│185 │Резчик стекловолокнистых  и  стеклопластиковых│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│материалов, занятый  на  раскрое  материалов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из стеклоткани и стекловолокна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│186 │Сборщик изделий из пластмасс, занятый склейкой│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 из пластмасс и оргстекла с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│органических растворителей (дихлорэтан)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186 в ред. </w:t>
      </w:r>
      <w:hyperlink r:id="rId4107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│187 │Светокопировщик, работающий   с 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│аммиака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│188 │Сгонщик-смывщик  краски  и  лаков,  занятый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с  растворителями   (ацетон,   бензол,│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│толуол, амиловый спирт) в закрытом помещении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│189 │Сестра-хозяйка, работающая в радонолечебнице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 │Слесарь   по   ремонту   автомобилей,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 двигателей  и  топливной аппаратуры,│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│работающих на этилированном бензине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 xml:space="preserve">│(п. 190 в ред. </w:t>
      </w:r>
      <w:hyperlink r:id="rId410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│190а│Слесарь  по   топливной   аппаратуре,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  топливной    аппаратуры   дизельных│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│двигателей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190а в ред. </w:t>
      </w:r>
      <w:hyperlink r:id="rId410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669/П-11)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│190б│Слесарь  по  ремонту    автомобилей,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ассенизационных  машин,  мусоровозов,│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│уборочных машин и  автомобилей,   используемых│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│для перевозки трупов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190б введен </w:t>
      </w:r>
      <w:hyperlink r:id="rId4110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 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05.11.1987 N 669/П-11)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 │Слесарь   механосборочных   работ,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   работой   ручным   пневматическим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│электрическим    инструментом  на  конвейерной│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│сборке в поточно-массовом производстве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191 в ред. </w:t>
      </w:r>
      <w:hyperlink r:id="rId411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│191а│Рабочий  (испытатель),  занятый  на  испытании│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│изделий, агрегатов и приборов, непосредственно│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│находясь в термобарокамерах: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при температуре -60 град. C и ниже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при температуре +40 град. C и выше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191а  введен  </w:t>
      </w:r>
      <w:hyperlink r:id="rId4112" w:history="1">
        <w:r w:rsidRPr="00341A48">
          <w:rPr>
            <w:rFonts w:ascii="Courier New" w:hAnsi="Courier New" w:cs="Courier New"/>
            <w:color w:val="0000FF"/>
          </w:rPr>
          <w:t>Постановлением</w:t>
        </w:r>
      </w:hyperlink>
      <w:r w:rsidRPr="00341A48">
        <w:rPr>
          <w:rFonts w:ascii="Courier New" w:hAnsi="Courier New" w:cs="Courier New"/>
        </w:rPr>
        <w:t xml:space="preserve">  Госкомтруда   СССР, Президиума│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│ВЦСПС от 01.11.1977 N 369/П-16)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│192 │Слесарь по   топливной   аппаратуре,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│доводкой, регулировкой  и  контролем топливной│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│аппаратуры, работающей на газойле (сернистом)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│193 │Слесарь по ремонту подвижного состава,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вагонов с мипорой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193 в ред. </w:t>
      </w:r>
      <w:hyperlink r:id="rId411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Госкомтруда СССР, Президиума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01.11.1977 N 369/П-16)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│194 │Слесарь-ремонтник: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непосредственно       занятый     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│технологического оборудования          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│мотороиспытательных станциях,   работающих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│этилированном бензине: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в боксах           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в помещениях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 работе на испытательных станциях открытого│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│типа и  при  работе мотора на чистом бензине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│помещениях и боксах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занятый ремонтом оборудования  в  прачечных│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│цехах  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занятый    ремонтом    паровых   котлов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│дежурством в котельных,  при работе  котельных│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 твердом минеральном, жидком топливе и газе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непосредственно    и    постоянно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и   ремонтом   оборудования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участках     работ,     в    обрубном,│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│землеприготовительном, выбивном,  формовочном,│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│стержневом, гальваническом,     малярном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│травильном участках (отделениях)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занятый на испытании и ремонте фреоновых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│аммиачных компрессоров и холодильных установок│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│е) занятый   ремонтом  и  испытанием  азотных,│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│водородных и  водородно-гелиевых  сжижительных│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│станций 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│ж) постоянно  занятый обслуживанием и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на участках  оплавки  и  рихтовки│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│кузовов автомобилей свинцовыми сплавами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│з) занятый ремонтом шпалопропиточных установок│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│и) занятый  ремонтом оборудования на участках,│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│где производится  работа  с   бакелитовыми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│карбамидными клеями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│к) занятый ремонтом горячих котлов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│л) непосредственно    занятый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в    цехах    и    на   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│производства изделий (деталей) из пластмасс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│м) постоянно       занятый   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│стационарного газогенератора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│195 │Слесарь-ремонтник,  занятый  обслуживанием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│ремонтом технологического    оборудования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│складах: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химсырья,  химпродуктов,  нефтепродуктов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│технического углерода (сажи)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угля, руды и смазочных материалов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│196 │Слесарь по  ремонту  и   обслуживанию   систем│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│вентиляции и   кондиционирования,  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│работающий по ремонтувентиляционных  устройств│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 производстве    селеновых    и    купроксных│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│выпрямителей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196 в ред. </w:t>
      </w:r>
      <w:hyperlink r:id="rId4114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│197 │Слесарь-ремонтник, занятый  ремонтом   ртутных│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│насосов и другого  оборудования,  заполненного│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│ртутью   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197 в ред. </w:t>
      </w:r>
      <w:hyperlink r:id="rId4115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│198 │Монтажник   санитарно-технических   систем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│оборудования,  постоянно занятый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  подземных   теплопроводов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│водостоков (надзор и ремонт)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│(в   ред.   Постановлений   Госкомтруда 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│от 05.11.1987 </w:t>
      </w:r>
      <w:hyperlink r:id="rId4116" w:history="1">
        <w:r w:rsidRPr="00341A48">
          <w:rPr>
            <w:rFonts w:ascii="Courier New" w:hAnsi="Courier New" w:cs="Courier New"/>
            <w:color w:val="0000FF"/>
          </w:rPr>
          <w:t>N 670/П-11</w:t>
        </w:r>
      </w:hyperlink>
      <w:r w:rsidRPr="00341A48">
        <w:rPr>
          <w:rFonts w:ascii="Courier New" w:hAnsi="Courier New" w:cs="Courier New"/>
        </w:rPr>
        <w:t xml:space="preserve">, от 21.07.1988 </w:t>
      </w:r>
      <w:hyperlink r:id="rId4117" w:history="1">
        <w:r w:rsidRPr="00341A48">
          <w:rPr>
            <w:rFonts w:ascii="Courier New" w:hAnsi="Courier New" w:cs="Courier New"/>
            <w:color w:val="0000FF"/>
          </w:rPr>
          <w:t>N 415/П-7</w:t>
        </w:r>
      </w:hyperlink>
      <w:r w:rsidRPr="00341A48">
        <w:rPr>
          <w:rFonts w:ascii="Courier New" w:hAnsi="Courier New" w:cs="Courier New"/>
        </w:rPr>
        <w:t>)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│199 │Слесарь по  эксплуатации  и  ремонту подземных│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│газопроводов, занятый  ремонтом  подземной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│заводской газовой сети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│200 │Сливщик-разливщик, занятый на работах: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с   кислотами,   антисептиками,  химсырьем,│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│химпродуктами и нефтепродуктами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со смазочными материалами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│201 │Смазчик: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занятый    обслуживанием    дизельных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│локомобильных электростанций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непосредственно и постоянно занятый смазкой│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на  горячих  участках  работ,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│обрубном, землеприготовительном,     выбивном,│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│формовочном, стержневом,       гальваническом,│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│малярном и травильном участках (отделениях)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│202 │Сменный мастер    участка,   где   применяются│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│бакелитовые и карбамидные клеи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│203 │Станочник-распиловщик,   занятый      обрезкой│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плит, склеенных синтетическими смолами│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│204 │Стеклографист (ротаторщик)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│205 │Стенографистка, занятая полный рабочий день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│стенографировании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│206 │Стропальщик, непосредственно    занятый 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│горячих участках  работ,  на обрубных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│литейных цехов,  в  сварочных   цехах   и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│погрузке древесины, пропитанной антисептиками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│207 │Сушильщик, занятый     намазкой    и    сушкой│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│намазанных или  пропитанных   бакелитовыми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│карбамидными клеями деталей и изделий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│208 │Термист, занятый  на  цементации  в  печах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битумных эмульсий и силикатов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208 в ред. </w:t>
      </w:r>
      <w:hyperlink r:id="rId4118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│209 │Техник (рентгенотехник) и  механик,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│занятые работой  на  ремонте  и  настройке и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│связи с  этим  на  регулировке   рентгеновских│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│аппаратов и установок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│210 │Травильщик, занятый на работах с кислотой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│211 │Уборщик служебных  помещений,  занятый уборкой│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│наружных (общественных) уборных и санузлов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│212 │Уборщик производственных помещений,  постоянно│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│занятый:         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очистке нефтяных складов из-под нефти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│нефтепродуктов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промывкой  и  протиркой  стекол  и  фонарей│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│верхних зон в горячих цехах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уборкой тяговых ртутных подстанций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уборкой      производственных      площадей│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│заточного, полировального  и   гальванического│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│цехов (отделений),  а также участков оплавки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│рихтовки изделий свинцовыми сплавами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│213 │Укладчик-упаковщик,     занятый      упаковкой│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│ртутных   приборов  в  футляры  при  работе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│производстве  ртутных  приборов  в   цехах   с│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│применением открытой ртути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│214 │Фенольщик, участвующий    в    технологическом│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│процессе по     обслуживанию     стационарного│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│газогенератора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│215 │Чеканщик, занятый  на  работах  с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│ручного пневматического инструмента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│216 │Чистильщик, постоянно   занятый   на   очистке│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│внутри судов,  цистерн,  резервуаров  и  баков│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│из-под нефтепродуктов и химических веществ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│217 │Чистильщик, занятый чисткой  от  сажи  и  золы│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│дымовых труб,     дымоходов     и      боровов│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│отопительных печей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217 в ред. </w:t>
      </w:r>
      <w:hyperlink r:id="rId4119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│218 │Чистильщик металла,   отливок,    изделий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│деталей, занятый:   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на  работах  сухим  песком и металлическими│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│опилками в закрытых помещениях                │  12  │  6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на работах сухим  песком  и  металлическими│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│опилками на открытом воздухе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на    работах   косточковой   крошкой,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│дробеметной и  дробеструйной   очистке   сухим│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│способом и  на  очистке  оцинкованных  изделий│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│(деталей) всухую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│г) на очистке изделий (деталей) в  галтовочных│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│барабанах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на  очистке  и шлифовке металла латунными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│стальными щетками сухим способом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│219 │Швея, занятая на швейных машинах при работе со│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│стекловатой, стекловолокном   и    базальтовым│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│волокном  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219 в ред. </w:t>
      </w:r>
      <w:hyperlink r:id="rId4120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│220 │Швейцар, работающий в радонолечебнице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│221 │Электрозаточник, занятый       на      заточке│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│анодномеханическим и электроискровым способом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│222 │Электромонтер по               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 и электромонтер по ремонту│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│электрооборудования:                         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непосредственно   и    постоянно    занятый│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│обслуживанием и     ремонтом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│контрольно-измерительных       приборов   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│автоматики на горячих   участках   работ,  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│обрубном,    землеприготовительном,  выбивном,│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│формовочном,    стержневом,    гальваническом,│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│малярном и травильном участках (отделениях)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занятый     дежурством     на      участках│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│приготовления и   применения   бакелитового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│карбамидного клеев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│в) непосредственно  занятый  в  цехах   и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│участках производства   изделий  (деталей)  из│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│пластмасс                   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│г) постоянно       занятый       обслуживанием│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│стационарного газогенератора       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│д) постоянно  занятый обслуживанием и ремонтом│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│оборудования на участках  оплавки  и  рихтовки│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│кузовов автомобилей свинцовыми сплавами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│223 │Электромонтер по ремонту электрооборудования: 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│а) занятый     ремонтом    электрооборудования│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│вагонов с мипорой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│б) постоянно занятый ремонтом  оборудования  в│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│прачечных цехах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│224,│Электромонтер по ремонту  обмоток  и  изоляции│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│225 │электрооборудования, постоянно   занятый    на│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│работах по  пропитке  изделий  с   применением│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│токсических растворителей и специальных лаков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п.  224,  225  в  ред.   </w:t>
      </w:r>
      <w:hyperlink r:id="rId4121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  Госкомтруда   СССР,│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│Президиума ВЦСПС от 05.11.1987 N 670/П-11)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│226 │Электромонтер по ремонту и  монтажу  кабельных│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│линий, занятый на монтаже свинцовых  кабельных│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│муфт (воронок) и по ртутным выпрямителям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226 в ред. </w:t>
      </w:r>
      <w:hyperlink r:id="rId4122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│227 │Электромонтер по   ремонту   воздушных   линий│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│электропередач, занятый на верховых работах по│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│монтажу и  ремонту  воздушных  линий  высокого│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│напряжения и контактных сетей железных дорог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│228 │Электродчик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│229 │Электромеханик по   ремонту   и   обслуживанию│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│медицинского рентгеновского      оборудования,│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│постоянно занятый   работой   на   ремонте   и│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    │настройке и в  связи  с  этим  на  регулировке│    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lastRenderedPageBreak/>
        <w:t>│    │рентгеновских аппаратов и установок           │  12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 xml:space="preserve">│(п. 229 в ред. </w:t>
      </w:r>
      <w:hyperlink r:id="rId4123" w:history="1">
        <w:r w:rsidRPr="00341A48">
          <w:rPr>
            <w:rFonts w:ascii="Courier New" w:hAnsi="Courier New" w:cs="Courier New"/>
            <w:color w:val="0000FF"/>
          </w:rPr>
          <w:t>Постановления</w:t>
        </w:r>
      </w:hyperlink>
      <w:r w:rsidRPr="00341A48">
        <w:rPr>
          <w:rFonts w:ascii="Courier New" w:hAnsi="Courier New" w:cs="Courier New"/>
        </w:rPr>
        <w:t xml:space="preserve"> Госкомтруда СССР, Президиума  ВЦСПС│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│от 05.11.1987 N 670/П-11)                                  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│230 │Эмульсовар                                    │   6  │     │</w:t>
      </w:r>
    </w:p>
    <w:p w:rsidR="00341A48" w:rsidRPr="00341A48" w:rsidRDefault="00341A48">
      <w:pPr>
        <w:pStyle w:val="ConsPlusCell"/>
        <w:rPr>
          <w:rFonts w:ascii="Courier New" w:hAnsi="Courier New" w:cs="Courier New"/>
        </w:rPr>
      </w:pPr>
      <w:r w:rsidRPr="00341A48">
        <w:rPr>
          <w:rFonts w:ascii="Courier New" w:hAnsi="Courier New" w:cs="Courier New"/>
        </w:rPr>
        <w:t>└────┴──────────────────────────────────────────────┴──────┴─────┘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  <w:sectPr w:rsidR="00341A48" w:rsidSect="00341A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lastRenderedPageBreak/>
        <w:t>Приложение N 2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Государственного комитета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Совета Министров СССР по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вопросам труда и заработной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платы и Президиума Всесоюзного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Центрального Совета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Профессиональных Союзов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1A48">
        <w:rPr>
          <w:rFonts w:ascii="Times New Roman" w:hAnsi="Times New Roman" w:cs="Times New Roman"/>
          <w:sz w:val="24"/>
          <w:szCs w:val="24"/>
        </w:rPr>
        <w:t>от 25 октября 1974 г. N 298/П-22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r32992"/>
      <w:bookmarkEnd w:id="2"/>
      <w:r w:rsidRPr="00341A48">
        <w:rPr>
          <w:rFonts w:ascii="Times New Roman" w:hAnsi="Times New Roman" w:cs="Times New Roman"/>
          <w:sz w:val="28"/>
          <w:szCs w:val="28"/>
        </w:rPr>
        <w:t>ПЕРЕЧЕНЬ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ПОСТАНОВЛЕНИЙ ГОСУДАРСТВЕННОГО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КОМИТЕТА СОВЕТА МИНИСТРОВ СССР ПО ВОПРОСАМ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ТРУДА И ЗАРАБОТНОЙ ПЛАТЫ И ПРЕЗИДИУМА ВСЕСОЮЗНОГО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ЦЕНТРАЛЬНОГО СОВЕТА ПРОФЕССИОНАЛЬНЫХ СОЮЗОВ, КОТОРЫЕ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НЕ ПРИМЕНЯЮТСЯ В СВЯЗИ С ВВЕДЕНИЕМ В ДЕЙСТВИЕ УТОЧНЕННОГО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СПИСКА ПРОИЗВОДСТВ, ЦЕХОВ, ПРОФЕССИЙ И ДОЛЖНОСТЕЙ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С ВРЕДНЫМИ УСЛОВИЯМИ ТРУДА, РАБОТА В КОТОРЫХ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ДАЕТ ПРАВО НА ДОПОЛНИТЕЛЬНЫЙ ОТПУСК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И СОКРАЩЕННЫЙ РАБОЧИЙ ДЕНЬ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20 сентября 1961 г. N 386/20 "О дополнительном отпуске и сокращенном рабочем дне в связи с вредными условиями труда работников, занятых на горнопроходческих работах по строительству метрополитенов, тоннелей и других подземных сооружений".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8 июня 1962 г. N 174/П-14 "Об изменениях и дополнениях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10 июля 1962 г. N 222/П-17 "О дополнении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14 февраля 1963 г. N 35/П-6 "О дополнительном отпуске и сокращенном рабочем дне в связи с вредными условиями труда работников отдельных производств титано-магниевых заводов".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Постановление Государственного комитета Совета Министров СССР по вопросам труда и заработной платы и Президиума ВЦСПС от 11 марта 1963 </w:t>
      </w:r>
      <w:r w:rsidRPr="00341A48">
        <w:rPr>
          <w:rFonts w:ascii="Times New Roman" w:hAnsi="Times New Roman" w:cs="Times New Roman"/>
          <w:sz w:val="28"/>
          <w:szCs w:val="28"/>
        </w:rPr>
        <w:lastRenderedPageBreak/>
        <w:t>г. N 71/П-8 "О дополнении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9 мая 1963 г. N 134/П-11 "О дополнительном отпуске в связи с вредными условиями труда рабочим прядильно-ткацкой фабрики "Серп и молот" Московского совнархоза".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12 июля 1963 г. N 198/П-17 "О списке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Пункт 1 приложения к Постановлению Государственного комитета Совета Министров СССР по вопросам труда и заработной платы и Президиума ВЦСПС от 24 июля 1963 г. N 221/П-17 "О дополнительных отпусках и сокращенном рабочем дне в связи с вредными условиями труда рабочих отдельных предприятий".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Пункт 1 Постановления Государственного комитета Совета Министров СССР по вопросам труда и заработной платы и Президиума ВЦСПС от 29 августа 1963 г. N 260/П-19 "Об установлении дополнительного отпуска рабочим и инженерно-техническим работникам отделений горячей вытяжки капроновой нити предприятий искусственного и синтетического волокна и об оплате труда этих работников по тарифным ставкам и должностным окладам, установленным для работ с вредными и тяжелыми условиями труда".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16 декабря 1963 г. N 357/П-27 "О дополнительных отпусках и сокращенном рабочем дне в связи с вредными условиями труда работников лечебно-профилактических учреждений для спинальных больных".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30 апреля 1964 г. N 170/П-9 "О дополнительном отпуске в связи с вредными условиями труда рабочим нефтебаз, непосредственно занятым разгрузкой и отгрузкой аммиачной воды".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29 июня 1964 г. N 260/П-14 "О дополнительном отпуске в связи с вредными условиями труда работников, непосредственно занятых на электрографических репродукционных аппаратах типа "ЭРА-1", "ЭРА-Ф" и "КСЕРОКС".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Пункт 1 Постановления Государственного комитета Совета Министров СССР по вопросам труда и заработной платы и Секретариата ВЦСПС от 16 июля 1964 г. N 282/20 "Об установлении сокращенного рабочего дня, дополнительного отпуска и оплате труда работников, занятых в производстве </w:t>
      </w:r>
      <w:r w:rsidRPr="00341A48">
        <w:rPr>
          <w:rFonts w:ascii="Times New Roman" w:hAnsi="Times New Roman" w:cs="Times New Roman"/>
          <w:sz w:val="28"/>
          <w:szCs w:val="28"/>
        </w:rPr>
        <w:lastRenderedPageBreak/>
        <w:t>гербицида диносеба".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29 июля 1964 г. N 301/П-16 "О дополнительном отпуске в связи с вредными условиями труда врачей среднего медицинского персонала домов престарелых и инвалидов общего типа".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Секретариата ВЦСПС от 3 августа 1964 г. N 312/21 "Об установлении в связи с вредными условиями труда сокращенного шестичасового рабочего дня машинистам и помощникам машинистов электропоездов метрополитенов".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Пункт 2 Постановления Государственного комитета Совета Министров СССР по вопросам труда и заработной платы и Президиума ВЦСПС от 21 августа 1964 г. N 346/П-18 "О бесплатной выдаче лечебно-профилактического питания, установлении сокращенного рабочего дня, дополнительного отпуска и об оплате труда работников, занятых в производстве антидетонатора циклопентадиенилтрикарбонил марганца".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4 сентября 1964 г. N 377/П-18 "Об установлении дополнительного отпуска в связи с вредными условиями труда грузчикам, занятым разгрузкой экибастузского угля на Нижне-Туринской ГРЭС, Красногорской ТЭЦ, Среднеуральской ГРЭС, "Свердловэнерго" и Троицкой ГРЭС "Челябэнерго".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12 октября 1964 г. N 498/П-21 "О дополнительном отпуске в связи с вредными условиями труда рабочим посадчикам кистей и щеток в щетинно-щеточном производстве".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6 ноября 1964 г. N 525/П-22 "Об установлении сокращенного рабочего дня, дополнительного отпуска, повышенной оплаты труда и бесплатной выдачи лечебно-профилактического питания работникам, занятым в производстве ядохимикатов цирама и цинеба" в части установления сокращенного рабочего дня и дополнительного отпуска.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31 декабря 1964 г. N 623/П-27 "Об установлении на предприятиях, производящих турбогенераторы и гидрогенераторы, сокращенного 6-часового рабочего дня рабочим, занятым на приготовлении изоляционной смеси, изоляции и прессовании стержней турбогенераторов и гидрогенераторов с применением эпоксидной смолы, стирола, малеинового ангидрида и полиэфиров".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Постановление Государственного комитета Совета Министров СССР по вопросам труда и заработной платы и Президиума ВЦСПС от 9 марта 1965 г. N 135/П-7 "О внесении изменений и дополнений в Список производств, </w:t>
      </w:r>
      <w:r w:rsidRPr="00341A48">
        <w:rPr>
          <w:rFonts w:ascii="Times New Roman" w:hAnsi="Times New Roman" w:cs="Times New Roman"/>
          <w:sz w:val="28"/>
          <w:szCs w:val="28"/>
        </w:rPr>
        <w:lastRenderedPageBreak/>
        <w:t>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9 марта 1965 г. N 136/П-7 "О дополнении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9 марта 1965 г. N 137/П-7 "О дополнительном отпуске в связи с вредными условиями труда работников, непосредственно занятых в фанеровально-клеильных и отделочных цехах мебельного производства".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Пункт 1 Постановления Государственного комитета Совета Министров СССР по вопросам труда и заработной платы и Президиума ВЦСПС от 29 марта 1965 г. N 182/П-9 "О дополнительном отпуске и оплате труда работников, занятых в производствах диоксидифенилсульфона и карбофоса".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6 сентября 1965 г. N 581/П-22 "О дополнительном отпуске работников предприятий, постоянно занятых в специально организованных цехах и на участках для рабочих больных туберкулезом на работах по руководству и обслуживанию этих больных".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30 октября 1965 г. N 722/П-25 "Об установлении сокращенного 6-часового рабочего дня рабочим-транспортировщикам предприятий первичной обработки кожевенного сырья".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5 ноября 1965 г. N 733/П-25 "О дополнительном отпуске и сокращенном рабочем дне в связи с вредными условиями труда дикторов брайлевского набора и диктовщиков текста слепой машинистке".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20 января 1966 г. N 24/П-2 "О предоставлении дополнительного отпуска в связи с вредными условиями труда работникам, занятым в производстве вермикулитовых теплоизоляционных изделий".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8 февраля 1966 г. N 56/П-4 "О дополнении и изменении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Постановление Государственного комитета Совета Министров СССР по вопросам труда и заработной платы и Президиума ВЦСПС от 29 апреля 1966 </w:t>
      </w:r>
      <w:r w:rsidRPr="00341A48">
        <w:rPr>
          <w:rFonts w:ascii="Times New Roman" w:hAnsi="Times New Roman" w:cs="Times New Roman"/>
          <w:sz w:val="28"/>
          <w:szCs w:val="28"/>
        </w:rPr>
        <w:lastRenderedPageBreak/>
        <w:t>г. N 260/П-14 "О дополнительном отпуске и сокращенном рабочем дне в связи с вредными условиями труда отдельным категориям работников медицинских учреждений".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25 августа 1966 г. N 495/П-22 "О дополнительном отпуске в связи с вредными условиями труда мотальщицам утка предприятий пенькоджутовой промышленности".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19 декабря 1966 г. N 658/П-30 "О дополнительном отпуске в связи с вредными условиями труда отдельным категориям рабочих стекольного производства".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27 декабря 1966 г. N 674/П-31 "О дополнениях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28 января 1967 г. N 63/П-4 "О дополнениях и изменениях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Подпункт "б" пункта 1 Постановления Государственного комитета Совета Министров СССР по вопросам труда и заработной платы и Президиума ВЦСПС от 1 февраля 1967 г. N 64/П-4 "О предоставлении льгот работникам гренажных заводов и племенных шелководческих станций, занятым на работах с вредными условиями труда".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Пункт 1 Постановления Государственного комитета Совета Министров СССР по вопросам труда и заработной платы и Президиума ВЦСПС от 1 марта 1967 г. N 113/П-7 "О дополнительном отпуске, сокращенном рабочем дне, бесплатной выдаче лечебно-профилактического питания и оплате труда работников, занятых в производстве синтетических каучуков: полиизопренового (СКИ-3) и полибутадиенового (СКД)".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Приложение N 1 к Постановлению Государственного комитета Совета Министров СССР по вопросам труда и заработной платы и Президиума ВЦСПС от 22 мая 1967 г. N 249/П-13 "О дополнительном отпуске, сокращенном рабочем дне, повышенной оплате труда и лечебно-профилактическом питании работников, занятых в производствах химических веществ, обладающих канцерогенными свойствами".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Пункт 2 Постановления Государственного комитета Совета Министров СССР по вопросам труда и заработной платы и Президиума ВЦСПС от 22 июня 1967 г. N 306/П-15 "О дополнениях тарифно-квалификационного справочника работ и профессий рабочих эксплуатационных предприятий метрополитенов 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lastRenderedPageBreak/>
        <w:t>Постановление Государственного комитета Совета Министров СССР по вопросам труда и заработной платы и Президиума ВЦСПС от 2 октября 1967 г. N 469/П-24 "О льготах по условиям труда работникам, занятым в производстве бутиловых спиртов" в части установления дополнительного отпуска и сокращенного рабочего дня.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 декабря 1967 г. N 522/П-28 "О дополнении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9 апреля 1968 г. N 81/П-8 "Об установлении дополнительного отпуска, сокращенного 6-часового рабочего дня и бесплатной выдачи лечебно-профилактического питания в связи с вредными условиями труда отдельным работникам учреждений здравоохранения, непосредственно работающим в лечебных барокамерах" в части установления дополнительного отпуска и сокращенного рабочего дня.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13 мая 1968 г. N 138/П-9 "О предоставлении сокращенного 6-часового рабочего дня и 12-дневного дополнительного отпуска по вредности рабочим механического завода Московского ордена Ленина метрополитена имени В.И. Ленина".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17 октября 1968 г. N 332/П-23 "Об установлении сокращенного 6-часового рабочего дня и 12-дневного дополнительного отпуска в связи с вредными условиями труда рабочим объединенных мастерских, занятым капитальным ремонтом эскалаторов непосредственно в наклонных тоннелях метрополитенов".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9 января 1969 г. N 5/П-1 "О дополнении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4 февраля 1969 г. N 41/П-73 "Об установлении сокращенного 6-часового рабочего дня в связи с вредными условиями труда отдельным категориям работников аптечных учреждений".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7 марта 1969 г. N 84/П-5 "Об увеличении продолжительности дополнительного отпуска в связи с вредными условиями труда отдельным категориям работников медицинских учреждений".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 xml:space="preserve">Постановление Государственного комитета Совета Министров СССР по </w:t>
      </w:r>
      <w:r w:rsidRPr="00341A48">
        <w:rPr>
          <w:rFonts w:ascii="Times New Roman" w:hAnsi="Times New Roman" w:cs="Times New Roman"/>
          <w:sz w:val="28"/>
          <w:szCs w:val="28"/>
        </w:rPr>
        <w:lastRenderedPageBreak/>
        <w:t>вопросам труда и заработной платы и Секретариата ВЦСПС от 19 марта 1969 г. N 106/7 "О предоставлении дополнительного отпуска в связи с вредными условиями труда рабочим отдельных профессий фабрик химической чистки и крашения".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Секретариата ВЦСПС от 19 марта 1969 г. N 108/7 "О дополнительном отпуске в связи с вредными условиями труда отдельным категориям рабочих шелкового производства".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26 мая 1969 г. N 208/П-10 "Об изменении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11 декабря 1969 г. N 473/П-23 "О дополнении Списка производств, цехов, профессий и должностей с вредными условиями труда, работа в которых дает право на дополнительный отпуск и сокращенный рабочий день".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1A48">
        <w:rPr>
          <w:rFonts w:ascii="Times New Roman" w:hAnsi="Times New Roman" w:cs="Times New Roman"/>
          <w:sz w:val="28"/>
          <w:szCs w:val="28"/>
        </w:rPr>
        <w:t>Постановление Государственного комитета Совета Министров СССР по вопросам труда и заработной платы и Президиума ВЦСПС от 10 сентября 1971 г. 368/П-19 "О дополнительном отпуске и сокращенном рабочем дне в связи с вредными условиями труда отдельным категориям работников медицинских учреждений".</w:t>
      </w:r>
    </w:p>
    <w:p w:rsidR="00341A48" w:rsidRPr="00341A48" w:rsidRDefault="00341A4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341A48" w:rsidRPr="00341A48" w:rsidSect="00341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341A48"/>
    <w:rsid w:val="000030E9"/>
    <w:rsid w:val="000039BC"/>
    <w:rsid w:val="00004D1E"/>
    <w:rsid w:val="00005B41"/>
    <w:rsid w:val="00006224"/>
    <w:rsid w:val="000067E1"/>
    <w:rsid w:val="00006905"/>
    <w:rsid w:val="00006D79"/>
    <w:rsid w:val="00006F84"/>
    <w:rsid w:val="00007B02"/>
    <w:rsid w:val="00011C37"/>
    <w:rsid w:val="00011C5E"/>
    <w:rsid w:val="0001242E"/>
    <w:rsid w:val="00014D38"/>
    <w:rsid w:val="00015434"/>
    <w:rsid w:val="000158D6"/>
    <w:rsid w:val="00017880"/>
    <w:rsid w:val="00020C0B"/>
    <w:rsid w:val="00023062"/>
    <w:rsid w:val="000248F1"/>
    <w:rsid w:val="00025CFF"/>
    <w:rsid w:val="00026492"/>
    <w:rsid w:val="000269F8"/>
    <w:rsid w:val="00030C04"/>
    <w:rsid w:val="00030D4E"/>
    <w:rsid w:val="0003134F"/>
    <w:rsid w:val="000325B4"/>
    <w:rsid w:val="0003281D"/>
    <w:rsid w:val="000335DA"/>
    <w:rsid w:val="0003456D"/>
    <w:rsid w:val="00035158"/>
    <w:rsid w:val="0003531F"/>
    <w:rsid w:val="00037B29"/>
    <w:rsid w:val="00041E4B"/>
    <w:rsid w:val="00042683"/>
    <w:rsid w:val="0004333D"/>
    <w:rsid w:val="0004374B"/>
    <w:rsid w:val="0004491A"/>
    <w:rsid w:val="000470D2"/>
    <w:rsid w:val="000470FF"/>
    <w:rsid w:val="00050306"/>
    <w:rsid w:val="000509B4"/>
    <w:rsid w:val="00051383"/>
    <w:rsid w:val="00051CDF"/>
    <w:rsid w:val="000531A6"/>
    <w:rsid w:val="00055BCE"/>
    <w:rsid w:val="00057E9F"/>
    <w:rsid w:val="00062E29"/>
    <w:rsid w:val="00063332"/>
    <w:rsid w:val="000677E3"/>
    <w:rsid w:val="000702D8"/>
    <w:rsid w:val="0007070F"/>
    <w:rsid w:val="00070DE0"/>
    <w:rsid w:val="00070EA4"/>
    <w:rsid w:val="00071074"/>
    <w:rsid w:val="00071A14"/>
    <w:rsid w:val="00072932"/>
    <w:rsid w:val="00077CE0"/>
    <w:rsid w:val="00080672"/>
    <w:rsid w:val="00080A77"/>
    <w:rsid w:val="00081FFA"/>
    <w:rsid w:val="00082096"/>
    <w:rsid w:val="00083B65"/>
    <w:rsid w:val="000840BC"/>
    <w:rsid w:val="00085ED3"/>
    <w:rsid w:val="00086082"/>
    <w:rsid w:val="0008668A"/>
    <w:rsid w:val="000876E2"/>
    <w:rsid w:val="0008787E"/>
    <w:rsid w:val="00090F57"/>
    <w:rsid w:val="00092214"/>
    <w:rsid w:val="000944E0"/>
    <w:rsid w:val="00095FF4"/>
    <w:rsid w:val="0009673D"/>
    <w:rsid w:val="00097110"/>
    <w:rsid w:val="000A006F"/>
    <w:rsid w:val="000A0383"/>
    <w:rsid w:val="000A0A30"/>
    <w:rsid w:val="000A1424"/>
    <w:rsid w:val="000A156A"/>
    <w:rsid w:val="000A1C67"/>
    <w:rsid w:val="000A2081"/>
    <w:rsid w:val="000A282B"/>
    <w:rsid w:val="000A5E26"/>
    <w:rsid w:val="000A5EE4"/>
    <w:rsid w:val="000A6CC6"/>
    <w:rsid w:val="000A6CFE"/>
    <w:rsid w:val="000A746C"/>
    <w:rsid w:val="000B0170"/>
    <w:rsid w:val="000B0F41"/>
    <w:rsid w:val="000B1396"/>
    <w:rsid w:val="000B15BA"/>
    <w:rsid w:val="000B2509"/>
    <w:rsid w:val="000B25D5"/>
    <w:rsid w:val="000B560F"/>
    <w:rsid w:val="000B6519"/>
    <w:rsid w:val="000B6A13"/>
    <w:rsid w:val="000B6F9D"/>
    <w:rsid w:val="000B75DC"/>
    <w:rsid w:val="000B761D"/>
    <w:rsid w:val="000C0EC3"/>
    <w:rsid w:val="000C200D"/>
    <w:rsid w:val="000C47EA"/>
    <w:rsid w:val="000C4A64"/>
    <w:rsid w:val="000C6D2C"/>
    <w:rsid w:val="000D01E9"/>
    <w:rsid w:val="000D0654"/>
    <w:rsid w:val="000D0DD5"/>
    <w:rsid w:val="000D122D"/>
    <w:rsid w:val="000D13FB"/>
    <w:rsid w:val="000D1812"/>
    <w:rsid w:val="000D238F"/>
    <w:rsid w:val="000D24E6"/>
    <w:rsid w:val="000D2DA0"/>
    <w:rsid w:val="000D3EF9"/>
    <w:rsid w:val="000D4065"/>
    <w:rsid w:val="000D4307"/>
    <w:rsid w:val="000D4C2F"/>
    <w:rsid w:val="000D4C98"/>
    <w:rsid w:val="000D697F"/>
    <w:rsid w:val="000D6B06"/>
    <w:rsid w:val="000D6CFF"/>
    <w:rsid w:val="000D705F"/>
    <w:rsid w:val="000D7157"/>
    <w:rsid w:val="000D7B08"/>
    <w:rsid w:val="000E010C"/>
    <w:rsid w:val="000E0EDE"/>
    <w:rsid w:val="000E2601"/>
    <w:rsid w:val="000E284F"/>
    <w:rsid w:val="000E2934"/>
    <w:rsid w:val="000E2CD5"/>
    <w:rsid w:val="000E2E56"/>
    <w:rsid w:val="000E59A5"/>
    <w:rsid w:val="000E6403"/>
    <w:rsid w:val="000E652F"/>
    <w:rsid w:val="000E6564"/>
    <w:rsid w:val="000E673B"/>
    <w:rsid w:val="000E6F8D"/>
    <w:rsid w:val="000E784F"/>
    <w:rsid w:val="000F02F0"/>
    <w:rsid w:val="000F0975"/>
    <w:rsid w:val="000F3574"/>
    <w:rsid w:val="000F3C2A"/>
    <w:rsid w:val="000F6CA6"/>
    <w:rsid w:val="000F6E6A"/>
    <w:rsid w:val="000F703C"/>
    <w:rsid w:val="000F72D4"/>
    <w:rsid w:val="000F7563"/>
    <w:rsid w:val="000F7EB9"/>
    <w:rsid w:val="00100B37"/>
    <w:rsid w:val="001016D8"/>
    <w:rsid w:val="001029FA"/>
    <w:rsid w:val="00102EA9"/>
    <w:rsid w:val="0010332E"/>
    <w:rsid w:val="001044CA"/>
    <w:rsid w:val="001048A6"/>
    <w:rsid w:val="00105A57"/>
    <w:rsid w:val="00106275"/>
    <w:rsid w:val="00106FE5"/>
    <w:rsid w:val="00110A50"/>
    <w:rsid w:val="00111B07"/>
    <w:rsid w:val="0011310D"/>
    <w:rsid w:val="00113862"/>
    <w:rsid w:val="00113DB9"/>
    <w:rsid w:val="00113F38"/>
    <w:rsid w:val="0011478D"/>
    <w:rsid w:val="00114942"/>
    <w:rsid w:val="00116EC0"/>
    <w:rsid w:val="00121146"/>
    <w:rsid w:val="00121D48"/>
    <w:rsid w:val="00124764"/>
    <w:rsid w:val="00126410"/>
    <w:rsid w:val="001276E4"/>
    <w:rsid w:val="001300C8"/>
    <w:rsid w:val="001315DB"/>
    <w:rsid w:val="00131A0A"/>
    <w:rsid w:val="00132389"/>
    <w:rsid w:val="001326FE"/>
    <w:rsid w:val="00132710"/>
    <w:rsid w:val="001327D4"/>
    <w:rsid w:val="001336C8"/>
    <w:rsid w:val="00133C1C"/>
    <w:rsid w:val="00133EE8"/>
    <w:rsid w:val="001341C4"/>
    <w:rsid w:val="001368A8"/>
    <w:rsid w:val="001370CD"/>
    <w:rsid w:val="00137C34"/>
    <w:rsid w:val="00140461"/>
    <w:rsid w:val="00141731"/>
    <w:rsid w:val="00144B55"/>
    <w:rsid w:val="00145563"/>
    <w:rsid w:val="00145C5A"/>
    <w:rsid w:val="0014650A"/>
    <w:rsid w:val="001465F6"/>
    <w:rsid w:val="00147737"/>
    <w:rsid w:val="001500A3"/>
    <w:rsid w:val="00152C50"/>
    <w:rsid w:val="00152C73"/>
    <w:rsid w:val="0015351C"/>
    <w:rsid w:val="00154A07"/>
    <w:rsid w:val="00154E45"/>
    <w:rsid w:val="00155869"/>
    <w:rsid w:val="00156B12"/>
    <w:rsid w:val="001574F2"/>
    <w:rsid w:val="00160B3E"/>
    <w:rsid w:val="00161854"/>
    <w:rsid w:val="00161CA2"/>
    <w:rsid w:val="00163028"/>
    <w:rsid w:val="001636C3"/>
    <w:rsid w:val="001709CB"/>
    <w:rsid w:val="00170CF4"/>
    <w:rsid w:val="00170DEA"/>
    <w:rsid w:val="001731D9"/>
    <w:rsid w:val="00174E52"/>
    <w:rsid w:val="0017626A"/>
    <w:rsid w:val="0017770F"/>
    <w:rsid w:val="001836D6"/>
    <w:rsid w:val="00185BA9"/>
    <w:rsid w:val="001867A6"/>
    <w:rsid w:val="001877AA"/>
    <w:rsid w:val="001930D6"/>
    <w:rsid w:val="00193186"/>
    <w:rsid w:val="001940BF"/>
    <w:rsid w:val="001942AE"/>
    <w:rsid w:val="00194B87"/>
    <w:rsid w:val="001954A5"/>
    <w:rsid w:val="001964C5"/>
    <w:rsid w:val="00196520"/>
    <w:rsid w:val="0019692F"/>
    <w:rsid w:val="00196A11"/>
    <w:rsid w:val="00196A26"/>
    <w:rsid w:val="00197923"/>
    <w:rsid w:val="00197F79"/>
    <w:rsid w:val="001A056C"/>
    <w:rsid w:val="001A0908"/>
    <w:rsid w:val="001A16CB"/>
    <w:rsid w:val="001A2E11"/>
    <w:rsid w:val="001A69CC"/>
    <w:rsid w:val="001A6CAA"/>
    <w:rsid w:val="001A7705"/>
    <w:rsid w:val="001B0839"/>
    <w:rsid w:val="001B1080"/>
    <w:rsid w:val="001B109D"/>
    <w:rsid w:val="001B462B"/>
    <w:rsid w:val="001B4D57"/>
    <w:rsid w:val="001B73AB"/>
    <w:rsid w:val="001C33B0"/>
    <w:rsid w:val="001C3E32"/>
    <w:rsid w:val="001C497A"/>
    <w:rsid w:val="001C4E2E"/>
    <w:rsid w:val="001D07FA"/>
    <w:rsid w:val="001D0A0A"/>
    <w:rsid w:val="001D0F1A"/>
    <w:rsid w:val="001D34E6"/>
    <w:rsid w:val="001D4514"/>
    <w:rsid w:val="001D549C"/>
    <w:rsid w:val="001D5E16"/>
    <w:rsid w:val="001D6901"/>
    <w:rsid w:val="001D6E21"/>
    <w:rsid w:val="001D7DEB"/>
    <w:rsid w:val="001E13C2"/>
    <w:rsid w:val="001E2497"/>
    <w:rsid w:val="001E387D"/>
    <w:rsid w:val="001E41E6"/>
    <w:rsid w:val="001E4FAD"/>
    <w:rsid w:val="001E6DE4"/>
    <w:rsid w:val="001F0DC5"/>
    <w:rsid w:val="001F1321"/>
    <w:rsid w:val="001F13DC"/>
    <w:rsid w:val="001F1F7A"/>
    <w:rsid w:val="001F38EC"/>
    <w:rsid w:val="001F3FA2"/>
    <w:rsid w:val="001F4688"/>
    <w:rsid w:val="001F4ADF"/>
    <w:rsid w:val="001F7194"/>
    <w:rsid w:val="001F7452"/>
    <w:rsid w:val="00200170"/>
    <w:rsid w:val="00200547"/>
    <w:rsid w:val="00200CD2"/>
    <w:rsid w:val="00202CE7"/>
    <w:rsid w:val="002030C0"/>
    <w:rsid w:val="00203A83"/>
    <w:rsid w:val="00205BE0"/>
    <w:rsid w:val="002067E4"/>
    <w:rsid w:val="00206844"/>
    <w:rsid w:val="002068F5"/>
    <w:rsid w:val="002070BB"/>
    <w:rsid w:val="0020776D"/>
    <w:rsid w:val="0021008B"/>
    <w:rsid w:val="00210A22"/>
    <w:rsid w:val="002114B9"/>
    <w:rsid w:val="00211F20"/>
    <w:rsid w:val="002135A2"/>
    <w:rsid w:val="00213FF7"/>
    <w:rsid w:val="002149E8"/>
    <w:rsid w:val="00215220"/>
    <w:rsid w:val="00215973"/>
    <w:rsid w:val="00216D72"/>
    <w:rsid w:val="00217C63"/>
    <w:rsid w:val="00220029"/>
    <w:rsid w:val="00221B80"/>
    <w:rsid w:val="00223252"/>
    <w:rsid w:val="002247B5"/>
    <w:rsid w:val="00224C48"/>
    <w:rsid w:val="00225109"/>
    <w:rsid w:val="0022579D"/>
    <w:rsid w:val="00230133"/>
    <w:rsid w:val="00230A4C"/>
    <w:rsid w:val="00233AB0"/>
    <w:rsid w:val="00235FFF"/>
    <w:rsid w:val="00240109"/>
    <w:rsid w:val="00240787"/>
    <w:rsid w:val="00241AA6"/>
    <w:rsid w:val="002435D0"/>
    <w:rsid w:val="00243844"/>
    <w:rsid w:val="00244ED6"/>
    <w:rsid w:val="00245EDB"/>
    <w:rsid w:val="00247360"/>
    <w:rsid w:val="00250600"/>
    <w:rsid w:val="002513A4"/>
    <w:rsid w:val="00253694"/>
    <w:rsid w:val="00253FEE"/>
    <w:rsid w:val="00254768"/>
    <w:rsid w:val="002547C9"/>
    <w:rsid w:val="00254D5B"/>
    <w:rsid w:val="00254FA2"/>
    <w:rsid w:val="00255B14"/>
    <w:rsid w:val="0025763D"/>
    <w:rsid w:val="00257911"/>
    <w:rsid w:val="00257BDE"/>
    <w:rsid w:val="00260044"/>
    <w:rsid w:val="0026058E"/>
    <w:rsid w:val="002608FA"/>
    <w:rsid w:val="0026177B"/>
    <w:rsid w:val="00262107"/>
    <w:rsid w:val="002623E0"/>
    <w:rsid w:val="0026254B"/>
    <w:rsid w:val="0026330F"/>
    <w:rsid w:val="002643FC"/>
    <w:rsid w:val="00264CA6"/>
    <w:rsid w:val="00265345"/>
    <w:rsid w:val="002666A5"/>
    <w:rsid w:val="002704AD"/>
    <w:rsid w:val="002706F3"/>
    <w:rsid w:val="002713B4"/>
    <w:rsid w:val="0027167C"/>
    <w:rsid w:val="00271A47"/>
    <w:rsid w:val="00271CB1"/>
    <w:rsid w:val="00272259"/>
    <w:rsid w:val="0027309C"/>
    <w:rsid w:val="00273889"/>
    <w:rsid w:val="00274003"/>
    <w:rsid w:val="00275E0F"/>
    <w:rsid w:val="002779A2"/>
    <w:rsid w:val="00277C56"/>
    <w:rsid w:val="00281508"/>
    <w:rsid w:val="00281D2F"/>
    <w:rsid w:val="00281F87"/>
    <w:rsid w:val="0028373C"/>
    <w:rsid w:val="00283A67"/>
    <w:rsid w:val="00285185"/>
    <w:rsid w:val="00285216"/>
    <w:rsid w:val="002861C7"/>
    <w:rsid w:val="00286C57"/>
    <w:rsid w:val="00291676"/>
    <w:rsid w:val="0029186A"/>
    <w:rsid w:val="00291A4A"/>
    <w:rsid w:val="00291A78"/>
    <w:rsid w:val="002934B7"/>
    <w:rsid w:val="0029377A"/>
    <w:rsid w:val="00293CCC"/>
    <w:rsid w:val="00293ED6"/>
    <w:rsid w:val="00294BCF"/>
    <w:rsid w:val="002957BE"/>
    <w:rsid w:val="00296505"/>
    <w:rsid w:val="00297BE9"/>
    <w:rsid w:val="00297E88"/>
    <w:rsid w:val="002A00AF"/>
    <w:rsid w:val="002A144E"/>
    <w:rsid w:val="002A1B3E"/>
    <w:rsid w:val="002A1FCD"/>
    <w:rsid w:val="002A6571"/>
    <w:rsid w:val="002A6B21"/>
    <w:rsid w:val="002B0E61"/>
    <w:rsid w:val="002B11D8"/>
    <w:rsid w:val="002B12BF"/>
    <w:rsid w:val="002B1D10"/>
    <w:rsid w:val="002B59BB"/>
    <w:rsid w:val="002C11B8"/>
    <w:rsid w:val="002C13E9"/>
    <w:rsid w:val="002C156C"/>
    <w:rsid w:val="002C17C5"/>
    <w:rsid w:val="002C17EA"/>
    <w:rsid w:val="002C1AA4"/>
    <w:rsid w:val="002C3EC6"/>
    <w:rsid w:val="002C5CF9"/>
    <w:rsid w:val="002C5F66"/>
    <w:rsid w:val="002C6574"/>
    <w:rsid w:val="002C662F"/>
    <w:rsid w:val="002C7412"/>
    <w:rsid w:val="002D051E"/>
    <w:rsid w:val="002D05CE"/>
    <w:rsid w:val="002D0C52"/>
    <w:rsid w:val="002D1244"/>
    <w:rsid w:val="002D1502"/>
    <w:rsid w:val="002D18FE"/>
    <w:rsid w:val="002D3255"/>
    <w:rsid w:val="002D3E4F"/>
    <w:rsid w:val="002D56B5"/>
    <w:rsid w:val="002D5AD6"/>
    <w:rsid w:val="002D7DC3"/>
    <w:rsid w:val="002E13EF"/>
    <w:rsid w:val="002E1CB2"/>
    <w:rsid w:val="002E1F5A"/>
    <w:rsid w:val="002E2106"/>
    <w:rsid w:val="002E2D4E"/>
    <w:rsid w:val="002E4963"/>
    <w:rsid w:val="002E5121"/>
    <w:rsid w:val="002F0BC4"/>
    <w:rsid w:val="002F10D1"/>
    <w:rsid w:val="002F18D0"/>
    <w:rsid w:val="002F19D3"/>
    <w:rsid w:val="002F2509"/>
    <w:rsid w:val="002F43AE"/>
    <w:rsid w:val="002F4AC6"/>
    <w:rsid w:val="0030136D"/>
    <w:rsid w:val="003060F1"/>
    <w:rsid w:val="00306933"/>
    <w:rsid w:val="00310066"/>
    <w:rsid w:val="003112D9"/>
    <w:rsid w:val="0031133B"/>
    <w:rsid w:val="00311F7F"/>
    <w:rsid w:val="003143F1"/>
    <w:rsid w:val="00314E36"/>
    <w:rsid w:val="00316699"/>
    <w:rsid w:val="003167AA"/>
    <w:rsid w:val="00320096"/>
    <w:rsid w:val="00320A8F"/>
    <w:rsid w:val="00322194"/>
    <w:rsid w:val="0032302D"/>
    <w:rsid w:val="00324319"/>
    <w:rsid w:val="00324AD3"/>
    <w:rsid w:val="00325219"/>
    <w:rsid w:val="0032761B"/>
    <w:rsid w:val="00332D7F"/>
    <w:rsid w:val="003354DC"/>
    <w:rsid w:val="003359E8"/>
    <w:rsid w:val="00340AB8"/>
    <w:rsid w:val="00340D1F"/>
    <w:rsid w:val="00341A48"/>
    <w:rsid w:val="00344D49"/>
    <w:rsid w:val="00345387"/>
    <w:rsid w:val="003477FB"/>
    <w:rsid w:val="00350558"/>
    <w:rsid w:val="00350788"/>
    <w:rsid w:val="00350C3C"/>
    <w:rsid w:val="00351451"/>
    <w:rsid w:val="00351971"/>
    <w:rsid w:val="003522D2"/>
    <w:rsid w:val="0035272E"/>
    <w:rsid w:val="00362938"/>
    <w:rsid w:val="0036721E"/>
    <w:rsid w:val="00367266"/>
    <w:rsid w:val="00367D3B"/>
    <w:rsid w:val="003707B6"/>
    <w:rsid w:val="00371A0F"/>
    <w:rsid w:val="00372EB5"/>
    <w:rsid w:val="00372EF6"/>
    <w:rsid w:val="003748F9"/>
    <w:rsid w:val="0037519A"/>
    <w:rsid w:val="00375DC2"/>
    <w:rsid w:val="00377363"/>
    <w:rsid w:val="00377658"/>
    <w:rsid w:val="00377E82"/>
    <w:rsid w:val="00381471"/>
    <w:rsid w:val="003822F3"/>
    <w:rsid w:val="0038532A"/>
    <w:rsid w:val="003859CB"/>
    <w:rsid w:val="003862E0"/>
    <w:rsid w:val="00390592"/>
    <w:rsid w:val="00391C96"/>
    <w:rsid w:val="00392439"/>
    <w:rsid w:val="003A0DFC"/>
    <w:rsid w:val="003A33D4"/>
    <w:rsid w:val="003A40C9"/>
    <w:rsid w:val="003A431A"/>
    <w:rsid w:val="003A78C1"/>
    <w:rsid w:val="003B0FF2"/>
    <w:rsid w:val="003B19D9"/>
    <w:rsid w:val="003B4224"/>
    <w:rsid w:val="003B4AF2"/>
    <w:rsid w:val="003B539D"/>
    <w:rsid w:val="003C039E"/>
    <w:rsid w:val="003C16FA"/>
    <w:rsid w:val="003C2D63"/>
    <w:rsid w:val="003C672D"/>
    <w:rsid w:val="003C79ED"/>
    <w:rsid w:val="003D0208"/>
    <w:rsid w:val="003D04F1"/>
    <w:rsid w:val="003D0630"/>
    <w:rsid w:val="003D0743"/>
    <w:rsid w:val="003D1141"/>
    <w:rsid w:val="003D1623"/>
    <w:rsid w:val="003D1795"/>
    <w:rsid w:val="003D29FB"/>
    <w:rsid w:val="003D2BD6"/>
    <w:rsid w:val="003D2F75"/>
    <w:rsid w:val="003D31E6"/>
    <w:rsid w:val="003D322E"/>
    <w:rsid w:val="003D3802"/>
    <w:rsid w:val="003D3B0D"/>
    <w:rsid w:val="003D689E"/>
    <w:rsid w:val="003E182F"/>
    <w:rsid w:val="003E1DDD"/>
    <w:rsid w:val="003E363C"/>
    <w:rsid w:val="003E46F9"/>
    <w:rsid w:val="003E549B"/>
    <w:rsid w:val="003E5644"/>
    <w:rsid w:val="003E56C0"/>
    <w:rsid w:val="003E58DF"/>
    <w:rsid w:val="003E598B"/>
    <w:rsid w:val="003E6533"/>
    <w:rsid w:val="003F086E"/>
    <w:rsid w:val="003F0CCA"/>
    <w:rsid w:val="003F155B"/>
    <w:rsid w:val="003F20C2"/>
    <w:rsid w:val="003F3B6D"/>
    <w:rsid w:val="003F4533"/>
    <w:rsid w:val="003F4551"/>
    <w:rsid w:val="003F5A47"/>
    <w:rsid w:val="003F64F7"/>
    <w:rsid w:val="004000EB"/>
    <w:rsid w:val="004001CD"/>
    <w:rsid w:val="00402847"/>
    <w:rsid w:val="00403F5A"/>
    <w:rsid w:val="004042B2"/>
    <w:rsid w:val="004044AD"/>
    <w:rsid w:val="00405ADE"/>
    <w:rsid w:val="004060E2"/>
    <w:rsid w:val="00406A77"/>
    <w:rsid w:val="00410D0E"/>
    <w:rsid w:val="00411FDB"/>
    <w:rsid w:val="00412495"/>
    <w:rsid w:val="004139BD"/>
    <w:rsid w:val="00416852"/>
    <w:rsid w:val="00416D48"/>
    <w:rsid w:val="004179AC"/>
    <w:rsid w:val="00417D84"/>
    <w:rsid w:val="00420357"/>
    <w:rsid w:val="004226E6"/>
    <w:rsid w:val="004233D1"/>
    <w:rsid w:val="00423845"/>
    <w:rsid w:val="00424999"/>
    <w:rsid w:val="00424FB4"/>
    <w:rsid w:val="0042592C"/>
    <w:rsid w:val="00426FE1"/>
    <w:rsid w:val="00427BD7"/>
    <w:rsid w:val="00430FED"/>
    <w:rsid w:val="00431F98"/>
    <w:rsid w:val="00432431"/>
    <w:rsid w:val="00432C5B"/>
    <w:rsid w:val="00432FE1"/>
    <w:rsid w:val="0043330D"/>
    <w:rsid w:val="0043455E"/>
    <w:rsid w:val="00434EAA"/>
    <w:rsid w:val="00435179"/>
    <w:rsid w:val="00435609"/>
    <w:rsid w:val="00435687"/>
    <w:rsid w:val="00436EE4"/>
    <w:rsid w:val="00437A99"/>
    <w:rsid w:val="00437D34"/>
    <w:rsid w:val="00441267"/>
    <w:rsid w:val="004419DB"/>
    <w:rsid w:val="00442641"/>
    <w:rsid w:val="00442A3B"/>
    <w:rsid w:val="0044439E"/>
    <w:rsid w:val="00444888"/>
    <w:rsid w:val="00446189"/>
    <w:rsid w:val="0044664A"/>
    <w:rsid w:val="00446AEC"/>
    <w:rsid w:val="00446DA2"/>
    <w:rsid w:val="004477DF"/>
    <w:rsid w:val="004510CE"/>
    <w:rsid w:val="00452738"/>
    <w:rsid w:val="00453EC3"/>
    <w:rsid w:val="0045414F"/>
    <w:rsid w:val="0045666F"/>
    <w:rsid w:val="00457C32"/>
    <w:rsid w:val="00460E9B"/>
    <w:rsid w:val="00461162"/>
    <w:rsid w:val="00461438"/>
    <w:rsid w:val="00463BB4"/>
    <w:rsid w:val="0046588D"/>
    <w:rsid w:val="00465903"/>
    <w:rsid w:val="00467D6A"/>
    <w:rsid w:val="0047111F"/>
    <w:rsid w:val="00471C69"/>
    <w:rsid w:val="004723AE"/>
    <w:rsid w:val="004726BC"/>
    <w:rsid w:val="00473A11"/>
    <w:rsid w:val="004746CE"/>
    <w:rsid w:val="00475C9A"/>
    <w:rsid w:val="004762BA"/>
    <w:rsid w:val="00480435"/>
    <w:rsid w:val="0048117C"/>
    <w:rsid w:val="004819EA"/>
    <w:rsid w:val="0048244C"/>
    <w:rsid w:val="00482B8D"/>
    <w:rsid w:val="004833DF"/>
    <w:rsid w:val="004845FC"/>
    <w:rsid w:val="00484AA0"/>
    <w:rsid w:val="00484EB7"/>
    <w:rsid w:val="00486E5B"/>
    <w:rsid w:val="00490025"/>
    <w:rsid w:val="00491601"/>
    <w:rsid w:val="004929E7"/>
    <w:rsid w:val="00492A5C"/>
    <w:rsid w:val="00492E25"/>
    <w:rsid w:val="004953F2"/>
    <w:rsid w:val="004970FD"/>
    <w:rsid w:val="0049775C"/>
    <w:rsid w:val="004A2988"/>
    <w:rsid w:val="004A36CB"/>
    <w:rsid w:val="004A4023"/>
    <w:rsid w:val="004A44CD"/>
    <w:rsid w:val="004A4DD0"/>
    <w:rsid w:val="004A5281"/>
    <w:rsid w:val="004A5813"/>
    <w:rsid w:val="004A692D"/>
    <w:rsid w:val="004A6D7C"/>
    <w:rsid w:val="004B27E3"/>
    <w:rsid w:val="004B2B12"/>
    <w:rsid w:val="004B3271"/>
    <w:rsid w:val="004B35DC"/>
    <w:rsid w:val="004B39BC"/>
    <w:rsid w:val="004B3D96"/>
    <w:rsid w:val="004B40C3"/>
    <w:rsid w:val="004B5259"/>
    <w:rsid w:val="004B65C6"/>
    <w:rsid w:val="004B6B1A"/>
    <w:rsid w:val="004B6F22"/>
    <w:rsid w:val="004B7210"/>
    <w:rsid w:val="004B738B"/>
    <w:rsid w:val="004C13CE"/>
    <w:rsid w:val="004C20B0"/>
    <w:rsid w:val="004C2D15"/>
    <w:rsid w:val="004C4303"/>
    <w:rsid w:val="004C4516"/>
    <w:rsid w:val="004C5762"/>
    <w:rsid w:val="004C58B7"/>
    <w:rsid w:val="004D13C2"/>
    <w:rsid w:val="004D16B1"/>
    <w:rsid w:val="004D20B8"/>
    <w:rsid w:val="004D3624"/>
    <w:rsid w:val="004D3736"/>
    <w:rsid w:val="004D4B91"/>
    <w:rsid w:val="004D517F"/>
    <w:rsid w:val="004D6FD3"/>
    <w:rsid w:val="004D7AB4"/>
    <w:rsid w:val="004E01DF"/>
    <w:rsid w:val="004E2869"/>
    <w:rsid w:val="004E49EF"/>
    <w:rsid w:val="004E5E1E"/>
    <w:rsid w:val="004E647A"/>
    <w:rsid w:val="004E71AC"/>
    <w:rsid w:val="004E7F1A"/>
    <w:rsid w:val="004E7F91"/>
    <w:rsid w:val="004F0231"/>
    <w:rsid w:val="004F254D"/>
    <w:rsid w:val="004F3A94"/>
    <w:rsid w:val="004F3DDE"/>
    <w:rsid w:val="004F5935"/>
    <w:rsid w:val="004F7AF3"/>
    <w:rsid w:val="004F7FC8"/>
    <w:rsid w:val="00500DEB"/>
    <w:rsid w:val="00502C8F"/>
    <w:rsid w:val="00503160"/>
    <w:rsid w:val="005036FD"/>
    <w:rsid w:val="00503EE6"/>
    <w:rsid w:val="005044E8"/>
    <w:rsid w:val="0050453C"/>
    <w:rsid w:val="00504FF2"/>
    <w:rsid w:val="00505E05"/>
    <w:rsid w:val="0050605A"/>
    <w:rsid w:val="0051092D"/>
    <w:rsid w:val="00510DA0"/>
    <w:rsid w:val="005118B9"/>
    <w:rsid w:val="00512C83"/>
    <w:rsid w:val="00512CB8"/>
    <w:rsid w:val="005134AF"/>
    <w:rsid w:val="00513758"/>
    <w:rsid w:val="00514B92"/>
    <w:rsid w:val="00515B35"/>
    <w:rsid w:val="00516ED2"/>
    <w:rsid w:val="00517C71"/>
    <w:rsid w:val="00517FE2"/>
    <w:rsid w:val="00520844"/>
    <w:rsid w:val="00520C24"/>
    <w:rsid w:val="00522648"/>
    <w:rsid w:val="005247B9"/>
    <w:rsid w:val="00524FB5"/>
    <w:rsid w:val="00526A97"/>
    <w:rsid w:val="005275A3"/>
    <w:rsid w:val="00530ADE"/>
    <w:rsid w:val="00531E7B"/>
    <w:rsid w:val="00532449"/>
    <w:rsid w:val="00533D4B"/>
    <w:rsid w:val="005345BC"/>
    <w:rsid w:val="005405B9"/>
    <w:rsid w:val="00540F87"/>
    <w:rsid w:val="00543CB0"/>
    <w:rsid w:val="005445F0"/>
    <w:rsid w:val="00546A9D"/>
    <w:rsid w:val="00546D71"/>
    <w:rsid w:val="00551E4E"/>
    <w:rsid w:val="005521D7"/>
    <w:rsid w:val="005526A9"/>
    <w:rsid w:val="00552F8E"/>
    <w:rsid w:val="005538E9"/>
    <w:rsid w:val="00554A2D"/>
    <w:rsid w:val="005555BB"/>
    <w:rsid w:val="00555CF1"/>
    <w:rsid w:val="00556654"/>
    <w:rsid w:val="00556C3C"/>
    <w:rsid w:val="0056007A"/>
    <w:rsid w:val="0056024B"/>
    <w:rsid w:val="00560EE6"/>
    <w:rsid w:val="00562E25"/>
    <w:rsid w:val="00562FA5"/>
    <w:rsid w:val="005643B2"/>
    <w:rsid w:val="005649E6"/>
    <w:rsid w:val="005651EB"/>
    <w:rsid w:val="00566FC3"/>
    <w:rsid w:val="00570634"/>
    <w:rsid w:val="00573E95"/>
    <w:rsid w:val="00573EFD"/>
    <w:rsid w:val="005742B1"/>
    <w:rsid w:val="005747DC"/>
    <w:rsid w:val="00575182"/>
    <w:rsid w:val="00575F4F"/>
    <w:rsid w:val="005762CD"/>
    <w:rsid w:val="00576507"/>
    <w:rsid w:val="00576996"/>
    <w:rsid w:val="00576C04"/>
    <w:rsid w:val="00577200"/>
    <w:rsid w:val="0057757F"/>
    <w:rsid w:val="00580177"/>
    <w:rsid w:val="0058227B"/>
    <w:rsid w:val="00582E60"/>
    <w:rsid w:val="005835F3"/>
    <w:rsid w:val="00584372"/>
    <w:rsid w:val="005850DF"/>
    <w:rsid w:val="0058636B"/>
    <w:rsid w:val="00586581"/>
    <w:rsid w:val="0059095A"/>
    <w:rsid w:val="00592731"/>
    <w:rsid w:val="00593E69"/>
    <w:rsid w:val="00594966"/>
    <w:rsid w:val="00594B2D"/>
    <w:rsid w:val="00596A24"/>
    <w:rsid w:val="005A0499"/>
    <w:rsid w:val="005A04CE"/>
    <w:rsid w:val="005A201B"/>
    <w:rsid w:val="005A2AC2"/>
    <w:rsid w:val="005A528F"/>
    <w:rsid w:val="005A5DDB"/>
    <w:rsid w:val="005A672B"/>
    <w:rsid w:val="005B0153"/>
    <w:rsid w:val="005B03FE"/>
    <w:rsid w:val="005B0448"/>
    <w:rsid w:val="005B107B"/>
    <w:rsid w:val="005B33A0"/>
    <w:rsid w:val="005B3531"/>
    <w:rsid w:val="005B7348"/>
    <w:rsid w:val="005C260E"/>
    <w:rsid w:val="005C2E43"/>
    <w:rsid w:val="005C319A"/>
    <w:rsid w:val="005C48CB"/>
    <w:rsid w:val="005C4D16"/>
    <w:rsid w:val="005C52E7"/>
    <w:rsid w:val="005C55B5"/>
    <w:rsid w:val="005C57EA"/>
    <w:rsid w:val="005C66CA"/>
    <w:rsid w:val="005C6A3D"/>
    <w:rsid w:val="005C7084"/>
    <w:rsid w:val="005D00D3"/>
    <w:rsid w:val="005D01EE"/>
    <w:rsid w:val="005D0586"/>
    <w:rsid w:val="005D1253"/>
    <w:rsid w:val="005D1902"/>
    <w:rsid w:val="005D218C"/>
    <w:rsid w:val="005D40FA"/>
    <w:rsid w:val="005D44AC"/>
    <w:rsid w:val="005D48AC"/>
    <w:rsid w:val="005D4911"/>
    <w:rsid w:val="005D4B35"/>
    <w:rsid w:val="005D6E2E"/>
    <w:rsid w:val="005D7764"/>
    <w:rsid w:val="005E0A6E"/>
    <w:rsid w:val="005E0DE2"/>
    <w:rsid w:val="005E1360"/>
    <w:rsid w:val="005E1B3E"/>
    <w:rsid w:val="005E26B5"/>
    <w:rsid w:val="005E36E8"/>
    <w:rsid w:val="005E3D17"/>
    <w:rsid w:val="005E4990"/>
    <w:rsid w:val="005E5A94"/>
    <w:rsid w:val="005E5D8A"/>
    <w:rsid w:val="005E7026"/>
    <w:rsid w:val="005F11ED"/>
    <w:rsid w:val="005F23E5"/>
    <w:rsid w:val="005F41F4"/>
    <w:rsid w:val="005F5CA0"/>
    <w:rsid w:val="005F5CCE"/>
    <w:rsid w:val="005F6719"/>
    <w:rsid w:val="005F7089"/>
    <w:rsid w:val="005F74DE"/>
    <w:rsid w:val="005F7DDB"/>
    <w:rsid w:val="00600BF5"/>
    <w:rsid w:val="006016F6"/>
    <w:rsid w:val="00602755"/>
    <w:rsid w:val="00602C14"/>
    <w:rsid w:val="0060326A"/>
    <w:rsid w:val="006042D4"/>
    <w:rsid w:val="0060442A"/>
    <w:rsid w:val="00606BE0"/>
    <w:rsid w:val="006079CB"/>
    <w:rsid w:val="00610645"/>
    <w:rsid w:val="00611C14"/>
    <w:rsid w:val="00613343"/>
    <w:rsid w:val="00614D75"/>
    <w:rsid w:val="00617A6B"/>
    <w:rsid w:val="00617E56"/>
    <w:rsid w:val="006206C4"/>
    <w:rsid w:val="00621543"/>
    <w:rsid w:val="00621C83"/>
    <w:rsid w:val="00622ACF"/>
    <w:rsid w:val="00622FDB"/>
    <w:rsid w:val="00623CFA"/>
    <w:rsid w:val="00623FCC"/>
    <w:rsid w:val="00624775"/>
    <w:rsid w:val="00624BFA"/>
    <w:rsid w:val="00625547"/>
    <w:rsid w:val="00626D44"/>
    <w:rsid w:val="00626EF3"/>
    <w:rsid w:val="00630317"/>
    <w:rsid w:val="006319C5"/>
    <w:rsid w:val="00631B93"/>
    <w:rsid w:val="006328EE"/>
    <w:rsid w:val="00632A81"/>
    <w:rsid w:val="00633DCB"/>
    <w:rsid w:val="00634DF2"/>
    <w:rsid w:val="0063528D"/>
    <w:rsid w:val="00635478"/>
    <w:rsid w:val="00635846"/>
    <w:rsid w:val="006363B1"/>
    <w:rsid w:val="00637DB3"/>
    <w:rsid w:val="00637E15"/>
    <w:rsid w:val="00641177"/>
    <w:rsid w:val="006423D5"/>
    <w:rsid w:val="00642DD1"/>
    <w:rsid w:val="006439D7"/>
    <w:rsid w:val="006443C4"/>
    <w:rsid w:val="00645688"/>
    <w:rsid w:val="00646C8D"/>
    <w:rsid w:val="00647CBA"/>
    <w:rsid w:val="0065069F"/>
    <w:rsid w:val="00651316"/>
    <w:rsid w:val="00651A4D"/>
    <w:rsid w:val="006540B2"/>
    <w:rsid w:val="00654D69"/>
    <w:rsid w:val="00654D99"/>
    <w:rsid w:val="00655439"/>
    <w:rsid w:val="00655C89"/>
    <w:rsid w:val="006600AB"/>
    <w:rsid w:val="00660AAF"/>
    <w:rsid w:val="00662E01"/>
    <w:rsid w:val="00664B9B"/>
    <w:rsid w:val="0066648E"/>
    <w:rsid w:val="00667D3C"/>
    <w:rsid w:val="00671607"/>
    <w:rsid w:val="00672476"/>
    <w:rsid w:val="00672516"/>
    <w:rsid w:val="0067395B"/>
    <w:rsid w:val="00676B27"/>
    <w:rsid w:val="006776B3"/>
    <w:rsid w:val="00680497"/>
    <w:rsid w:val="00682209"/>
    <w:rsid w:val="0068230C"/>
    <w:rsid w:val="00683ACE"/>
    <w:rsid w:val="00685DDF"/>
    <w:rsid w:val="00686E3F"/>
    <w:rsid w:val="00686FD4"/>
    <w:rsid w:val="006871F6"/>
    <w:rsid w:val="0069113D"/>
    <w:rsid w:val="00691A30"/>
    <w:rsid w:val="00692FAC"/>
    <w:rsid w:val="00694830"/>
    <w:rsid w:val="00697CA6"/>
    <w:rsid w:val="006A10E7"/>
    <w:rsid w:val="006A1A60"/>
    <w:rsid w:val="006A4E6B"/>
    <w:rsid w:val="006A4F8C"/>
    <w:rsid w:val="006A5643"/>
    <w:rsid w:val="006A5874"/>
    <w:rsid w:val="006A73D0"/>
    <w:rsid w:val="006A7B40"/>
    <w:rsid w:val="006B0A63"/>
    <w:rsid w:val="006B1826"/>
    <w:rsid w:val="006B311B"/>
    <w:rsid w:val="006B4AC6"/>
    <w:rsid w:val="006B60B4"/>
    <w:rsid w:val="006B6260"/>
    <w:rsid w:val="006B634E"/>
    <w:rsid w:val="006C2244"/>
    <w:rsid w:val="006C22B7"/>
    <w:rsid w:val="006C2C6D"/>
    <w:rsid w:val="006C3A39"/>
    <w:rsid w:val="006C4845"/>
    <w:rsid w:val="006C55D6"/>
    <w:rsid w:val="006C7B38"/>
    <w:rsid w:val="006C7F93"/>
    <w:rsid w:val="006D003B"/>
    <w:rsid w:val="006D019F"/>
    <w:rsid w:val="006D2AD7"/>
    <w:rsid w:val="006D2BBC"/>
    <w:rsid w:val="006D3D32"/>
    <w:rsid w:val="006D6F3A"/>
    <w:rsid w:val="006D77D1"/>
    <w:rsid w:val="006D78B5"/>
    <w:rsid w:val="006E02DA"/>
    <w:rsid w:val="006E0A28"/>
    <w:rsid w:val="006E0BB6"/>
    <w:rsid w:val="006E189F"/>
    <w:rsid w:val="006E2208"/>
    <w:rsid w:val="006E2508"/>
    <w:rsid w:val="006E265B"/>
    <w:rsid w:val="006E7093"/>
    <w:rsid w:val="006F01B2"/>
    <w:rsid w:val="006F3350"/>
    <w:rsid w:val="006F3553"/>
    <w:rsid w:val="006F5C17"/>
    <w:rsid w:val="006F6EDF"/>
    <w:rsid w:val="0070000F"/>
    <w:rsid w:val="00700E03"/>
    <w:rsid w:val="0070158B"/>
    <w:rsid w:val="00701F20"/>
    <w:rsid w:val="00704C12"/>
    <w:rsid w:val="00707E4B"/>
    <w:rsid w:val="0071062B"/>
    <w:rsid w:val="00710D16"/>
    <w:rsid w:val="00711392"/>
    <w:rsid w:val="00711858"/>
    <w:rsid w:val="00712CF2"/>
    <w:rsid w:val="007138F3"/>
    <w:rsid w:val="007140BC"/>
    <w:rsid w:val="007142C0"/>
    <w:rsid w:val="0071476B"/>
    <w:rsid w:val="007147AF"/>
    <w:rsid w:val="007148A2"/>
    <w:rsid w:val="00715594"/>
    <w:rsid w:val="007172A5"/>
    <w:rsid w:val="00717DE5"/>
    <w:rsid w:val="00717FF2"/>
    <w:rsid w:val="00720DF2"/>
    <w:rsid w:val="0072322F"/>
    <w:rsid w:val="007234DE"/>
    <w:rsid w:val="007235A4"/>
    <w:rsid w:val="00724DB4"/>
    <w:rsid w:val="007256DF"/>
    <w:rsid w:val="00725730"/>
    <w:rsid w:val="00731E98"/>
    <w:rsid w:val="00732334"/>
    <w:rsid w:val="00733032"/>
    <w:rsid w:val="00733DB6"/>
    <w:rsid w:val="0073501E"/>
    <w:rsid w:val="007361AF"/>
    <w:rsid w:val="00736942"/>
    <w:rsid w:val="007372E1"/>
    <w:rsid w:val="00737A41"/>
    <w:rsid w:val="00737BC6"/>
    <w:rsid w:val="00737DC4"/>
    <w:rsid w:val="00737E71"/>
    <w:rsid w:val="0074152B"/>
    <w:rsid w:val="00744FB1"/>
    <w:rsid w:val="0074643E"/>
    <w:rsid w:val="00746AED"/>
    <w:rsid w:val="00746D49"/>
    <w:rsid w:val="00747072"/>
    <w:rsid w:val="00747C24"/>
    <w:rsid w:val="00747CBE"/>
    <w:rsid w:val="00750013"/>
    <w:rsid w:val="007513C7"/>
    <w:rsid w:val="0075141B"/>
    <w:rsid w:val="00751FAD"/>
    <w:rsid w:val="00752034"/>
    <w:rsid w:val="00754CF1"/>
    <w:rsid w:val="0075541F"/>
    <w:rsid w:val="00756812"/>
    <w:rsid w:val="007606DF"/>
    <w:rsid w:val="007610AC"/>
    <w:rsid w:val="00761153"/>
    <w:rsid w:val="0076137E"/>
    <w:rsid w:val="007614A5"/>
    <w:rsid w:val="00763847"/>
    <w:rsid w:val="00764B31"/>
    <w:rsid w:val="00766DD0"/>
    <w:rsid w:val="0076746D"/>
    <w:rsid w:val="0077053C"/>
    <w:rsid w:val="0077062C"/>
    <w:rsid w:val="00772A0F"/>
    <w:rsid w:val="00773286"/>
    <w:rsid w:val="00773623"/>
    <w:rsid w:val="007745D2"/>
    <w:rsid w:val="00774C26"/>
    <w:rsid w:val="00775018"/>
    <w:rsid w:val="007764F8"/>
    <w:rsid w:val="00776899"/>
    <w:rsid w:val="00780049"/>
    <w:rsid w:val="0078039E"/>
    <w:rsid w:val="007830D7"/>
    <w:rsid w:val="007830E5"/>
    <w:rsid w:val="00784CB7"/>
    <w:rsid w:val="00785FDA"/>
    <w:rsid w:val="0078635D"/>
    <w:rsid w:val="0078670E"/>
    <w:rsid w:val="00786AAA"/>
    <w:rsid w:val="00790726"/>
    <w:rsid w:val="0079096E"/>
    <w:rsid w:val="00791583"/>
    <w:rsid w:val="007916BE"/>
    <w:rsid w:val="0079276F"/>
    <w:rsid w:val="00792E9A"/>
    <w:rsid w:val="00793114"/>
    <w:rsid w:val="00794CC0"/>
    <w:rsid w:val="00794D22"/>
    <w:rsid w:val="00795F12"/>
    <w:rsid w:val="00796C5C"/>
    <w:rsid w:val="00796F70"/>
    <w:rsid w:val="007979EA"/>
    <w:rsid w:val="007A0E4F"/>
    <w:rsid w:val="007A1EB2"/>
    <w:rsid w:val="007A264C"/>
    <w:rsid w:val="007A2A44"/>
    <w:rsid w:val="007A2D51"/>
    <w:rsid w:val="007A3501"/>
    <w:rsid w:val="007A3CEC"/>
    <w:rsid w:val="007A521E"/>
    <w:rsid w:val="007A6F7C"/>
    <w:rsid w:val="007B0FC9"/>
    <w:rsid w:val="007B29A7"/>
    <w:rsid w:val="007B3150"/>
    <w:rsid w:val="007B32FA"/>
    <w:rsid w:val="007B4359"/>
    <w:rsid w:val="007B4BCF"/>
    <w:rsid w:val="007B5FE9"/>
    <w:rsid w:val="007B618E"/>
    <w:rsid w:val="007B7A0C"/>
    <w:rsid w:val="007C0AAB"/>
    <w:rsid w:val="007C126D"/>
    <w:rsid w:val="007C1872"/>
    <w:rsid w:val="007C2177"/>
    <w:rsid w:val="007C341C"/>
    <w:rsid w:val="007C344D"/>
    <w:rsid w:val="007C3465"/>
    <w:rsid w:val="007C4040"/>
    <w:rsid w:val="007C4115"/>
    <w:rsid w:val="007C5CE4"/>
    <w:rsid w:val="007C670D"/>
    <w:rsid w:val="007D1DBE"/>
    <w:rsid w:val="007D2834"/>
    <w:rsid w:val="007D446A"/>
    <w:rsid w:val="007D54EF"/>
    <w:rsid w:val="007D5EC7"/>
    <w:rsid w:val="007D6323"/>
    <w:rsid w:val="007D6B40"/>
    <w:rsid w:val="007E02BA"/>
    <w:rsid w:val="007E061A"/>
    <w:rsid w:val="007E07C7"/>
    <w:rsid w:val="007E0C8E"/>
    <w:rsid w:val="007E173B"/>
    <w:rsid w:val="007E1946"/>
    <w:rsid w:val="007E2C78"/>
    <w:rsid w:val="007E3B73"/>
    <w:rsid w:val="007E43D2"/>
    <w:rsid w:val="007E5BDC"/>
    <w:rsid w:val="007E5EEC"/>
    <w:rsid w:val="007F2162"/>
    <w:rsid w:val="007F2357"/>
    <w:rsid w:val="007F2970"/>
    <w:rsid w:val="007F370C"/>
    <w:rsid w:val="007F3EA9"/>
    <w:rsid w:val="007F4E6F"/>
    <w:rsid w:val="007F5825"/>
    <w:rsid w:val="007F60EB"/>
    <w:rsid w:val="007F6F76"/>
    <w:rsid w:val="0080107F"/>
    <w:rsid w:val="0080133F"/>
    <w:rsid w:val="00801DD5"/>
    <w:rsid w:val="00803E07"/>
    <w:rsid w:val="00803ED3"/>
    <w:rsid w:val="0080405D"/>
    <w:rsid w:val="00805317"/>
    <w:rsid w:val="00805C39"/>
    <w:rsid w:val="00810195"/>
    <w:rsid w:val="00811328"/>
    <w:rsid w:val="00811557"/>
    <w:rsid w:val="0081170F"/>
    <w:rsid w:val="00814065"/>
    <w:rsid w:val="00815739"/>
    <w:rsid w:val="00815F10"/>
    <w:rsid w:val="00816526"/>
    <w:rsid w:val="00816CCC"/>
    <w:rsid w:val="008174CD"/>
    <w:rsid w:val="00817655"/>
    <w:rsid w:val="0082226A"/>
    <w:rsid w:val="008224DF"/>
    <w:rsid w:val="00822651"/>
    <w:rsid w:val="00822A4D"/>
    <w:rsid w:val="008236B9"/>
    <w:rsid w:val="0082370E"/>
    <w:rsid w:val="00825CBE"/>
    <w:rsid w:val="008260B9"/>
    <w:rsid w:val="00826F19"/>
    <w:rsid w:val="00827179"/>
    <w:rsid w:val="00827197"/>
    <w:rsid w:val="008307CD"/>
    <w:rsid w:val="00832415"/>
    <w:rsid w:val="00833113"/>
    <w:rsid w:val="00834196"/>
    <w:rsid w:val="00834A04"/>
    <w:rsid w:val="008355CF"/>
    <w:rsid w:val="00836329"/>
    <w:rsid w:val="0083655B"/>
    <w:rsid w:val="00836915"/>
    <w:rsid w:val="0083782A"/>
    <w:rsid w:val="00840328"/>
    <w:rsid w:val="00841777"/>
    <w:rsid w:val="00841F0C"/>
    <w:rsid w:val="008420DD"/>
    <w:rsid w:val="00842BD4"/>
    <w:rsid w:val="008443B9"/>
    <w:rsid w:val="00845928"/>
    <w:rsid w:val="0084597F"/>
    <w:rsid w:val="00845E01"/>
    <w:rsid w:val="00847E87"/>
    <w:rsid w:val="00850775"/>
    <w:rsid w:val="00851E79"/>
    <w:rsid w:val="00854747"/>
    <w:rsid w:val="0085515A"/>
    <w:rsid w:val="0085574E"/>
    <w:rsid w:val="00855ABF"/>
    <w:rsid w:val="008574C6"/>
    <w:rsid w:val="008601E4"/>
    <w:rsid w:val="00860BCB"/>
    <w:rsid w:val="0086387B"/>
    <w:rsid w:val="00863A69"/>
    <w:rsid w:val="00863B09"/>
    <w:rsid w:val="0086445B"/>
    <w:rsid w:val="00865801"/>
    <w:rsid w:val="0086592E"/>
    <w:rsid w:val="00865D47"/>
    <w:rsid w:val="008664AD"/>
    <w:rsid w:val="00866950"/>
    <w:rsid w:val="00867640"/>
    <w:rsid w:val="00867EBC"/>
    <w:rsid w:val="00870046"/>
    <w:rsid w:val="00870D04"/>
    <w:rsid w:val="008716A8"/>
    <w:rsid w:val="008734F1"/>
    <w:rsid w:val="0087419E"/>
    <w:rsid w:val="00874992"/>
    <w:rsid w:val="00875666"/>
    <w:rsid w:val="00875C37"/>
    <w:rsid w:val="0087607F"/>
    <w:rsid w:val="00876F23"/>
    <w:rsid w:val="008815B5"/>
    <w:rsid w:val="0088209E"/>
    <w:rsid w:val="00882DCB"/>
    <w:rsid w:val="00883422"/>
    <w:rsid w:val="0088521F"/>
    <w:rsid w:val="00885632"/>
    <w:rsid w:val="00885D26"/>
    <w:rsid w:val="008869F0"/>
    <w:rsid w:val="00886B5D"/>
    <w:rsid w:val="00887C65"/>
    <w:rsid w:val="00890152"/>
    <w:rsid w:val="00890535"/>
    <w:rsid w:val="00893267"/>
    <w:rsid w:val="00893AC6"/>
    <w:rsid w:val="00893AF9"/>
    <w:rsid w:val="00894446"/>
    <w:rsid w:val="008944C4"/>
    <w:rsid w:val="00896547"/>
    <w:rsid w:val="0089767B"/>
    <w:rsid w:val="008A15EC"/>
    <w:rsid w:val="008A162F"/>
    <w:rsid w:val="008A399C"/>
    <w:rsid w:val="008A5B42"/>
    <w:rsid w:val="008A6FC7"/>
    <w:rsid w:val="008B07BC"/>
    <w:rsid w:val="008B0E68"/>
    <w:rsid w:val="008B1317"/>
    <w:rsid w:val="008B1D52"/>
    <w:rsid w:val="008B26C1"/>
    <w:rsid w:val="008B2894"/>
    <w:rsid w:val="008B414F"/>
    <w:rsid w:val="008B4BCB"/>
    <w:rsid w:val="008B4BCC"/>
    <w:rsid w:val="008B4C3F"/>
    <w:rsid w:val="008B596C"/>
    <w:rsid w:val="008B5CD1"/>
    <w:rsid w:val="008B745D"/>
    <w:rsid w:val="008B74DC"/>
    <w:rsid w:val="008B7751"/>
    <w:rsid w:val="008C0452"/>
    <w:rsid w:val="008C06F3"/>
    <w:rsid w:val="008C1795"/>
    <w:rsid w:val="008C2592"/>
    <w:rsid w:val="008C524F"/>
    <w:rsid w:val="008C6352"/>
    <w:rsid w:val="008C7806"/>
    <w:rsid w:val="008D2909"/>
    <w:rsid w:val="008D291B"/>
    <w:rsid w:val="008D53F0"/>
    <w:rsid w:val="008D65BC"/>
    <w:rsid w:val="008D6A7A"/>
    <w:rsid w:val="008D7156"/>
    <w:rsid w:val="008D7362"/>
    <w:rsid w:val="008D7D3D"/>
    <w:rsid w:val="008E1626"/>
    <w:rsid w:val="008E30B2"/>
    <w:rsid w:val="008E49A8"/>
    <w:rsid w:val="008E49B4"/>
    <w:rsid w:val="008F0880"/>
    <w:rsid w:val="008F3007"/>
    <w:rsid w:val="008F3DF8"/>
    <w:rsid w:val="008F46DE"/>
    <w:rsid w:val="008F5085"/>
    <w:rsid w:val="008F5C28"/>
    <w:rsid w:val="008F6685"/>
    <w:rsid w:val="008F7B03"/>
    <w:rsid w:val="008F7C90"/>
    <w:rsid w:val="00900985"/>
    <w:rsid w:val="00900A21"/>
    <w:rsid w:val="00901835"/>
    <w:rsid w:val="0090186A"/>
    <w:rsid w:val="00902186"/>
    <w:rsid w:val="0090218A"/>
    <w:rsid w:val="009024C5"/>
    <w:rsid w:val="009024F1"/>
    <w:rsid w:val="00903364"/>
    <w:rsid w:val="009038DC"/>
    <w:rsid w:val="00903E0F"/>
    <w:rsid w:val="00907C6C"/>
    <w:rsid w:val="00907F62"/>
    <w:rsid w:val="009108F0"/>
    <w:rsid w:val="00911572"/>
    <w:rsid w:val="009117B3"/>
    <w:rsid w:val="00911D63"/>
    <w:rsid w:val="00914597"/>
    <w:rsid w:val="00914DF7"/>
    <w:rsid w:val="0091526B"/>
    <w:rsid w:val="00915BB0"/>
    <w:rsid w:val="009163C6"/>
    <w:rsid w:val="00916627"/>
    <w:rsid w:val="0091714D"/>
    <w:rsid w:val="009201CA"/>
    <w:rsid w:val="00922044"/>
    <w:rsid w:val="0092250C"/>
    <w:rsid w:val="00922652"/>
    <w:rsid w:val="009239B1"/>
    <w:rsid w:val="00923ECA"/>
    <w:rsid w:val="00924561"/>
    <w:rsid w:val="00925DD4"/>
    <w:rsid w:val="0092673A"/>
    <w:rsid w:val="009277B8"/>
    <w:rsid w:val="00927E53"/>
    <w:rsid w:val="0093055D"/>
    <w:rsid w:val="00930DFB"/>
    <w:rsid w:val="00930E97"/>
    <w:rsid w:val="009318F7"/>
    <w:rsid w:val="00931A7B"/>
    <w:rsid w:val="009325C8"/>
    <w:rsid w:val="00932646"/>
    <w:rsid w:val="0093407C"/>
    <w:rsid w:val="00934126"/>
    <w:rsid w:val="0093494A"/>
    <w:rsid w:val="00937FF2"/>
    <w:rsid w:val="009434C6"/>
    <w:rsid w:val="00943A4F"/>
    <w:rsid w:val="00943D05"/>
    <w:rsid w:val="0094438E"/>
    <w:rsid w:val="009443C9"/>
    <w:rsid w:val="00946035"/>
    <w:rsid w:val="00946C3A"/>
    <w:rsid w:val="009471FF"/>
    <w:rsid w:val="0094726B"/>
    <w:rsid w:val="00950A51"/>
    <w:rsid w:val="0095159A"/>
    <w:rsid w:val="009515BC"/>
    <w:rsid w:val="0095175A"/>
    <w:rsid w:val="00951EA9"/>
    <w:rsid w:val="00952A8B"/>
    <w:rsid w:val="00952BE8"/>
    <w:rsid w:val="00953C85"/>
    <w:rsid w:val="00953C86"/>
    <w:rsid w:val="00954501"/>
    <w:rsid w:val="009552CE"/>
    <w:rsid w:val="009558AF"/>
    <w:rsid w:val="00956529"/>
    <w:rsid w:val="00956843"/>
    <w:rsid w:val="00957427"/>
    <w:rsid w:val="00960DD8"/>
    <w:rsid w:val="00960EC7"/>
    <w:rsid w:val="00961A87"/>
    <w:rsid w:val="00962387"/>
    <w:rsid w:val="009629C7"/>
    <w:rsid w:val="00962A3C"/>
    <w:rsid w:val="00962F66"/>
    <w:rsid w:val="009631A0"/>
    <w:rsid w:val="0096336D"/>
    <w:rsid w:val="009635C4"/>
    <w:rsid w:val="00963CE7"/>
    <w:rsid w:val="0096416D"/>
    <w:rsid w:val="00964982"/>
    <w:rsid w:val="00966812"/>
    <w:rsid w:val="00967BCE"/>
    <w:rsid w:val="00967FB2"/>
    <w:rsid w:val="009711C6"/>
    <w:rsid w:val="00973C41"/>
    <w:rsid w:val="00975122"/>
    <w:rsid w:val="0097555E"/>
    <w:rsid w:val="00975A11"/>
    <w:rsid w:val="00976AD7"/>
    <w:rsid w:val="009778DC"/>
    <w:rsid w:val="00980259"/>
    <w:rsid w:val="00981BE1"/>
    <w:rsid w:val="00983389"/>
    <w:rsid w:val="00983393"/>
    <w:rsid w:val="00983949"/>
    <w:rsid w:val="009841D6"/>
    <w:rsid w:val="00984702"/>
    <w:rsid w:val="00984C08"/>
    <w:rsid w:val="00985ECE"/>
    <w:rsid w:val="009870D6"/>
    <w:rsid w:val="0098774A"/>
    <w:rsid w:val="009900D5"/>
    <w:rsid w:val="00991A2D"/>
    <w:rsid w:val="00992F05"/>
    <w:rsid w:val="00994161"/>
    <w:rsid w:val="00995CC7"/>
    <w:rsid w:val="00995CEE"/>
    <w:rsid w:val="009A01E0"/>
    <w:rsid w:val="009A03D4"/>
    <w:rsid w:val="009A0A50"/>
    <w:rsid w:val="009A0D6B"/>
    <w:rsid w:val="009A286A"/>
    <w:rsid w:val="009A2DEB"/>
    <w:rsid w:val="009A4EFA"/>
    <w:rsid w:val="009A56DF"/>
    <w:rsid w:val="009A712E"/>
    <w:rsid w:val="009A724D"/>
    <w:rsid w:val="009A7B99"/>
    <w:rsid w:val="009A7E2C"/>
    <w:rsid w:val="009B18FB"/>
    <w:rsid w:val="009B27DD"/>
    <w:rsid w:val="009B4F13"/>
    <w:rsid w:val="009B59B8"/>
    <w:rsid w:val="009B60AD"/>
    <w:rsid w:val="009B6147"/>
    <w:rsid w:val="009B6B6B"/>
    <w:rsid w:val="009C00FE"/>
    <w:rsid w:val="009C01BB"/>
    <w:rsid w:val="009C08BC"/>
    <w:rsid w:val="009C12B4"/>
    <w:rsid w:val="009C1A27"/>
    <w:rsid w:val="009C2D1B"/>
    <w:rsid w:val="009C554B"/>
    <w:rsid w:val="009C6742"/>
    <w:rsid w:val="009C782A"/>
    <w:rsid w:val="009C78C4"/>
    <w:rsid w:val="009D0007"/>
    <w:rsid w:val="009D0CC6"/>
    <w:rsid w:val="009D0CED"/>
    <w:rsid w:val="009D1696"/>
    <w:rsid w:val="009D2DE5"/>
    <w:rsid w:val="009D2ED7"/>
    <w:rsid w:val="009D4C48"/>
    <w:rsid w:val="009D5CC3"/>
    <w:rsid w:val="009D5E06"/>
    <w:rsid w:val="009D6349"/>
    <w:rsid w:val="009D69D0"/>
    <w:rsid w:val="009E02D5"/>
    <w:rsid w:val="009E055C"/>
    <w:rsid w:val="009E0825"/>
    <w:rsid w:val="009E0998"/>
    <w:rsid w:val="009E24E4"/>
    <w:rsid w:val="009E29F1"/>
    <w:rsid w:val="009E2EA0"/>
    <w:rsid w:val="009E3462"/>
    <w:rsid w:val="009E3507"/>
    <w:rsid w:val="009E3982"/>
    <w:rsid w:val="009E3A9F"/>
    <w:rsid w:val="009E59BC"/>
    <w:rsid w:val="009E5A7A"/>
    <w:rsid w:val="009E71E8"/>
    <w:rsid w:val="009E771C"/>
    <w:rsid w:val="009F193E"/>
    <w:rsid w:val="009F394E"/>
    <w:rsid w:val="009F43FC"/>
    <w:rsid w:val="009F4E97"/>
    <w:rsid w:val="009F64A7"/>
    <w:rsid w:val="009F671D"/>
    <w:rsid w:val="00A00030"/>
    <w:rsid w:val="00A0175B"/>
    <w:rsid w:val="00A01B9E"/>
    <w:rsid w:val="00A02354"/>
    <w:rsid w:val="00A03125"/>
    <w:rsid w:val="00A04251"/>
    <w:rsid w:val="00A044F5"/>
    <w:rsid w:val="00A046EF"/>
    <w:rsid w:val="00A04BB5"/>
    <w:rsid w:val="00A04FDC"/>
    <w:rsid w:val="00A054D7"/>
    <w:rsid w:val="00A05D36"/>
    <w:rsid w:val="00A062E8"/>
    <w:rsid w:val="00A06EDD"/>
    <w:rsid w:val="00A07067"/>
    <w:rsid w:val="00A1099F"/>
    <w:rsid w:val="00A110F2"/>
    <w:rsid w:val="00A1175B"/>
    <w:rsid w:val="00A11A10"/>
    <w:rsid w:val="00A12269"/>
    <w:rsid w:val="00A155FB"/>
    <w:rsid w:val="00A15DE3"/>
    <w:rsid w:val="00A17E17"/>
    <w:rsid w:val="00A23D49"/>
    <w:rsid w:val="00A24787"/>
    <w:rsid w:val="00A26EA6"/>
    <w:rsid w:val="00A270AF"/>
    <w:rsid w:val="00A2787E"/>
    <w:rsid w:val="00A278B9"/>
    <w:rsid w:val="00A313EE"/>
    <w:rsid w:val="00A319BA"/>
    <w:rsid w:val="00A32F2A"/>
    <w:rsid w:val="00A33440"/>
    <w:rsid w:val="00A34A19"/>
    <w:rsid w:val="00A35DA0"/>
    <w:rsid w:val="00A37CD5"/>
    <w:rsid w:val="00A43231"/>
    <w:rsid w:val="00A4488F"/>
    <w:rsid w:val="00A46443"/>
    <w:rsid w:val="00A46682"/>
    <w:rsid w:val="00A47B3C"/>
    <w:rsid w:val="00A47C14"/>
    <w:rsid w:val="00A50756"/>
    <w:rsid w:val="00A5076E"/>
    <w:rsid w:val="00A50A37"/>
    <w:rsid w:val="00A51315"/>
    <w:rsid w:val="00A52147"/>
    <w:rsid w:val="00A52733"/>
    <w:rsid w:val="00A532BD"/>
    <w:rsid w:val="00A55375"/>
    <w:rsid w:val="00A55A97"/>
    <w:rsid w:val="00A57B9B"/>
    <w:rsid w:val="00A61380"/>
    <w:rsid w:val="00A61C0F"/>
    <w:rsid w:val="00A620FD"/>
    <w:rsid w:val="00A6261C"/>
    <w:rsid w:val="00A62744"/>
    <w:rsid w:val="00A62B45"/>
    <w:rsid w:val="00A6461F"/>
    <w:rsid w:val="00A6491D"/>
    <w:rsid w:val="00A65AD6"/>
    <w:rsid w:val="00A65D4D"/>
    <w:rsid w:val="00A6635A"/>
    <w:rsid w:val="00A679A6"/>
    <w:rsid w:val="00A70F7F"/>
    <w:rsid w:val="00A7214C"/>
    <w:rsid w:val="00A739F5"/>
    <w:rsid w:val="00A73A08"/>
    <w:rsid w:val="00A74633"/>
    <w:rsid w:val="00A76230"/>
    <w:rsid w:val="00A765E2"/>
    <w:rsid w:val="00A775F6"/>
    <w:rsid w:val="00A7777D"/>
    <w:rsid w:val="00A77ED0"/>
    <w:rsid w:val="00A80BF9"/>
    <w:rsid w:val="00A816BD"/>
    <w:rsid w:val="00A81F9A"/>
    <w:rsid w:val="00A836D3"/>
    <w:rsid w:val="00A83D96"/>
    <w:rsid w:val="00A86BA3"/>
    <w:rsid w:val="00A86DE9"/>
    <w:rsid w:val="00A902E4"/>
    <w:rsid w:val="00A9039F"/>
    <w:rsid w:val="00A908F9"/>
    <w:rsid w:val="00A9117C"/>
    <w:rsid w:val="00A92D7D"/>
    <w:rsid w:val="00AA06B3"/>
    <w:rsid w:val="00AA0941"/>
    <w:rsid w:val="00AA0D9C"/>
    <w:rsid w:val="00AA0FB1"/>
    <w:rsid w:val="00AA1968"/>
    <w:rsid w:val="00AA1F7D"/>
    <w:rsid w:val="00AA211E"/>
    <w:rsid w:val="00AA3EEF"/>
    <w:rsid w:val="00AA4EA3"/>
    <w:rsid w:val="00AA692D"/>
    <w:rsid w:val="00AA79DC"/>
    <w:rsid w:val="00AB1D51"/>
    <w:rsid w:val="00AB24CB"/>
    <w:rsid w:val="00AB404D"/>
    <w:rsid w:val="00AB432A"/>
    <w:rsid w:val="00AB7495"/>
    <w:rsid w:val="00AB7595"/>
    <w:rsid w:val="00AB7C63"/>
    <w:rsid w:val="00AC1256"/>
    <w:rsid w:val="00AC2B73"/>
    <w:rsid w:val="00AC3076"/>
    <w:rsid w:val="00AC41CF"/>
    <w:rsid w:val="00AC43BD"/>
    <w:rsid w:val="00AC45F0"/>
    <w:rsid w:val="00AC5790"/>
    <w:rsid w:val="00AC7536"/>
    <w:rsid w:val="00AD1AF7"/>
    <w:rsid w:val="00AD2F74"/>
    <w:rsid w:val="00AD44F8"/>
    <w:rsid w:val="00AD4C6C"/>
    <w:rsid w:val="00AD4D14"/>
    <w:rsid w:val="00AD5E27"/>
    <w:rsid w:val="00AD65EE"/>
    <w:rsid w:val="00AD66FC"/>
    <w:rsid w:val="00AD7BED"/>
    <w:rsid w:val="00AE1EB3"/>
    <w:rsid w:val="00AE56C5"/>
    <w:rsid w:val="00AE5780"/>
    <w:rsid w:val="00AE587A"/>
    <w:rsid w:val="00AE5BA6"/>
    <w:rsid w:val="00AE6328"/>
    <w:rsid w:val="00AE77BF"/>
    <w:rsid w:val="00AF086E"/>
    <w:rsid w:val="00AF3386"/>
    <w:rsid w:val="00AF3442"/>
    <w:rsid w:val="00AF4AFA"/>
    <w:rsid w:val="00AF4CAE"/>
    <w:rsid w:val="00B013F5"/>
    <w:rsid w:val="00B01BE9"/>
    <w:rsid w:val="00B01F25"/>
    <w:rsid w:val="00B01F7F"/>
    <w:rsid w:val="00B02053"/>
    <w:rsid w:val="00B027A7"/>
    <w:rsid w:val="00B02AE7"/>
    <w:rsid w:val="00B03685"/>
    <w:rsid w:val="00B0434F"/>
    <w:rsid w:val="00B0440A"/>
    <w:rsid w:val="00B05C81"/>
    <w:rsid w:val="00B06155"/>
    <w:rsid w:val="00B0663C"/>
    <w:rsid w:val="00B068F6"/>
    <w:rsid w:val="00B07078"/>
    <w:rsid w:val="00B07BC0"/>
    <w:rsid w:val="00B07D65"/>
    <w:rsid w:val="00B10ECB"/>
    <w:rsid w:val="00B11270"/>
    <w:rsid w:val="00B11A26"/>
    <w:rsid w:val="00B16F91"/>
    <w:rsid w:val="00B2018F"/>
    <w:rsid w:val="00B2075B"/>
    <w:rsid w:val="00B208E8"/>
    <w:rsid w:val="00B21615"/>
    <w:rsid w:val="00B21AD8"/>
    <w:rsid w:val="00B247F4"/>
    <w:rsid w:val="00B25C77"/>
    <w:rsid w:val="00B26893"/>
    <w:rsid w:val="00B27584"/>
    <w:rsid w:val="00B279B5"/>
    <w:rsid w:val="00B27D3B"/>
    <w:rsid w:val="00B27E07"/>
    <w:rsid w:val="00B31220"/>
    <w:rsid w:val="00B31D55"/>
    <w:rsid w:val="00B32717"/>
    <w:rsid w:val="00B32FC4"/>
    <w:rsid w:val="00B3322B"/>
    <w:rsid w:val="00B34E4F"/>
    <w:rsid w:val="00B34EDD"/>
    <w:rsid w:val="00B3553F"/>
    <w:rsid w:val="00B359C5"/>
    <w:rsid w:val="00B35A37"/>
    <w:rsid w:val="00B36D24"/>
    <w:rsid w:val="00B36F2E"/>
    <w:rsid w:val="00B37A65"/>
    <w:rsid w:val="00B407A6"/>
    <w:rsid w:val="00B419AD"/>
    <w:rsid w:val="00B42FEA"/>
    <w:rsid w:val="00B43304"/>
    <w:rsid w:val="00B4333B"/>
    <w:rsid w:val="00B4401D"/>
    <w:rsid w:val="00B44534"/>
    <w:rsid w:val="00B45A33"/>
    <w:rsid w:val="00B4677C"/>
    <w:rsid w:val="00B50D1A"/>
    <w:rsid w:val="00B50D99"/>
    <w:rsid w:val="00B50F05"/>
    <w:rsid w:val="00B53E2B"/>
    <w:rsid w:val="00B54184"/>
    <w:rsid w:val="00B548EC"/>
    <w:rsid w:val="00B54ABB"/>
    <w:rsid w:val="00B55B72"/>
    <w:rsid w:val="00B57112"/>
    <w:rsid w:val="00B5761F"/>
    <w:rsid w:val="00B60D54"/>
    <w:rsid w:val="00B62178"/>
    <w:rsid w:val="00B62CA5"/>
    <w:rsid w:val="00B6366D"/>
    <w:rsid w:val="00B651A8"/>
    <w:rsid w:val="00B6600B"/>
    <w:rsid w:val="00B66418"/>
    <w:rsid w:val="00B67F61"/>
    <w:rsid w:val="00B700C9"/>
    <w:rsid w:val="00B70703"/>
    <w:rsid w:val="00B70EF8"/>
    <w:rsid w:val="00B72199"/>
    <w:rsid w:val="00B7403C"/>
    <w:rsid w:val="00B7418E"/>
    <w:rsid w:val="00B7548C"/>
    <w:rsid w:val="00B761D7"/>
    <w:rsid w:val="00B7670E"/>
    <w:rsid w:val="00B76F78"/>
    <w:rsid w:val="00B77813"/>
    <w:rsid w:val="00B80A9E"/>
    <w:rsid w:val="00B81ABC"/>
    <w:rsid w:val="00B82467"/>
    <w:rsid w:val="00B835B5"/>
    <w:rsid w:val="00B840AE"/>
    <w:rsid w:val="00B84CC5"/>
    <w:rsid w:val="00B86606"/>
    <w:rsid w:val="00B87CB2"/>
    <w:rsid w:val="00B91032"/>
    <w:rsid w:val="00B917C7"/>
    <w:rsid w:val="00B92ED2"/>
    <w:rsid w:val="00B943DE"/>
    <w:rsid w:val="00B94471"/>
    <w:rsid w:val="00B95E3D"/>
    <w:rsid w:val="00B96059"/>
    <w:rsid w:val="00B9657C"/>
    <w:rsid w:val="00B97595"/>
    <w:rsid w:val="00B97720"/>
    <w:rsid w:val="00BA2FD6"/>
    <w:rsid w:val="00BA3DA2"/>
    <w:rsid w:val="00BA41C4"/>
    <w:rsid w:val="00BA4389"/>
    <w:rsid w:val="00BA65AE"/>
    <w:rsid w:val="00BA678B"/>
    <w:rsid w:val="00BA74F6"/>
    <w:rsid w:val="00BA751D"/>
    <w:rsid w:val="00BB1CDF"/>
    <w:rsid w:val="00BB3052"/>
    <w:rsid w:val="00BB3A66"/>
    <w:rsid w:val="00BB635F"/>
    <w:rsid w:val="00BB65BE"/>
    <w:rsid w:val="00BB79DC"/>
    <w:rsid w:val="00BC0065"/>
    <w:rsid w:val="00BC0483"/>
    <w:rsid w:val="00BC1C9B"/>
    <w:rsid w:val="00BC335C"/>
    <w:rsid w:val="00BC544A"/>
    <w:rsid w:val="00BC602D"/>
    <w:rsid w:val="00BC635D"/>
    <w:rsid w:val="00BC6A19"/>
    <w:rsid w:val="00BC7EDA"/>
    <w:rsid w:val="00BD02CB"/>
    <w:rsid w:val="00BD063B"/>
    <w:rsid w:val="00BD0829"/>
    <w:rsid w:val="00BD0DC6"/>
    <w:rsid w:val="00BD10CA"/>
    <w:rsid w:val="00BD1B23"/>
    <w:rsid w:val="00BD276F"/>
    <w:rsid w:val="00BD2954"/>
    <w:rsid w:val="00BD2B28"/>
    <w:rsid w:val="00BD32A9"/>
    <w:rsid w:val="00BD3C53"/>
    <w:rsid w:val="00BD6033"/>
    <w:rsid w:val="00BD679E"/>
    <w:rsid w:val="00BD6B57"/>
    <w:rsid w:val="00BE0981"/>
    <w:rsid w:val="00BE1412"/>
    <w:rsid w:val="00BE1CE8"/>
    <w:rsid w:val="00BE1E5D"/>
    <w:rsid w:val="00BE4450"/>
    <w:rsid w:val="00BE5964"/>
    <w:rsid w:val="00BE758D"/>
    <w:rsid w:val="00BE7E4C"/>
    <w:rsid w:val="00BF0A68"/>
    <w:rsid w:val="00BF3E7B"/>
    <w:rsid w:val="00BF4724"/>
    <w:rsid w:val="00BF4CCD"/>
    <w:rsid w:val="00BF578F"/>
    <w:rsid w:val="00BF6B18"/>
    <w:rsid w:val="00BF700B"/>
    <w:rsid w:val="00BF775D"/>
    <w:rsid w:val="00C01D47"/>
    <w:rsid w:val="00C030F3"/>
    <w:rsid w:val="00C037F7"/>
    <w:rsid w:val="00C03E38"/>
    <w:rsid w:val="00C04152"/>
    <w:rsid w:val="00C04468"/>
    <w:rsid w:val="00C044D8"/>
    <w:rsid w:val="00C04658"/>
    <w:rsid w:val="00C04F73"/>
    <w:rsid w:val="00C05EB7"/>
    <w:rsid w:val="00C0614D"/>
    <w:rsid w:val="00C066BA"/>
    <w:rsid w:val="00C069E2"/>
    <w:rsid w:val="00C07B19"/>
    <w:rsid w:val="00C10B23"/>
    <w:rsid w:val="00C11FEC"/>
    <w:rsid w:val="00C12FE1"/>
    <w:rsid w:val="00C14D80"/>
    <w:rsid w:val="00C15068"/>
    <w:rsid w:val="00C1674E"/>
    <w:rsid w:val="00C171D5"/>
    <w:rsid w:val="00C20FC8"/>
    <w:rsid w:val="00C21D17"/>
    <w:rsid w:val="00C22263"/>
    <w:rsid w:val="00C2331D"/>
    <w:rsid w:val="00C239C2"/>
    <w:rsid w:val="00C23B27"/>
    <w:rsid w:val="00C23F3F"/>
    <w:rsid w:val="00C24AD6"/>
    <w:rsid w:val="00C257FC"/>
    <w:rsid w:val="00C27E5E"/>
    <w:rsid w:val="00C303D9"/>
    <w:rsid w:val="00C30D18"/>
    <w:rsid w:val="00C312F9"/>
    <w:rsid w:val="00C32A42"/>
    <w:rsid w:val="00C33A54"/>
    <w:rsid w:val="00C33B20"/>
    <w:rsid w:val="00C340E9"/>
    <w:rsid w:val="00C356B5"/>
    <w:rsid w:val="00C35D39"/>
    <w:rsid w:val="00C36C47"/>
    <w:rsid w:val="00C419E7"/>
    <w:rsid w:val="00C420F5"/>
    <w:rsid w:val="00C421AE"/>
    <w:rsid w:val="00C4329B"/>
    <w:rsid w:val="00C43702"/>
    <w:rsid w:val="00C44C6F"/>
    <w:rsid w:val="00C46528"/>
    <w:rsid w:val="00C46D69"/>
    <w:rsid w:val="00C47830"/>
    <w:rsid w:val="00C502D7"/>
    <w:rsid w:val="00C50C5A"/>
    <w:rsid w:val="00C51108"/>
    <w:rsid w:val="00C5184B"/>
    <w:rsid w:val="00C5242A"/>
    <w:rsid w:val="00C54966"/>
    <w:rsid w:val="00C55B21"/>
    <w:rsid w:val="00C578D4"/>
    <w:rsid w:val="00C61A11"/>
    <w:rsid w:val="00C61F49"/>
    <w:rsid w:val="00C6380D"/>
    <w:rsid w:val="00C63F80"/>
    <w:rsid w:val="00C64896"/>
    <w:rsid w:val="00C64CEA"/>
    <w:rsid w:val="00C67021"/>
    <w:rsid w:val="00C67731"/>
    <w:rsid w:val="00C678B1"/>
    <w:rsid w:val="00C70AC7"/>
    <w:rsid w:val="00C7164F"/>
    <w:rsid w:val="00C71B4A"/>
    <w:rsid w:val="00C72CAC"/>
    <w:rsid w:val="00C72CDC"/>
    <w:rsid w:val="00C74445"/>
    <w:rsid w:val="00C75A31"/>
    <w:rsid w:val="00C75DFB"/>
    <w:rsid w:val="00C75FFD"/>
    <w:rsid w:val="00C80E95"/>
    <w:rsid w:val="00C81694"/>
    <w:rsid w:val="00C816C5"/>
    <w:rsid w:val="00C826CE"/>
    <w:rsid w:val="00C827B5"/>
    <w:rsid w:val="00C8359C"/>
    <w:rsid w:val="00C83AAD"/>
    <w:rsid w:val="00C84AEA"/>
    <w:rsid w:val="00C853F2"/>
    <w:rsid w:val="00C85450"/>
    <w:rsid w:val="00C86D9E"/>
    <w:rsid w:val="00C87B2B"/>
    <w:rsid w:val="00C90091"/>
    <w:rsid w:val="00C900FA"/>
    <w:rsid w:val="00C91ECF"/>
    <w:rsid w:val="00C934CF"/>
    <w:rsid w:val="00C93BD3"/>
    <w:rsid w:val="00C94AF0"/>
    <w:rsid w:val="00C95BC0"/>
    <w:rsid w:val="00C9614E"/>
    <w:rsid w:val="00C967A9"/>
    <w:rsid w:val="00CA45DE"/>
    <w:rsid w:val="00CA74ED"/>
    <w:rsid w:val="00CA770D"/>
    <w:rsid w:val="00CA7962"/>
    <w:rsid w:val="00CB0528"/>
    <w:rsid w:val="00CB1FD5"/>
    <w:rsid w:val="00CB3D2E"/>
    <w:rsid w:val="00CB3F6A"/>
    <w:rsid w:val="00CB4457"/>
    <w:rsid w:val="00CB4A34"/>
    <w:rsid w:val="00CB4B88"/>
    <w:rsid w:val="00CB668A"/>
    <w:rsid w:val="00CB67B8"/>
    <w:rsid w:val="00CB6D2D"/>
    <w:rsid w:val="00CC158D"/>
    <w:rsid w:val="00CC21EA"/>
    <w:rsid w:val="00CC2EE9"/>
    <w:rsid w:val="00CC3A9D"/>
    <w:rsid w:val="00CC41ED"/>
    <w:rsid w:val="00CC421F"/>
    <w:rsid w:val="00CC766C"/>
    <w:rsid w:val="00CD0C30"/>
    <w:rsid w:val="00CD140B"/>
    <w:rsid w:val="00CD35CB"/>
    <w:rsid w:val="00CD38C1"/>
    <w:rsid w:val="00CD577E"/>
    <w:rsid w:val="00CD6ED4"/>
    <w:rsid w:val="00CD7181"/>
    <w:rsid w:val="00CD733F"/>
    <w:rsid w:val="00CD78CF"/>
    <w:rsid w:val="00CE0209"/>
    <w:rsid w:val="00CE0657"/>
    <w:rsid w:val="00CE0883"/>
    <w:rsid w:val="00CE395D"/>
    <w:rsid w:val="00CE43DF"/>
    <w:rsid w:val="00CE4A97"/>
    <w:rsid w:val="00CE7237"/>
    <w:rsid w:val="00CF023A"/>
    <w:rsid w:val="00CF204B"/>
    <w:rsid w:val="00CF2CBC"/>
    <w:rsid w:val="00CF355F"/>
    <w:rsid w:val="00CF3905"/>
    <w:rsid w:val="00CF441A"/>
    <w:rsid w:val="00CF4C2B"/>
    <w:rsid w:val="00CF4FA2"/>
    <w:rsid w:val="00CF5487"/>
    <w:rsid w:val="00CF577E"/>
    <w:rsid w:val="00D006EF"/>
    <w:rsid w:val="00D01377"/>
    <w:rsid w:val="00D02150"/>
    <w:rsid w:val="00D02C1C"/>
    <w:rsid w:val="00D04328"/>
    <w:rsid w:val="00D05CD5"/>
    <w:rsid w:val="00D05D7D"/>
    <w:rsid w:val="00D066F1"/>
    <w:rsid w:val="00D1227D"/>
    <w:rsid w:val="00D12C15"/>
    <w:rsid w:val="00D1440A"/>
    <w:rsid w:val="00D15B93"/>
    <w:rsid w:val="00D160BF"/>
    <w:rsid w:val="00D169AF"/>
    <w:rsid w:val="00D16EFD"/>
    <w:rsid w:val="00D237CC"/>
    <w:rsid w:val="00D2483C"/>
    <w:rsid w:val="00D25196"/>
    <w:rsid w:val="00D25433"/>
    <w:rsid w:val="00D26D9C"/>
    <w:rsid w:val="00D27115"/>
    <w:rsid w:val="00D30211"/>
    <w:rsid w:val="00D31375"/>
    <w:rsid w:val="00D32496"/>
    <w:rsid w:val="00D32BAC"/>
    <w:rsid w:val="00D33CEB"/>
    <w:rsid w:val="00D35176"/>
    <w:rsid w:val="00D356C3"/>
    <w:rsid w:val="00D35F0F"/>
    <w:rsid w:val="00D40094"/>
    <w:rsid w:val="00D402CF"/>
    <w:rsid w:val="00D40490"/>
    <w:rsid w:val="00D43271"/>
    <w:rsid w:val="00D434FD"/>
    <w:rsid w:val="00D43C60"/>
    <w:rsid w:val="00D44455"/>
    <w:rsid w:val="00D44E71"/>
    <w:rsid w:val="00D463FF"/>
    <w:rsid w:val="00D46F8E"/>
    <w:rsid w:val="00D50D08"/>
    <w:rsid w:val="00D5112F"/>
    <w:rsid w:val="00D51197"/>
    <w:rsid w:val="00D52E32"/>
    <w:rsid w:val="00D52EC1"/>
    <w:rsid w:val="00D53759"/>
    <w:rsid w:val="00D53D0D"/>
    <w:rsid w:val="00D5561F"/>
    <w:rsid w:val="00D5759E"/>
    <w:rsid w:val="00D57FA2"/>
    <w:rsid w:val="00D60C65"/>
    <w:rsid w:val="00D61CD7"/>
    <w:rsid w:val="00D62998"/>
    <w:rsid w:val="00D63430"/>
    <w:rsid w:val="00D6346F"/>
    <w:rsid w:val="00D66602"/>
    <w:rsid w:val="00D67079"/>
    <w:rsid w:val="00D70D3D"/>
    <w:rsid w:val="00D713BE"/>
    <w:rsid w:val="00D71F2E"/>
    <w:rsid w:val="00D747C2"/>
    <w:rsid w:val="00D7563B"/>
    <w:rsid w:val="00D757CE"/>
    <w:rsid w:val="00D760D8"/>
    <w:rsid w:val="00D76B97"/>
    <w:rsid w:val="00D776BE"/>
    <w:rsid w:val="00D7797F"/>
    <w:rsid w:val="00D820C1"/>
    <w:rsid w:val="00D82C26"/>
    <w:rsid w:val="00D83571"/>
    <w:rsid w:val="00D85982"/>
    <w:rsid w:val="00D85ABD"/>
    <w:rsid w:val="00D85D01"/>
    <w:rsid w:val="00D87F33"/>
    <w:rsid w:val="00D90B50"/>
    <w:rsid w:val="00D91C04"/>
    <w:rsid w:val="00D92262"/>
    <w:rsid w:val="00D927A7"/>
    <w:rsid w:val="00D9282B"/>
    <w:rsid w:val="00D92B5E"/>
    <w:rsid w:val="00D92BA6"/>
    <w:rsid w:val="00D93DB9"/>
    <w:rsid w:val="00D943C3"/>
    <w:rsid w:val="00D95DF8"/>
    <w:rsid w:val="00D95F60"/>
    <w:rsid w:val="00D968FB"/>
    <w:rsid w:val="00D96A39"/>
    <w:rsid w:val="00D97381"/>
    <w:rsid w:val="00D97AD9"/>
    <w:rsid w:val="00DA033F"/>
    <w:rsid w:val="00DA11B0"/>
    <w:rsid w:val="00DA12AA"/>
    <w:rsid w:val="00DA1511"/>
    <w:rsid w:val="00DA1BD1"/>
    <w:rsid w:val="00DA2F6A"/>
    <w:rsid w:val="00DA3262"/>
    <w:rsid w:val="00DA4010"/>
    <w:rsid w:val="00DA4378"/>
    <w:rsid w:val="00DA4E1E"/>
    <w:rsid w:val="00DA7228"/>
    <w:rsid w:val="00DA7EE1"/>
    <w:rsid w:val="00DB25FA"/>
    <w:rsid w:val="00DB5FBF"/>
    <w:rsid w:val="00DB68EB"/>
    <w:rsid w:val="00DB739B"/>
    <w:rsid w:val="00DB7C7C"/>
    <w:rsid w:val="00DB7D29"/>
    <w:rsid w:val="00DC09B4"/>
    <w:rsid w:val="00DC476E"/>
    <w:rsid w:val="00DC4A34"/>
    <w:rsid w:val="00DC690B"/>
    <w:rsid w:val="00DC772E"/>
    <w:rsid w:val="00DD1097"/>
    <w:rsid w:val="00DD11F3"/>
    <w:rsid w:val="00DD172C"/>
    <w:rsid w:val="00DD5295"/>
    <w:rsid w:val="00DD5DCE"/>
    <w:rsid w:val="00DE0915"/>
    <w:rsid w:val="00DE175C"/>
    <w:rsid w:val="00DE20B4"/>
    <w:rsid w:val="00DE2701"/>
    <w:rsid w:val="00DE27A9"/>
    <w:rsid w:val="00DE2AF8"/>
    <w:rsid w:val="00DE431C"/>
    <w:rsid w:val="00DE5855"/>
    <w:rsid w:val="00DE650E"/>
    <w:rsid w:val="00DE6544"/>
    <w:rsid w:val="00DE6DCD"/>
    <w:rsid w:val="00DE71C7"/>
    <w:rsid w:val="00DF0C84"/>
    <w:rsid w:val="00DF1A9C"/>
    <w:rsid w:val="00DF35BA"/>
    <w:rsid w:val="00DF3A12"/>
    <w:rsid w:val="00DF4674"/>
    <w:rsid w:val="00DF470E"/>
    <w:rsid w:val="00DF615D"/>
    <w:rsid w:val="00DF652B"/>
    <w:rsid w:val="00DF6A56"/>
    <w:rsid w:val="00DF6E09"/>
    <w:rsid w:val="00E032E2"/>
    <w:rsid w:val="00E04A70"/>
    <w:rsid w:val="00E0557F"/>
    <w:rsid w:val="00E06101"/>
    <w:rsid w:val="00E06527"/>
    <w:rsid w:val="00E06760"/>
    <w:rsid w:val="00E07014"/>
    <w:rsid w:val="00E0726A"/>
    <w:rsid w:val="00E07688"/>
    <w:rsid w:val="00E07F66"/>
    <w:rsid w:val="00E1076E"/>
    <w:rsid w:val="00E11825"/>
    <w:rsid w:val="00E11881"/>
    <w:rsid w:val="00E11F22"/>
    <w:rsid w:val="00E129DD"/>
    <w:rsid w:val="00E12B52"/>
    <w:rsid w:val="00E134DF"/>
    <w:rsid w:val="00E13BC1"/>
    <w:rsid w:val="00E13F62"/>
    <w:rsid w:val="00E154B8"/>
    <w:rsid w:val="00E15808"/>
    <w:rsid w:val="00E17033"/>
    <w:rsid w:val="00E17951"/>
    <w:rsid w:val="00E20734"/>
    <w:rsid w:val="00E210AA"/>
    <w:rsid w:val="00E228B1"/>
    <w:rsid w:val="00E23506"/>
    <w:rsid w:val="00E2403E"/>
    <w:rsid w:val="00E2450A"/>
    <w:rsid w:val="00E24863"/>
    <w:rsid w:val="00E248BA"/>
    <w:rsid w:val="00E248EB"/>
    <w:rsid w:val="00E251E6"/>
    <w:rsid w:val="00E2538F"/>
    <w:rsid w:val="00E25609"/>
    <w:rsid w:val="00E25C1C"/>
    <w:rsid w:val="00E25EA2"/>
    <w:rsid w:val="00E264DC"/>
    <w:rsid w:val="00E3096C"/>
    <w:rsid w:val="00E30EC5"/>
    <w:rsid w:val="00E3152C"/>
    <w:rsid w:val="00E31982"/>
    <w:rsid w:val="00E33EB0"/>
    <w:rsid w:val="00E35671"/>
    <w:rsid w:val="00E35A05"/>
    <w:rsid w:val="00E37D3D"/>
    <w:rsid w:val="00E426E0"/>
    <w:rsid w:val="00E4294A"/>
    <w:rsid w:val="00E4395A"/>
    <w:rsid w:val="00E46EB3"/>
    <w:rsid w:val="00E47C4E"/>
    <w:rsid w:val="00E50C6E"/>
    <w:rsid w:val="00E53BC7"/>
    <w:rsid w:val="00E552F3"/>
    <w:rsid w:val="00E56D03"/>
    <w:rsid w:val="00E61600"/>
    <w:rsid w:val="00E62E06"/>
    <w:rsid w:val="00E636E3"/>
    <w:rsid w:val="00E66C08"/>
    <w:rsid w:val="00E67122"/>
    <w:rsid w:val="00E67C82"/>
    <w:rsid w:val="00E70125"/>
    <w:rsid w:val="00E70163"/>
    <w:rsid w:val="00E705D4"/>
    <w:rsid w:val="00E71755"/>
    <w:rsid w:val="00E72872"/>
    <w:rsid w:val="00E73D35"/>
    <w:rsid w:val="00E74404"/>
    <w:rsid w:val="00E804CD"/>
    <w:rsid w:val="00E8099A"/>
    <w:rsid w:val="00E80BD0"/>
    <w:rsid w:val="00E80F76"/>
    <w:rsid w:val="00E8141B"/>
    <w:rsid w:val="00E81600"/>
    <w:rsid w:val="00E82653"/>
    <w:rsid w:val="00E82BE0"/>
    <w:rsid w:val="00E84152"/>
    <w:rsid w:val="00E85B0C"/>
    <w:rsid w:val="00E86025"/>
    <w:rsid w:val="00E868E7"/>
    <w:rsid w:val="00E93AB6"/>
    <w:rsid w:val="00E93CE9"/>
    <w:rsid w:val="00E951BA"/>
    <w:rsid w:val="00E958C7"/>
    <w:rsid w:val="00E9630D"/>
    <w:rsid w:val="00E96F05"/>
    <w:rsid w:val="00EA0966"/>
    <w:rsid w:val="00EA0A12"/>
    <w:rsid w:val="00EA0CF9"/>
    <w:rsid w:val="00EA3DBD"/>
    <w:rsid w:val="00EA4A9A"/>
    <w:rsid w:val="00EA4BB6"/>
    <w:rsid w:val="00EA5866"/>
    <w:rsid w:val="00EA5CD7"/>
    <w:rsid w:val="00EA6D1E"/>
    <w:rsid w:val="00EA7C89"/>
    <w:rsid w:val="00EB30B7"/>
    <w:rsid w:val="00EB3319"/>
    <w:rsid w:val="00EB3498"/>
    <w:rsid w:val="00EB4E47"/>
    <w:rsid w:val="00EB53E4"/>
    <w:rsid w:val="00EB556D"/>
    <w:rsid w:val="00EB55B0"/>
    <w:rsid w:val="00EB6B55"/>
    <w:rsid w:val="00EC1365"/>
    <w:rsid w:val="00EC1F53"/>
    <w:rsid w:val="00EC2232"/>
    <w:rsid w:val="00EC2D0A"/>
    <w:rsid w:val="00EC44FC"/>
    <w:rsid w:val="00EC5BF8"/>
    <w:rsid w:val="00EC78F4"/>
    <w:rsid w:val="00ED0D9E"/>
    <w:rsid w:val="00ED1C34"/>
    <w:rsid w:val="00ED37A9"/>
    <w:rsid w:val="00ED387D"/>
    <w:rsid w:val="00ED597A"/>
    <w:rsid w:val="00ED5DFD"/>
    <w:rsid w:val="00ED69FF"/>
    <w:rsid w:val="00ED6E2C"/>
    <w:rsid w:val="00EE08B6"/>
    <w:rsid w:val="00EE2F53"/>
    <w:rsid w:val="00EE3174"/>
    <w:rsid w:val="00EE36BE"/>
    <w:rsid w:val="00EE6746"/>
    <w:rsid w:val="00EE6EC4"/>
    <w:rsid w:val="00EE74A0"/>
    <w:rsid w:val="00EF3A00"/>
    <w:rsid w:val="00EF3DBD"/>
    <w:rsid w:val="00EF519B"/>
    <w:rsid w:val="00EF60B1"/>
    <w:rsid w:val="00EF66D4"/>
    <w:rsid w:val="00F001BC"/>
    <w:rsid w:val="00F005B4"/>
    <w:rsid w:val="00F00E5C"/>
    <w:rsid w:val="00F02F46"/>
    <w:rsid w:val="00F03EE5"/>
    <w:rsid w:val="00F04617"/>
    <w:rsid w:val="00F04724"/>
    <w:rsid w:val="00F05A8B"/>
    <w:rsid w:val="00F10031"/>
    <w:rsid w:val="00F10B4D"/>
    <w:rsid w:val="00F11F7D"/>
    <w:rsid w:val="00F121C2"/>
    <w:rsid w:val="00F122B0"/>
    <w:rsid w:val="00F1362D"/>
    <w:rsid w:val="00F1441D"/>
    <w:rsid w:val="00F14DBA"/>
    <w:rsid w:val="00F14FB2"/>
    <w:rsid w:val="00F15543"/>
    <w:rsid w:val="00F15DBF"/>
    <w:rsid w:val="00F15F7B"/>
    <w:rsid w:val="00F1670F"/>
    <w:rsid w:val="00F1746A"/>
    <w:rsid w:val="00F20343"/>
    <w:rsid w:val="00F20D2E"/>
    <w:rsid w:val="00F21A9A"/>
    <w:rsid w:val="00F22324"/>
    <w:rsid w:val="00F22A02"/>
    <w:rsid w:val="00F22FE3"/>
    <w:rsid w:val="00F2328D"/>
    <w:rsid w:val="00F24A84"/>
    <w:rsid w:val="00F24F35"/>
    <w:rsid w:val="00F25204"/>
    <w:rsid w:val="00F31426"/>
    <w:rsid w:val="00F3165E"/>
    <w:rsid w:val="00F32583"/>
    <w:rsid w:val="00F33512"/>
    <w:rsid w:val="00F34094"/>
    <w:rsid w:val="00F340D3"/>
    <w:rsid w:val="00F35EE7"/>
    <w:rsid w:val="00F36068"/>
    <w:rsid w:val="00F36143"/>
    <w:rsid w:val="00F3731C"/>
    <w:rsid w:val="00F40100"/>
    <w:rsid w:val="00F404E7"/>
    <w:rsid w:val="00F413D5"/>
    <w:rsid w:val="00F41885"/>
    <w:rsid w:val="00F42BF2"/>
    <w:rsid w:val="00F42F9B"/>
    <w:rsid w:val="00F43AD4"/>
    <w:rsid w:val="00F4536A"/>
    <w:rsid w:val="00F46BE5"/>
    <w:rsid w:val="00F47CDA"/>
    <w:rsid w:val="00F508E5"/>
    <w:rsid w:val="00F5274B"/>
    <w:rsid w:val="00F52B82"/>
    <w:rsid w:val="00F53158"/>
    <w:rsid w:val="00F53657"/>
    <w:rsid w:val="00F54240"/>
    <w:rsid w:val="00F54D55"/>
    <w:rsid w:val="00F55E56"/>
    <w:rsid w:val="00F57F48"/>
    <w:rsid w:val="00F6152E"/>
    <w:rsid w:val="00F63282"/>
    <w:rsid w:val="00F63845"/>
    <w:rsid w:val="00F64E77"/>
    <w:rsid w:val="00F64F7D"/>
    <w:rsid w:val="00F65650"/>
    <w:rsid w:val="00F65F98"/>
    <w:rsid w:val="00F664B3"/>
    <w:rsid w:val="00F664DB"/>
    <w:rsid w:val="00F6658D"/>
    <w:rsid w:val="00F66CDB"/>
    <w:rsid w:val="00F67DCA"/>
    <w:rsid w:val="00F73822"/>
    <w:rsid w:val="00F744B8"/>
    <w:rsid w:val="00F74552"/>
    <w:rsid w:val="00F75D07"/>
    <w:rsid w:val="00F75F80"/>
    <w:rsid w:val="00F76523"/>
    <w:rsid w:val="00F7733C"/>
    <w:rsid w:val="00F80028"/>
    <w:rsid w:val="00F826A5"/>
    <w:rsid w:val="00F82CE1"/>
    <w:rsid w:val="00F84404"/>
    <w:rsid w:val="00F854E6"/>
    <w:rsid w:val="00F865BA"/>
    <w:rsid w:val="00F86A31"/>
    <w:rsid w:val="00F9073A"/>
    <w:rsid w:val="00F92168"/>
    <w:rsid w:val="00F93D43"/>
    <w:rsid w:val="00F945CA"/>
    <w:rsid w:val="00F94ADF"/>
    <w:rsid w:val="00F95F1C"/>
    <w:rsid w:val="00F9615D"/>
    <w:rsid w:val="00FA0358"/>
    <w:rsid w:val="00FA39B0"/>
    <w:rsid w:val="00FA3A8B"/>
    <w:rsid w:val="00FB0969"/>
    <w:rsid w:val="00FB0B61"/>
    <w:rsid w:val="00FB0EDD"/>
    <w:rsid w:val="00FB21F2"/>
    <w:rsid w:val="00FB50BA"/>
    <w:rsid w:val="00FB554E"/>
    <w:rsid w:val="00FB5D69"/>
    <w:rsid w:val="00FC0A71"/>
    <w:rsid w:val="00FC0E5F"/>
    <w:rsid w:val="00FC12A3"/>
    <w:rsid w:val="00FC14FA"/>
    <w:rsid w:val="00FC2274"/>
    <w:rsid w:val="00FC2AF0"/>
    <w:rsid w:val="00FC37D3"/>
    <w:rsid w:val="00FC43A4"/>
    <w:rsid w:val="00FC7255"/>
    <w:rsid w:val="00FD12C7"/>
    <w:rsid w:val="00FD17B7"/>
    <w:rsid w:val="00FD2050"/>
    <w:rsid w:val="00FD30B7"/>
    <w:rsid w:val="00FD405B"/>
    <w:rsid w:val="00FD4E87"/>
    <w:rsid w:val="00FD6CCB"/>
    <w:rsid w:val="00FE07E7"/>
    <w:rsid w:val="00FE08EB"/>
    <w:rsid w:val="00FE0D82"/>
    <w:rsid w:val="00FE16A8"/>
    <w:rsid w:val="00FE1FAE"/>
    <w:rsid w:val="00FE2462"/>
    <w:rsid w:val="00FE328C"/>
    <w:rsid w:val="00FE50BD"/>
    <w:rsid w:val="00FE5286"/>
    <w:rsid w:val="00FE5911"/>
    <w:rsid w:val="00FE63D9"/>
    <w:rsid w:val="00FE6898"/>
    <w:rsid w:val="00FF072F"/>
    <w:rsid w:val="00FF0BC7"/>
    <w:rsid w:val="00FF0C08"/>
    <w:rsid w:val="00FF0F32"/>
    <w:rsid w:val="00FF1FC4"/>
    <w:rsid w:val="00FF2A59"/>
    <w:rsid w:val="00FF4B0A"/>
    <w:rsid w:val="00FF62BE"/>
    <w:rsid w:val="00FF65AC"/>
    <w:rsid w:val="00FF6794"/>
    <w:rsid w:val="00FF7032"/>
    <w:rsid w:val="00FF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341A4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consultantplus://offline/ref=4C44C210F7AAEF1CC2BBEAE4EAE8BC3397767926F88932004643A3204697346A39570A4A2848SDf9E" TargetMode="External"/><Relationship Id="rId3182" Type="http://schemas.openxmlformats.org/officeDocument/2006/relationships/hyperlink" Target="consultantplus://offline/ref=F4F9E1C39B518583D3C663A84C0BA1D4DEA11640A65EF413C50E7D4D9DC32F20C00B5ADDE176TDf5E" TargetMode="External"/><Relationship Id="rId4026" Type="http://schemas.openxmlformats.org/officeDocument/2006/relationships/hyperlink" Target="consultantplus://offline/ref=F4F9E1C39B518583D3C663A84C0BA1D4DEA11640A65EF413C50E7D4D9DC32F20C00B5ADFE075TDf1E" TargetMode="External"/><Relationship Id="rId3042" Type="http://schemas.openxmlformats.org/officeDocument/2006/relationships/hyperlink" Target="consultantplus://offline/ref=F4F9E1C39B518583D3C663A84C0BA1D4DEA11640A65EF413C50E7D4D9DC32F20C00B5ADAEA7CTDf0E" TargetMode="External"/><Relationship Id="rId3999" Type="http://schemas.openxmlformats.org/officeDocument/2006/relationships/hyperlink" Target="consultantplus://offline/ref=F4F9E1C39B518583D3C663A84C0BA1D4D3A01548A65EF413C50E7D4D9DC32F20C00B5AD9E271TDf7E" TargetMode="External"/><Relationship Id="rId170" Type="http://schemas.openxmlformats.org/officeDocument/2006/relationships/hyperlink" Target="consultantplus://offline/ref=E1A15F9D1720EBD00F5F4E3AEA9A3E48A618190F0933465A738F0B83496213AA1DFDCA9A2143R6f1E" TargetMode="External"/><Relationship Id="rId3859" Type="http://schemas.openxmlformats.org/officeDocument/2006/relationships/hyperlink" Target="consultantplus://offline/ref=F4F9E1C39B518583D3C663A84C0BA1D4DEA11640A65EF413C50E7D4D9DC32F20C00B5ADCE47DTDf3E" TargetMode="External"/><Relationship Id="rId987" Type="http://schemas.openxmlformats.org/officeDocument/2006/relationships/hyperlink" Target="consultantplus://offline/ref=4C44C210F7AAEF1CC2BBEAE4EAE8BC3397767926F88932004643A3204697346A39570A4A2E4FSDfBE" TargetMode="External"/><Relationship Id="rId2668" Type="http://schemas.openxmlformats.org/officeDocument/2006/relationships/hyperlink" Target="consultantplus://offline/ref=4C44C210F7AAEF1CC2BBEAE4EAE8BC339D7D7D22F88932004643A3204697346A39570A482B43SDf8E" TargetMode="External"/><Relationship Id="rId2875" Type="http://schemas.openxmlformats.org/officeDocument/2006/relationships/hyperlink" Target="consultantplus://offline/ref=F4F9E1C39B518583D3C663A84C0BA1D4DEA11640A65EF413C50E7D4D9DC32F20C00B5ADAE672TDfDE" TargetMode="External"/><Relationship Id="rId3719" Type="http://schemas.openxmlformats.org/officeDocument/2006/relationships/hyperlink" Target="consultantplus://offline/ref=F4F9E1C39B518583D3C663A84C0BA1D4DEA11640A65EF413C50E7D4D9DC32F20C00B5ADCE375TDf3E" TargetMode="External"/><Relationship Id="rId3926" Type="http://schemas.openxmlformats.org/officeDocument/2006/relationships/hyperlink" Target="consultantplus://offline/ref=F4F9E1C39B518583D3C663A84C0BA1D4DEA11640A65EF413C50E7D4D9DC32F20C00B5ADFE271TDf1E" TargetMode="External"/><Relationship Id="rId4090" Type="http://schemas.openxmlformats.org/officeDocument/2006/relationships/hyperlink" Target="consultantplus://offline/ref=F4F9E1C39B518583D3C663A84C0BA1D4D4AA1244A65EF413C50E7D4D9DC32F20C00B5AD9E57DTDfDE" TargetMode="External"/><Relationship Id="rId847" Type="http://schemas.openxmlformats.org/officeDocument/2006/relationships/hyperlink" Target="consultantplus://offline/ref=4C44C210F7AAEF1CC2BBEAE4EAE8BC339D7D7D22F88932004643A3204697346A39570A4B284ESDfAE" TargetMode="External"/><Relationship Id="rId1477" Type="http://schemas.openxmlformats.org/officeDocument/2006/relationships/hyperlink" Target="consultantplus://offline/ref=4C44C210F7AAEF1CC2BBEAE4EAE8BC339D7D7D22F88932004643A3204697346A39570A482E4FSDf8E" TargetMode="External"/><Relationship Id="rId1684" Type="http://schemas.openxmlformats.org/officeDocument/2006/relationships/hyperlink" Target="consultantplus://offline/ref=4C44C210F7AAEF1CC2BBEAE4EAE8BC339D7D7D22F88932004643A3204697346A39570A482E4DSDf3E" TargetMode="External"/><Relationship Id="rId1891" Type="http://schemas.openxmlformats.org/officeDocument/2006/relationships/hyperlink" Target="consultantplus://offline/ref=4C44C210F7AAEF1CC2BBEAE4EAE8BC339D7D7D22F88932004643A3204697346A39570A482E43SDfFE" TargetMode="External"/><Relationship Id="rId2528" Type="http://schemas.openxmlformats.org/officeDocument/2006/relationships/hyperlink" Target="consultantplus://offline/ref=4C44C210F7AAEF1CC2BBEAE4EAE8BC3397767926F88932004643A3204697346A39570A4A2848SDf9E" TargetMode="External"/><Relationship Id="rId2735" Type="http://schemas.openxmlformats.org/officeDocument/2006/relationships/hyperlink" Target="consultantplus://offline/ref=4C44C210F7AAEF1CC2BBEAE4EAE8BC3397767926F88932004643A3204697346A39570A4A294ASDfCE" TargetMode="External"/><Relationship Id="rId2942" Type="http://schemas.openxmlformats.org/officeDocument/2006/relationships/hyperlink" Target="consultantplus://offline/ref=F4F9E1C39B518583D3C663A84C0BA1D4DEA11640A65EF413C50E7D4D9DC32F20C00B5ADAE471TDf4E" TargetMode="External"/><Relationship Id="rId707" Type="http://schemas.openxmlformats.org/officeDocument/2006/relationships/hyperlink" Target="consultantplus://offline/ref=4C44C210F7AAEF1CC2BBEAE4EAE8BC3397767926F88932004643A3204697346A39570A4A2E4FSDfBE" TargetMode="External"/><Relationship Id="rId914" Type="http://schemas.openxmlformats.org/officeDocument/2006/relationships/hyperlink" Target="consultantplus://offline/ref=4C44C210F7AAEF1CC2BBEAE4EAE8BC3397767926F88932004643A3204697346A39570A4A2E4FSDfBE" TargetMode="External"/><Relationship Id="rId1337" Type="http://schemas.openxmlformats.org/officeDocument/2006/relationships/hyperlink" Target="consultantplus://offline/ref=4C44C210F7AAEF1CC2BBEAE4EAE8BC3397767926F88932004643A3204697346A39570A4A2848SDf9E" TargetMode="External"/><Relationship Id="rId1544" Type="http://schemas.openxmlformats.org/officeDocument/2006/relationships/hyperlink" Target="consultantplus://offline/ref=4C44C210F7AAEF1CC2BBEAE4EAE8BC339D7D7D22F88932004643A3204697346A39570A482E4ESDf8E" TargetMode="External"/><Relationship Id="rId1751" Type="http://schemas.openxmlformats.org/officeDocument/2006/relationships/hyperlink" Target="consultantplus://offline/ref=4C44C210F7AAEF1CC2BBEAE4EAE8BC3397767926F88932004643A3204697346A39570A4A2848SDf9E" TargetMode="External"/><Relationship Id="rId2802" Type="http://schemas.openxmlformats.org/officeDocument/2006/relationships/hyperlink" Target="consultantplus://offline/ref=F4F9E1C39B518583D3C663A84C0BA1D4DEA11640A65EF413C50E7D4D9DC32F20C00B5ADAE170TDf0E" TargetMode="External"/><Relationship Id="rId43" Type="http://schemas.openxmlformats.org/officeDocument/2006/relationships/hyperlink" Target="consultantplus://offline/ref=E1A15F9D1720EBD00F5F4728E89A3E48AF1A1D060B62115822DA058641R3f2E" TargetMode="External"/><Relationship Id="rId1404" Type="http://schemas.openxmlformats.org/officeDocument/2006/relationships/hyperlink" Target="consultantplus://offline/ref=4C44C210F7AAEF1CC2BBEAE4EAE8BC339D7D7D22F88932004643A3204697346A39570A482E4FSDfAE" TargetMode="External"/><Relationship Id="rId1611" Type="http://schemas.openxmlformats.org/officeDocument/2006/relationships/hyperlink" Target="consultantplus://offline/ref=4C44C210F7AAEF1CC2BBEAE4EAE8BC3397767926F88932004643A3204697346A39570A4A2848SDf9E" TargetMode="External"/><Relationship Id="rId3369" Type="http://schemas.openxmlformats.org/officeDocument/2006/relationships/hyperlink" Target="consultantplus://offline/ref=F4F9E1C39B518583D3C663A84C0BA1D4D4AA1244A65EF413C50E7D4D9DC32F20C00B5AD9E476TDf3E" TargetMode="External"/><Relationship Id="rId3576" Type="http://schemas.openxmlformats.org/officeDocument/2006/relationships/hyperlink" Target="consultantplus://offline/ref=F4F9E1C39B518583D3C663A84C0BA1D4DEA11640A65EF413C50E7D4D9DC32F20C00B5ADCE370TDfDE" TargetMode="External"/><Relationship Id="rId497" Type="http://schemas.openxmlformats.org/officeDocument/2006/relationships/hyperlink" Target="consultantplus://offline/ref=4C44C210F7AAEF1CC2BBEAE4EAE8BC339D7D7D22F88932004643A3204697346A39570A4B2C4BSDfCE" TargetMode="External"/><Relationship Id="rId2178" Type="http://schemas.openxmlformats.org/officeDocument/2006/relationships/hyperlink" Target="consultantplus://offline/ref=4C44C210F7AAEF1CC2BBEAE4EAE8BC3397767926F88932004643A3204697346A39570A4A2848SDf9E" TargetMode="External"/><Relationship Id="rId2385" Type="http://schemas.openxmlformats.org/officeDocument/2006/relationships/hyperlink" Target="consultantplus://offline/ref=4C44C210F7AAEF1CC2BBEAE4EAE8BC339D7D7D22F88932004643A3204697346A39570A482842SDf9E" TargetMode="External"/><Relationship Id="rId3229" Type="http://schemas.openxmlformats.org/officeDocument/2006/relationships/hyperlink" Target="consultantplus://offline/ref=F4F9E1C39B518583D3C663A84C0BA1D4DEA11640A65EF413C50E7D4D9DC32F20C00B5ADDE677TDf1E" TargetMode="External"/><Relationship Id="rId3783" Type="http://schemas.openxmlformats.org/officeDocument/2006/relationships/hyperlink" Target="consultantplus://offline/ref=F4F9E1C39B518583D3C663A84C0BA1D4DEA11640A65EF413C50E7D4D9DC32F20C00B5ADCE670TDf6E" TargetMode="External"/><Relationship Id="rId3990" Type="http://schemas.openxmlformats.org/officeDocument/2006/relationships/hyperlink" Target="consultantplus://offline/ref=F4F9E1C39B518583D3C663A84C0BA1D4D3A01548A65EF413C50E7D4D9DC32F20C00B5AD9E277TDfDE" TargetMode="External"/><Relationship Id="rId357" Type="http://schemas.openxmlformats.org/officeDocument/2006/relationships/hyperlink" Target="consultantplus://offline/ref=E1A15F9D1720EBD00F5F4E3AEA9A3E48A618190F0933465A738F0B83496213AA1DFDCA9A2440R6fCE" TargetMode="External"/><Relationship Id="rId1194" Type="http://schemas.openxmlformats.org/officeDocument/2006/relationships/hyperlink" Target="consultantplus://offline/ref=4C44C210F7AAEF1CC2BBEAE4EAE8BC339D7D7D22F88932004643A3204697346A39570A482E4BSDf2E" TargetMode="External"/><Relationship Id="rId2038" Type="http://schemas.openxmlformats.org/officeDocument/2006/relationships/hyperlink" Target="consultantplus://offline/ref=4C44C210F7AAEF1CC2BBEAE4EAE8BC3397767926F88932004643A3204697346A39570A4A2848SDf9E" TargetMode="External"/><Relationship Id="rId2592" Type="http://schemas.openxmlformats.org/officeDocument/2006/relationships/hyperlink" Target="consultantplus://offline/ref=4C44C210F7AAEF1CC2BBEAE4EAE8BC339D7D7D22F88932004643A3204697346A39570A48294DSDfCE" TargetMode="External"/><Relationship Id="rId3436" Type="http://schemas.openxmlformats.org/officeDocument/2006/relationships/hyperlink" Target="consultantplus://offline/ref=F4F9E1C39B518583D3C663A84C0BA1D4DEA11640A65EF413C50E7D4D9DC32F20C00B5ADDEB74TDf6E" TargetMode="External"/><Relationship Id="rId3643" Type="http://schemas.openxmlformats.org/officeDocument/2006/relationships/hyperlink" Target="consultantplus://offline/ref=F4F9E1C39B518583D3C663A84C0BA1D4DEA11640A65EF413C50E7D4D9DC32F20C00B5ADCE07DTDf5E" TargetMode="External"/><Relationship Id="rId3850" Type="http://schemas.openxmlformats.org/officeDocument/2006/relationships/hyperlink" Target="consultantplus://offline/ref=F4F9E1C39B518583D3C663A84C0BA1D4DEA11640A65EF413C50E7D4D9DC32F20C00B5ADCE571TDf6E" TargetMode="External"/><Relationship Id="rId217" Type="http://schemas.openxmlformats.org/officeDocument/2006/relationships/hyperlink" Target="consultantplus://offline/ref=E1A15F9D1720EBD00F5F4E3AEA9A3E48A618190F0933465A738F0B83496213AA1DFDCA9A2042R6f9E" TargetMode="External"/><Relationship Id="rId564" Type="http://schemas.openxmlformats.org/officeDocument/2006/relationships/hyperlink" Target="consultantplus://offline/ref=4C44C210F7AAEF1CC2BBEAE4EAE8BC339D7D7D22F88932004643A3204697346A39570A4B2D4CSDf8E" TargetMode="External"/><Relationship Id="rId771" Type="http://schemas.openxmlformats.org/officeDocument/2006/relationships/hyperlink" Target="consultantplus://offline/ref=4C44C210F7AAEF1CC2BBEAE4EAE8BC3397767926F88932004643A3204697346A39570A4A2E4FSDfBE" TargetMode="External"/><Relationship Id="rId2245" Type="http://schemas.openxmlformats.org/officeDocument/2006/relationships/hyperlink" Target="consultantplus://offline/ref=4C44C210F7AAEF1CC2BBEAE4EAE8BC339D7D7D22F88932004643A3204697346A39570A482848SDfFE" TargetMode="External"/><Relationship Id="rId2452" Type="http://schemas.openxmlformats.org/officeDocument/2006/relationships/hyperlink" Target="consultantplus://offline/ref=4C44C210F7AAEF1CC2BBEAE4EAE8BC3397767926F88932004643A3204697346A39570A4A2848SDf9E" TargetMode="External"/><Relationship Id="rId3503" Type="http://schemas.openxmlformats.org/officeDocument/2006/relationships/hyperlink" Target="consultantplus://offline/ref=F4F9E1C39B518583D3C663A84C0BA1D4DEA11640A65EF413C50E7D4D9DC32F20C00B5ADCE272TDf4E" TargetMode="External"/><Relationship Id="rId3710" Type="http://schemas.openxmlformats.org/officeDocument/2006/relationships/hyperlink" Target="consultantplus://offline/ref=F4F9E1C39B518583D3C663A84C0BA1D4DEA11640A65EF413C50E7D4D9DC32F20C00B5ADCE375TDf3E" TargetMode="External"/><Relationship Id="rId424" Type="http://schemas.openxmlformats.org/officeDocument/2006/relationships/hyperlink" Target="consultantplus://offline/ref=E1A15F9D1720EBD00F5F4E3AEA9A3E48A618190F0933465A738F0B83496213AA1DFDCA9A2B48R6fAE" TargetMode="External"/><Relationship Id="rId631" Type="http://schemas.openxmlformats.org/officeDocument/2006/relationships/hyperlink" Target="consultantplus://offline/ref=4C44C210F7AAEF1CC2BBEAE4EAE8BC3397767926F88932004643A3204697346A39570A4A2E49SDf3E" TargetMode="External"/><Relationship Id="rId1054" Type="http://schemas.openxmlformats.org/officeDocument/2006/relationships/hyperlink" Target="consultantplus://offline/ref=4C44C210F7AAEF1CC2BBEAE4EAE8BC339D7D7D22F88932004643A3204697346A39570A4B2B4BSDfFE" TargetMode="External"/><Relationship Id="rId1261" Type="http://schemas.openxmlformats.org/officeDocument/2006/relationships/hyperlink" Target="consultantplus://offline/ref=4C44C210F7AAEF1CC2BBEAE4EAE8BC339D7D7D22F88932004643A3204697346A39570A482E49SDfEE" TargetMode="External"/><Relationship Id="rId2105" Type="http://schemas.openxmlformats.org/officeDocument/2006/relationships/hyperlink" Target="consultantplus://offline/ref=4C44C210F7AAEF1CC2BBEAE4EAE8BC3397767926F88932004643A3204697346A39570A4A2848SDf9E" TargetMode="External"/><Relationship Id="rId2312" Type="http://schemas.openxmlformats.org/officeDocument/2006/relationships/hyperlink" Target="consultantplus://offline/ref=4C44C210F7AAEF1CC2BBEAE4EAE8BC3397767926F88932004643A3204697346A39570A4A2848SDf9E" TargetMode="External"/><Relationship Id="rId1121" Type="http://schemas.openxmlformats.org/officeDocument/2006/relationships/hyperlink" Target="consultantplus://offline/ref=4C44C210F7AAEF1CC2BBEAE4EAE8BC339D7D7D22F88932004643A3204697346A39570A4B244FSDfFE" TargetMode="External"/><Relationship Id="rId3086" Type="http://schemas.openxmlformats.org/officeDocument/2006/relationships/hyperlink" Target="consultantplus://offline/ref=F4F9E1C39B518583D3C663A84C0BA1D4DEA11640A65EF413C50E7D4D9DC32F20C00B5ADDE274TDf5E" TargetMode="External"/><Relationship Id="rId3293" Type="http://schemas.openxmlformats.org/officeDocument/2006/relationships/hyperlink" Target="consultantplus://offline/ref=F4F9E1C39B518583D3C663A84C0BA1D4DEA11640A65EF413C50E7D4D9DC32F20C00B5ADDE772TDf7E" TargetMode="External"/><Relationship Id="rId1938" Type="http://schemas.openxmlformats.org/officeDocument/2006/relationships/hyperlink" Target="consultantplus://offline/ref=4C44C210F7AAEF1CC2BBEAE4EAE8BC339D7D7D22F88932004643A3204697346A39570A482F48SDf2E" TargetMode="External"/><Relationship Id="rId3153" Type="http://schemas.openxmlformats.org/officeDocument/2006/relationships/hyperlink" Target="consultantplus://offline/ref=F4F9E1C39B518583D3C663A84C0BA1D4DEA11640A65EF413C50E7D4D9DC32F20C00B5ADDE075TDf3E" TargetMode="External"/><Relationship Id="rId3360" Type="http://schemas.openxmlformats.org/officeDocument/2006/relationships/hyperlink" Target="consultantplus://offline/ref=F4F9E1C39B518583D3C663A84C0BA1D4DEA11640A65EF413C50E7D4D9DC32F20C00B5ADDE574TDfCE" TargetMode="External"/><Relationship Id="rId281" Type="http://schemas.openxmlformats.org/officeDocument/2006/relationships/hyperlink" Target="consultantplus://offline/ref=E1A15F9D1720EBD00F5F4E3AEA9A3E48A618190F0933465A738F0B83496213AA1DFDCA9A2641R6fBE" TargetMode="External"/><Relationship Id="rId3013" Type="http://schemas.openxmlformats.org/officeDocument/2006/relationships/hyperlink" Target="consultantplus://offline/ref=F4F9E1C39B518583D3C663A84C0BA1D4DEA11640A65EF413C50E7D4D9DC32F20C00B5ADAEA77TDf3E" TargetMode="External"/><Relationship Id="rId141" Type="http://schemas.openxmlformats.org/officeDocument/2006/relationships/hyperlink" Target="consultantplus://offline/ref=E1A15F9D1720EBD00F5F4E3AEA9A3E48A618190F0933465A738F0B83496213AA1DFDCA9A2248R6fEE" TargetMode="External"/><Relationship Id="rId3220" Type="http://schemas.openxmlformats.org/officeDocument/2006/relationships/hyperlink" Target="consultantplus://offline/ref=F4F9E1C39B518583D3C663A84C0BA1D4DEA11640A65EF413C50E7D4D9DC32F20C00B5ADDE674TDf0E" TargetMode="External"/><Relationship Id="rId7" Type="http://schemas.openxmlformats.org/officeDocument/2006/relationships/hyperlink" Target="consultantplus://offline/ref=E1A15F9D1720EBD00F5F4E3AEA9A3E48AA1D120D0933465A738F0B83496213AA1DFDCA9A2340R6fFE" TargetMode="External"/><Relationship Id="rId2779" Type="http://schemas.openxmlformats.org/officeDocument/2006/relationships/hyperlink" Target="consultantplus://offline/ref=4C44C210F7AAEF1CC2BBEAE4EAE8BC3391787626F88932004643A3204697346A39570A4A2C48SDfFE" TargetMode="External"/><Relationship Id="rId2986" Type="http://schemas.openxmlformats.org/officeDocument/2006/relationships/hyperlink" Target="consultantplus://offline/ref=F4F9E1C39B518583D3C663A84C0BA1D4DEA11640A65EF413C50E7D4D9DC32F20C00B5ADAE57CTDf4E" TargetMode="External"/><Relationship Id="rId958" Type="http://schemas.openxmlformats.org/officeDocument/2006/relationships/hyperlink" Target="consultantplus://offline/ref=4C44C210F7AAEF1CC2BBEAE4EAE8BC339D7D7D22F88932004643A3204697346A39570A4B294BSDf8E" TargetMode="External"/><Relationship Id="rId1588" Type="http://schemas.openxmlformats.org/officeDocument/2006/relationships/hyperlink" Target="consultantplus://offline/ref=4C44C210F7AAEF1CC2BBEAE4EAE8BC339D7D7D22F88932004643A3204697346A39570A482E4DSDf8E" TargetMode="External"/><Relationship Id="rId1795" Type="http://schemas.openxmlformats.org/officeDocument/2006/relationships/hyperlink" Target="consultantplus://offline/ref=4C44C210F7AAEF1CC2BBEAE4EAE8BC339D7D7D22F88932004643A3204697346A39570A482E4CSDfFE" TargetMode="External"/><Relationship Id="rId2639" Type="http://schemas.openxmlformats.org/officeDocument/2006/relationships/hyperlink" Target="consultantplus://offline/ref=4C44C210F7AAEF1CC2BBEAE4EAE8BC339D7D7D22F88932004643A3204697346A39570A482A4ESDfEE" TargetMode="External"/><Relationship Id="rId2846" Type="http://schemas.openxmlformats.org/officeDocument/2006/relationships/hyperlink" Target="consultantplus://offline/ref=F4F9E1C39B518583D3C663A84C0BA1D4D3AA1244A65EF413C50E7D4D9DC32F20C00B5AD9E275TDf2E" TargetMode="External"/><Relationship Id="rId87" Type="http://schemas.openxmlformats.org/officeDocument/2006/relationships/hyperlink" Target="consultantplus://offline/ref=E1A15F9D1720EBD00F5F4E3AEA9A3E48A618190F0933465A738F0B83496213AA1DFDCA9A2344R6f9E" TargetMode="External"/><Relationship Id="rId818" Type="http://schemas.openxmlformats.org/officeDocument/2006/relationships/hyperlink" Target="consultantplus://offline/ref=4C44C210F7AAEF1CC2BBEAE4EAE8BC3397767926F88932004643A3204697346A39570A4A2E4FSDfBE" TargetMode="External"/><Relationship Id="rId1448" Type="http://schemas.openxmlformats.org/officeDocument/2006/relationships/hyperlink" Target="consultantplus://offline/ref=4C44C210F7AAEF1CC2BBEAE4EAE8BC3397767926F88932004643A3204697346A39570A4A2848SDf9E" TargetMode="External"/><Relationship Id="rId1655" Type="http://schemas.openxmlformats.org/officeDocument/2006/relationships/hyperlink" Target="consultantplus://offline/ref=4C44C210F7AAEF1CC2BBEAE4EAE8BC3397767926F88932004643A3204697346A39570A4A2848SDf9E" TargetMode="External"/><Relationship Id="rId2706" Type="http://schemas.openxmlformats.org/officeDocument/2006/relationships/hyperlink" Target="consultantplus://offline/ref=4C44C210F7AAEF1CC2BBEAE4EAE8BC339D7D7D22F88932004643A3204697346A39570A48254ASDfAE" TargetMode="External"/><Relationship Id="rId4061" Type="http://schemas.openxmlformats.org/officeDocument/2006/relationships/hyperlink" Target="consultantplus://offline/ref=F4F9E1C39B518583D3C663A84C0BA1D4D4AA1244A65EF413C50E7D4D9DC32F20C00B5AD9EA71TDf6E" TargetMode="External"/><Relationship Id="rId1308" Type="http://schemas.openxmlformats.org/officeDocument/2006/relationships/hyperlink" Target="consultantplus://offline/ref=4C44C210F7AAEF1CC2BBEAE4EAE8BC3397767926F88932004643A3204697346A39570A4A2848SDf9E" TargetMode="External"/><Relationship Id="rId1862" Type="http://schemas.openxmlformats.org/officeDocument/2006/relationships/hyperlink" Target="consultantplus://offline/ref=4C44C210F7AAEF1CC2BBEAE4EAE8BC3397767926F88932004643A3204697346A39570A4A2848SDf9E" TargetMode="External"/><Relationship Id="rId2913" Type="http://schemas.openxmlformats.org/officeDocument/2006/relationships/hyperlink" Target="consultantplus://offline/ref=F4F9E1C39B518583D3C663A84C0BA1D4DEA11640A65EF413C50E7D4D9DC32F20C00B5ADAEB71TDf4E" TargetMode="External"/><Relationship Id="rId1515" Type="http://schemas.openxmlformats.org/officeDocument/2006/relationships/hyperlink" Target="consultantplus://offline/ref=4C44C210F7AAEF1CC2BBEAE4EAE8BC3397767926F88932004643A3204697346A39570A4A2848SDf9E" TargetMode="External"/><Relationship Id="rId1722" Type="http://schemas.openxmlformats.org/officeDocument/2006/relationships/hyperlink" Target="consultantplus://offline/ref=4C44C210F7AAEF1CC2BBEAE4EAE8BC339D7D7D22F88932004643A3204697346A39570A482E4CSDf9E" TargetMode="External"/><Relationship Id="rId14" Type="http://schemas.openxmlformats.org/officeDocument/2006/relationships/hyperlink" Target="consultantplus://offline/ref=E1A15F9D1720EBD00F5F4E3AEA9A3E48AA1D1D0D0933465A738F0B83496213AA1DFDCA9A2340R6fFE" TargetMode="External"/><Relationship Id="rId3687" Type="http://schemas.openxmlformats.org/officeDocument/2006/relationships/hyperlink" Target="consultantplus://offline/ref=F4F9E1C39B518583D3C663A84C0BA1D4DEA11640A65EF413C50E7D4D9DC32F20C00B5ADCE375TDf3E" TargetMode="External"/><Relationship Id="rId3894" Type="http://schemas.openxmlformats.org/officeDocument/2006/relationships/hyperlink" Target="consultantplus://offline/ref=F4F9E1C39B518583D3C663A84C0BA1D4DEA11640A65EF413C50E7D4D9DC32F20C00B5ADCEA7DTDf7E" TargetMode="External"/><Relationship Id="rId2289" Type="http://schemas.openxmlformats.org/officeDocument/2006/relationships/hyperlink" Target="consultantplus://offline/ref=4C44C210F7AAEF1CC2BBEAE4EAE8BC3397767926F88932004643A3204697346A39570A4A2848SDf9E" TargetMode="External"/><Relationship Id="rId2496" Type="http://schemas.openxmlformats.org/officeDocument/2006/relationships/hyperlink" Target="consultantplus://offline/ref=4C44C210F7AAEF1CC2BBEAE4EAE8BC3397767926F88932004643A3204697346A39570A4A2848SDf9E" TargetMode="External"/><Relationship Id="rId3547" Type="http://schemas.openxmlformats.org/officeDocument/2006/relationships/hyperlink" Target="consultantplus://offline/ref=F4F9E1C39B518583D3C663A84C0BA1D4DEA11640A65EF413C50E7D4D9DC32F20C00B5ADCE370TDfDE" TargetMode="External"/><Relationship Id="rId3754" Type="http://schemas.openxmlformats.org/officeDocument/2006/relationships/hyperlink" Target="consultantplus://offline/ref=F4F9E1C39B518583D3C663A84C0BA1D4D2A41D43A65EF413C50E7D4D9DC32F20C00B5AD9E277TDf4E" TargetMode="External"/><Relationship Id="rId3961" Type="http://schemas.openxmlformats.org/officeDocument/2006/relationships/hyperlink" Target="consultantplus://offline/ref=F4F9E1C39B518583D3C663A84C0BA1D4D4AA1244A65EF413C50E7D4D9DC32F20C00B5AD9E576TDf1E" TargetMode="External"/><Relationship Id="rId468" Type="http://schemas.openxmlformats.org/officeDocument/2006/relationships/hyperlink" Target="consultantplus://offline/ref=4C44C210F7AAEF1CC2BBEAE4EAE8BC339D7D7D22F88932004643A3204697346A39570A4A254DSDf2E" TargetMode="External"/><Relationship Id="rId675" Type="http://schemas.openxmlformats.org/officeDocument/2006/relationships/hyperlink" Target="consultantplus://offline/ref=4C44C210F7AAEF1CC2BBEAE4EAE8BC3397767926F88932004643A3204697346A39570A4A2E4FSDfBE" TargetMode="External"/><Relationship Id="rId882" Type="http://schemas.openxmlformats.org/officeDocument/2006/relationships/hyperlink" Target="consultantplus://offline/ref=4C44C210F7AAEF1CC2BBEAE4EAE8BC3397767926F88932004643A3204697346A39570A4A2E4FSDfBE" TargetMode="External"/><Relationship Id="rId1098" Type="http://schemas.openxmlformats.org/officeDocument/2006/relationships/hyperlink" Target="consultantplus://offline/ref=4C44C210F7AAEF1CC2BBEAE4EAE8BC339D7D7D22F88932004643A3204697346A39570A4B244DSDfEE" TargetMode="External"/><Relationship Id="rId2149" Type="http://schemas.openxmlformats.org/officeDocument/2006/relationships/hyperlink" Target="consultantplus://offline/ref=4C44C210F7AAEF1CC2BBEAE4EAE8BC3397767926F88932004643A3204697346A39570A4A284BSDfEE" TargetMode="External"/><Relationship Id="rId2356" Type="http://schemas.openxmlformats.org/officeDocument/2006/relationships/hyperlink" Target="consultantplus://offline/ref=4C44C210F7AAEF1CC2BBEAE4EAE8BC3397767926F88932004643A3204697346A39570A4A2848SDf9E" TargetMode="External"/><Relationship Id="rId2563" Type="http://schemas.openxmlformats.org/officeDocument/2006/relationships/hyperlink" Target="consultantplus://offline/ref=4C44C210F7AAEF1CC2BBEAE4EAE8BC3397767926F88932004643A3204697346A39570A4A2848SDf9E" TargetMode="External"/><Relationship Id="rId2770" Type="http://schemas.openxmlformats.org/officeDocument/2006/relationships/hyperlink" Target="consultantplus://offline/ref=4C44C210F7AAEF1CC2BBEAE4EAE8BC339D7D7D22F88932004643A3204697346A39570A492C4DSDfCE" TargetMode="External"/><Relationship Id="rId3407" Type="http://schemas.openxmlformats.org/officeDocument/2006/relationships/hyperlink" Target="consultantplus://offline/ref=F4F9E1C39B518583D3C663A84C0BA1D4DEA11640A65EF413C50E7D4D9DC32F20C00B5ADDEA77TDfDE" TargetMode="External"/><Relationship Id="rId3614" Type="http://schemas.openxmlformats.org/officeDocument/2006/relationships/hyperlink" Target="consultantplus://offline/ref=F4F9E1C39B518583D3C663A84C0BA1D4DEA11640A65EF413C50E7D4D9DC32F20C00B5ADCE070TDf3E" TargetMode="External"/><Relationship Id="rId3821" Type="http://schemas.openxmlformats.org/officeDocument/2006/relationships/hyperlink" Target="consultantplus://offline/ref=F4F9E1C39B518583D3C663A84C0BA1D4DEA11640A65EF413C50E7D4D9DC32F20C00B5ADCE474TDf1E" TargetMode="External"/><Relationship Id="rId328" Type="http://schemas.openxmlformats.org/officeDocument/2006/relationships/hyperlink" Target="consultantplus://offline/ref=E1A15F9D1720EBD00F5F4E3AEA9A3E48A618190F0933465A738F0B83496213AA1DFDCA9A2543R6fDE" TargetMode="External"/><Relationship Id="rId535" Type="http://schemas.openxmlformats.org/officeDocument/2006/relationships/hyperlink" Target="consultantplus://offline/ref=4C44C210F7AAEF1CC2BBEAE4EAE8BC339D7D7D22F88932004643A3204697346A39570A4B2C42SDf2E" TargetMode="External"/><Relationship Id="rId742" Type="http://schemas.openxmlformats.org/officeDocument/2006/relationships/hyperlink" Target="consultantplus://offline/ref=4C44C210F7AAEF1CC2BBEAE4EAE8BC3397767926F88932004643A3204697346A39570A4A2E4FSDfBE" TargetMode="External"/><Relationship Id="rId1165" Type="http://schemas.openxmlformats.org/officeDocument/2006/relationships/hyperlink" Target="consultantplus://offline/ref=4C44C210F7AAEF1CC2BBEAE4EAE8BC339D7D7D22F88932004643A3204697346A39570A482E4BSDfFE" TargetMode="External"/><Relationship Id="rId1372" Type="http://schemas.openxmlformats.org/officeDocument/2006/relationships/hyperlink" Target="consultantplus://offline/ref=4C44C210F7AAEF1CC2BBEAE4EAE8BC3397767926F88932004643A3204697346A39570A4A2848SDf9E" TargetMode="External"/><Relationship Id="rId2009" Type="http://schemas.openxmlformats.org/officeDocument/2006/relationships/hyperlink" Target="consultantplus://offline/ref=4C44C210F7AAEF1CC2BBEAE4EAE8BC339D7D7D22F88932004643A3204697346A39570A482E42SDfCE" TargetMode="External"/><Relationship Id="rId2216" Type="http://schemas.openxmlformats.org/officeDocument/2006/relationships/hyperlink" Target="consultantplus://offline/ref=4C44C210F7AAEF1CC2BBEAE4EAE8BC339D7D7D22F88932004643A3204697346A39570A48284BSDfCE" TargetMode="External"/><Relationship Id="rId2423" Type="http://schemas.openxmlformats.org/officeDocument/2006/relationships/hyperlink" Target="consultantplus://offline/ref=4C44C210F7AAEF1CC2BBEAE4EAE8BC3397767926F88932004643A3204697346A39570A4A2848SDf9E" TargetMode="External"/><Relationship Id="rId2630" Type="http://schemas.openxmlformats.org/officeDocument/2006/relationships/hyperlink" Target="consultantplus://offline/ref=4C44C210F7AAEF1CC2BBEAE4EAE8BC3397767926F88932004643A3204697346A39570A4A284ESDfEE" TargetMode="External"/><Relationship Id="rId602" Type="http://schemas.openxmlformats.org/officeDocument/2006/relationships/hyperlink" Target="consultantplus://offline/ref=4C44C210F7AAEF1CC2BBEAE4EAE8BC339D7D7D22F88932004643A3204697346A39570A4B2E43SDfAE" TargetMode="External"/><Relationship Id="rId1025" Type="http://schemas.openxmlformats.org/officeDocument/2006/relationships/hyperlink" Target="consultantplus://offline/ref=4C44C210F7AAEF1CC2BBEAE4EAE8BC339D7D7D22F88932004643A3204697346A39570A4B2A49SDf8E" TargetMode="External"/><Relationship Id="rId1232" Type="http://schemas.openxmlformats.org/officeDocument/2006/relationships/hyperlink" Target="consultantplus://offline/ref=4C44C210F7AAEF1CC2BBEAE4EAE8BC339D7D7D22F88932004643A3204697346A39570A482E4ASDf3E" TargetMode="External"/><Relationship Id="rId3197" Type="http://schemas.openxmlformats.org/officeDocument/2006/relationships/hyperlink" Target="consultantplus://offline/ref=F4F9E1C39B518583D3C663A84C0BA1D4DEA11640A65EF413C50E7D4D9DC32F20C00B5ADDE171TDf0E" TargetMode="External"/><Relationship Id="rId3057" Type="http://schemas.openxmlformats.org/officeDocument/2006/relationships/hyperlink" Target="consultantplus://offline/ref=F4F9E1C39B518583D3C663A84C0BA1D4DEA11640A65EF413C50E7D4D9DC32F20C00B5ADAEB74TDf2E" TargetMode="External"/><Relationship Id="rId4108" Type="http://schemas.openxmlformats.org/officeDocument/2006/relationships/hyperlink" Target="consultantplus://offline/ref=F4F9E1C39B518583D3C663A84C0BA1D4D2A41D49A65EF413C50E7D4D9DC32F20C00B5AD9E376TDf6E" TargetMode="External"/><Relationship Id="rId185" Type="http://schemas.openxmlformats.org/officeDocument/2006/relationships/hyperlink" Target="consultantplus://offline/ref=E1A15F9D1720EBD00F5F4E3AEA9A3E48AA1D1B0F0933465A738F0B83496213AA1DFDCA9A2348R6f0E" TargetMode="External"/><Relationship Id="rId1909" Type="http://schemas.openxmlformats.org/officeDocument/2006/relationships/hyperlink" Target="consultantplus://offline/ref=4C44C210F7AAEF1CC2BBEAE4EAE8BC3397767926F88932004643A3204697346A39570A4A2848SDf9E" TargetMode="External"/><Relationship Id="rId3264" Type="http://schemas.openxmlformats.org/officeDocument/2006/relationships/hyperlink" Target="consultantplus://offline/ref=F4F9E1C39B518583D3C663A84C0BA1D4DEA11640A65EF413C50E7D4D9DC32F20C00B5ADDE776TDf2E" TargetMode="External"/><Relationship Id="rId3471" Type="http://schemas.openxmlformats.org/officeDocument/2006/relationships/hyperlink" Target="consultantplus://offline/ref=F4F9E1C39B518583D3C663A84C0BA1D4DEA11640A65EF413C50E7D4D9DC32F20C00B5ADDEB7CTDfCE" TargetMode="External"/><Relationship Id="rId392" Type="http://schemas.openxmlformats.org/officeDocument/2006/relationships/hyperlink" Target="consultantplus://offline/ref=E1A15F9D1720EBD00F5F4E3AEA9A3E48A618190F0933465A738F0B83496213AA1DFDCA9A2B40R6fFE" TargetMode="External"/><Relationship Id="rId2073" Type="http://schemas.openxmlformats.org/officeDocument/2006/relationships/hyperlink" Target="consultantplus://offline/ref=4C44C210F7AAEF1CC2BBEAE4EAE8BC3397767926F88932004643A3204697346A39570A4A2848SDf9E" TargetMode="External"/><Relationship Id="rId2280" Type="http://schemas.openxmlformats.org/officeDocument/2006/relationships/hyperlink" Target="consultantplus://offline/ref=4C44C210F7AAEF1CC2BBEAE4EAE8BC3397767926F88932004643A3204697346A39570A4A2848SDf9E" TargetMode="External"/><Relationship Id="rId3124" Type="http://schemas.openxmlformats.org/officeDocument/2006/relationships/hyperlink" Target="consultantplus://offline/ref=F4F9E1C39B518583D3C663A84C0BA1D4DEA11640A65EF413C50E7D4D9DC32F20C00B5ADDE375TDfDE" TargetMode="External"/><Relationship Id="rId3331" Type="http://schemas.openxmlformats.org/officeDocument/2006/relationships/hyperlink" Target="consultantplus://offline/ref=F4F9E1C39B518583D3C663A84C0BA1D4DEA11640A65EF413C50E7D4D9DC32F20C00B5ADDE476TDfCE" TargetMode="External"/><Relationship Id="rId252" Type="http://schemas.openxmlformats.org/officeDocument/2006/relationships/hyperlink" Target="consultantplus://offline/ref=E1A15F9D1720EBD00F5F4E3AEA9A3E48A618190F0933465A738F0B83496213AA1DFDCA9A2741R6f0E" TargetMode="External"/><Relationship Id="rId2140" Type="http://schemas.openxmlformats.org/officeDocument/2006/relationships/hyperlink" Target="consultantplus://offline/ref=4C44C210F7AAEF1CC2BBEAE4EAE8BC339D7D7D22F88932004643A3204697346A39570A482F4ASDfBE" TargetMode="External"/><Relationship Id="rId112" Type="http://schemas.openxmlformats.org/officeDocument/2006/relationships/hyperlink" Target="consultantplus://offline/ref=E1A15F9D1720EBD00F5F4E3AEA9A3E48A618190F0933465A738F0B83496213AA1DFDCA9A2240R6fCE" TargetMode="External"/><Relationship Id="rId1699" Type="http://schemas.openxmlformats.org/officeDocument/2006/relationships/hyperlink" Target="consultantplus://offline/ref=4C44C210F7AAEF1CC2BBEAE4EAE8BC3397767926F88932004643A3204697346A39570A4A2848SDf9E" TargetMode="External"/><Relationship Id="rId2000" Type="http://schemas.openxmlformats.org/officeDocument/2006/relationships/hyperlink" Target="consultantplus://offline/ref=4C44C210F7AAEF1CC2BBEAE4EAE8BC3397767926F88932004643A3204697346A39570A4A2848SDf9E" TargetMode="External"/><Relationship Id="rId2957" Type="http://schemas.openxmlformats.org/officeDocument/2006/relationships/hyperlink" Target="consultantplus://offline/ref=F4F9E1C39B518583D3C663A84C0BA1D4DEA11640A65EF413C50E7D4D9DC32F20C00B5ADAE47DTDf1E" TargetMode="External"/><Relationship Id="rId929" Type="http://schemas.openxmlformats.org/officeDocument/2006/relationships/hyperlink" Target="consultantplus://offline/ref=4C44C210F7AAEF1CC2BBEAE4EAE8BC3397767926F88932004643A3204697346A39570A4A2E4FSDfBE" TargetMode="External"/><Relationship Id="rId1559" Type="http://schemas.openxmlformats.org/officeDocument/2006/relationships/hyperlink" Target="consultantplus://offline/ref=4C44C210F7AAEF1CC2BBEAE4EAE8BC3397767926F88932004643A3204697346A39570A4A2848SDf9E" TargetMode="External"/><Relationship Id="rId1766" Type="http://schemas.openxmlformats.org/officeDocument/2006/relationships/hyperlink" Target="consultantplus://offline/ref=4C44C210F7AAEF1CC2BBEAE4EAE8BC339D7D7D22F88932004643A3204697346A39570A482E4CSDfFE" TargetMode="External"/><Relationship Id="rId1973" Type="http://schemas.openxmlformats.org/officeDocument/2006/relationships/hyperlink" Target="consultantplus://offline/ref=4C44C210F7AAEF1CC2BBEAE4EAE8BC339D7D7D22F88932004643A3204697346A39570A4B254ESDf9E" TargetMode="External"/><Relationship Id="rId2817" Type="http://schemas.openxmlformats.org/officeDocument/2006/relationships/hyperlink" Target="consultantplus://offline/ref=F4F9E1C39B518583D3C663A84C0BA1D4DEA11640A65EF413C50E7D4D9DC32F20C00B5ADAE07DTDf5E" TargetMode="External"/><Relationship Id="rId4032" Type="http://schemas.openxmlformats.org/officeDocument/2006/relationships/hyperlink" Target="consultantplus://offline/ref=F4F9E1C39B518583D3C663A84C0BA1D4D3A01548A65EF413C50E7D4D9DC32F20C00B5AD9E27DTDfCE" TargetMode="External"/><Relationship Id="rId58" Type="http://schemas.openxmlformats.org/officeDocument/2006/relationships/hyperlink" Target="consultantplus://offline/ref=E1A15F9D1720EBD00F5F4E3AEA9A3E48AA1D1B0F0933465A738F0B83496213AA1DFDCA9A2340R6fFE" TargetMode="External"/><Relationship Id="rId1419" Type="http://schemas.openxmlformats.org/officeDocument/2006/relationships/hyperlink" Target="consultantplus://offline/ref=4C44C210F7AAEF1CC2BBEAE4EAE8BC339D7D7D22F88932004643A3204697346A39570A482E4FSDf8E" TargetMode="External"/><Relationship Id="rId1626" Type="http://schemas.openxmlformats.org/officeDocument/2006/relationships/hyperlink" Target="consultantplus://offline/ref=4C44C210F7AAEF1CC2BBEAE4EAE8BC339D7D7D22F88932004643A3204697346A39570A482E4DSDfCE" TargetMode="External"/><Relationship Id="rId1833" Type="http://schemas.openxmlformats.org/officeDocument/2006/relationships/hyperlink" Target="consultantplus://offline/ref=4C44C210F7AAEF1CC2BBEAE4EAE8BC339D7D7D22F88932004643A3204697346A39570A482E4CSDf3E" TargetMode="External"/><Relationship Id="rId1900" Type="http://schemas.openxmlformats.org/officeDocument/2006/relationships/hyperlink" Target="consultantplus://offline/ref=4C44C210F7AAEF1CC2BBEAE4EAE8BC3397767926F88932004643A3204697346A39570A4A2848SDf9E" TargetMode="External"/><Relationship Id="rId3798" Type="http://schemas.openxmlformats.org/officeDocument/2006/relationships/hyperlink" Target="consultantplus://offline/ref=F4F9E1C39B518583D3C663A84C0BA1D4DEA11640A65EF413C50E7D4D9DC32F20C00B5ADCE775TDf3E" TargetMode="External"/><Relationship Id="rId3658" Type="http://schemas.openxmlformats.org/officeDocument/2006/relationships/hyperlink" Target="consultantplus://offline/ref=F4F9E1C39B518583D3C663A84C0BA1D4DEA11640A65EF413C50E7D4D9DC32F20C00B5ADCE175TDf5E" TargetMode="External"/><Relationship Id="rId3865" Type="http://schemas.openxmlformats.org/officeDocument/2006/relationships/hyperlink" Target="consultantplus://offline/ref=F4F9E1C39B518583D3C663A84C0BA1D4DEA11640A65EF413C50E7D4D9DC32F20C00B5ADCE572TDf4E" TargetMode="External"/><Relationship Id="rId579" Type="http://schemas.openxmlformats.org/officeDocument/2006/relationships/hyperlink" Target="consultantplus://offline/ref=4C44C210F7AAEF1CC2BBEAE4EAE8BC339D7D7D22F88932004643A3204697346A39570A4B2E4ASDfBE" TargetMode="External"/><Relationship Id="rId786" Type="http://schemas.openxmlformats.org/officeDocument/2006/relationships/hyperlink" Target="consultantplus://offline/ref=4C44C210F7AAEF1CC2BBEAE4EAE8BC3397767926F88932004643A3204697346A39570A4A2E4FSDfBE" TargetMode="External"/><Relationship Id="rId993" Type="http://schemas.openxmlformats.org/officeDocument/2006/relationships/hyperlink" Target="consultantplus://offline/ref=4C44C210F7AAEF1CC2BBEAE4EAE8BC3397767926F88932004643A3204697346A39570A4A2E4FSDfBE" TargetMode="External"/><Relationship Id="rId2467" Type="http://schemas.openxmlformats.org/officeDocument/2006/relationships/hyperlink" Target="consultantplus://offline/ref=4C44C210F7AAEF1CC2BBEAE4EAE8BC3397767926F88932004643A3204697346A39570A4A2848SDf9E" TargetMode="External"/><Relationship Id="rId2674" Type="http://schemas.openxmlformats.org/officeDocument/2006/relationships/hyperlink" Target="consultantplus://offline/ref=4C44C210F7AAEF1CC2BBEAE4EAE8BC339D7D7D22F88932004643A3204697346A39570A482B42SDf2E" TargetMode="External"/><Relationship Id="rId3518" Type="http://schemas.openxmlformats.org/officeDocument/2006/relationships/hyperlink" Target="consultantplus://offline/ref=F4F9E1C39B518583D3C663A84C0BA1D4DEA11640A65EF413C50E7D4D9DC32F20C00B5ADCE27DTDf5E" TargetMode="External"/><Relationship Id="rId439" Type="http://schemas.openxmlformats.org/officeDocument/2006/relationships/hyperlink" Target="consultantplus://offline/ref=E1A15F9D1720EBD00F5F4E3AEA9A3E48AC131D0B0933465A738F0B83496213AA1DFDCA9A2240R6f8E" TargetMode="External"/><Relationship Id="rId646" Type="http://schemas.openxmlformats.org/officeDocument/2006/relationships/hyperlink" Target="consultantplus://offline/ref=4C44C210F7AAEF1CC2BBEAE4EAE8BC3397767926F88932004643A3204697346A39570A4A2E4FSDfBE" TargetMode="External"/><Relationship Id="rId1069" Type="http://schemas.openxmlformats.org/officeDocument/2006/relationships/hyperlink" Target="consultantplus://offline/ref=4C44C210F7AAEF1CC2BBEAE4EAE8BC339D7D7D22F88932004643A3204697346A39570A4B2B4ESDf9E" TargetMode="External"/><Relationship Id="rId1276" Type="http://schemas.openxmlformats.org/officeDocument/2006/relationships/hyperlink" Target="consultantplus://offline/ref=4C44C210F7AAEF1CC2BBEAE4EAE8BC3397767926F88932004643A3204697346A39570A4A2848SDf9E" TargetMode="External"/><Relationship Id="rId1483" Type="http://schemas.openxmlformats.org/officeDocument/2006/relationships/hyperlink" Target="consultantplus://offline/ref=4C44C210F7AAEF1CC2BBEAE4EAE8BC339D7D7D22F88932004643A3204697346A39570A482E4FSDfFE" TargetMode="External"/><Relationship Id="rId2327" Type="http://schemas.openxmlformats.org/officeDocument/2006/relationships/hyperlink" Target="consultantplus://offline/ref=4C44C210F7AAEF1CC2BBEAE4EAE8BC3397767926F88932004643A3204697346A39570A4A2848SDf9E" TargetMode="External"/><Relationship Id="rId2881" Type="http://schemas.openxmlformats.org/officeDocument/2006/relationships/hyperlink" Target="consultantplus://offline/ref=F4F9E1C39B518583D3C663A84C0BA1D4DEA11640A65EF413C50E7D4D9DC32F20C00B5ADAE67CTDf2E" TargetMode="External"/><Relationship Id="rId3725" Type="http://schemas.openxmlformats.org/officeDocument/2006/relationships/hyperlink" Target="consultantplus://offline/ref=F4F9E1C39B518583D3C663A84C0BA1D4DEA11640A65EF413C50E7D4D9DC32F20C00B5ADCE172TDf5E" TargetMode="External"/><Relationship Id="rId3932" Type="http://schemas.openxmlformats.org/officeDocument/2006/relationships/hyperlink" Target="consultantplus://offline/ref=F4F9E1C39B518583D3C663A84C0BA1D4DEA11640A65EF413C50E7D4D9DC32F20C00B5ADFE275TDfCE" TargetMode="External"/><Relationship Id="rId506" Type="http://schemas.openxmlformats.org/officeDocument/2006/relationships/hyperlink" Target="consultantplus://offline/ref=4C44C210F7AAEF1CC2BBEAE4EAE8BC339D7D7D22F88932004643A3204697346A39570A4B2C49SDfBE" TargetMode="External"/><Relationship Id="rId853" Type="http://schemas.openxmlformats.org/officeDocument/2006/relationships/hyperlink" Target="consultantplus://offline/ref=4C44C210F7AAEF1CC2BBEAE4EAE8BC3397767926F88932004643A3204697346A39570A4A2E4FSDfBE" TargetMode="External"/><Relationship Id="rId1136" Type="http://schemas.openxmlformats.org/officeDocument/2006/relationships/hyperlink" Target="consultantplus://offline/ref=4C44C210F7AAEF1CC2BBEAE4EAE8BC339D7D7D22F88932004643A3204697346A39570A4B2442SDfBE" TargetMode="External"/><Relationship Id="rId1690" Type="http://schemas.openxmlformats.org/officeDocument/2006/relationships/hyperlink" Target="consultantplus://offline/ref=4C44C210F7AAEF1CC2BBEAE4EAE8BC3397767926F88932004643A3204697346A39570A4A2848SDf9E" TargetMode="External"/><Relationship Id="rId2534" Type="http://schemas.openxmlformats.org/officeDocument/2006/relationships/hyperlink" Target="consultantplus://offline/ref=4C44C210F7AAEF1CC2BBEAE4EAE8BC3397767926F88932004643A3204697346A39570A4A2848SDf9E" TargetMode="External"/><Relationship Id="rId2741" Type="http://schemas.openxmlformats.org/officeDocument/2006/relationships/hyperlink" Target="consultantplus://offline/ref=4C44C210F7AAEF1CC2BBEAE4EAE8BC339D7D7D22F88932004643A3204697346A39570A492C4BSDf9E" TargetMode="External"/><Relationship Id="rId713" Type="http://schemas.openxmlformats.org/officeDocument/2006/relationships/hyperlink" Target="consultantplus://offline/ref=4C44C210F7AAEF1CC2BBEAE4EAE8BC3397767926F88932004643A3204697346A39570A4A2E4FSDfBE" TargetMode="External"/><Relationship Id="rId920" Type="http://schemas.openxmlformats.org/officeDocument/2006/relationships/hyperlink" Target="consultantplus://offline/ref=4C44C210F7AAEF1CC2BBEAE4EAE8BC3397767926F88932004643A3204697346A39570A4A2E4FSDfBE" TargetMode="External"/><Relationship Id="rId1343" Type="http://schemas.openxmlformats.org/officeDocument/2006/relationships/hyperlink" Target="consultantplus://offline/ref=4C44C210F7AAEF1CC2BBEAE4EAE8BC3397767926F88932004643A3204697346A39570A4A2848SDf9E" TargetMode="External"/><Relationship Id="rId1550" Type="http://schemas.openxmlformats.org/officeDocument/2006/relationships/hyperlink" Target="consultantplus://offline/ref=4C44C210F7AAEF1CC2BBEAE4EAE8BC339D7D7D22F88932004643A3204697346A39570A482E4ESDf9E" TargetMode="External"/><Relationship Id="rId2601" Type="http://schemas.openxmlformats.org/officeDocument/2006/relationships/hyperlink" Target="consultantplus://offline/ref=4C44C210F7AAEF1CC2BBEAE4EAE8BC339D7D7D22F88932004643A3204697346A39570A48294CSDfEE" TargetMode="External"/><Relationship Id="rId1203" Type="http://schemas.openxmlformats.org/officeDocument/2006/relationships/hyperlink" Target="consultantplus://offline/ref=4C44C210F7AAEF1CC2BBEAE4EAE8BC339D7D7D22F88932004643A3204697346A39570A482E4BSDf2E" TargetMode="External"/><Relationship Id="rId1410" Type="http://schemas.openxmlformats.org/officeDocument/2006/relationships/hyperlink" Target="consultantplus://offline/ref=4C44C210F7AAEF1CC2BBEAE4EAE8BC339D7D7D22F88932004643A3204697346A39570A482E4FSDfAE" TargetMode="External"/><Relationship Id="rId3168" Type="http://schemas.openxmlformats.org/officeDocument/2006/relationships/hyperlink" Target="consultantplus://offline/ref=F4F9E1C39B518583D3C663A84C0BA1D4DEA11640A65EF413C50E7D4D9DC32F20C00B5ADDE07CTDfDE" TargetMode="External"/><Relationship Id="rId3375" Type="http://schemas.openxmlformats.org/officeDocument/2006/relationships/hyperlink" Target="consultantplus://offline/ref=F4F9E1C39B518583D3C663A84C0BA1D4DEA11640A65EF413C50E7D4D9DC32F20C00B5ADDE571TDf4E" TargetMode="External"/><Relationship Id="rId3582" Type="http://schemas.openxmlformats.org/officeDocument/2006/relationships/hyperlink" Target="consultantplus://offline/ref=F4F9E1C39B518583D3C663A84C0BA1D4DEA11640A65EF413C50E7D4D9DC32F20C00B5ADCE671TDf1E" TargetMode="External"/><Relationship Id="rId296" Type="http://schemas.openxmlformats.org/officeDocument/2006/relationships/hyperlink" Target="consultantplus://offline/ref=E1A15F9D1720EBD00F5F4E3AEA9A3E48A618190F0933465A738F0B83496213AA1DFDCA9A2645R6f9E" TargetMode="External"/><Relationship Id="rId2184" Type="http://schemas.openxmlformats.org/officeDocument/2006/relationships/hyperlink" Target="consultantplus://offline/ref=4C44C210F7AAEF1CC2BBEAE4EAE8BC339D7D7D22F88932004643A3204697346A39570A482F4FSDfFE" TargetMode="External"/><Relationship Id="rId2391" Type="http://schemas.openxmlformats.org/officeDocument/2006/relationships/hyperlink" Target="consultantplus://offline/ref=4C44C210F7AAEF1CC2BBEAE4EAE8BC3397767926F88932004643A3204697346A39570A4A2848SDf9E" TargetMode="External"/><Relationship Id="rId3028" Type="http://schemas.openxmlformats.org/officeDocument/2006/relationships/hyperlink" Target="consultantplus://offline/ref=F4F9E1C39B518583D3C663A84C0BA1D4DEA11640A65EF413C50E7D4D9DC32F20C00B5ADAEA72TDf4E" TargetMode="External"/><Relationship Id="rId3235" Type="http://schemas.openxmlformats.org/officeDocument/2006/relationships/hyperlink" Target="consultantplus://offline/ref=F4F9E1C39B518583D3C663A84C0BA1D4DEA11640A65EF413C50E7D4D9DC32F20C00B5ADDE671TDf7E" TargetMode="External"/><Relationship Id="rId3442" Type="http://schemas.openxmlformats.org/officeDocument/2006/relationships/hyperlink" Target="consultantplus://offline/ref=F4F9E1C39B518583D3C663A84C0BA1D4DEA11640A65EF413C50E7D4D9DC32F20C00B5ADDEB72TDf6E" TargetMode="External"/><Relationship Id="rId156" Type="http://schemas.openxmlformats.org/officeDocument/2006/relationships/hyperlink" Target="consultantplus://offline/ref=E1A15F9D1720EBD00F5F4E3AEA9A3E48A618190F0933465A738F0B83496213AA1DFDCA9A2142R6f9E" TargetMode="External"/><Relationship Id="rId363" Type="http://schemas.openxmlformats.org/officeDocument/2006/relationships/hyperlink" Target="consultantplus://offline/ref=E1A15F9D1720EBD00F5F4E3AEA9A3E48A618190F0933465A738F0B83496213AA1DFDCA9A2441R6f1E" TargetMode="External"/><Relationship Id="rId570" Type="http://schemas.openxmlformats.org/officeDocument/2006/relationships/hyperlink" Target="consultantplus://offline/ref=4C44C210F7AAEF1CC2BBEAE4EAE8BC339D7D7D22F88932004643A3204697346A39570A4B2D42SDfAE" TargetMode="External"/><Relationship Id="rId2044" Type="http://schemas.openxmlformats.org/officeDocument/2006/relationships/hyperlink" Target="consultantplus://offline/ref=4C44C210F7AAEF1CC2BBEAE4EAE8BC3397767926F88932004643A3204697346A39570A4A2848SDf9E" TargetMode="External"/><Relationship Id="rId2251" Type="http://schemas.openxmlformats.org/officeDocument/2006/relationships/hyperlink" Target="consultantplus://offline/ref=4C44C210F7AAEF1CC2BBEAE4EAE8BC3397767926F88932004643A3204697346A39570A4A2848SDf9E" TargetMode="External"/><Relationship Id="rId3302" Type="http://schemas.openxmlformats.org/officeDocument/2006/relationships/hyperlink" Target="consultantplus://offline/ref=F4F9E1C39B518583D3C663A84C0BA1D4DEA11640A65EF413C50E7D4D9DC32F20C00B5ADDEB71TDf3E" TargetMode="External"/><Relationship Id="rId223" Type="http://schemas.openxmlformats.org/officeDocument/2006/relationships/hyperlink" Target="consultantplus://offline/ref=E1A15F9D1720EBD00F5F4E3AEA9A3E48A618190F0933465A738F0B83496213AA1DFDCA9A2043R6fFE" TargetMode="External"/><Relationship Id="rId430" Type="http://schemas.openxmlformats.org/officeDocument/2006/relationships/hyperlink" Target="consultantplus://offline/ref=E1A15F9D1720EBD00F5F4E3AEA9A3E48A618190F0933465A738F0B83496213AA1DFDCA9A2B49R6fCE" TargetMode="External"/><Relationship Id="rId1060" Type="http://schemas.openxmlformats.org/officeDocument/2006/relationships/hyperlink" Target="consultantplus://offline/ref=4C44C210F7AAEF1CC2BBEAE4EAE8BC339D7D7D22F88932004643A3204697346A39570A4B2B49SDf2E" TargetMode="External"/><Relationship Id="rId2111" Type="http://schemas.openxmlformats.org/officeDocument/2006/relationships/hyperlink" Target="consultantplus://offline/ref=4C44C210F7AAEF1CC2BBEAE4EAE8BC339D7D7D22F88932004643A3204697346A39570A482F4BSDf3E" TargetMode="External"/><Relationship Id="rId4076" Type="http://schemas.openxmlformats.org/officeDocument/2006/relationships/hyperlink" Target="consultantplus://offline/ref=F4F9E1C39B518583D3C663A84C0BA1D4DEA11640A65EF413C50E7D4D9DC32F20C00B5ADFE174TDf0E" TargetMode="External"/><Relationship Id="rId1877" Type="http://schemas.openxmlformats.org/officeDocument/2006/relationships/hyperlink" Target="consultantplus://offline/ref=4C44C210F7AAEF1CC2BBEAE4EAE8BC3397767926F88932004643A3204697346A39570A4A2848SDf9E" TargetMode="External"/><Relationship Id="rId2928" Type="http://schemas.openxmlformats.org/officeDocument/2006/relationships/hyperlink" Target="consultantplus://offline/ref=F4F9E1C39B518583D3C663A84C0BA1D4DEA11640A65EF413C50E7D4D9DC32F20C00B5ADAE474TDf0E" TargetMode="External"/><Relationship Id="rId1737" Type="http://schemas.openxmlformats.org/officeDocument/2006/relationships/hyperlink" Target="consultantplus://offline/ref=4C44C210F7AAEF1CC2BBEAE4EAE8BC3397767926F88932004643A3204697346A39570A4A2848SDf9E" TargetMode="External"/><Relationship Id="rId1944" Type="http://schemas.openxmlformats.org/officeDocument/2006/relationships/hyperlink" Target="consultantplus://offline/ref=4C44C210F7AAEF1CC2BBEAE4EAE8BC3397767926F88932004643A3204697346A39570A4A2848SDf9E" TargetMode="External"/><Relationship Id="rId3092" Type="http://schemas.openxmlformats.org/officeDocument/2006/relationships/hyperlink" Target="consultantplus://offline/ref=F4F9E1C39B518583D3C663A84C0BA1D4DEA11640A65EF413C50E7D4D9DC32F20C00B5ADDE275TDf1E" TargetMode="External"/><Relationship Id="rId29" Type="http://schemas.openxmlformats.org/officeDocument/2006/relationships/hyperlink" Target="consultantplus://offline/ref=E1A15F9D1720EBD00F5F4E3AEA9A3E48AA1D1D0B0933465A738F0B83496213AA1DFDCA9A2340R6fEE" TargetMode="External"/><Relationship Id="rId4003" Type="http://schemas.openxmlformats.org/officeDocument/2006/relationships/hyperlink" Target="consultantplus://offline/ref=F4F9E1C39B518583D3C663A84C0BA1D4DEA11640A65EF413C50E7D4D9DC32F20C00B5ADFE373TDf3E" TargetMode="External"/><Relationship Id="rId1804" Type="http://schemas.openxmlformats.org/officeDocument/2006/relationships/hyperlink" Target="consultantplus://offline/ref=4C44C210F7AAEF1CC2BBEAE4EAE8BC3397767926F88932004643A3204697346A39570A4A2848SDf9E" TargetMode="External"/><Relationship Id="rId3769" Type="http://schemas.openxmlformats.org/officeDocument/2006/relationships/hyperlink" Target="consultantplus://offline/ref=F4F9E1C39B518583D3C663A84C0BA1D4DEA11640A65EF413C50E7D4D9DC32F20C00B5ADCE276TDf0E" TargetMode="External"/><Relationship Id="rId3976" Type="http://schemas.openxmlformats.org/officeDocument/2006/relationships/hyperlink" Target="consultantplus://offline/ref=F4F9E1C39B518583D3C663A84C0BA1D4DEA11640A65EF413C50E7D4D9DC32F20C00B5ADFE376TDf5E" TargetMode="External"/><Relationship Id="rId897" Type="http://schemas.openxmlformats.org/officeDocument/2006/relationships/hyperlink" Target="consultantplus://offline/ref=4C44C210F7AAEF1CC2BBEAE4EAE8BC339D7D7D22F88932004643A3204697346A39570A4B294ESDfAE" TargetMode="External"/><Relationship Id="rId2578" Type="http://schemas.openxmlformats.org/officeDocument/2006/relationships/hyperlink" Target="consultantplus://offline/ref=4C44C210F7AAEF1CC2BBEAE4EAE8BC3397767926F88932004643A3204697346A39570A4A284ASDf8E" TargetMode="External"/><Relationship Id="rId2785" Type="http://schemas.openxmlformats.org/officeDocument/2006/relationships/hyperlink" Target="consultantplus://offline/ref=F4F9E1C39B518583D3C663A84C0BA1D4DEA11640A65EF413C50E7D4D9DC32F20C00B5ADAE373TDf4E" TargetMode="External"/><Relationship Id="rId2992" Type="http://schemas.openxmlformats.org/officeDocument/2006/relationships/hyperlink" Target="consultantplus://offline/ref=F4F9E1C39B518583D3C663A84C0BA1D4DEA11640A65EF413C50E7D4D9DC32F20C00B5ADAE57DTDf5E" TargetMode="External"/><Relationship Id="rId3629" Type="http://schemas.openxmlformats.org/officeDocument/2006/relationships/hyperlink" Target="consultantplus://offline/ref=F4F9E1C39B518583D3C663A84C0BA1D4DEA11640A65EF413C50E7D4D9DC32F20C00B5ADCE375TDf3E" TargetMode="External"/><Relationship Id="rId3836" Type="http://schemas.openxmlformats.org/officeDocument/2006/relationships/hyperlink" Target="consultantplus://offline/ref=F4F9E1C39B518583D3C663A84C0BA1D4DEA11640A65EF413C50E7D4D9DC32F20C00B5ADCE470TDf7E" TargetMode="External"/><Relationship Id="rId757" Type="http://schemas.openxmlformats.org/officeDocument/2006/relationships/hyperlink" Target="consultantplus://offline/ref=4C44C210F7AAEF1CC2BBEAE4EAE8BC3397767926F88932004643A3204697346A39570A4A2E4FSDfBE" TargetMode="External"/><Relationship Id="rId964" Type="http://schemas.openxmlformats.org/officeDocument/2006/relationships/hyperlink" Target="consultantplus://offline/ref=4C44C210F7AAEF1CC2BBEAE4EAE8BC3397767926F88932004643A3204697346A39570A4A2E4FSDfBE" TargetMode="External"/><Relationship Id="rId1387" Type="http://schemas.openxmlformats.org/officeDocument/2006/relationships/hyperlink" Target="consultantplus://offline/ref=4C44C210F7AAEF1CC2BBEAE4EAE8BC339D7D7D22F88932004643A3204697346A39570A482E4FSDfAE" TargetMode="External"/><Relationship Id="rId1594" Type="http://schemas.openxmlformats.org/officeDocument/2006/relationships/hyperlink" Target="consultantplus://offline/ref=4C44C210F7AAEF1CC2BBEAE4EAE8BC339D7D7D22F88932004643A3204697346A39570A482E4DSDfCE" TargetMode="External"/><Relationship Id="rId2438" Type="http://schemas.openxmlformats.org/officeDocument/2006/relationships/hyperlink" Target="consultantplus://offline/ref=4C44C210F7AAEF1CC2BBEAE4EAE8BC3397767926F88932004643A3204697346A39570A4A2848SDf9E" TargetMode="External"/><Relationship Id="rId2645" Type="http://schemas.openxmlformats.org/officeDocument/2006/relationships/hyperlink" Target="consultantplus://offline/ref=4C44C210F7AAEF1CC2BBEAE4EAE8BC3397767926F88932004643A3204697346A39570A4A284CSDfEE" TargetMode="External"/><Relationship Id="rId2852" Type="http://schemas.openxmlformats.org/officeDocument/2006/relationships/hyperlink" Target="consultantplus://offline/ref=F4F9E1C39B518583D3C663A84C0BA1D4DEA11640A65EF413C50E7D4D9DC32F20C00B5ADAE675TDf7E" TargetMode="External"/><Relationship Id="rId3903" Type="http://schemas.openxmlformats.org/officeDocument/2006/relationships/hyperlink" Target="consultantplus://offline/ref=F4F9E1C39B518583D3C663A84C0BA1D4DEA11640A65EF413C50E7D4D9DC32F20C00B5ADCEB75TDfCE" TargetMode="External"/><Relationship Id="rId93" Type="http://schemas.openxmlformats.org/officeDocument/2006/relationships/hyperlink" Target="consultantplus://offline/ref=E1A15F9D1720EBD00F5F4E3AEA9A3E48A618190F0933465A738F0B83496213AA1DFDCA9A2344R6fAE" TargetMode="External"/><Relationship Id="rId617" Type="http://schemas.openxmlformats.org/officeDocument/2006/relationships/hyperlink" Target="consultantplus://offline/ref=4C44C210F7AAEF1CC2BBEAE4EAE8BC339D7D7D22F88932004643A3204697346A39570A4B2F49SDfAE" TargetMode="External"/><Relationship Id="rId824" Type="http://schemas.openxmlformats.org/officeDocument/2006/relationships/hyperlink" Target="consultantplus://offline/ref=4C44C210F7AAEF1CC2BBEAE4EAE8BC3397767926F88932004643A3204697346A39570A4A2E4FSDfBE" TargetMode="External"/><Relationship Id="rId1247" Type="http://schemas.openxmlformats.org/officeDocument/2006/relationships/hyperlink" Target="consultantplus://offline/ref=4C44C210F7AAEF1CC2BBEAE4EAE8BC3397767926F88932004643A3204697346A39570A4A2848SDf9E" TargetMode="External"/><Relationship Id="rId1454" Type="http://schemas.openxmlformats.org/officeDocument/2006/relationships/hyperlink" Target="consultantplus://offline/ref=4C44C210F7AAEF1CC2BBEAE4EAE8BC3397767926F88932004643A3204697346A39570A4A2848SDf9E" TargetMode="External"/><Relationship Id="rId1661" Type="http://schemas.openxmlformats.org/officeDocument/2006/relationships/hyperlink" Target="consultantplus://offline/ref=4C44C210F7AAEF1CC2BBEAE4EAE8BC3397767926F88932004643A3204697346A39570A4A2848SDf9E" TargetMode="External"/><Relationship Id="rId2505" Type="http://schemas.openxmlformats.org/officeDocument/2006/relationships/hyperlink" Target="consultantplus://offline/ref=4C44C210F7AAEF1CC2BBEAE4EAE8BC3397767926F88932004643A3204697346A39570A4A2848SDf9E" TargetMode="External"/><Relationship Id="rId2712" Type="http://schemas.openxmlformats.org/officeDocument/2006/relationships/hyperlink" Target="consultantplus://offline/ref=4C44C210F7AAEF1CC2BBEAE4EAE8BC3397767926F88932004643A3204697346A39570A4A2842SDf2E" TargetMode="External"/><Relationship Id="rId1107" Type="http://schemas.openxmlformats.org/officeDocument/2006/relationships/hyperlink" Target="consultantplus://offline/ref=4C44C210F7AAEF1CC2BBEAE4EAE8BC339D7D7D22F88932004643A3204697346A39570A4B244CSDfFE" TargetMode="External"/><Relationship Id="rId1314" Type="http://schemas.openxmlformats.org/officeDocument/2006/relationships/hyperlink" Target="consultantplus://offline/ref=4C44C210F7AAEF1CC2BBEAE4EAE8BC3397767926F88932004643A3204697346A39570A4A2848SDf9E" TargetMode="External"/><Relationship Id="rId1521" Type="http://schemas.openxmlformats.org/officeDocument/2006/relationships/hyperlink" Target="consultantplus://offline/ref=4C44C210F7AAEF1CC2BBEAE4EAE8BC3397767926F88932004643A3204697346A39570A4A2848SDf9E" TargetMode="External"/><Relationship Id="rId3279" Type="http://schemas.openxmlformats.org/officeDocument/2006/relationships/hyperlink" Target="consultantplus://offline/ref=F4F9E1C39B518583D3C663A84C0BA1D4DEA11640A65EF413C50E7D4D9DC32F20C00B5ADDE770TDf4E" TargetMode="External"/><Relationship Id="rId3486" Type="http://schemas.openxmlformats.org/officeDocument/2006/relationships/hyperlink" Target="consultantplus://offline/ref=F4F9E1C39B518583D3C663A84C0BA1D4DEA11640A65EF413C50E7D4D9DC32F20C00B5ADCE671TDf5E" TargetMode="External"/><Relationship Id="rId3693" Type="http://schemas.openxmlformats.org/officeDocument/2006/relationships/hyperlink" Target="consultantplus://offline/ref=F4F9E1C39B518583D3C663A84C0BA1D4DEA11640A65EF413C50E7D4D9DC32F20C00B5ADCE375TDf3E" TargetMode="External"/><Relationship Id="rId20" Type="http://schemas.openxmlformats.org/officeDocument/2006/relationships/hyperlink" Target="consultantplus://offline/ref=E1A15F9D1720EBD00F5F4E3AEA9A3E48A618190F0933465A738F0B83496213AA1DFDCA9A2340R6fFE" TargetMode="External"/><Relationship Id="rId2088" Type="http://schemas.openxmlformats.org/officeDocument/2006/relationships/hyperlink" Target="consultantplus://offline/ref=4C44C210F7AAEF1CC2BBEAE4EAE8BC339D7D7D22F88932004643A3204697346A39570A482F4BSDfDE" TargetMode="External"/><Relationship Id="rId2295" Type="http://schemas.openxmlformats.org/officeDocument/2006/relationships/hyperlink" Target="consultantplus://offline/ref=4C44C210F7AAEF1CC2BBEAE4EAE8BC339D7D7D22F88932004643A3204697346A39570A482948SDf9E" TargetMode="External"/><Relationship Id="rId3139" Type="http://schemas.openxmlformats.org/officeDocument/2006/relationships/hyperlink" Target="consultantplus://offline/ref=F4F9E1C39B518583D3C663A84C0BA1D4DEA11640A65EF413C50E7D4D9DC32F20C00B5ADDE372TDfDE" TargetMode="External"/><Relationship Id="rId3346" Type="http://schemas.openxmlformats.org/officeDocument/2006/relationships/hyperlink" Target="consultantplus://offline/ref=F4F9E1C39B518583D3C663A84C0BA1D4DEA11640A65EF413C50E7D4D9DC32F20C00B5ADDE472TDfCE" TargetMode="External"/><Relationship Id="rId267" Type="http://schemas.openxmlformats.org/officeDocument/2006/relationships/hyperlink" Target="consultantplus://offline/ref=E1A15F9D1720EBD00F5F4E3AEA9A3E48A618190F0933465A738F0B83496213AA1DFDCA9A2747R6fBE" TargetMode="External"/><Relationship Id="rId474" Type="http://schemas.openxmlformats.org/officeDocument/2006/relationships/hyperlink" Target="consultantplus://offline/ref=4C44C210F7AAEF1CC2BBEAE4EAE8BC339D7D7D22F88932004643A3204697346A39570A4A254CSDfCE" TargetMode="External"/><Relationship Id="rId2155" Type="http://schemas.openxmlformats.org/officeDocument/2006/relationships/hyperlink" Target="consultantplus://offline/ref=4C44C210F7AAEF1CC2BBEAE4EAE8BC3397767926F88932004643A3204697346A39570A4A2848SDf9E" TargetMode="External"/><Relationship Id="rId3553" Type="http://schemas.openxmlformats.org/officeDocument/2006/relationships/hyperlink" Target="consultantplus://offline/ref=F4F9E1C39B518583D3C663A84C0BA1D4DEA11640A65EF413C50E7D4D9DC32F20C00B5ADCE372TDf6E" TargetMode="External"/><Relationship Id="rId3760" Type="http://schemas.openxmlformats.org/officeDocument/2006/relationships/hyperlink" Target="consultantplus://offline/ref=F4F9E1C39B518583D3C663A84C0BA1D4DEA11640A65EF413C50E7D4D9DC32F20C00B5ADCE375TDf3E" TargetMode="External"/><Relationship Id="rId127" Type="http://schemas.openxmlformats.org/officeDocument/2006/relationships/hyperlink" Target="consultantplus://offline/ref=E1A15F9D1720EBD00F5F4E3AEA9A3E48A618190F0933465A738F0B83496213AA1DFDCA9A2244R6fFE" TargetMode="External"/><Relationship Id="rId681" Type="http://schemas.openxmlformats.org/officeDocument/2006/relationships/hyperlink" Target="consultantplus://offline/ref=4C44C210F7AAEF1CC2BBEAE4EAE8BC339D7D7D22F88932004643A3204697346A39570A4B294FSDf2E" TargetMode="External"/><Relationship Id="rId2362" Type="http://schemas.openxmlformats.org/officeDocument/2006/relationships/hyperlink" Target="consultantplus://offline/ref=4C44C210F7AAEF1CC2BBEAE4EAE8BC3397767926F88932004643A3204697346A39570A4A2848SDf9E" TargetMode="External"/><Relationship Id="rId3206" Type="http://schemas.openxmlformats.org/officeDocument/2006/relationships/hyperlink" Target="consultantplus://offline/ref=F4F9E1C39B518583D3C663A84C0BA1D4DEA11640A65EF413C50E7D4D9DC32F20C00B5ADDE174TDf3E" TargetMode="External"/><Relationship Id="rId3413" Type="http://schemas.openxmlformats.org/officeDocument/2006/relationships/hyperlink" Target="consultantplus://offline/ref=F4F9E1C39B518583D3C663A84C0BA1D4DEA11640A65EF413C50E7D4D9DC32F20C00B5ADDEB72TDf4E" TargetMode="External"/><Relationship Id="rId3620" Type="http://schemas.openxmlformats.org/officeDocument/2006/relationships/hyperlink" Target="consultantplus://offline/ref=F4F9E1C39B518583D3C663A84C0BA1D4DEA11640A65EF413C50E7D4D9DC32F20C00B5ADCE071TDfDE" TargetMode="External"/><Relationship Id="rId334" Type="http://schemas.openxmlformats.org/officeDocument/2006/relationships/hyperlink" Target="consultantplus://offline/ref=E1A15F9D1720EBD00F5F4E3AEA9A3E48A618190F0933465A738F0B83496213AA1DFDCA9A2545R6f9E" TargetMode="External"/><Relationship Id="rId541" Type="http://schemas.openxmlformats.org/officeDocument/2006/relationships/hyperlink" Target="consultantplus://offline/ref=4C44C210F7AAEF1CC2BBEAE4EAE8BC3397767926F88932004643A3204697346A39570A4A2D49SDf8E" TargetMode="External"/><Relationship Id="rId1171" Type="http://schemas.openxmlformats.org/officeDocument/2006/relationships/hyperlink" Target="consultantplus://offline/ref=4C44C210F7AAEF1CC2BBEAE4EAE8BC339D7D7D22F88932004643A3204697346A39570A482E4BSDfFE" TargetMode="External"/><Relationship Id="rId2015" Type="http://schemas.openxmlformats.org/officeDocument/2006/relationships/hyperlink" Target="consultantplus://offline/ref=4C44C210F7AAEF1CC2BBEAE4EAE8BC339D7D7D22F88932004643A3204697346A39570A482E42SDfCE" TargetMode="External"/><Relationship Id="rId2222" Type="http://schemas.openxmlformats.org/officeDocument/2006/relationships/hyperlink" Target="consultantplus://offline/ref=4C44C210F7AAEF1CC2BBEAE4EAE8BC3397767926F88932004643A3204697346A39570A4A2848SDf9E" TargetMode="External"/><Relationship Id="rId401" Type="http://schemas.openxmlformats.org/officeDocument/2006/relationships/hyperlink" Target="consultantplus://offline/ref=E1A15F9D1720EBD00F5F4E3AEA9A3E48A618190F0933465A738F0B83496213AA1DFDCA9A2B42R6fEE" TargetMode="External"/><Relationship Id="rId1031" Type="http://schemas.openxmlformats.org/officeDocument/2006/relationships/hyperlink" Target="consultantplus://offline/ref=4C44C210F7AAEF1CC2BBEAE4EAE8BC339D7D7D22F88932004643A3204697346A39570A4B2A48SDf8E" TargetMode="External"/><Relationship Id="rId1988" Type="http://schemas.openxmlformats.org/officeDocument/2006/relationships/hyperlink" Target="consultantplus://offline/ref=4C44C210F7AAEF1CC2BBEAE4EAE8BC339D7D7D22F88932004643A3204697346A39570A482E42SDf8E" TargetMode="External"/><Relationship Id="rId4047" Type="http://schemas.openxmlformats.org/officeDocument/2006/relationships/hyperlink" Target="consultantplus://offline/ref=F4F9E1C39B518583D3C663A84C0BA1D4D3A01548A65EF413C50E7D4D9DC32F20C00B5AD9E376TDfCE" TargetMode="External"/><Relationship Id="rId1848" Type="http://schemas.openxmlformats.org/officeDocument/2006/relationships/hyperlink" Target="consultantplus://offline/ref=4C44C210F7AAEF1CC2BBEAE4EAE8BC339D7D7D22F88932004643A3204697346A39570A482E43SDf9E" TargetMode="External"/><Relationship Id="rId3063" Type="http://schemas.openxmlformats.org/officeDocument/2006/relationships/hyperlink" Target="consultantplus://offline/ref=F4F9E1C39B518583D3C663A84C0BA1D4DEA11640A65EF413C50E7D4D9DC32F20C00B5ADAEB77TDf1E" TargetMode="External"/><Relationship Id="rId3270" Type="http://schemas.openxmlformats.org/officeDocument/2006/relationships/hyperlink" Target="consultantplus://offline/ref=F4F9E1C39B518583D3C663A84C0BA1D4DEA11640A65EF413C50E7D4D9DC32F20C00B5ADDE777TDf5E" TargetMode="External"/><Relationship Id="rId4114" Type="http://schemas.openxmlformats.org/officeDocument/2006/relationships/hyperlink" Target="consultantplus://offline/ref=F4F9E1C39B518583D3C663A84C0BA1D4DEA11640A65EF413C50E7D4D9DC32F20C00B5ADFE676TDf7E" TargetMode="External"/><Relationship Id="rId191" Type="http://schemas.openxmlformats.org/officeDocument/2006/relationships/hyperlink" Target="consultantplus://offline/ref=E1A15F9D1720EBD00F5F4E3AEA9A3E48A618190F0933465A738F0B83496213AA1DFDCA9A2149R6fEE" TargetMode="External"/><Relationship Id="rId1708" Type="http://schemas.openxmlformats.org/officeDocument/2006/relationships/hyperlink" Target="consultantplus://offline/ref=4C44C210F7AAEF1CC2BBEAE4EAE8BC339D7D7D22F88932004643A3204697346A39570A482E4CSDf9E" TargetMode="External"/><Relationship Id="rId1915" Type="http://schemas.openxmlformats.org/officeDocument/2006/relationships/hyperlink" Target="consultantplus://offline/ref=4C44C210F7AAEF1CC2BBEAE4EAE8BC3397767926F88932004643A3204697346A39570A4A2848SDf9E" TargetMode="External"/><Relationship Id="rId3130" Type="http://schemas.openxmlformats.org/officeDocument/2006/relationships/hyperlink" Target="consultantplus://offline/ref=F4F9E1C39B518583D3C663A84C0BA1D4DEA11640A65EF413C50E7D4D9DC32F20C00B5ADDE377TDf7E" TargetMode="External"/><Relationship Id="rId2689" Type="http://schemas.openxmlformats.org/officeDocument/2006/relationships/hyperlink" Target="consultantplus://offline/ref=4C44C210F7AAEF1CC2BBEAE4EAE8BC339D7D7D22F88932004643A3204697346A39570A48244ESDf8E" TargetMode="External"/><Relationship Id="rId2896" Type="http://schemas.openxmlformats.org/officeDocument/2006/relationships/hyperlink" Target="consultantplus://offline/ref=F4F9E1C39B518583D3C663A84C0BA1D4DEA11640A65EF413C50E7D4D9DC32F20C00B5ADAE776TDf2E" TargetMode="External"/><Relationship Id="rId3947" Type="http://schemas.openxmlformats.org/officeDocument/2006/relationships/hyperlink" Target="consultantplus://offline/ref=F4F9E1C39B518583D3C663A84C0BA1D4DEA11640A65EF413C50E7D4D9DC32F20C00B5ADFE273TDf7E" TargetMode="External"/><Relationship Id="rId868" Type="http://schemas.openxmlformats.org/officeDocument/2006/relationships/hyperlink" Target="consultantplus://offline/ref=4C44C210F7AAEF1CC2BBEAE4EAE8BC3397767926F88932004643A3204697346A39570A4A2E4FSDfBE" TargetMode="External"/><Relationship Id="rId1498" Type="http://schemas.openxmlformats.org/officeDocument/2006/relationships/hyperlink" Target="consultantplus://offline/ref=4C44C210F7AAEF1CC2BBEAE4EAE8BC3397767926F88932004643A3204697346A39570A4A2848SDf9E" TargetMode="External"/><Relationship Id="rId2549" Type="http://schemas.openxmlformats.org/officeDocument/2006/relationships/hyperlink" Target="consultantplus://offline/ref=4C44C210F7AAEF1CC2BBEAE4EAE8BC3397767926F88932004643A3204697346A39570A4A2848SDf9E" TargetMode="External"/><Relationship Id="rId2756" Type="http://schemas.openxmlformats.org/officeDocument/2006/relationships/hyperlink" Target="consultantplus://offline/ref=4C44C210F7AAEF1CC2BBEAE4EAE8BC339D7D7D22F88932004643A3204697346A39570A492D4BSDfFE" TargetMode="External"/><Relationship Id="rId2963" Type="http://schemas.openxmlformats.org/officeDocument/2006/relationships/hyperlink" Target="consultantplus://offline/ref=F4F9E1C39B518583D3C663A84C0BA1D4DEA11640A65EF413C50E7D4D9DC32F20C00B5ADAE575TDf2E" TargetMode="External"/><Relationship Id="rId3807" Type="http://schemas.openxmlformats.org/officeDocument/2006/relationships/hyperlink" Target="consultantplus://offline/ref=F4F9E1C39B518583D3C663A84C0BA1D4DEA11640A65EF413C50E7D4D9DC32F20C00B5ADCE771TDf6E" TargetMode="External"/><Relationship Id="rId728" Type="http://schemas.openxmlformats.org/officeDocument/2006/relationships/hyperlink" Target="consultantplus://offline/ref=4C44C210F7AAEF1CC2BBEAE4EAE8BC339D7D7D22F88932004643A3204697346A39570A4B2F42SDfBE" TargetMode="External"/><Relationship Id="rId935" Type="http://schemas.openxmlformats.org/officeDocument/2006/relationships/hyperlink" Target="consultantplus://offline/ref=4C44C210F7AAEF1CC2BBEAE4EAE8BC339D7D7D22F88932004643A3204697346A39570A4B2842SDfEE" TargetMode="External"/><Relationship Id="rId1358" Type="http://schemas.openxmlformats.org/officeDocument/2006/relationships/hyperlink" Target="consultantplus://offline/ref=4C44C210F7AAEF1CC2BBEAE4EAE8BC3397767926F88932004643A3204697346A39570A4A2848SDf9E" TargetMode="External"/><Relationship Id="rId1565" Type="http://schemas.openxmlformats.org/officeDocument/2006/relationships/hyperlink" Target="consultantplus://offline/ref=4C44C210F7AAEF1CC2BBEAE4EAE8BC3397767926F88932004643A3204697346A39570A4A2848SDf9E" TargetMode="External"/><Relationship Id="rId1772" Type="http://schemas.openxmlformats.org/officeDocument/2006/relationships/hyperlink" Target="consultantplus://offline/ref=4C44C210F7AAEF1CC2BBEAE4EAE8BC339D7D7D22F88932004643A3204697346A39570A482E4CSDfFE" TargetMode="External"/><Relationship Id="rId2409" Type="http://schemas.openxmlformats.org/officeDocument/2006/relationships/hyperlink" Target="consultantplus://offline/ref=4C44C210F7AAEF1CC2BBEAE4EAE8BC3397767926F88932004643A3204697346A39570A4A2848SDf9E" TargetMode="External"/><Relationship Id="rId2616" Type="http://schemas.openxmlformats.org/officeDocument/2006/relationships/hyperlink" Target="consultantplus://offline/ref=4C44C210F7AAEF1CC2BBEAE4EAE8BC339D7D7D22F88932004643A3204697346A39570A482A4FSDfCE" TargetMode="External"/><Relationship Id="rId64" Type="http://schemas.openxmlformats.org/officeDocument/2006/relationships/hyperlink" Target="consultantplus://offline/ref=E1A15F9D1720EBD00F5F4E3AEA9A3E48AA1D12060933465A738F0B83496213AA1DFDCA9A2340R6fFE" TargetMode="External"/><Relationship Id="rId1218" Type="http://schemas.openxmlformats.org/officeDocument/2006/relationships/hyperlink" Target="consultantplus://offline/ref=4C44C210F7AAEF1CC2BBEAE4EAE8BC339D7D7D22F88932004643A3204697346A39570A482E4ASDf9E" TargetMode="External"/><Relationship Id="rId1425" Type="http://schemas.openxmlformats.org/officeDocument/2006/relationships/hyperlink" Target="consultantplus://offline/ref=4C44C210F7AAEF1CC2BBEAE4EAE8BC339D7D7D22F88932004643A3204697346A39570A482E4FSDf8E" TargetMode="External"/><Relationship Id="rId2823" Type="http://schemas.openxmlformats.org/officeDocument/2006/relationships/hyperlink" Target="consultantplus://offline/ref=F4F9E1C39B518583D3C663A84C0BA1D4DEA11640A65EF413C50E7D4D9DC32F20C00B5ADAE170TDf0E" TargetMode="External"/><Relationship Id="rId1632" Type="http://schemas.openxmlformats.org/officeDocument/2006/relationships/hyperlink" Target="consultantplus://offline/ref=4C44C210F7AAEF1CC2BBEAE4EAE8BC339D7D7D22F88932004643A3204697346A39570A482E4DSDfCE" TargetMode="External"/><Relationship Id="rId2199" Type="http://schemas.openxmlformats.org/officeDocument/2006/relationships/hyperlink" Target="consultantplus://offline/ref=4C44C210F7AAEF1CC2BBEAE4EAE8BC3397767926F88932004643A3204697346A39570A4A2848SDf9E" TargetMode="External"/><Relationship Id="rId3597" Type="http://schemas.openxmlformats.org/officeDocument/2006/relationships/hyperlink" Target="consultantplus://offline/ref=F4F9E1C39B518583D3C663A84C0BA1D4DEA11640A65EF413C50E7D4D9DC32F20C00B5ADCE075TDf1E" TargetMode="External"/><Relationship Id="rId3457" Type="http://schemas.openxmlformats.org/officeDocument/2006/relationships/hyperlink" Target="consultantplus://offline/ref=F4F9E1C39B518583D3C663A84C0BA1D4DEA11640A65EF413C50E7D4D9DC32F20C00B5ADDEB70TDf4E" TargetMode="External"/><Relationship Id="rId3664" Type="http://schemas.openxmlformats.org/officeDocument/2006/relationships/hyperlink" Target="consultantplus://offline/ref=F4F9E1C39B518583D3C663A84C0BA1D4DEA11640A65EF413C50E7D4D9DC32F20C00B5ADCE176TDf4E" TargetMode="External"/><Relationship Id="rId3871" Type="http://schemas.openxmlformats.org/officeDocument/2006/relationships/hyperlink" Target="consultantplus://offline/ref=F4F9E1C39B518583D3C663A84C0BA1D4DEA11640A65EF413C50E7D4D9DC32F20C00B5ADCEA75TDfCE" TargetMode="External"/><Relationship Id="rId378" Type="http://schemas.openxmlformats.org/officeDocument/2006/relationships/hyperlink" Target="consultantplus://offline/ref=E1A15F9D1720EBD00F5F4E3AEA9A3E48A618190F0933465A738F0B83496213AA1DFDCA9A2445R6f1E" TargetMode="External"/><Relationship Id="rId585" Type="http://schemas.openxmlformats.org/officeDocument/2006/relationships/hyperlink" Target="consultantplus://offline/ref=4C44C210F7AAEF1CC2BBEAE4EAE8BC339D7D7D22F88932004643A3204697346A39570A4B2E49SDfCE" TargetMode="External"/><Relationship Id="rId792" Type="http://schemas.openxmlformats.org/officeDocument/2006/relationships/hyperlink" Target="consultantplus://offline/ref=4C44C210F7AAEF1CC2BBEAE4EAE8BC3397767926F88932004643A3204697346A39570A4A2E4FSDfBE" TargetMode="External"/><Relationship Id="rId2059" Type="http://schemas.openxmlformats.org/officeDocument/2006/relationships/hyperlink" Target="consultantplus://offline/ref=4C44C210F7AAEF1CC2BBEAE4EAE8BC339D7D7D22F88932004643A3204697346A39570A482F4BSDf8E" TargetMode="External"/><Relationship Id="rId2266" Type="http://schemas.openxmlformats.org/officeDocument/2006/relationships/hyperlink" Target="consultantplus://offline/ref=4C44C210F7AAEF1CC2BBEAE4EAE8BC339D7D7D22F88932004643A3204697346A39570A48284FSDfAE" TargetMode="External"/><Relationship Id="rId2473" Type="http://schemas.openxmlformats.org/officeDocument/2006/relationships/hyperlink" Target="consultantplus://offline/ref=4C44C210F7AAEF1CC2BBEAE4EAE8BC3397767926F88932004643A3204697346A39570A4A2848SDf9E" TargetMode="External"/><Relationship Id="rId2680" Type="http://schemas.openxmlformats.org/officeDocument/2006/relationships/hyperlink" Target="consultantplus://offline/ref=4C44C210F7AAEF1CC2BBEAE4EAE8BC339D7D7D22F88932004643A3204697346A39570A48244ASDf2E" TargetMode="External"/><Relationship Id="rId3317" Type="http://schemas.openxmlformats.org/officeDocument/2006/relationships/hyperlink" Target="consultantplus://offline/ref=F4F9E1C39B518583D3C663A84C0BA1D4DEA11640A65EF413C50E7D4D9DC32F20C00B5ADDE77DTDfDE" TargetMode="External"/><Relationship Id="rId3524" Type="http://schemas.openxmlformats.org/officeDocument/2006/relationships/hyperlink" Target="consultantplus://offline/ref=F4F9E1C39B518583D3C663A84C0BA1D4DEA11640A65EF413C50E7D4D9DC32F20C00B5ADCE374TDfCE" TargetMode="External"/><Relationship Id="rId3731" Type="http://schemas.openxmlformats.org/officeDocument/2006/relationships/hyperlink" Target="consultantplus://offline/ref=F4F9E1C39B518583D3C663A84C0BA1D4DEA11640A65EF413C50E7D4D9DC32F20C00B5ADCE271TDf6E" TargetMode="External"/><Relationship Id="rId238" Type="http://schemas.openxmlformats.org/officeDocument/2006/relationships/hyperlink" Target="consultantplus://offline/ref=E1A15F9D1720EBD00F5F4E3AEA9A3E48A618190F0933465A738F0B83496213AA1DFDCA9A2048R6fDE" TargetMode="External"/><Relationship Id="rId445" Type="http://schemas.openxmlformats.org/officeDocument/2006/relationships/hyperlink" Target="consultantplus://offline/ref=4C44C210F7AAEF1CC2BBEAE4EAE8BC339D7D7D22F88932004643A3204697346A39570A4A254ASDfDE" TargetMode="External"/><Relationship Id="rId652" Type="http://schemas.openxmlformats.org/officeDocument/2006/relationships/hyperlink" Target="consultantplus://offline/ref=4C44C210F7AAEF1CC2BBEAE4EAE8BC3397767926F88932004643A3204697346A39570A4A2E4FSDfBE" TargetMode="External"/><Relationship Id="rId1075" Type="http://schemas.openxmlformats.org/officeDocument/2006/relationships/hyperlink" Target="consultantplus://offline/ref=4C44C210F7AAEF1CC2BBEAE4EAE8BC339D7D7D22F88932004643A3204697346A39570A4B2B4DSDfDE" TargetMode="External"/><Relationship Id="rId1282" Type="http://schemas.openxmlformats.org/officeDocument/2006/relationships/hyperlink" Target="consultantplus://offline/ref=4C44C210F7AAEF1CC2BBEAE4EAE8BC3397767926F88932004643A3204697346A39570A4A2848SDf9E" TargetMode="External"/><Relationship Id="rId2126" Type="http://schemas.openxmlformats.org/officeDocument/2006/relationships/hyperlink" Target="consultantplus://offline/ref=4C44C210F7AAEF1CC2BBEAE4EAE8BC339D7D7D22F88932004643A3204697346A39570A482F4ASDfBE" TargetMode="External"/><Relationship Id="rId2333" Type="http://schemas.openxmlformats.org/officeDocument/2006/relationships/hyperlink" Target="consultantplus://offline/ref=4C44C210F7AAEF1CC2BBEAE4EAE8BC3397767926F88932004643A3204697346A39570A4A2848SDf9E" TargetMode="External"/><Relationship Id="rId2540" Type="http://schemas.openxmlformats.org/officeDocument/2006/relationships/hyperlink" Target="consultantplus://offline/ref=4C44C210F7AAEF1CC2BBEAE4EAE8BC339D7D7D22F88932004643A3204697346A39570A48294FSDfBE" TargetMode="External"/><Relationship Id="rId305" Type="http://schemas.openxmlformats.org/officeDocument/2006/relationships/hyperlink" Target="consultantplus://offline/ref=E1A15F9D1720EBD00F5F4E3AEA9A3E48A618190F0933465A738F0B83496213AA1DFDCA9A2647R6f1E" TargetMode="External"/><Relationship Id="rId512" Type="http://schemas.openxmlformats.org/officeDocument/2006/relationships/hyperlink" Target="consultantplus://offline/ref=4C44C210F7AAEF1CC2BBEAE4EAE8BC339D7D7D22F88932004643A3204697346A39570A4B2C48SDfCE" TargetMode="External"/><Relationship Id="rId1142" Type="http://schemas.openxmlformats.org/officeDocument/2006/relationships/hyperlink" Target="consultantplus://offline/ref=4C44C210F7AAEF1CC2BBEAE4EAE8BC339D7D7D22F88932004643A3204697346A39570A4B2442SDfBE" TargetMode="External"/><Relationship Id="rId2400" Type="http://schemas.openxmlformats.org/officeDocument/2006/relationships/hyperlink" Target="consultantplus://offline/ref=4C44C210F7AAEF1CC2BBEAE4EAE8BC3397767926F88932004643A3204697346A39570A4A2848SDf9E" TargetMode="External"/><Relationship Id="rId1002" Type="http://schemas.openxmlformats.org/officeDocument/2006/relationships/hyperlink" Target="consultantplus://offline/ref=4C44C210F7AAEF1CC2BBEAE4EAE8BC3397767926F88932004643A3204697346A39570A4A2E4FSDfBE" TargetMode="External"/><Relationship Id="rId1959" Type="http://schemas.openxmlformats.org/officeDocument/2006/relationships/hyperlink" Target="consultantplus://offline/ref=4C44C210F7AAEF1CC2BBEAE4EAE8BC3397767926F88932004643A3204697346A39570A4A2848SDf9E" TargetMode="External"/><Relationship Id="rId3174" Type="http://schemas.openxmlformats.org/officeDocument/2006/relationships/hyperlink" Target="consultantplus://offline/ref=F4F9E1C39B518583D3C663A84C0BA1D4DEA11640A65EF413C50E7D4D9DC32F20C00B5ADDE07DTDfDE" TargetMode="External"/><Relationship Id="rId4018" Type="http://schemas.openxmlformats.org/officeDocument/2006/relationships/hyperlink" Target="consultantplus://offline/ref=F4F9E1C39B518583D3C663A84C0BA1D4D3A01548A65EF413C50E7D4D9DC32F20C00B5AD9E27DTDf4E" TargetMode="External"/><Relationship Id="rId1819" Type="http://schemas.openxmlformats.org/officeDocument/2006/relationships/hyperlink" Target="consultantplus://offline/ref=4C44C210F7AAEF1CC2BBEAE4EAE8BC3397767926F88932004643A3204697346A39570A4A2848SDf9E" TargetMode="External"/><Relationship Id="rId3381" Type="http://schemas.openxmlformats.org/officeDocument/2006/relationships/hyperlink" Target="consultantplus://offline/ref=F4F9E1C39B518583D3C663A84C0BA1D4DEA11640A65EF413C50E7D4D9DC32F20C00B5ADDE573TDfDE" TargetMode="External"/><Relationship Id="rId2190" Type="http://schemas.openxmlformats.org/officeDocument/2006/relationships/hyperlink" Target="consultantplus://offline/ref=4C44C210F7AAEF1CC2BBEAE4EAE8BC3397767926F88932004643A3204697346A39570A4A2849SDf8E" TargetMode="External"/><Relationship Id="rId3034" Type="http://schemas.openxmlformats.org/officeDocument/2006/relationships/hyperlink" Target="consultantplus://offline/ref=F4F9E1C39B518583D3C663A84C0BA1D4DEA11640A65EF413C50E7D4D9DC32F20C00B5ADAEA72TDf3E" TargetMode="External"/><Relationship Id="rId3241" Type="http://schemas.openxmlformats.org/officeDocument/2006/relationships/hyperlink" Target="consultantplus://offline/ref=F4F9E1C39B518583D3C663A84C0BA1D4DEA11640A65EF413C50E7D4D9DC32F20C00B5ADDE677TDf3E" TargetMode="External"/><Relationship Id="rId162" Type="http://schemas.openxmlformats.org/officeDocument/2006/relationships/hyperlink" Target="consultantplus://offline/ref=E1A15F9D1720EBD00F5F4E3AEA9A3E48A618190F0933465A738F0B83496213AA1DFDCA9A2143R6fDE" TargetMode="External"/><Relationship Id="rId2050" Type="http://schemas.openxmlformats.org/officeDocument/2006/relationships/hyperlink" Target="consultantplus://offline/ref=4C44C210F7AAEF1CC2BBEAE4EAE8BC3397767926F88932004643A3204697346A39570A4A2848SDf9E" TargetMode="External"/><Relationship Id="rId3101" Type="http://schemas.openxmlformats.org/officeDocument/2006/relationships/hyperlink" Target="consultantplus://offline/ref=F4F9E1C39B518583D3C663A84C0BA1D4DEA11640A65EF413C50E7D4D9DC32F20C00B5ADDE270TDf2E" TargetMode="External"/><Relationship Id="rId979" Type="http://schemas.openxmlformats.org/officeDocument/2006/relationships/hyperlink" Target="consultantplus://offline/ref=4C44C210F7AAEF1CC2BBEAE4EAE8BC3397767926F88932004643A3204697346A39570A4A2E4FSDfBE" TargetMode="External"/><Relationship Id="rId839" Type="http://schemas.openxmlformats.org/officeDocument/2006/relationships/hyperlink" Target="consultantplus://offline/ref=4C44C210F7AAEF1CC2BBEAE4EAE8BC3397767926F88932004643A3204697346A39570A4A2E4FSDfBE" TargetMode="External"/><Relationship Id="rId1469" Type="http://schemas.openxmlformats.org/officeDocument/2006/relationships/hyperlink" Target="consultantplus://offline/ref=4C44C210F7AAEF1CC2BBEAE4EAE8BC339D7D7D22F88932004643A3204697346A39570A482E4FSDf8E" TargetMode="External"/><Relationship Id="rId2867" Type="http://schemas.openxmlformats.org/officeDocument/2006/relationships/hyperlink" Target="consultantplus://offline/ref=F4F9E1C39B518583D3C663A84C0BA1D4DEA11640A65EF413C50E7D4D9DC32F20C00B5ADAE670TDf6E" TargetMode="External"/><Relationship Id="rId3918" Type="http://schemas.openxmlformats.org/officeDocument/2006/relationships/hyperlink" Target="consultantplus://offline/ref=F4F9E1C39B518583D3C663A84C0BA1D4DEA11640A65EF413C50E7D4D9DC32F20C00B5ADCEB7CTDf7E" TargetMode="External"/><Relationship Id="rId4082" Type="http://schemas.openxmlformats.org/officeDocument/2006/relationships/hyperlink" Target="consultantplus://offline/ref=F4F9E1C39B518583D3C663A84C0BA1D4DEA11640A65EF413C50E7D4D9DC32F20C00B5ADFE175TDf4E" TargetMode="External"/><Relationship Id="rId1676" Type="http://schemas.openxmlformats.org/officeDocument/2006/relationships/hyperlink" Target="consultantplus://offline/ref=4C44C210F7AAEF1CC2BBEAE4EAE8BC339D7D7D22F88932004643A3204697346A39570A482E4DSDf3E" TargetMode="External"/><Relationship Id="rId1883" Type="http://schemas.openxmlformats.org/officeDocument/2006/relationships/hyperlink" Target="consultantplus://offline/ref=4C44C210F7AAEF1CC2BBEAE4EAE8BC339D7D7D22F88932004643A3204697346A39570A482E43SDfFE" TargetMode="External"/><Relationship Id="rId2727" Type="http://schemas.openxmlformats.org/officeDocument/2006/relationships/hyperlink" Target="consultantplus://offline/ref=4C44C210F7AAEF1CC2BBEAE4EAE8BC339D7D7D22F88932004643A3204697346A39570A48254CSDfCE" TargetMode="External"/><Relationship Id="rId2934" Type="http://schemas.openxmlformats.org/officeDocument/2006/relationships/hyperlink" Target="consultantplus://offline/ref=F4F9E1C39B518583D3C663A84C0BA1D4DEA11640A65EF413C50E7D4D9DC32F20C00B5ADAE476TDf4E" TargetMode="External"/><Relationship Id="rId906" Type="http://schemas.openxmlformats.org/officeDocument/2006/relationships/hyperlink" Target="consultantplus://offline/ref=4C44C210F7AAEF1CC2BBEAE4EAE8BC339D7D7D22F88932004643A3204697346A39570A4B284CSDfDE" TargetMode="External"/><Relationship Id="rId1329" Type="http://schemas.openxmlformats.org/officeDocument/2006/relationships/hyperlink" Target="consultantplus://offline/ref=4C44C210F7AAEF1CC2BBEAE4EAE8BC3397767926F88932004643A3204697346A39570A4A2848SDf9E" TargetMode="External"/><Relationship Id="rId1536" Type="http://schemas.openxmlformats.org/officeDocument/2006/relationships/hyperlink" Target="consultantplus://offline/ref=4C44C210F7AAEF1CC2BBEAE4EAE8BC339D7D7D22F88932004643A3204697346A39570A482E4FSDfDE" TargetMode="External"/><Relationship Id="rId1743" Type="http://schemas.openxmlformats.org/officeDocument/2006/relationships/hyperlink" Target="consultantplus://offline/ref=4C44C210F7AAEF1CC2BBEAE4EAE8BC3397767926F88932004643A3204697346A39570A4A2848SDf9E" TargetMode="External"/><Relationship Id="rId1950" Type="http://schemas.openxmlformats.org/officeDocument/2006/relationships/hyperlink" Target="consultantplus://offline/ref=4C44C210F7AAEF1CC2BBEAE4EAE8BC3397767926F88932004643A3204697346A39570A4A2848SDf9E" TargetMode="External"/><Relationship Id="rId35" Type="http://schemas.openxmlformats.org/officeDocument/2006/relationships/hyperlink" Target="consultantplus://offline/ref=E1A15F9D1720EBD00F5F4728E89A3E48AF18180E0A66115822DA058641325BBA53B8C79B234069EER7f0E" TargetMode="External"/><Relationship Id="rId1603" Type="http://schemas.openxmlformats.org/officeDocument/2006/relationships/hyperlink" Target="consultantplus://offline/ref=4C44C210F7AAEF1CC2BBEAE4EAE8BC3397767926F88932004643A3204697346A39570A4A2848SDf9E" TargetMode="External"/><Relationship Id="rId1810" Type="http://schemas.openxmlformats.org/officeDocument/2006/relationships/hyperlink" Target="consultantplus://offline/ref=4C44C210F7AAEF1CC2BBEAE4EAE8BC3397767926F88932004643A3204697346A39570A4A2848SDf9E" TargetMode="External"/><Relationship Id="rId3568" Type="http://schemas.openxmlformats.org/officeDocument/2006/relationships/hyperlink" Target="consultantplus://offline/ref=F4F9E1C39B518583D3C663A84C0BA1D4DEA11640A65EF413C50E7D4D9DC32F20C00B5ADCE37CTDf7E" TargetMode="External"/><Relationship Id="rId3775" Type="http://schemas.openxmlformats.org/officeDocument/2006/relationships/hyperlink" Target="consultantplus://offline/ref=F4F9E1C39B518583D3C663A84C0BA1D4DEA11640A65EF413C50E7D4D9DC32F20C00B5ADCE370TDf7E" TargetMode="External"/><Relationship Id="rId3982" Type="http://schemas.openxmlformats.org/officeDocument/2006/relationships/hyperlink" Target="consultantplus://offline/ref=F4F9E1C39B518583D3C663A84C0BA1D4D4AA1244A65EF413C50E7D4D9DC32F20C00B5AD9E577TDf0E" TargetMode="External"/><Relationship Id="rId489" Type="http://schemas.openxmlformats.org/officeDocument/2006/relationships/hyperlink" Target="consultantplus://offline/ref=4C44C210F7AAEF1CC2BBEAE4EAE8BC3397767926F88932004643A3204697346A39570A4A2D42SDf2E" TargetMode="External"/><Relationship Id="rId696" Type="http://schemas.openxmlformats.org/officeDocument/2006/relationships/hyperlink" Target="consultantplus://offline/ref=4C44C210F7AAEF1CC2BBEAE4EAE8BC3397767926F88932004643A3204697346A39570A4A2E4FSDfBE" TargetMode="External"/><Relationship Id="rId2377" Type="http://schemas.openxmlformats.org/officeDocument/2006/relationships/hyperlink" Target="consultantplus://offline/ref=4C44C210F7AAEF1CC2BBEAE4EAE8BC3397767926F88932004643A3204697346A39570A4A2848SDf9E" TargetMode="External"/><Relationship Id="rId2584" Type="http://schemas.openxmlformats.org/officeDocument/2006/relationships/hyperlink" Target="consultantplus://offline/ref=4C44C210F7AAEF1CC2BBEAE4EAE8BC339D7D7D22F88932004643A3204697346A39570A48294ESDf9E" TargetMode="External"/><Relationship Id="rId2791" Type="http://schemas.openxmlformats.org/officeDocument/2006/relationships/hyperlink" Target="consultantplus://offline/ref=F4F9E1C39B518583D3C663A84C0BA1D4DEA11640A65EF413C50E7D4D9DC32F20C00B5ADAE37DTDf4E" TargetMode="External"/><Relationship Id="rId3428" Type="http://schemas.openxmlformats.org/officeDocument/2006/relationships/hyperlink" Target="consultantplus://offline/ref=F4F9E1C39B518583D3C663A84C0BA1D4DEA11640A65EF413C50E7D4D9DC32F20C00B5ADDEA7CTDf7E" TargetMode="External"/><Relationship Id="rId3635" Type="http://schemas.openxmlformats.org/officeDocument/2006/relationships/hyperlink" Target="consultantplus://offline/ref=F4F9E1C39B518583D3C663A84C0BA1D4DEA11640A65EF413C50E7D4D9DC32F20C00B5ADCE073TDfCE" TargetMode="External"/><Relationship Id="rId349" Type="http://schemas.openxmlformats.org/officeDocument/2006/relationships/hyperlink" Target="consultantplus://offline/ref=E1A15F9D1720EBD00F5F4E3AEA9A3E48A618190F0933465A738F0B83496213AA1DFDCA9A2548R6fDE" TargetMode="External"/><Relationship Id="rId556" Type="http://schemas.openxmlformats.org/officeDocument/2006/relationships/hyperlink" Target="consultantplus://offline/ref=4C44C210F7AAEF1CC2BBEAE4EAE8BC339D7D7D22F88932004643A3204697346A39570A4B2D4ESDf9E" TargetMode="External"/><Relationship Id="rId763" Type="http://schemas.openxmlformats.org/officeDocument/2006/relationships/hyperlink" Target="consultantplus://offline/ref=4C44C210F7AAEF1CC2BBEAE4EAE8BC3397767926F88932004643A3204697346A39570A4A2E4FSDfBE" TargetMode="External"/><Relationship Id="rId1186" Type="http://schemas.openxmlformats.org/officeDocument/2006/relationships/hyperlink" Target="consultantplus://offline/ref=4C44C210F7AAEF1CC2BBEAE4EAE8BC339D7D7D22F88932004643A3204697346A39570A482E4BSDfDE" TargetMode="External"/><Relationship Id="rId1393" Type="http://schemas.openxmlformats.org/officeDocument/2006/relationships/hyperlink" Target="consultantplus://offline/ref=4C44C210F7AAEF1CC2BBEAE4EAE8BC3397767926F88932004643A3204697346A39570A4A2848SDf9E" TargetMode="External"/><Relationship Id="rId2237" Type="http://schemas.openxmlformats.org/officeDocument/2006/relationships/hyperlink" Target="consultantplus://offline/ref=4C44C210F7AAEF1CC2BBEAE4EAE8BC3397767926F88932004643A3204697346A39570A4A2848SDf9E" TargetMode="External"/><Relationship Id="rId2444" Type="http://schemas.openxmlformats.org/officeDocument/2006/relationships/hyperlink" Target="consultantplus://offline/ref=4C44C210F7AAEF1CC2BBEAE4EAE8BC3397767926F88932004643A3204697346A39570A4A2848SDf9E" TargetMode="External"/><Relationship Id="rId3842" Type="http://schemas.openxmlformats.org/officeDocument/2006/relationships/hyperlink" Target="consultantplus://offline/ref=F4F9E1C39B518583D3C663A84C0BA1D4D4AA1244A65EF413C50E7D4D9DC32F20C00B5AD9E574TDf7E" TargetMode="External"/><Relationship Id="rId209" Type="http://schemas.openxmlformats.org/officeDocument/2006/relationships/hyperlink" Target="consultantplus://offline/ref=E1A15F9D1720EBD00F5F4E3AEA9A3E48A618190F0933465A738F0B83496213AA1DFDCA9A2040R6f1E" TargetMode="External"/><Relationship Id="rId416" Type="http://schemas.openxmlformats.org/officeDocument/2006/relationships/hyperlink" Target="consultantplus://offline/ref=E1A15F9D1720EBD00F5F4E3AEA9A3E48A618190F0933465A738F0B83496213AA1DFDCA9A2B47R6f8E" TargetMode="External"/><Relationship Id="rId970" Type="http://schemas.openxmlformats.org/officeDocument/2006/relationships/hyperlink" Target="consultantplus://offline/ref=4C44C210F7AAEF1CC2BBEAE4EAE8BC3397767926F88932004643A3204697346A39570A4A2E4FSDfBE" TargetMode="External"/><Relationship Id="rId1046" Type="http://schemas.openxmlformats.org/officeDocument/2006/relationships/hyperlink" Target="consultantplus://offline/ref=4C44C210F7AAEF1CC2BBEAE4EAE8BC339D7D7D22F88932004643A3204697346A39570A4B2A4CSDf2E" TargetMode="External"/><Relationship Id="rId1253" Type="http://schemas.openxmlformats.org/officeDocument/2006/relationships/hyperlink" Target="consultantplus://offline/ref=4C44C210F7AAEF1CC2BBEAE4EAE8BC339D7D7D22F88932004643A3204697346A39570A482E49SDfEE" TargetMode="External"/><Relationship Id="rId2651" Type="http://schemas.openxmlformats.org/officeDocument/2006/relationships/hyperlink" Target="consultantplus://offline/ref=4C44C210F7AAEF1CC2BBEAE4EAE8BC339D7D7D22F88932004643A3204697346A39570A482B4ASDf8E" TargetMode="External"/><Relationship Id="rId3702" Type="http://schemas.openxmlformats.org/officeDocument/2006/relationships/hyperlink" Target="consultantplus://offline/ref=F4F9E1C39B518583D3C663A84C0BA1D4DEA11640A65EF413C50E7D4D9DC32F20C00B5ADCE375TDf3E" TargetMode="External"/><Relationship Id="rId623" Type="http://schemas.openxmlformats.org/officeDocument/2006/relationships/hyperlink" Target="consultantplus://offline/ref=4C44C210F7AAEF1CC2BBEAE4EAE8BC3397767926F88932004643A3204697346A39570A4A2E4FSDfBE" TargetMode="External"/><Relationship Id="rId830" Type="http://schemas.openxmlformats.org/officeDocument/2006/relationships/hyperlink" Target="consultantplus://offline/ref=4C44C210F7AAEF1CC2BBEAE4EAE8BC3397767926F88932004643A3204697346A39570A4A2E4FSDfBE" TargetMode="External"/><Relationship Id="rId1460" Type="http://schemas.openxmlformats.org/officeDocument/2006/relationships/hyperlink" Target="consultantplus://offline/ref=4C44C210F7AAEF1CC2BBEAE4EAE8BC3397767926F88932004643A3204697346A39570A4A2848SDf9E" TargetMode="External"/><Relationship Id="rId2304" Type="http://schemas.openxmlformats.org/officeDocument/2006/relationships/hyperlink" Target="consultantplus://offline/ref=4C44C210F7AAEF1CC2BBEAE4EAE8BC3397767926F88932004643A3204697346A39570A4A2848SDf9E" TargetMode="External"/><Relationship Id="rId2511" Type="http://schemas.openxmlformats.org/officeDocument/2006/relationships/hyperlink" Target="consultantplus://offline/ref=4C44C210F7AAEF1CC2BBEAE4EAE8BC339D7D7D22F88932004643A3204697346A39570A482948SDf9E" TargetMode="External"/><Relationship Id="rId1113" Type="http://schemas.openxmlformats.org/officeDocument/2006/relationships/hyperlink" Target="consultantplus://offline/ref=4C44C210F7AAEF1CC2BBEAE4EAE8BC339D7D7D22F88932004643A3204697346A39570A4B244CSDfFE" TargetMode="External"/><Relationship Id="rId1320" Type="http://schemas.openxmlformats.org/officeDocument/2006/relationships/hyperlink" Target="consultantplus://offline/ref=4C44C210F7AAEF1CC2BBEAE4EAE8BC3397767926F88932004643A3204697346A39570A4A2848SDf9E" TargetMode="External"/><Relationship Id="rId3078" Type="http://schemas.openxmlformats.org/officeDocument/2006/relationships/hyperlink" Target="consultantplus://offline/ref=F4F9E1C39B518583D3C663A84C0BA1D4DEA11640A65EF413C50E7D4D9DC32F20C00B5ADAEB7CTDf0E" TargetMode="External"/><Relationship Id="rId3285" Type="http://schemas.openxmlformats.org/officeDocument/2006/relationships/hyperlink" Target="consultantplus://offline/ref=F4F9E1C39B518583D3C663A84C0BA1D4DEA11640A65EF413C50E7D4D9DC32F20C00B5ADDE771TDf5E" TargetMode="External"/><Relationship Id="rId3492" Type="http://schemas.openxmlformats.org/officeDocument/2006/relationships/hyperlink" Target="consultantplus://offline/ref=F4F9E1C39B518583D3C663A84C0BA1D4DEA11640A65EF413C50E7D4D9DC32F20C00B5ADCE277TDf2E" TargetMode="External"/><Relationship Id="rId2094" Type="http://schemas.openxmlformats.org/officeDocument/2006/relationships/hyperlink" Target="consultantplus://offline/ref=4C44C210F7AAEF1CC2BBEAE4EAE8BC339D7D7D22F88932004643A3204697346A39570A482F4BSDf3E" TargetMode="External"/><Relationship Id="rId3145" Type="http://schemas.openxmlformats.org/officeDocument/2006/relationships/hyperlink" Target="consultantplus://offline/ref=F4F9E1C39B518583D3C663A84C0BA1D4DEA11640A65EF413C50E7D4D9DC32F20C00B5ADDE071TDf7E" TargetMode="External"/><Relationship Id="rId3352" Type="http://schemas.openxmlformats.org/officeDocument/2006/relationships/hyperlink" Target="consultantplus://offline/ref=F4F9E1C39B518583D3C663A84C0BA1D4DEA11640A65EF413C50E7D4D9DC32F20C00B5ADDE47CTDf0E" TargetMode="External"/><Relationship Id="rId273" Type="http://schemas.openxmlformats.org/officeDocument/2006/relationships/hyperlink" Target="consultantplus://offline/ref=E1A15F9D1720EBD00F5F4E3AEA9A3E48A618190F0933465A738F0B83496213AA1DFDCA9A2749R6fBE" TargetMode="External"/><Relationship Id="rId480" Type="http://schemas.openxmlformats.org/officeDocument/2006/relationships/hyperlink" Target="consultantplus://offline/ref=4C44C210F7AAEF1CC2BBEAE4EAE8BC3397767926F88932004643A3204697346A39570A4A2D4ASDfBE" TargetMode="External"/><Relationship Id="rId2161" Type="http://schemas.openxmlformats.org/officeDocument/2006/relationships/hyperlink" Target="consultantplus://offline/ref=4C44C210F7AAEF1CC2BBEAE4EAE8BC3397767926F88932004643A3204697346A39570A4A2848SDf9E" TargetMode="External"/><Relationship Id="rId3005" Type="http://schemas.openxmlformats.org/officeDocument/2006/relationships/hyperlink" Target="consultantplus://offline/ref=F4F9E1C39B518583D3C663A84C0BA1D4DEA11640A65EF413C50E7D4D9DC32F20C00B5ADAEA75TDf1E" TargetMode="External"/><Relationship Id="rId3212" Type="http://schemas.openxmlformats.org/officeDocument/2006/relationships/hyperlink" Target="consultantplus://offline/ref=F4F9E1C39B518583D3C663A84C0BA1D4DEA11640A65EF413C50E7D4D9DC32F20C00B5ADDE173TDf5E" TargetMode="External"/><Relationship Id="rId133" Type="http://schemas.openxmlformats.org/officeDocument/2006/relationships/hyperlink" Target="consultantplus://offline/ref=E1A15F9D1720EBD00F5F4E3AEA9A3E48A618190F0933465A738F0B83496213AA1DFDCA9A2247R6fDE" TargetMode="External"/><Relationship Id="rId340" Type="http://schemas.openxmlformats.org/officeDocument/2006/relationships/hyperlink" Target="consultantplus://offline/ref=E1A15F9D1720EBD00F5F4E3AEA9A3E48A618190F0933465A738F0B83496213AA1DFDCA9A2546R6fEE" TargetMode="External"/><Relationship Id="rId2021" Type="http://schemas.openxmlformats.org/officeDocument/2006/relationships/hyperlink" Target="consultantplus://offline/ref=4C44C210F7AAEF1CC2BBEAE4EAE8BC339D7D7D22F88932004643A3204697346A39570A482E42SDfCE" TargetMode="External"/><Relationship Id="rId200" Type="http://schemas.openxmlformats.org/officeDocument/2006/relationships/hyperlink" Target="consultantplus://offline/ref=E1A15F9D1720EBD00F5F4E3AEA9A3E48AA1D1B0F0933465A738F0B83496213AA1DFDCA9A2349R6f1E" TargetMode="External"/><Relationship Id="rId2978" Type="http://schemas.openxmlformats.org/officeDocument/2006/relationships/hyperlink" Target="consultantplus://offline/ref=F4F9E1C39B518583D3C663A84C0BA1D4DEA11640A65EF413C50E7D4D9DC32F20C00B5ADAE571TDfDE" TargetMode="External"/><Relationship Id="rId1787" Type="http://schemas.openxmlformats.org/officeDocument/2006/relationships/hyperlink" Target="consultantplus://offline/ref=4C44C210F7AAEF1CC2BBEAE4EAE8BC339D7D7D22F88932004643A3204697346A39570A482E4CSDfFE" TargetMode="External"/><Relationship Id="rId1994" Type="http://schemas.openxmlformats.org/officeDocument/2006/relationships/hyperlink" Target="consultantplus://offline/ref=4C44C210F7AAEF1CC2BBEAE4EAE8BC339D7D7D22F88932004643A3204697346A39570A482C43SDfCE" TargetMode="External"/><Relationship Id="rId2838" Type="http://schemas.openxmlformats.org/officeDocument/2006/relationships/hyperlink" Target="consultantplus://offline/ref=F4F9E1C39B518583D3C663A84C0BA1D4DEA11640A65EF413C50E7D4D9DC32F20C00B5ADAE172TDfDE" TargetMode="External"/><Relationship Id="rId79" Type="http://schemas.openxmlformats.org/officeDocument/2006/relationships/hyperlink" Target="consultantplus://offline/ref=E1A15F9D1720EBD00F5F4E3AEA9A3E48A618190F0933465A738F0B83496213AA1DFDCA9A2343R6fCE" TargetMode="External"/><Relationship Id="rId1647" Type="http://schemas.openxmlformats.org/officeDocument/2006/relationships/hyperlink" Target="consultantplus://offline/ref=4C44C210F7AAEF1CC2BBEAE4EAE8BC3397767926F88932004643A3204697346A39570A4A2848SDf9E" TargetMode="External"/><Relationship Id="rId1854" Type="http://schemas.openxmlformats.org/officeDocument/2006/relationships/hyperlink" Target="consultantplus://offline/ref=4C44C210F7AAEF1CC2BBEAE4EAE8BC339D7D7D22F88932004643A3204697346A39570A482E43SDf9E" TargetMode="External"/><Relationship Id="rId2905" Type="http://schemas.openxmlformats.org/officeDocument/2006/relationships/hyperlink" Target="consultantplus://offline/ref=F4F9E1C39B518583D3C663A84C0BA1D4DEA11640A65EF413C50E7D4D9DC32F20C00B5ADAE771TDf1E" TargetMode="External"/><Relationship Id="rId4053" Type="http://schemas.openxmlformats.org/officeDocument/2006/relationships/hyperlink" Target="consultantplus://offline/ref=F4F9E1C39B518583D3C663A84C0BA1D4DEA11640A65EF413C50E7D4D9DC32F20C00B5ADFE072TDf7E" TargetMode="External"/><Relationship Id="rId1507" Type="http://schemas.openxmlformats.org/officeDocument/2006/relationships/hyperlink" Target="consultantplus://offline/ref=4C44C210F7AAEF1CC2BBEAE4EAE8BC3397767926F88932004643A3204697346A39570A4A2848SDf9E" TargetMode="External"/><Relationship Id="rId1714" Type="http://schemas.openxmlformats.org/officeDocument/2006/relationships/hyperlink" Target="consultantplus://offline/ref=4C44C210F7AAEF1CC2BBEAE4EAE8BC339D7D7D22F88932004643A3204697346A39570A482E4CSDf9E" TargetMode="External"/><Relationship Id="rId4120" Type="http://schemas.openxmlformats.org/officeDocument/2006/relationships/hyperlink" Target="consultantplus://offline/ref=F4F9E1C39B518583D3C663A84C0BA1D4DEA11640A65EF413C50E7D4D9DC32F20C00B5ADFE670TDf7E" TargetMode="External"/><Relationship Id="rId1921" Type="http://schemas.openxmlformats.org/officeDocument/2006/relationships/hyperlink" Target="consultantplus://offline/ref=4C44C210F7AAEF1CC2BBEAE4EAE8BC3397767926F88932004643A3204697346A39570A4A2F4FSDfBE" TargetMode="External"/><Relationship Id="rId3679" Type="http://schemas.openxmlformats.org/officeDocument/2006/relationships/hyperlink" Target="consultantplus://offline/ref=F4F9E1C39B518583D3C663A84C0BA1D4DEA11640A65EF413C50E7D4D9DC32F20C00B5ADCE375TDf3E" TargetMode="External"/><Relationship Id="rId2488" Type="http://schemas.openxmlformats.org/officeDocument/2006/relationships/hyperlink" Target="consultantplus://offline/ref=4C44C210F7AAEF1CC2BBEAE4EAE8BC3397767926F88932004643A3204697346A39570A4A2848SDf9E" TargetMode="External"/><Relationship Id="rId3886" Type="http://schemas.openxmlformats.org/officeDocument/2006/relationships/hyperlink" Target="consultantplus://offline/ref=F4F9E1C39B518583D3C663A84C0BA1D4DEA11640A65EF413C50E7D4D9DC32F20C00B5ADCEA72TDf4E" TargetMode="External"/><Relationship Id="rId1297" Type="http://schemas.openxmlformats.org/officeDocument/2006/relationships/hyperlink" Target="consultantplus://offline/ref=4C44C210F7AAEF1CC2BBEAE4EAE8BC339D7D7D22F88932004643A3204697346A39570A482E49SDf3E" TargetMode="External"/><Relationship Id="rId2695" Type="http://schemas.openxmlformats.org/officeDocument/2006/relationships/hyperlink" Target="consultantplus://offline/ref=4C44C210F7AAEF1CC2BBEAE4EAE8BC339D7D7D22F88932004643A3204697346A39570A48244CSDfBE" TargetMode="External"/><Relationship Id="rId3539" Type="http://schemas.openxmlformats.org/officeDocument/2006/relationships/hyperlink" Target="consultantplus://offline/ref=F4F9E1C39B518583D3C663A84C0BA1D4DEA11640A65EF413C50E7D4D9DC32F20C00B5ADCE377TDf3E" TargetMode="External"/><Relationship Id="rId3746" Type="http://schemas.openxmlformats.org/officeDocument/2006/relationships/hyperlink" Target="consultantplus://offline/ref=F4F9E1C39B518583D3C663A84C0BA1D4DEA11640A65EF413C50E7D4D9DC32F20C00B5ADCE672TDf7E" TargetMode="External"/><Relationship Id="rId3953" Type="http://schemas.openxmlformats.org/officeDocument/2006/relationships/hyperlink" Target="consultantplus://offline/ref=F4F9E1C39B518583D3C663A84C0BA1D4DEA11640A65EF413C50E7D4D9DC32F20C00B5ADFE273TDfCE" TargetMode="External"/><Relationship Id="rId667" Type="http://schemas.openxmlformats.org/officeDocument/2006/relationships/hyperlink" Target="consultantplus://offline/ref=4C44C210F7AAEF1CC2BBEAE4EAE8BC3397767926F88932004643A3204697346A39570A4A2E4FSDfBE" TargetMode="External"/><Relationship Id="rId874" Type="http://schemas.openxmlformats.org/officeDocument/2006/relationships/hyperlink" Target="consultantplus://offline/ref=4C44C210F7AAEF1CC2BBEAE4EAE8BC3397767926F88932004643A3204697346A39570A4A2E4FSDfBE" TargetMode="External"/><Relationship Id="rId2348" Type="http://schemas.openxmlformats.org/officeDocument/2006/relationships/hyperlink" Target="consultantplus://offline/ref=4C44C210F7AAEF1CC2BBEAE4EAE8BC339D7D7D22F88932004643A3204697346A39570A48284CSDf9E" TargetMode="External"/><Relationship Id="rId2555" Type="http://schemas.openxmlformats.org/officeDocument/2006/relationships/hyperlink" Target="consultantplus://offline/ref=4C44C210F7AAEF1CC2BBEAE4EAE8BC3397767926F88932004643A3204697346A39570A4A2848SDf9E" TargetMode="External"/><Relationship Id="rId2762" Type="http://schemas.openxmlformats.org/officeDocument/2006/relationships/hyperlink" Target="consultantplus://offline/ref=4C44C210F7AAEF1CC2BBEAE4EAE8BC339D7D7D22F88932004643A3204697346A39570A492C42SDfFE" TargetMode="External"/><Relationship Id="rId3606" Type="http://schemas.openxmlformats.org/officeDocument/2006/relationships/hyperlink" Target="consultantplus://offline/ref=F4F9E1C39B518583D3C663A84C0BA1D4DEA11640A65EF413C50E7D4D9DC32F20C00B5ADCE077TDf4E" TargetMode="External"/><Relationship Id="rId3813" Type="http://schemas.openxmlformats.org/officeDocument/2006/relationships/hyperlink" Target="consultantplus://offline/ref=F4F9E1C39B518583D3C663A84C0BA1D4DEA11640A65EF413C50E7D4D9DC32F20C00B5ADCE773TDfDE" TargetMode="External"/><Relationship Id="rId527" Type="http://schemas.openxmlformats.org/officeDocument/2006/relationships/hyperlink" Target="consultantplus://offline/ref=4C44C210F7AAEF1CC2BBEAE4EAE8BC339D7D7D22F88932004643A3204697346A39570A4B2C4CSDfFE" TargetMode="External"/><Relationship Id="rId734" Type="http://schemas.openxmlformats.org/officeDocument/2006/relationships/hyperlink" Target="consultantplus://offline/ref=4C44C210F7AAEF1CC2BBEAE4EAE8BC339D7D7D22F88932004643A3204697346A39570A4B2F42SDf2E" TargetMode="External"/><Relationship Id="rId941" Type="http://schemas.openxmlformats.org/officeDocument/2006/relationships/hyperlink" Target="consultantplus://offline/ref=4C44C210F7AAEF1CC2BBEAE4EAE8BC3397767926F88932004643A3204697346A39570A4A2E4FSDfBE" TargetMode="External"/><Relationship Id="rId1157" Type="http://schemas.openxmlformats.org/officeDocument/2006/relationships/hyperlink" Target="consultantplus://offline/ref=4C44C210F7AAEF1CC2BBEAE4EAE8BC3397767926F88932004643A3204697346A39570A4A2F4ASDfBE" TargetMode="External"/><Relationship Id="rId1364" Type="http://schemas.openxmlformats.org/officeDocument/2006/relationships/hyperlink" Target="consultantplus://offline/ref=4C44C210F7AAEF1CC2BBEAE4EAE8BC3397767926F88932004643A3204697346A39570A4A2848SDf9E" TargetMode="External"/><Relationship Id="rId1571" Type="http://schemas.openxmlformats.org/officeDocument/2006/relationships/hyperlink" Target="consultantplus://offline/ref=4C44C210F7AAEF1CC2BBEAE4EAE8BC339D7D7D22F88932004643A3204697346A39570A482E4ESDfFE" TargetMode="External"/><Relationship Id="rId2208" Type="http://schemas.openxmlformats.org/officeDocument/2006/relationships/hyperlink" Target="consultantplus://offline/ref=4C44C210F7AAEF1CC2BBEAE4EAE8BC339D7D7D22F88932004643A3204697346A39570A482F42SDfCE" TargetMode="External"/><Relationship Id="rId2415" Type="http://schemas.openxmlformats.org/officeDocument/2006/relationships/hyperlink" Target="consultantplus://offline/ref=4C44C210F7AAEF1CC2BBEAE4EAE8BC339D7D7D22F88932004643A3204697346A39570A48294BSDfFE" TargetMode="External"/><Relationship Id="rId2622" Type="http://schemas.openxmlformats.org/officeDocument/2006/relationships/hyperlink" Target="consultantplus://offline/ref=4C44C210F7AAEF1CC2BBEAE4EAE8BC339D7D7D22F88932004643A3204697346A39570A482A4ASDfDE" TargetMode="External"/><Relationship Id="rId70" Type="http://schemas.openxmlformats.org/officeDocument/2006/relationships/hyperlink" Target="consultantplus://offline/ref=E1A15F9D1720EBD00F5F4E3AEA9A3E48AA1D120B0933465A738F0B83496213AA1DFDCA9A2340R6fFE" TargetMode="External"/><Relationship Id="rId801" Type="http://schemas.openxmlformats.org/officeDocument/2006/relationships/hyperlink" Target="consultantplus://offline/ref=4C44C210F7AAEF1CC2BBEAE4EAE8BC3397767926F88932004643A3204697346A39570A4A2E4FSDfBE" TargetMode="External"/><Relationship Id="rId1017" Type="http://schemas.openxmlformats.org/officeDocument/2006/relationships/hyperlink" Target="consultantplus://offline/ref=4C44C210F7AAEF1CC2BBEAE4EAE8BC339D7D7D22F88932004643A3204697346A39570A4B2942SDfAE" TargetMode="External"/><Relationship Id="rId1224" Type="http://schemas.openxmlformats.org/officeDocument/2006/relationships/hyperlink" Target="consultantplus://offline/ref=4C44C210F7AAEF1CC2BBEAE4EAE8BC339D7D7D22F88932004643A3204697346A39570A482E4ASDfDE" TargetMode="External"/><Relationship Id="rId1431" Type="http://schemas.openxmlformats.org/officeDocument/2006/relationships/hyperlink" Target="consultantplus://offline/ref=4C44C210F7AAEF1CC2BBEAE4EAE8BC339D7D7D22F88932004643A3204697346A39570A482E4FSDf8E" TargetMode="External"/><Relationship Id="rId3189" Type="http://schemas.openxmlformats.org/officeDocument/2006/relationships/hyperlink" Target="consultantplus://offline/ref=F4F9E1C39B518583D3C663A84C0BA1D4DEA11640A65EF413C50E7D4D9DC32F20C00B5ADDE177TDf6E" TargetMode="External"/><Relationship Id="rId3396" Type="http://schemas.openxmlformats.org/officeDocument/2006/relationships/hyperlink" Target="consultantplus://offline/ref=F4F9E1C39B518583D3C663A84C0BA1D4DEA11640A65EF413C50E7D4D9DC32F20C00B5ADDEA75TDf1E" TargetMode="External"/><Relationship Id="rId3049" Type="http://schemas.openxmlformats.org/officeDocument/2006/relationships/hyperlink" Target="consultantplus://offline/ref=F4F9E1C39B518583D3C663A84C0BA1D4DEA11640A65EF413C50E7D4D9DC32F20C00B5ADAEA7DTDf3E" TargetMode="External"/><Relationship Id="rId3256" Type="http://schemas.openxmlformats.org/officeDocument/2006/relationships/hyperlink" Target="consultantplus://offline/ref=F4F9E1C39B518583D3C663A84C0BA1D4DEA11640A65EF413C50E7D4D9DC32F20C00B5ADDE775TDf4E" TargetMode="External"/><Relationship Id="rId3463" Type="http://schemas.openxmlformats.org/officeDocument/2006/relationships/hyperlink" Target="consultantplus://offline/ref=F4F9E1C39B518583D3C663A84C0BA1D4DEA11640A65EF413C50E7D4D9DC32F20C00B5ADDEB73TDf6E" TargetMode="External"/><Relationship Id="rId177" Type="http://schemas.openxmlformats.org/officeDocument/2006/relationships/hyperlink" Target="consultantplus://offline/ref=E1A15F9D1720EBD00F5F4E3AEA9A3E48A618190F0933465A738F0B83496213AA1DFDCA9A2149R6fFE" TargetMode="External"/><Relationship Id="rId384" Type="http://schemas.openxmlformats.org/officeDocument/2006/relationships/hyperlink" Target="consultantplus://offline/ref=E1A15F9D1720EBD00F5F4E3AEA9A3E48A618190F0933465A738F0B83496213AA1DFDCA9A2447R6f9E" TargetMode="External"/><Relationship Id="rId591" Type="http://schemas.openxmlformats.org/officeDocument/2006/relationships/hyperlink" Target="consultantplus://offline/ref=4C44C210F7AAEF1CC2BBEAE4EAE8BC339D7D7D22F88932004643A3204697346A39570A4B2E4FSDfDE" TargetMode="External"/><Relationship Id="rId2065" Type="http://schemas.openxmlformats.org/officeDocument/2006/relationships/hyperlink" Target="consultantplus://offline/ref=4C44C210F7AAEF1CC2BBEAE4EAE8BC339D7D7D22F88932004643A3204697346A39570A482F4BSDf9E" TargetMode="External"/><Relationship Id="rId2272" Type="http://schemas.openxmlformats.org/officeDocument/2006/relationships/hyperlink" Target="consultantplus://offline/ref=4C44C210F7AAEF1CC2BBEAE4EAE8BC3397767926F88932004643A3204697346A39570A4A2848SDf9E" TargetMode="External"/><Relationship Id="rId3116" Type="http://schemas.openxmlformats.org/officeDocument/2006/relationships/hyperlink" Target="consultantplus://offline/ref=F4F9E1C39B518583D3C663A84C0BA1D4DEA11640A65EF413C50E7D4D9DC32F20C00B5ADDE27CTDf1E" TargetMode="External"/><Relationship Id="rId3670" Type="http://schemas.openxmlformats.org/officeDocument/2006/relationships/hyperlink" Target="consultantplus://offline/ref=F4F9E1C39B518583D3C663A84C0BA1D4DEA11640A65EF413C50E7D4D9DC32F20C00B5ADCE177TDf4E" TargetMode="External"/><Relationship Id="rId244" Type="http://schemas.openxmlformats.org/officeDocument/2006/relationships/hyperlink" Target="consultantplus://offline/ref=E1A15F9D1720EBD00F5F4E3AEA9A3E48AC131D0B0933465A738F0B83496213AA1DFDCA9A2344R6fBE" TargetMode="External"/><Relationship Id="rId1081" Type="http://schemas.openxmlformats.org/officeDocument/2006/relationships/hyperlink" Target="consultantplus://offline/ref=4C44C210F7AAEF1CC2BBEAE4EAE8BC339D7D7D22F88932004643A3204697346A39570A4B2B42SDfEE" TargetMode="External"/><Relationship Id="rId3323" Type="http://schemas.openxmlformats.org/officeDocument/2006/relationships/hyperlink" Target="consultantplus://offline/ref=F4F9E1C39B518583D3C663A84C0BA1D4DEA11640A65EF413C50E7D4D9DC32F20C00B5ADDE475TDf7E" TargetMode="External"/><Relationship Id="rId3530" Type="http://schemas.openxmlformats.org/officeDocument/2006/relationships/hyperlink" Target="consultantplus://offline/ref=F4F9E1C39B518583D3C663A84C0BA1D4DEA11640A65EF413C50E7D4D9DC32F20C00B5ADCE376TDfCE" TargetMode="External"/><Relationship Id="rId451" Type="http://schemas.openxmlformats.org/officeDocument/2006/relationships/hyperlink" Target="consultantplus://offline/ref=4C44C210F7AAEF1CC2BBEAE4EAE8BC339D7D7D22F88932004643A3204697346A39570A4A2548SDf9E" TargetMode="External"/><Relationship Id="rId2132" Type="http://schemas.openxmlformats.org/officeDocument/2006/relationships/hyperlink" Target="consultantplus://offline/ref=4C44C210F7AAEF1CC2BBEAE4EAE8BC339D7D7D22F88932004643A3204697346A39570A482F4ASDfBE" TargetMode="External"/><Relationship Id="rId104" Type="http://schemas.openxmlformats.org/officeDocument/2006/relationships/hyperlink" Target="consultantplus://offline/ref=E1A15F9D1720EBD00F5F4E3AEA9A3E48A618190F0933465A738F0B83496213AA1DFDCA9A2348R6fAE" TargetMode="External"/><Relationship Id="rId311" Type="http://schemas.openxmlformats.org/officeDocument/2006/relationships/hyperlink" Target="consultantplus://offline/ref=E1A15F9D1720EBD00F5F4E3AEA9A3E48A618190F0933465A738F0B83496213AA1DFDCA9A2649R6fDE" TargetMode="External"/><Relationship Id="rId1898" Type="http://schemas.openxmlformats.org/officeDocument/2006/relationships/hyperlink" Target="consultantplus://offline/ref=4C44C210F7AAEF1CC2BBEAE4EAE8BC3397767926F88932004643A3204697346A39570A4A2848SDf9E" TargetMode="External"/><Relationship Id="rId2949" Type="http://schemas.openxmlformats.org/officeDocument/2006/relationships/hyperlink" Target="consultantplus://offline/ref=F4F9E1C39B518583D3C663A84C0BA1D4DEA11640A65EF413C50E7D4D9DC32F20C00B5ADAE472TDfDE" TargetMode="External"/><Relationship Id="rId4097" Type="http://schemas.openxmlformats.org/officeDocument/2006/relationships/hyperlink" Target="consultantplus://offline/ref=F4F9E1C39B518583D3C663A84C0BA1D4D4AA1244A65EF413C50E7D4D9DC32F20C00B5AD9EA74TDf7E" TargetMode="External"/><Relationship Id="rId1758" Type="http://schemas.openxmlformats.org/officeDocument/2006/relationships/hyperlink" Target="consultantplus://offline/ref=4C44C210F7AAEF1CC2BBEAE4EAE8BC339D7D7D22F88932004643A3204697346A39570A482E4CSDfFE" TargetMode="External"/><Relationship Id="rId2809" Type="http://schemas.openxmlformats.org/officeDocument/2006/relationships/hyperlink" Target="consultantplus://offline/ref=F4F9E1C39B518583D3C663A84C0BA1D4DEA11640A65EF413C50E7D4D9DC32F20C00B5ADAE072TDf4E" TargetMode="External"/><Relationship Id="rId1965" Type="http://schemas.openxmlformats.org/officeDocument/2006/relationships/hyperlink" Target="consultantplus://offline/ref=4C44C210F7AAEF1CC2BBEAE4EAE8BC3397767926F88932004643A3204697346A39570A4A2848SDf9E" TargetMode="External"/><Relationship Id="rId3180" Type="http://schemas.openxmlformats.org/officeDocument/2006/relationships/hyperlink" Target="consultantplus://offline/ref=F4F9E1C39B518583D3C663A84C0BA1D4DEA11640A65EF413C50E7D4D9DC32F20C00B5ADDE175TDf6E" TargetMode="External"/><Relationship Id="rId4024" Type="http://schemas.openxmlformats.org/officeDocument/2006/relationships/hyperlink" Target="consultantplus://offline/ref=F4F9E1C39B518583D3C663A84C0BA1D4D3A01548A65EF413C50E7D4D9DC32F20C00B5AD9E27DTDf7E" TargetMode="External"/><Relationship Id="rId1618" Type="http://schemas.openxmlformats.org/officeDocument/2006/relationships/hyperlink" Target="consultantplus://offline/ref=4C44C210F7AAEF1CC2BBEAE4EAE8BC339D7D7D22F88932004643A3204697346A39570A482E4DSDfCE" TargetMode="External"/><Relationship Id="rId1825" Type="http://schemas.openxmlformats.org/officeDocument/2006/relationships/hyperlink" Target="consultantplus://offline/ref=4C44C210F7AAEF1CC2BBEAE4EAE8BC339D7D7D22F88932004643A3204697346A39570A482E4CSDfDE" TargetMode="External"/><Relationship Id="rId3040" Type="http://schemas.openxmlformats.org/officeDocument/2006/relationships/hyperlink" Target="consultantplus://offline/ref=F4F9E1C39B518583D3C663A84C0BA1D4DEA11640A65EF413C50E7D4D9DC32F20C00B5ADAEA73TDf3E" TargetMode="External"/><Relationship Id="rId3997" Type="http://schemas.openxmlformats.org/officeDocument/2006/relationships/hyperlink" Target="consultantplus://offline/ref=F4F9E1C39B518583D3C663A84C0BA1D4D3A01548A65EF413C50E7D4D9DC32F20C00B5AD9E271TDf5E" TargetMode="External"/><Relationship Id="rId2599" Type="http://schemas.openxmlformats.org/officeDocument/2006/relationships/hyperlink" Target="consultantplus://offline/ref=4C44C210F7AAEF1CC2BBEAE4EAE8BC339D7D7D22F88932004643A3204697346A39570A48294CSDf2E" TargetMode="External"/><Relationship Id="rId3857" Type="http://schemas.openxmlformats.org/officeDocument/2006/relationships/hyperlink" Target="consultantplus://offline/ref=F4F9E1C39B518583D3C663A84C0BA1D4DEA11640A65EF413C50E7D4D9DC32F20C00B5ADCE47DTDf5E" TargetMode="External"/><Relationship Id="rId778" Type="http://schemas.openxmlformats.org/officeDocument/2006/relationships/hyperlink" Target="consultantplus://offline/ref=4C44C210F7AAEF1CC2BBEAE4EAE8BC3397767926F88932004643A3204697346A39570A4A2E4FSDfBE" TargetMode="External"/><Relationship Id="rId985" Type="http://schemas.openxmlformats.org/officeDocument/2006/relationships/hyperlink" Target="consultantplus://offline/ref=4C44C210F7AAEF1CC2BBEAE4EAE8BC339D7D7D22F88932004643A3204697346A39570A4B294ASDfEE" TargetMode="External"/><Relationship Id="rId2459" Type="http://schemas.openxmlformats.org/officeDocument/2006/relationships/hyperlink" Target="consultantplus://offline/ref=4C44C210F7AAEF1CC2BBEAE4EAE8BC3397767926F88932004643A3204697346A39570A4A2848SDf9E" TargetMode="External"/><Relationship Id="rId2666" Type="http://schemas.openxmlformats.org/officeDocument/2006/relationships/hyperlink" Target="consultantplus://offline/ref=4C44C210F7AAEF1CC2BBEAE4EAE8BC339D7D7D22F88932004643A3204697346A39570A482B4CSDf2E" TargetMode="External"/><Relationship Id="rId2873" Type="http://schemas.openxmlformats.org/officeDocument/2006/relationships/hyperlink" Target="consultantplus://offline/ref=F4F9E1C39B518583D3C663A84C0BA1D4DEA11640A65EF413C50E7D4D9DC32F20C00B5ADAE672TDf6E" TargetMode="External"/><Relationship Id="rId3717" Type="http://schemas.openxmlformats.org/officeDocument/2006/relationships/hyperlink" Target="consultantplus://offline/ref=F4F9E1C39B518583D3C663A84C0BA1D4DEA11640A65EF413C50E7D4D9DC32F20C00B5ADCE375TDf3E" TargetMode="External"/><Relationship Id="rId3924" Type="http://schemas.openxmlformats.org/officeDocument/2006/relationships/hyperlink" Target="consultantplus://offline/ref=F4F9E1C39B518583D3C663A84C0BA1D4DEA11640A65EF413C50E7D4D9DC32F20C00B5ADFE271TDf1E" TargetMode="External"/><Relationship Id="rId638" Type="http://schemas.openxmlformats.org/officeDocument/2006/relationships/hyperlink" Target="consultantplus://offline/ref=4C44C210F7AAEF1CC2BBEAE4EAE8BC3397767926F88932004643A3204697346A39570A4A2E4FSDfBE" TargetMode="External"/><Relationship Id="rId845" Type="http://schemas.openxmlformats.org/officeDocument/2006/relationships/hyperlink" Target="consultantplus://offline/ref=4C44C210F7AAEF1CC2BBEAE4EAE8BC3397767926F88932004643A3204697346A39570A4A2E4FSDfBE" TargetMode="External"/><Relationship Id="rId1268" Type="http://schemas.openxmlformats.org/officeDocument/2006/relationships/hyperlink" Target="consultantplus://offline/ref=4C44C210F7AAEF1CC2BBEAE4EAE8BC3397767926F88932004643A3204697346A39570A4A2848SDf9E" TargetMode="External"/><Relationship Id="rId1475" Type="http://schemas.openxmlformats.org/officeDocument/2006/relationships/hyperlink" Target="consultantplus://offline/ref=4C44C210F7AAEF1CC2BBEAE4EAE8BC339D7D7D22F88932004643A3204697346A39570A482E4FSDf8E" TargetMode="External"/><Relationship Id="rId1682" Type="http://schemas.openxmlformats.org/officeDocument/2006/relationships/hyperlink" Target="consultantplus://offline/ref=4C44C210F7AAEF1CC2BBEAE4EAE8BC339D7D7D22F88932004643A3204697346A39570A482E4DSDf3E" TargetMode="External"/><Relationship Id="rId2319" Type="http://schemas.openxmlformats.org/officeDocument/2006/relationships/hyperlink" Target="consultantplus://offline/ref=4C44C210F7AAEF1CC2BBEAE4EAE8BC3397767926F88932004643A3204697346A39570A4A2848SDf9E" TargetMode="External"/><Relationship Id="rId2526" Type="http://schemas.openxmlformats.org/officeDocument/2006/relationships/hyperlink" Target="consultantplus://offline/ref=4C44C210F7AAEF1CC2BBEAE4EAE8BC3397767926F88932004643A3204697346A39570A4A2848SDf9E" TargetMode="External"/><Relationship Id="rId2733" Type="http://schemas.openxmlformats.org/officeDocument/2006/relationships/hyperlink" Target="consultantplus://offline/ref=4C44C210F7AAEF1CC2BBEAE4EAE8BC339D7D7D22F88932004643A3204697346A39570A482543SDf3E" TargetMode="External"/><Relationship Id="rId705" Type="http://schemas.openxmlformats.org/officeDocument/2006/relationships/hyperlink" Target="consultantplus://offline/ref=4C44C210F7AAEF1CC2BBEAE4EAE8BC3397767926F88932004643A3204697346A39570A4A2E4FSDfBE" TargetMode="External"/><Relationship Id="rId1128" Type="http://schemas.openxmlformats.org/officeDocument/2006/relationships/hyperlink" Target="consultantplus://offline/ref=4C44C210F7AAEF1CC2BBEAE4EAE8BC339D7D7D22F88932004643A3204697346A39570A4B244CSDfFE" TargetMode="External"/><Relationship Id="rId1335" Type="http://schemas.openxmlformats.org/officeDocument/2006/relationships/hyperlink" Target="consultantplus://offline/ref=4C44C210F7AAEF1CC2BBEAE4EAE8BC3397767926F88932004643A3204697346A39570A4A2848SDf9E" TargetMode="External"/><Relationship Id="rId1542" Type="http://schemas.openxmlformats.org/officeDocument/2006/relationships/hyperlink" Target="consultantplus://offline/ref=4C44C210F7AAEF1CC2BBEAE4EAE8BC339D7D7D22F88932004643A3204697346A39570A482E4ESDfBE" TargetMode="External"/><Relationship Id="rId2940" Type="http://schemas.openxmlformats.org/officeDocument/2006/relationships/hyperlink" Target="consultantplus://offline/ref=F4F9E1C39B518583D3C663A84C0BA1D4DEA11640A65EF413C50E7D4D9DC32F20C00B5ADAE470TDf4E" TargetMode="External"/><Relationship Id="rId912" Type="http://schemas.openxmlformats.org/officeDocument/2006/relationships/hyperlink" Target="consultantplus://offline/ref=4C44C210F7AAEF1CC2BBEAE4EAE8BC3397767926F88932004643A3204697346A39570A4A2E4FSDfBE" TargetMode="External"/><Relationship Id="rId2800" Type="http://schemas.openxmlformats.org/officeDocument/2006/relationships/hyperlink" Target="consultantplus://offline/ref=F4F9E1C39B518583D3C663A84C0BA1D4DEA11640A65EF413C50E7D4D9DC32F20C00B5ADAE075TDf3E" TargetMode="External"/><Relationship Id="rId41" Type="http://schemas.openxmlformats.org/officeDocument/2006/relationships/hyperlink" Target="consultantplus://offline/ref=E1A15F9D1720EBD00F5F4728E89A3E48AF1A1D07016C115822DA058641R3f2E" TargetMode="External"/><Relationship Id="rId1402" Type="http://schemas.openxmlformats.org/officeDocument/2006/relationships/hyperlink" Target="consultantplus://offline/ref=4C44C210F7AAEF1CC2BBEAE4EAE8BC339D7D7D22F88932004643A3204697346A39570A482E4FSDfAE" TargetMode="External"/><Relationship Id="rId288" Type="http://schemas.openxmlformats.org/officeDocument/2006/relationships/hyperlink" Target="consultantplus://offline/ref=E1A15F9D1720EBD00F5F4E3AEA9A3E48A618190F0933465A738F0B83496213AA1DFDCA9A2643R6f8E" TargetMode="External"/><Relationship Id="rId3367" Type="http://schemas.openxmlformats.org/officeDocument/2006/relationships/hyperlink" Target="consultantplus://offline/ref=F4F9E1C39B518583D3C663A84C0BA1D4DEA11640A65EF413C50E7D4D9DC32F20C00B5ADDE577TDf1E" TargetMode="External"/><Relationship Id="rId3574" Type="http://schemas.openxmlformats.org/officeDocument/2006/relationships/hyperlink" Target="consultantplus://offline/ref=F4F9E1C39B518583D3C663A84C0BA1D4DEA11640A65EF413C50E7D4D9DC32F20C00B5ADCE375TDf3E" TargetMode="External"/><Relationship Id="rId3781" Type="http://schemas.openxmlformats.org/officeDocument/2006/relationships/hyperlink" Target="consultantplus://offline/ref=F4F9E1C39B518583D3C663A84C0BA1D4DEA11640A65EF413C50E7D4D9DC32F20C00B5ADCE677TDf3E" TargetMode="External"/><Relationship Id="rId495" Type="http://schemas.openxmlformats.org/officeDocument/2006/relationships/hyperlink" Target="consultantplus://offline/ref=4C44C210F7AAEF1CC2BBEAE4EAE8BC339D7D7D22F88932004643A3204697346A39570A4B2C4BSDf9E" TargetMode="External"/><Relationship Id="rId2176" Type="http://schemas.openxmlformats.org/officeDocument/2006/relationships/hyperlink" Target="consultantplus://offline/ref=4C44C210F7AAEF1CC2BBEAE4EAE8BC339D7D7D22F88932004643A3204697346A39570A482F4FSDf8E" TargetMode="External"/><Relationship Id="rId2383" Type="http://schemas.openxmlformats.org/officeDocument/2006/relationships/hyperlink" Target="consultantplus://offline/ref=4C44C210F7AAEF1CC2BBEAE4EAE8BC339D7D7D22F88932004643A3204697346A39570A482842SDf8E" TargetMode="External"/><Relationship Id="rId2590" Type="http://schemas.openxmlformats.org/officeDocument/2006/relationships/hyperlink" Target="consultantplus://offline/ref=4C44C210F7AAEF1CC2BBEAE4EAE8BC339D7D7D22F88932004643A3204697346A39570A48294DSDf9E" TargetMode="External"/><Relationship Id="rId3227" Type="http://schemas.openxmlformats.org/officeDocument/2006/relationships/hyperlink" Target="consultantplus://offline/ref=F4F9E1C39B518583D3C663A84C0BA1D4DEA11640A65EF413C50E7D4D9DC32F20C00B5ADDE676TDf1E" TargetMode="External"/><Relationship Id="rId3434" Type="http://schemas.openxmlformats.org/officeDocument/2006/relationships/hyperlink" Target="consultantplus://offline/ref=F4F9E1C39B518583D3C663A84C0BA1D4DEA11640A65EF413C50E7D4D9DC32F20C00B5ADDEB74TDf4E" TargetMode="External"/><Relationship Id="rId3641" Type="http://schemas.openxmlformats.org/officeDocument/2006/relationships/hyperlink" Target="consultantplus://offline/ref=F4F9E1C39B518583D3C663A84C0BA1D4DEA11640A65EF413C50E7D4D9DC32F20C00B5ADCE07CTDf2E" TargetMode="External"/><Relationship Id="rId148" Type="http://schemas.openxmlformats.org/officeDocument/2006/relationships/hyperlink" Target="consultantplus://offline/ref=E1A15F9D1720EBD00F5F4E3AEA9A3E48A618190F0933465A738F0B83496213AA1DFDCA9A2141R6fDE" TargetMode="External"/><Relationship Id="rId355" Type="http://schemas.openxmlformats.org/officeDocument/2006/relationships/hyperlink" Target="consultantplus://offline/ref=E1A15F9D1720EBD00F5F4E3AEA9A3E48A618190F0933465A738F0B83496213AA1DFDCA9A2549R6f0E" TargetMode="External"/><Relationship Id="rId562" Type="http://schemas.openxmlformats.org/officeDocument/2006/relationships/hyperlink" Target="consultantplus://offline/ref=4C44C210F7AAEF1CC2BBEAE4EAE8BC339D7D7D22F88932004643A3204697346A39570A4B2D4DSDfDE" TargetMode="External"/><Relationship Id="rId1192" Type="http://schemas.openxmlformats.org/officeDocument/2006/relationships/hyperlink" Target="consultantplus://offline/ref=4C44C210F7AAEF1CC2BBEAE4EAE8BC339D7D7D22F88932004643A3204697346A39570A482E4BSDf2E" TargetMode="External"/><Relationship Id="rId2036" Type="http://schemas.openxmlformats.org/officeDocument/2006/relationships/hyperlink" Target="consultantplus://offline/ref=4C44C210F7AAEF1CC2BBEAE4EAE8BC3397767926F88932004643A3204697346A39570A4A2848SDf9E" TargetMode="External"/><Relationship Id="rId2243" Type="http://schemas.openxmlformats.org/officeDocument/2006/relationships/hyperlink" Target="consultantplus://offline/ref=4C44C210F7AAEF1CC2BBEAE4EAE8BC3397767926F88932004643A3204697346A39570A4A2848SDf9E" TargetMode="External"/><Relationship Id="rId2450" Type="http://schemas.openxmlformats.org/officeDocument/2006/relationships/hyperlink" Target="consultantplus://offline/ref=4C44C210F7AAEF1CC2BBEAE4EAE8BC339D7D7D22F88932004643A3204697346A39570A48294ASDfFE" TargetMode="External"/><Relationship Id="rId3501" Type="http://schemas.openxmlformats.org/officeDocument/2006/relationships/hyperlink" Target="consultantplus://offline/ref=F4F9E1C39B518583D3C663A84C0BA1D4DEA11640A65EF413C50E7D4D9DC32F20C00B5ADCE271TDf2E" TargetMode="External"/><Relationship Id="rId215" Type="http://schemas.openxmlformats.org/officeDocument/2006/relationships/hyperlink" Target="consultantplus://offline/ref=E1A15F9D1720EBD00F5F4E3AEA9A3E48A618190F0933465A738F0B83496213AA1DFDCA9A2448R6fFE" TargetMode="External"/><Relationship Id="rId422" Type="http://schemas.openxmlformats.org/officeDocument/2006/relationships/hyperlink" Target="consultantplus://offline/ref=E1A15F9D1720EBD00F5F4E3AEA9A3E48A618190F0933465A738F0B83496213AA1DFDCA9A2B47R6fFE" TargetMode="External"/><Relationship Id="rId1052" Type="http://schemas.openxmlformats.org/officeDocument/2006/relationships/hyperlink" Target="consultantplus://offline/ref=4C44C210F7AAEF1CC2BBEAE4EAE8BC339D7D7D22F88932004643A3204697346A39570A4B2B4BSDfAE" TargetMode="External"/><Relationship Id="rId2103" Type="http://schemas.openxmlformats.org/officeDocument/2006/relationships/hyperlink" Target="consultantplus://offline/ref=4C44C210F7AAEF1CC2BBEAE4EAE8BC339D7D7D22F88932004643A3204697346A39570A482F4BSDf3E" TargetMode="External"/><Relationship Id="rId2310" Type="http://schemas.openxmlformats.org/officeDocument/2006/relationships/hyperlink" Target="consultantplus://offline/ref=4C44C210F7AAEF1CC2BBEAE4EAE8BC3397767926F88932004643A3204697346A39570A4A2848SDf9E" TargetMode="External"/><Relationship Id="rId4068" Type="http://schemas.openxmlformats.org/officeDocument/2006/relationships/hyperlink" Target="consultantplus://offline/ref=F4F9E1C39B518583D3C663A84C0BA1D4DEA11640A65EF413C50E7D4D9DC32F20C00B5ADFE07CTDfDE" TargetMode="External"/><Relationship Id="rId1869" Type="http://schemas.openxmlformats.org/officeDocument/2006/relationships/hyperlink" Target="consultantplus://offline/ref=4C44C210F7AAEF1CC2BBEAE4EAE8BC339D7D7D22F88932004643A3204697346A39570A482E43SDfFE" TargetMode="External"/><Relationship Id="rId3084" Type="http://schemas.openxmlformats.org/officeDocument/2006/relationships/hyperlink" Target="consultantplus://offline/ref=F4F9E1C39B518583D3C663A84C0BA1D4DEA11640A65EF413C50E7D4D9DC32F20C00B5ADAEB7DTDf7E" TargetMode="External"/><Relationship Id="rId3291" Type="http://schemas.openxmlformats.org/officeDocument/2006/relationships/hyperlink" Target="consultantplus://offline/ref=F4F9E1C39B518583D3C663A84C0BA1D4DEA11640A65EF413C50E7D4D9DC32F20C00B5ADDE771TDfDE" TargetMode="External"/><Relationship Id="rId1729" Type="http://schemas.openxmlformats.org/officeDocument/2006/relationships/hyperlink" Target="consultantplus://offline/ref=4C44C210F7AAEF1CC2BBEAE4EAE8BC3397767926F88932004643A3204697346A39570A4A2848SDf9E" TargetMode="External"/><Relationship Id="rId1936" Type="http://schemas.openxmlformats.org/officeDocument/2006/relationships/hyperlink" Target="consultantplus://offline/ref=4C44C210F7AAEF1CC2BBEAE4EAE8BC339D7D7D22F88932004643A3204697346A39570A482F48SDf2E" TargetMode="External"/><Relationship Id="rId3151" Type="http://schemas.openxmlformats.org/officeDocument/2006/relationships/hyperlink" Target="consultantplus://offline/ref=F4F9E1C39B518583D3C663A84C0BA1D4DEA11640A65EF413C50E7D4D9DC32F20C00B5ADDE074TDfCE" TargetMode="External"/><Relationship Id="rId3011" Type="http://schemas.openxmlformats.org/officeDocument/2006/relationships/hyperlink" Target="consultantplus://offline/ref=F4F9E1C39B518583D3C663A84C0BA1D4DEA11640A65EF413C50E7D4D9DC32F20C00B5ADAEA77TDf6E" TargetMode="External"/><Relationship Id="rId3968" Type="http://schemas.openxmlformats.org/officeDocument/2006/relationships/hyperlink" Target="consultantplus://offline/ref=F4F9E1C39B518583D3C663A84C0BA1D4DEA11640A65EF413C50E7D4D9DC32F20C00B5ADFE375TDf3E" TargetMode="External"/><Relationship Id="rId5" Type="http://schemas.openxmlformats.org/officeDocument/2006/relationships/hyperlink" Target="consultantplus://offline/ref=E1A15F9D1720EBD00F5F4E3AEA9A3E48AC131D0B0933465A738F0B83496213AA1DFDCA9A2340R6fFE" TargetMode="External"/><Relationship Id="rId889" Type="http://schemas.openxmlformats.org/officeDocument/2006/relationships/hyperlink" Target="consultantplus://offline/ref=4C44C210F7AAEF1CC2BBEAE4EAE8BC339D7D7D22F88932004643A3204697346A39570A4B284DSDf3E" TargetMode="External"/><Relationship Id="rId2777" Type="http://schemas.openxmlformats.org/officeDocument/2006/relationships/hyperlink" Target="consultantplus://offline/ref=4C44C210F7AAEF1CC2BBEAE4EAE8BC339D7D7D22F88932004643A3204697346A39570A492D48SDfDE" TargetMode="External"/><Relationship Id="rId749" Type="http://schemas.openxmlformats.org/officeDocument/2006/relationships/hyperlink" Target="consultantplus://offline/ref=4C44C210F7AAEF1CC2BBEAE4EAE8BC339D7D7D22F88932004643A3204697346A39570A4B284ASDfBE" TargetMode="External"/><Relationship Id="rId1379" Type="http://schemas.openxmlformats.org/officeDocument/2006/relationships/hyperlink" Target="consultantplus://offline/ref=4C44C210F7AAEF1CC2BBEAE4EAE8BC339D7D7D22F88932004643A3204697346A39570A482E48SDf2E" TargetMode="External"/><Relationship Id="rId1586" Type="http://schemas.openxmlformats.org/officeDocument/2006/relationships/hyperlink" Target="consultantplus://offline/ref=4C44C210F7AAEF1CC2BBEAE4EAE8BC339D7D7D22F88932004643A3204697346A39570A482E4DSDfAE" TargetMode="External"/><Relationship Id="rId2984" Type="http://schemas.openxmlformats.org/officeDocument/2006/relationships/hyperlink" Target="consultantplus://offline/ref=F4F9E1C39B518583D3C663A84C0BA1D4DEA11640A65EF413C50E7D4D9DC32F20C00B5ADAE573TDf1E" TargetMode="External"/><Relationship Id="rId3828" Type="http://schemas.openxmlformats.org/officeDocument/2006/relationships/hyperlink" Target="consultantplus://offline/ref=F4F9E1C39B518583D3C663A84C0BA1D4DEA11640A65EF413C50E7D4D9DC32F20C00B5ADCE476TDf6E" TargetMode="External"/><Relationship Id="rId609" Type="http://schemas.openxmlformats.org/officeDocument/2006/relationships/hyperlink" Target="consultantplus://offline/ref=4C44C210F7AAEF1CC2BBEAE4EAE8BC339D7D7D22F88932004643A3204697346A39570A4B2F4BSDfFE" TargetMode="External"/><Relationship Id="rId956" Type="http://schemas.openxmlformats.org/officeDocument/2006/relationships/hyperlink" Target="consultantplus://offline/ref=4C44C210F7AAEF1CC2BBEAE4EAE8BC3397767926F88932004643A3204697346A39570A4A2E4FSDfBE" TargetMode="External"/><Relationship Id="rId1239" Type="http://schemas.openxmlformats.org/officeDocument/2006/relationships/hyperlink" Target="consultantplus://offline/ref=4C44C210F7AAEF1CC2BBEAE4EAE8BC3397767926F88932004643A3204697346A39570A4A2848SDf9E" TargetMode="External"/><Relationship Id="rId1793" Type="http://schemas.openxmlformats.org/officeDocument/2006/relationships/hyperlink" Target="consultantplus://offline/ref=4C44C210F7AAEF1CC2BBEAE4EAE8BC339D7D7D22F88932004643A3204697346A39570A482E4CSDfFE" TargetMode="External"/><Relationship Id="rId2637" Type="http://schemas.openxmlformats.org/officeDocument/2006/relationships/hyperlink" Target="consultantplus://offline/ref=4C44C210F7AAEF1CC2BBEAE4EAE8BC339D7D7D22F88932004643A3204697346A39570A482A4FSDf9E" TargetMode="External"/><Relationship Id="rId2844" Type="http://schemas.openxmlformats.org/officeDocument/2006/relationships/hyperlink" Target="consultantplus://offline/ref=F4F9E1C39B518583D3C663A84C0BA1D4D3AA1244A65EF413C50E7D4D9DC32F20C00B5AD9E275TDf7E" TargetMode="External"/><Relationship Id="rId85" Type="http://schemas.openxmlformats.org/officeDocument/2006/relationships/hyperlink" Target="consultantplus://offline/ref=E1A15F9D1720EBD00F5F4E3AEA9A3E48A618190F0933465A738F0B83496213AA1DFDCA9A2345R6fAE" TargetMode="External"/><Relationship Id="rId816" Type="http://schemas.openxmlformats.org/officeDocument/2006/relationships/hyperlink" Target="consultantplus://offline/ref=4C44C210F7AAEF1CC2BBEAE4EAE8BC3397767926F88932004643A3204697346A39570A4A2E4FSDfBE" TargetMode="External"/><Relationship Id="rId1446" Type="http://schemas.openxmlformats.org/officeDocument/2006/relationships/hyperlink" Target="consultantplus://offline/ref=4C44C210F7AAEF1CC2BBEAE4EAE8BC3397767926F88932004643A3204697346A39570A4A2848SDf9E" TargetMode="External"/><Relationship Id="rId1653" Type="http://schemas.openxmlformats.org/officeDocument/2006/relationships/hyperlink" Target="consultantplus://offline/ref=4C44C210F7AAEF1CC2BBEAE4EAE8BC3397767926F88932004643A3204697346A39570A4A2848SDf9E" TargetMode="External"/><Relationship Id="rId1860" Type="http://schemas.openxmlformats.org/officeDocument/2006/relationships/hyperlink" Target="consultantplus://offline/ref=4C44C210F7AAEF1CC2BBEAE4EAE8BC339D7D7D22F88932004643A3204697346A39570A482E43SDf9E" TargetMode="External"/><Relationship Id="rId2704" Type="http://schemas.openxmlformats.org/officeDocument/2006/relationships/hyperlink" Target="consultantplus://offline/ref=4C44C210F7AAEF1CC2BBEAE4EAE8BC339D7D7D22F88932004643A3204697346A39570A482442SDf3E" TargetMode="External"/><Relationship Id="rId2911" Type="http://schemas.openxmlformats.org/officeDocument/2006/relationships/hyperlink" Target="consultantplus://offline/ref=F4F9E1C39B518583D3C663A84C0BA1D4DEA11640A65EF413C50E7D4D9DC32F20C00B5ADAE773TDf6E" TargetMode="External"/><Relationship Id="rId1306" Type="http://schemas.openxmlformats.org/officeDocument/2006/relationships/hyperlink" Target="consultantplus://offline/ref=4C44C210F7AAEF1CC2BBEAE4EAE8BC3397767926F88932004643A3204697346A39570A4A2848SDf9E" TargetMode="External"/><Relationship Id="rId1513" Type="http://schemas.openxmlformats.org/officeDocument/2006/relationships/hyperlink" Target="consultantplus://offline/ref=4C44C210F7AAEF1CC2BBEAE4EAE8BC3397767926F88932004643A3204697346A39570A4A2848SDf9E" TargetMode="External"/><Relationship Id="rId1720" Type="http://schemas.openxmlformats.org/officeDocument/2006/relationships/hyperlink" Target="consultantplus://offline/ref=4C44C210F7AAEF1CC2BBEAE4EAE8BC339D7D7D22F88932004643A3204697346A39570A482E4CSDf9E" TargetMode="External"/><Relationship Id="rId12" Type="http://schemas.openxmlformats.org/officeDocument/2006/relationships/hyperlink" Target="consultantplus://offline/ref=E1A15F9D1720EBD00F5F4E3AEA9A3E48AA1D1D080933465A738F0B83496213AA1DFDCA9A2340R6fFE" TargetMode="External"/><Relationship Id="rId3478" Type="http://schemas.openxmlformats.org/officeDocument/2006/relationships/hyperlink" Target="consultantplus://offline/ref=F4F9E1C39B518583D3C663A84C0BA1D4DEA11640A65EF413C50E7D4D9DC32F20C00B5ADCE274TDf7E" TargetMode="External"/><Relationship Id="rId3685" Type="http://schemas.openxmlformats.org/officeDocument/2006/relationships/hyperlink" Target="consultantplus://offline/ref=F4F9E1C39B518583D3C663A84C0BA1D4DEA11640A65EF413C50E7D4D9DC32F20C00B5ADCE375TDf3E" TargetMode="External"/><Relationship Id="rId3892" Type="http://schemas.openxmlformats.org/officeDocument/2006/relationships/hyperlink" Target="consultantplus://offline/ref=F4F9E1C39B518583D3C663A84C0BA1D4DEA11640A65EF413C50E7D4D9DC32F20C00B5ADCEA7CTDfDE" TargetMode="External"/><Relationship Id="rId399" Type="http://schemas.openxmlformats.org/officeDocument/2006/relationships/hyperlink" Target="consultantplus://offline/ref=E1A15F9D1720EBD00F5F4E3AEA9A3E48A618190F0933465A738F0B83496213AA1DFDCA9A2B42R6fBE" TargetMode="External"/><Relationship Id="rId2287" Type="http://schemas.openxmlformats.org/officeDocument/2006/relationships/hyperlink" Target="consultantplus://offline/ref=4C44C210F7AAEF1CC2BBEAE4EAE8BC3397767926F88932004643A3204697346A39570A4A2848SDf9E" TargetMode="External"/><Relationship Id="rId2494" Type="http://schemas.openxmlformats.org/officeDocument/2006/relationships/hyperlink" Target="consultantplus://offline/ref=4C44C210F7AAEF1CC2BBEAE4EAE8BC3397767926F88932004643A3204697346A39570A4A2848SDf9E" TargetMode="External"/><Relationship Id="rId3338" Type="http://schemas.openxmlformats.org/officeDocument/2006/relationships/hyperlink" Target="consultantplus://offline/ref=F4F9E1C39B518583D3C663A84C0BA1D4DEA11640A65EF413C50E7D4D9DC32F20C00B5ADDE470TDfDE" TargetMode="External"/><Relationship Id="rId3545" Type="http://schemas.openxmlformats.org/officeDocument/2006/relationships/hyperlink" Target="consultantplus://offline/ref=F4F9E1C39B518583D3C663A84C0BA1D4DEA11640A65EF413C50E7D4D9DC32F20C00B5ADCE375TDf3E" TargetMode="External"/><Relationship Id="rId3752" Type="http://schemas.openxmlformats.org/officeDocument/2006/relationships/hyperlink" Target="consultantplus://offline/ref=F4F9E1C39B518583D3C663A84C0BA1D4DEA11640A65EF413C50E7D4D9DC32F20C00B5ADCE675TDf0E" TargetMode="External"/><Relationship Id="rId259" Type="http://schemas.openxmlformats.org/officeDocument/2006/relationships/hyperlink" Target="consultantplus://offline/ref=E1A15F9D1720EBD00F5F4E3AEA9A3E48A618190F0933465A738F0B83496213AA1DFDCA9A2745R6f8E" TargetMode="External"/><Relationship Id="rId466" Type="http://schemas.openxmlformats.org/officeDocument/2006/relationships/hyperlink" Target="consultantplus://offline/ref=4C44C210F7AAEF1CC2BBEAE4EAE8BC339D7D7D22F88932004643A3204697346A39570A4A254DSDf9E" TargetMode="External"/><Relationship Id="rId673" Type="http://schemas.openxmlformats.org/officeDocument/2006/relationships/hyperlink" Target="consultantplus://offline/ref=4C44C210F7AAEF1CC2BBEAE4EAE8BC3397767926F88932004643A3204697346A39570A4A2E4FSDfBE" TargetMode="External"/><Relationship Id="rId880" Type="http://schemas.openxmlformats.org/officeDocument/2006/relationships/hyperlink" Target="consultantplus://offline/ref=4C44C210F7AAEF1CC2BBEAE4EAE8BC3397767926F88932004643A3204697346A39570A4A2E4FSDfBE" TargetMode="External"/><Relationship Id="rId1096" Type="http://schemas.openxmlformats.org/officeDocument/2006/relationships/hyperlink" Target="consultantplus://offline/ref=4C44C210F7AAEF1CC2BBEAE4EAE8BC339D7D7D22F88932004643A3204697346A39570A4B244ESDf3E" TargetMode="External"/><Relationship Id="rId2147" Type="http://schemas.openxmlformats.org/officeDocument/2006/relationships/hyperlink" Target="consultantplus://offline/ref=4C44C210F7AAEF1CC2BBEAE4EAE8BC339D7D7D22F88932004643A3204697346A39570A4B254FSDf9E" TargetMode="External"/><Relationship Id="rId2354" Type="http://schemas.openxmlformats.org/officeDocument/2006/relationships/hyperlink" Target="consultantplus://offline/ref=4C44C210F7AAEF1CC2BBEAE4EAE8BC339D7D7D22F88932004643A3204697346A39570A482948SDf9E" TargetMode="External"/><Relationship Id="rId2561" Type="http://schemas.openxmlformats.org/officeDocument/2006/relationships/hyperlink" Target="consultantplus://offline/ref=4C44C210F7AAEF1CC2BBEAE4EAE8BC3397767926F88932004643A3204697346A39570A4A2848SDf9E" TargetMode="External"/><Relationship Id="rId3405" Type="http://schemas.openxmlformats.org/officeDocument/2006/relationships/hyperlink" Target="consultantplus://offline/ref=F4F9E1C39B518583D3C663A84C0BA1D4DEA11640A65EF413C50E7D4D9DC32F20C00B5ADDEA77TDf1E" TargetMode="External"/><Relationship Id="rId119" Type="http://schemas.openxmlformats.org/officeDocument/2006/relationships/hyperlink" Target="consultantplus://offline/ref=E1A15F9D1720EBD00F5F4E3AEA9A3E48A618190F0933465A738F0B83496213AA1DFDCA9A2242R6f9E" TargetMode="External"/><Relationship Id="rId326" Type="http://schemas.openxmlformats.org/officeDocument/2006/relationships/hyperlink" Target="consultantplus://offline/ref=E1A15F9D1720EBD00F5F4E3AEA9A3E48A618190F0933465A738F0B83496213AA1DFDCA9A2449R6fBE" TargetMode="External"/><Relationship Id="rId533" Type="http://schemas.openxmlformats.org/officeDocument/2006/relationships/hyperlink" Target="consultantplus://offline/ref=4C44C210F7AAEF1CC2BBEAE4EAE8BC3397767926F88932004643A3204697346A39570A4A2D49SDfBE" TargetMode="External"/><Relationship Id="rId1163" Type="http://schemas.openxmlformats.org/officeDocument/2006/relationships/hyperlink" Target="consultantplus://offline/ref=4C44C210F7AAEF1CC2BBEAE4EAE8BC339D7D7D22F88932004643A3204697346A39570A4B2549SDfCE" TargetMode="External"/><Relationship Id="rId1370" Type="http://schemas.openxmlformats.org/officeDocument/2006/relationships/hyperlink" Target="consultantplus://offline/ref=4C44C210F7AAEF1CC2BBEAE4EAE8BC3397767926F88932004643A3204697346A39570A4A2848SDf9E" TargetMode="External"/><Relationship Id="rId2007" Type="http://schemas.openxmlformats.org/officeDocument/2006/relationships/hyperlink" Target="consultantplus://offline/ref=4C44C210F7AAEF1CC2BBEAE4EAE8BC339D7D7D22F88932004643A3204697346A39570A482C42SDf3E" TargetMode="External"/><Relationship Id="rId2214" Type="http://schemas.openxmlformats.org/officeDocument/2006/relationships/hyperlink" Target="consultantplus://offline/ref=4C44C210F7AAEF1CC2BBEAE4EAE8BC339D7D7D22F88932004643A3204697346A39570A48284BSDfCE" TargetMode="External"/><Relationship Id="rId3612" Type="http://schemas.openxmlformats.org/officeDocument/2006/relationships/hyperlink" Target="consultantplus://offline/ref=F4F9E1C39B518583D3C663A84C0BA1D4DEA11640A65EF413C50E7D4D9DC32F20C00B5ADCE070TDf5E" TargetMode="External"/><Relationship Id="rId740" Type="http://schemas.openxmlformats.org/officeDocument/2006/relationships/hyperlink" Target="consultantplus://offline/ref=4C44C210F7AAEF1CC2BBEAE4EAE8BC3397767926F88932004643A3204697346A39570A4A2E4FSDfBE" TargetMode="External"/><Relationship Id="rId1023" Type="http://schemas.openxmlformats.org/officeDocument/2006/relationships/hyperlink" Target="consultantplus://offline/ref=4C44C210F7AAEF1CC2BBEAE4EAE8BC339D7D7D22F88932004643A3204697346A39570A4B2A4ASDfAE" TargetMode="External"/><Relationship Id="rId2421" Type="http://schemas.openxmlformats.org/officeDocument/2006/relationships/hyperlink" Target="consultantplus://offline/ref=4C44C210F7AAEF1CC2BBEAE4EAE8BC3397767926F88932004643A3204697346A39570A4A2848SDf9E" TargetMode="External"/><Relationship Id="rId600" Type="http://schemas.openxmlformats.org/officeDocument/2006/relationships/hyperlink" Target="consultantplus://offline/ref=4C44C210F7AAEF1CC2BBEAE4EAE8BC339D7D7D22F88932004643A3204697346A39570A4B2E4CSDfAE" TargetMode="External"/><Relationship Id="rId1230" Type="http://schemas.openxmlformats.org/officeDocument/2006/relationships/hyperlink" Target="consultantplus://offline/ref=4C44C210F7AAEF1CC2BBEAE4EAE8BC339D7D7D22F88932004643A3204697346A39570A482E4ASDfDE" TargetMode="External"/><Relationship Id="rId3195" Type="http://schemas.openxmlformats.org/officeDocument/2006/relationships/hyperlink" Target="consultantplus://offline/ref=F4F9E1C39B518583D3C663A84C0BA1D4DEA11640A65EF413C50E7D4D9DC32F20C00B5ADDE170TDfCE" TargetMode="External"/><Relationship Id="rId4039" Type="http://schemas.openxmlformats.org/officeDocument/2006/relationships/hyperlink" Target="consultantplus://offline/ref=F4F9E1C39B518583D3C663A84C0BA1D4D2A41246A65EF413C50E7D4D9DC32F20C00B5AD9E276TDf3E" TargetMode="External"/><Relationship Id="rId3055" Type="http://schemas.openxmlformats.org/officeDocument/2006/relationships/hyperlink" Target="consultantplus://offline/ref=F4F9E1C39B518583D3C663A84C0BA1D4DEA11640A65EF413C50E7D4D9DC32F20C00B5ADAEB75TDf1E" TargetMode="External"/><Relationship Id="rId3262" Type="http://schemas.openxmlformats.org/officeDocument/2006/relationships/hyperlink" Target="consultantplus://offline/ref=F4F9E1C39B518583D3C663A84C0BA1D4DEA11640A65EF413C50E7D4D9DC32F20C00B5ADDE776TDf6E" TargetMode="External"/><Relationship Id="rId4106" Type="http://schemas.openxmlformats.org/officeDocument/2006/relationships/hyperlink" Target="consultantplus://offline/ref=F4F9E1C39B518583D3C663A84C0BA1D4DEA11640A65EF413C50E7D4D9DC32F20C00B5ADFE675TDf1E" TargetMode="External"/><Relationship Id="rId183" Type="http://schemas.openxmlformats.org/officeDocument/2006/relationships/hyperlink" Target="consultantplus://offline/ref=E1A15F9D1720EBD00F5F4E3AEA9A3E48A618190F0933465A738F0B83496213AA1DFDCA9A2145R6fBE" TargetMode="External"/><Relationship Id="rId390" Type="http://schemas.openxmlformats.org/officeDocument/2006/relationships/hyperlink" Target="consultantplus://offline/ref=E1A15F9D1720EBD00F5F4E3AEA9A3E48A618190F0933465A738F0B83496213AA1DFDCA9A2B40R6f8E" TargetMode="External"/><Relationship Id="rId1907" Type="http://schemas.openxmlformats.org/officeDocument/2006/relationships/hyperlink" Target="consultantplus://offline/ref=4C44C210F7AAEF1CC2BBEAE4EAE8BC3397767926F88932004643A3204697346A39570A4A2848SDf9E" TargetMode="External"/><Relationship Id="rId2071" Type="http://schemas.openxmlformats.org/officeDocument/2006/relationships/hyperlink" Target="consultantplus://offline/ref=4C44C210F7AAEF1CC2BBEAE4EAE8BC3397767926F88932004643A3204697346A39570A4A2848SDf9E" TargetMode="External"/><Relationship Id="rId3122" Type="http://schemas.openxmlformats.org/officeDocument/2006/relationships/hyperlink" Target="consultantplus://offline/ref=F4F9E1C39B518583D3C663A84C0BA1D4DEA11640A65EF413C50E7D4D9DC32F20C00B5ADDE375TDf7E" TargetMode="External"/><Relationship Id="rId250" Type="http://schemas.openxmlformats.org/officeDocument/2006/relationships/hyperlink" Target="consultantplus://offline/ref=E1A15F9D1720EBD00F5F4E3AEA9A3E48A618190F0933465A738F0B83496213AA1DFDCA9A2741R6fAE" TargetMode="External"/><Relationship Id="rId110" Type="http://schemas.openxmlformats.org/officeDocument/2006/relationships/hyperlink" Target="consultantplus://offline/ref=E1A15F9D1720EBD00F5F4E3AEA9A3E48A618190F0933465A738F0B83496213AA1DFDCA9A2240R6f8E" TargetMode="External"/><Relationship Id="rId2888" Type="http://schemas.openxmlformats.org/officeDocument/2006/relationships/hyperlink" Target="consultantplus://offline/ref=F4F9E1C39B518583D3C663A84C0BA1D4DEA11640A65EF413C50E7D4D9DC32F20C00B5ADAE774TDf3E" TargetMode="External"/><Relationship Id="rId3939" Type="http://schemas.openxmlformats.org/officeDocument/2006/relationships/hyperlink" Target="consultantplus://offline/ref=F4F9E1C39B518583D3C663A84C0BA1D4DEA11640A65EF413C50E7D4D9DC32F20C00B5ADFE277TDf3E" TargetMode="External"/><Relationship Id="rId1697" Type="http://schemas.openxmlformats.org/officeDocument/2006/relationships/hyperlink" Target="consultantplus://offline/ref=4C44C210F7AAEF1CC2BBEAE4EAE8BC3397767926F88932004643A3204697346A39570A4A2848SDf9E" TargetMode="External"/><Relationship Id="rId2748" Type="http://schemas.openxmlformats.org/officeDocument/2006/relationships/hyperlink" Target="consultantplus://offline/ref=4C44C210F7AAEF1CC2BBEAE4EAE8BC339D7D7D22F88932004643A3204697346A39570A492C42SDfFE" TargetMode="External"/><Relationship Id="rId2955" Type="http://schemas.openxmlformats.org/officeDocument/2006/relationships/hyperlink" Target="consultantplus://offline/ref=F4F9E1C39B518583D3C663A84C0BA1D4DEA11640A65EF413C50E7D4D9DC32F20C00B5ADAE47CTDfCE" TargetMode="External"/><Relationship Id="rId927" Type="http://schemas.openxmlformats.org/officeDocument/2006/relationships/hyperlink" Target="consultantplus://offline/ref=4C44C210F7AAEF1CC2BBEAE4EAE8BC3397767926F88932004643A3204697346A39570A4A2E4FSDfBE" TargetMode="External"/><Relationship Id="rId1557" Type="http://schemas.openxmlformats.org/officeDocument/2006/relationships/hyperlink" Target="consultantplus://offline/ref=4C44C210F7AAEF1CC2BBEAE4EAE8BC3397767926F88932004643A3204697346A39570A4A2848SDf9E" TargetMode="External"/><Relationship Id="rId1764" Type="http://schemas.openxmlformats.org/officeDocument/2006/relationships/hyperlink" Target="consultantplus://offline/ref=4C44C210F7AAEF1CC2BBEAE4EAE8BC339D7D7D22F88932004643A3204697346A39570A482E4CSDfFE" TargetMode="External"/><Relationship Id="rId1971" Type="http://schemas.openxmlformats.org/officeDocument/2006/relationships/hyperlink" Target="consultantplus://offline/ref=4C44C210F7AAEF1CC2BBEAE4EAE8BC3397767926F88932004643A3204697346A39570A4A2848SDf9E" TargetMode="External"/><Relationship Id="rId2608" Type="http://schemas.openxmlformats.org/officeDocument/2006/relationships/hyperlink" Target="consultantplus://offline/ref=4C44C210F7AAEF1CC2BBEAE4EAE8BC339D7D7D22F88932004643A3204697346A39570A482942SDf3E" TargetMode="External"/><Relationship Id="rId2815" Type="http://schemas.openxmlformats.org/officeDocument/2006/relationships/hyperlink" Target="consultantplus://offline/ref=F4F9E1C39B518583D3C663A84C0BA1D4DEA11640A65EF413C50E7D4D9DC32F20C00B5ADAE07CTDf5E" TargetMode="External"/><Relationship Id="rId56" Type="http://schemas.openxmlformats.org/officeDocument/2006/relationships/hyperlink" Target="consultantplus://offline/ref=E1A15F9D1720EBD00F5F4E3AEA9A3E48AA1D1D0A0933465A738F0B83496213AA1DFDCA9A2340R6fFE" TargetMode="External"/><Relationship Id="rId1417" Type="http://schemas.openxmlformats.org/officeDocument/2006/relationships/hyperlink" Target="consultantplus://offline/ref=4C44C210F7AAEF1CC2BBEAE4EAE8BC339D7D7D22F88932004643A3204697346A39570A482E4FSDf8E" TargetMode="External"/><Relationship Id="rId1624" Type="http://schemas.openxmlformats.org/officeDocument/2006/relationships/hyperlink" Target="consultantplus://offline/ref=4C44C210F7AAEF1CC2BBEAE4EAE8BC339D7D7D22F88932004643A3204697346A39570A482E4DSDfCE" TargetMode="External"/><Relationship Id="rId1831" Type="http://schemas.openxmlformats.org/officeDocument/2006/relationships/hyperlink" Target="consultantplus://offline/ref=4C44C210F7AAEF1CC2BBEAE4EAE8BC339D7D7D22F88932004643A3204697346A39570A482E4CSDf3E" TargetMode="External"/><Relationship Id="rId4030" Type="http://schemas.openxmlformats.org/officeDocument/2006/relationships/hyperlink" Target="consultantplus://offline/ref=F4F9E1C39B518583D3C663A84C0BA1D4DEA11640A65EF413C50E7D4D9DC32F20C00B5ADFE075TDfCE" TargetMode="External"/><Relationship Id="rId3589" Type="http://schemas.openxmlformats.org/officeDocument/2006/relationships/hyperlink" Target="consultantplus://offline/ref=F4F9E1C39B518583D3C663A84C0BA1D4DEA11640A65EF413C50E7D4D9DC32F20C00B5ADCE375TDf3E" TargetMode="External"/><Relationship Id="rId3796" Type="http://schemas.openxmlformats.org/officeDocument/2006/relationships/hyperlink" Target="consultantplus://offline/ref=F4F9E1C39B518583D3C663A84C0BA1D4DEA11640A65EF413C50E7D4D9DC32F20C00B5ADCE775TDf2E" TargetMode="External"/><Relationship Id="rId2398" Type="http://schemas.openxmlformats.org/officeDocument/2006/relationships/hyperlink" Target="consultantplus://offline/ref=4C44C210F7AAEF1CC2BBEAE4EAE8BC3397767926F88932004643A3204697346A39570A4A2848SDf9E" TargetMode="External"/><Relationship Id="rId3449" Type="http://schemas.openxmlformats.org/officeDocument/2006/relationships/hyperlink" Target="consultantplus://offline/ref=F4F9E1C39B518583D3C663A84C0BA1D4DEA11640A65EF413C50E7D4D9DC32F20C00B5ADDEB75TDfCE" TargetMode="External"/><Relationship Id="rId577" Type="http://schemas.openxmlformats.org/officeDocument/2006/relationships/hyperlink" Target="consultantplus://offline/ref=4C44C210F7AAEF1CC2BBEAE4EAE8BC339D7D7D22F88932004643A3204697346A39570A4B2E4BSDfEE" TargetMode="External"/><Relationship Id="rId2258" Type="http://schemas.openxmlformats.org/officeDocument/2006/relationships/hyperlink" Target="consultantplus://offline/ref=4C44C210F7AAEF1CC2BBEAE4EAE8BC339D7D7D22F88932004643A3204697346A39570A482848SDfCE" TargetMode="External"/><Relationship Id="rId3656" Type="http://schemas.openxmlformats.org/officeDocument/2006/relationships/hyperlink" Target="consultantplus://offline/ref=F4F9E1C39B518583D3C663A84C0BA1D4DEA11640A65EF413C50E7D4D9DC32F20C00B5ADCE671TDfDE" TargetMode="External"/><Relationship Id="rId3863" Type="http://schemas.openxmlformats.org/officeDocument/2006/relationships/hyperlink" Target="consultantplus://offline/ref=F4F9E1C39B518583D3C663A84C0BA1D4DEA11640A65EF413C50E7D4D9DC32F20C00B5ADCE574TDfCE" TargetMode="External"/><Relationship Id="rId784" Type="http://schemas.openxmlformats.org/officeDocument/2006/relationships/hyperlink" Target="consultantplus://offline/ref=4C44C210F7AAEF1CC2BBEAE4EAE8BC3397767926F88932004643A3204697346A39570A4A2E4FSDfBE" TargetMode="External"/><Relationship Id="rId991" Type="http://schemas.openxmlformats.org/officeDocument/2006/relationships/hyperlink" Target="consultantplus://offline/ref=4C44C210F7AAEF1CC2BBEAE4EAE8BC3397767926F88932004643A3204697346A39570A4A2E4FSDfBE" TargetMode="External"/><Relationship Id="rId1067" Type="http://schemas.openxmlformats.org/officeDocument/2006/relationships/hyperlink" Target="consultantplus://offline/ref=4C44C210F7AAEF1CC2BBEAE4EAE8BC339D7D7D22F88932004643A3204697346A39570A4B2B4FSDf2E" TargetMode="External"/><Relationship Id="rId2465" Type="http://schemas.openxmlformats.org/officeDocument/2006/relationships/hyperlink" Target="consultantplus://offline/ref=4C44C210F7AAEF1CC2BBEAE4EAE8BC3397767926F88932004643A3204697346A39570A4A2848SDf9E" TargetMode="External"/><Relationship Id="rId2672" Type="http://schemas.openxmlformats.org/officeDocument/2006/relationships/hyperlink" Target="consultantplus://offline/ref=4C44C210F7AAEF1CC2BBEAE4EAE8BC339D7D7D22F88932004643A3204697346A39570A482B42SDfEE" TargetMode="External"/><Relationship Id="rId3309" Type="http://schemas.openxmlformats.org/officeDocument/2006/relationships/hyperlink" Target="consultantplus://offline/ref=F4F9E1C39B518583D3C663A84C0BA1D4DEA11640A65EF413C50E7D4D9DC32F20C00B5ADDEB71TDfCE" TargetMode="External"/><Relationship Id="rId3516" Type="http://schemas.openxmlformats.org/officeDocument/2006/relationships/hyperlink" Target="consultantplus://offline/ref=F4F9E1C39B518583D3C663A84C0BA1D4DEA11640A65EF413C50E7D4D9DC32F20C00B5ADCE27CTDfCE" TargetMode="External"/><Relationship Id="rId3723" Type="http://schemas.openxmlformats.org/officeDocument/2006/relationships/hyperlink" Target="consultantplus://offline/ref=F4F9E1C39B518583D3C663A84C0BA1D4DEA11640A65EF413C50E7D4D9DC32F20C00B5ADCE171TDf2E" TargetMode="External"/><Relationship Id="rId3930" Type="http://schemas.openxmlformats.org/officeDocument/2006/relationships/hyperlink" Target="consultantplus://offline/ref=F4F9E1C39B518583D3C663A84C0BA1D4DEA11640A65EF413C50E7D4D9DC32F20C00B5ADFE275TDf7E" TargetMode="External"/><Relationship Id="rId437" Type="http://schemas.openxmlformats.org/officeDocument/2006/relationships/hyperlink" Target="consultantplus://offline/ref=E1A15F9D1720EBD00F5F4E3AEA9A3E48AC131D0B0933465A738F0B83496213AA1DFDCA9A2240R6f9E" TargetMode="External"/><Relationship Id="rId644" Type="http://schemas.openxmlformats.org/officeDocument/2006/relationships/hyperlink" Target="consultantplus://offline/ref=4C44C210F7AAEF1CC2BBEAE4EAE8BC339D7D7D22F88932004643A3204697346A39570A4B2F4FSDfEE" TargetMode="External"/><Relationship Id="rId851" Type="http://schemas.openxmlformats.org/officeDocument/2006/relationships/hyperlink" Target="consultantplus://offline/ref=4C44C210F7AAEF1CC2BBEAE4EAE8BC3397767926F88932004643A3204697346A39570A4A2E4FSDfBE" TargetMode="External"/><Relationship Id="rId1274" Type="http://schemas.openxmlformats.org/officeDocument/2006/relationships/hyperlink" Target="consultantplus://offline/ref=4C44C210F7AAEF1CC2BBEAE4EAE8BC3397767926F88932004643A3204697346A39570A4A2848SDf9E" TargetMode="External"/><Relationship Id="rId1481" Type="http://schemas.openxmlformats.org/officeDocument/2006/relationships/hyperlink" Target="consultantplus://offline/ref=4C44C210F7AAEF1CC2BBEAE4EAE8BC339D7D7D22F88932004643A3204697346A39570A482E4FSDfFE" TargetMode="External"/><Relationship Id="rId2118" Type="http://schemas.openxmlformats.org/officeDocument/2006/relationships/hyperlink" Target="consultantplus://offline/ref=4C44C210F7AAEF1CC2BBEAE4EAE8BC3397767926F88932004643A3204697346A39570A4A2848SDf9E" TargetMode="External"/><Relationship Id="rId2325" Type="http://schemas.openxmlformats.org/officeDocument/2006/relationships/hyperlink" Target="consultantplus://offline/ref=4C44C210F7AAEF1CC2BBEAE4EAE8BC3397767926F88932004643A3204697346A39570A4A2848SDf9E" TargetMode="External"/><Relationship Id="rId2532" Type="http://schemas.openxmlformats.org/officeDocument/2006/relationships/hyperlink" Target="consultantplus://offline/ref=4C44C210F7AAEF1CC2BBEAE4EAE8BC3397767926F88932004643A3204697346A39570A4A2848SDf9E" TargetMode="External"/><Relationship Id="rId504" Type="http://schemas.openxmlformats.org/officeDocument/2006/relationships/hyperlink" Target="consultantplus://offline/ref=4C44C210F7AAEF1CC2BBEAE4EAE8BC3397767926F88932004643A3204697346A39570A4A2D4BSDf8E" TargetMode="External"/><Relationship Id="rId711" Type="http://schemas.openxmlformats.org/officeDocument/2006/relationships/hyperlink" Target="consultantplus://offline/ref=4C44C210F7AAEF1CC2BBEAE4EAE8BC3397767926F88932004643A3204697346A39570A4A2E4FSDfBE" TargetMode="External"/><Relationship Id="rId1134" Type="http://schemas.openxmlformats.org/officeDocument/2006/relationships/hyperlink" Target="consultantplus://offline/ref=4C44C210F7AAEF1CC2BBEAE4EAE8BC339D7D7D22F88932004643A3204697346A39570A4B2443SDfDE" TargetMode="External"/><Relationship Id="rId1341" Type="http://schemas.openxmlformats.org/officeDocument/2006/relationships/hyperlink" Target="consultantplus://offline/ref=4C44C210F7AAEF1CC2BBEAE4EAE8BC3397767926F88932004643A3204697346A39570A4A2848SDf9E" TargetMode="External"/><Relationship Id="rId1201" Type="http://schemas.openxmlformats.org/officeDocument/2006/relationships/hyperlink" Target="consultantplus://offline/ref=4C44C210F7AAEF1CC2BBEAE4EAE8BC3391787920F88932004643A3204697346A39570A4A2C49SDfDE" TargetMode="External"/><Relationship Id="rId3099" Type="http://schemas.openxmlformats.org/officeDocument/2006/relationships/hyperlink" Target="consultantplus://offline/ref=F4F9E1C39B518583D3C663A84C0BA1D4DEA11640A65EF413C50E7D4D9DC32F20C00B5ADDE270TDf7E" TargetMode="External"/><Relationship Id="rId3166" Type="http://schemas.openxmlformats.org/officeDocument/2006/relationships/hyperlink" Target="consultantplus://offline/ref=F4F9E1C39B518583D3C663A84C0BA1D4DEA11640A65EF413C50E7D4D9DC32F20C00B5ADDE073TDf1E" TargetMode="External"/><Relationship Id="rId3373" Type="http://schemas.openxmlformats.org/officeDocument/2006/relationships/hyperlink" Target="consultantplus://offline/ref=F4F9E1C39B518583D3C663A84C0BA1D4DEA11640A65EF413C50E7D4D9DC32F20C00B5ADDE570TDf3E" TargetMode="External"/><Relationship Id="rId3580" Type="http://schemas.openxmlformats.org/officeDocument/2006/relationships/hyperlink" Target="consultantplus://offline/ref=F4F9E1C39B518583D3C663A84C0BA1D4DEA11640A65EF413C50E7D4D9DC32F20C00B5ADCE37DTDf0E" TargetMode="External"/><Relationship Id="rId294" Type="http://schemas.openxmlformats.org/officeDocument/2006/relationships/hyperlink" Target="consultantplus://offline/ref=E1A15F9D1720EBD00F5F4E3AEA9A3E48A618190F0933465A738F0B83496213AA1DFDCA9A2449R6f9E" TargetMode="External"/><Relationship Id="rId2182" Type="http://schemas.openxmlformats.org/officeDocument/2006/relationships/hyperlink" Target="consultantplus://offline/ref=4C44C210F7AAEF1CC2BBEAE4EAE8BC339D7D7D22F88932004643A3204697346A39570A482F4FSDfEE" TargetMode="External"/><Relationship Id="rId3026" Type="http://schemas.openxmlformats.org/officeDocument/2006/relationships/hyperlink" Target="consultantplus://offline/ref=F4F9E1C39B518583D3C663A84C0BA1D4DEA11640A65EF413C50E7D4D9DC32F20C00B5ADAEA71TDf3E" TargetMode="External"/><Relationship Id="rId3233" Type="http://schemas.openxmlformats.org/officeDocument/2006/relationships/hyperlink" Target="consultantplus://offline/ref=F4F9E1C39B518583D3C663A84C0BA1D4DEA11640A65EF413C50E7D4D9DC32F20C00B5ADDE670TDf2E" TargetMode="External"/><Relationship Id="rId154" Type="http://schemas.openxmlformats.org/officeDocument/2006/relationships/hyperlink" Target="consultantplus://offline/ref=E1A15F9D1720EBD00F5F4E3AEA9A3E48AA1D12060933465A738F0B83496213AA1DFDCA9A2344R6f0E" TargetMode="External"/><Relationship Id="rId361" Type="http://schemas.openxmlformats.org/officeDocument/2006/relationships/hyperlink" Target="consultantplus://offline/ref=E1A15F9D1720EBD00F5F4E3AEA9A3E48A618190F0933465A738F0B83496213AA1DFDCA9A2441R6f8E" TargetMode="External"/><Relationship Id="rId2042" Type="http://schemas.openxmlformats.org/officeDocument/2006/relationships/hyperlink" Target="consultantplus://offline/ref=4C44C210F7AAEF1CC2BBEAE4EAE8BC3397767926F88932004643A3204697346A39570A4A2848SDf9E" TargetMode="External"/><Relationship Id="rId3440" Type="http://schemas.openxmlformats.org/officeDocument/2006/relationships/hyperlink" Target="consultantplus://offline/ref=F4F9E1C39B518583D3C663A84C0BA1D4DEA11640A65EF413C50E7D4D9DC32F20C00B5ADDEB74TDf0E" TargetMode="External"/><Relationship Id="rId2999" Type="http://schemas.openxmlformats.org/officeDocument/2006/relationships/hyperlink" Target="consultantplus://offline/ref=F4F9E1C39B518583D3C663A84C0BA1D4DEA11640A65EF413C50E7D4D9DC32F20C00B5ADAEA74TDf3E" TargetMode="External"/><Relationship Id="rId3300" Type="http://schemas.openxmlformats.org/officeDocument/2006/relationships/hyperlink" Target="consultantplus://offline/ref=F4F9E1C39B518583D3C663A84C0BA1D4DEA11640A65EF413C50E7D4D9DC32F20C00B5ADDEB71TDf3E" TargetMode="External"/><Relationship Id="rId221" Type="http://schemas.openxmlformats.org/officeDocument/2006/relationships/hyperlink" Target="consultantplus://offline/ref=E1A15F9D1720EBD00F5F4E3AEA9A3E48A618190F0933465A738F0B83496213AA1DFDCA9A2043R6f9E" TargetMode="External"/><Relationship Id="rId2859" Type="http://schemas.openxmlformats.org/officeDocument/2006/relationships/hyperlink" Target="consultantplus://offline/ref=F4F9E1C39B518583D3C663A84C0BA1D4DEA11640A65EF413C50E7D4D9DC32F20C00B5ADAE677TDf6E" TargetMode="External"/><Relationship Id="rId1668" Type="http://schemas.openxmlformats.org/officeDocument/2006/relationships/hyperlink" Target="consultantplus://offline/ref=4C44C210F7AAEF1CC2BBEAE4EAE8BC339D7D7D22F88932004643A3204697346A39570A482E4DSDf3E" TargetMode="External"/><Relationship Id="rId1875" Type="http://schemas.openxmlformats.org/officeDocument/2006/relationships/hyperlink" Target="consultantplus://offline/ref=4C44C210F7AAEF1CC2BBEAE4EAE8BC3397767926F88932004643A3204697346A39570A4A2848SDf9E" TargetMode="External"/><Relationship Id="rId2719" Type="http://schemas.openxmlformats.org/officeDocument/2006/relationships/hyperlink" Target="consultantplus://offline/ref=4C44C210F7AAEF1CC2BBEAE4EAE8BC339D7D7D22F88932004643A3204697346A39570A48254DSDf8E" TargetMode="External"/><Relationship Id="rId4074" Type="http://schemas.openxmlformats.org/officeDocument/2006/relationships/hyperlink" Target="consultantplus://offline/ref=F4F9E1C39B518583D3C663A84C0BA1D4DEA11640A65EF413C50E7D4D9DC32F20C00B5ADFE174TDf4E" TargetMode="External"/><Relationship Id="rId1528" Type="http://schemas.openxmlformats.org/officeDocument/2006/relationships/hyperlink" Target="consultantplus://offline/ref=4C44C210F7AAEF1CC2BBEAE4EAE8BC339D7D7D22F88932004643A3204697346A39570A482E4FSDfDE" TargetMode="External"/><Relationship Id="rId2926" Type="http://schemas.openxmlformats.org/officeDocument/2006/relationships/hyperlink" Target="consultantplus://offline/ref=F4F9E1C39B518583D3C663A84C0BA1D4DEA11640A65EF413C50E7D4D9DC32F20C00B5ADAE77DTDfCE" TargetMode="External"/><Relationship Id="rId3090" Type="http://schemas.openxmlformats.org/officeDocument/2006/relationships/hyperlink" Target="consultantplus://offline/ref=F4F9E1C39B518583D3C663A84C0BA1D4DEA11640A65EF413C50E7D4D9DC32F20C00B5ADDE274TDfDE" TargetMode="External"/><Relationship Id="rId1735" Type="http://schemas.openxmlformats.org/officeDocument/2006/relationships/hyperlink" Target="consultantplus://offline/ref=4C44C210F7AAEF1CC2BBEAE4EAE8BC3397767926F88932004643A3204697346A39570A4A2848SDf9E" TargetMode="External"/><Relationship Id="rId1942" Type="http://schemas.openxmlformats.org/officeDocument/2006/relationships/hyperlink" Target="consultantplus://offline/ref=4C44C210F7AAEF1CC2BBEAE4EAE8BC3397767926F88932004643A3204697346A39570A4A2848SDf9E" TargetMode="External"/><Relationship Id="rId4001" Type="http://schemas.openxmlformats.org/officeDocument/2006/relationships/hyperlink" Target="consultantplus://offline/ref=F4F9E1C39B518583D3C663A84C0BA1D4D3A01548A65EF413C50E7D4D9DC32F20C00B5AD9E271TDf1E" TargetMode="External"/><Relationship Id="rId27" Type="http://schemas.openxmlformats.org/officeDocument/2006/relationships/hyperlink" Target="consultantplus://offline/ref=E1A15F9D1720EBD00F5F4E3AEA9A3E48AA1D1D070933465A738F0B83496213AA1DFDCA9A2340R6fEE" TargetMode="External"/><Relationship Id="rId1802" Type="http://schemas.openxmlformats.org/officeDocument/2006/relationships/hyperlink" Target="consultantplus://offline/ref=4C44C210F7AAEF1CC2BBEAE4EAE8BC3397767926F88932004643A3204697346A39570A4A2848SDf9E" TargetMode="External"/><Relationship Id="rId3767" Type="http://schemas.openxmlformats.org/officeDocument/2006/relationships/hyperlink" Target="consultantplus://offline/ref=F4F9E1C39B518583D3C663A84C0BA1D4DEA11640A65EF413C50E7D4D9DC32F20C00B5ADCE675TDf2E" TargetMode="External"/><Relationship Id="rId3974" Type="http://schemas.openxmlformats.org/officeDocument/2006/relationships/hyperlink" Target="consultantplus://offline/ref=F4F9E1C39B518583D3C663A84C0BA1D4DEA11640A65EF413C50E7D4D9DC32F20C00B5ADFE273TDfCE" TargetMode="External"/><Relationship Id="rId688" Type="http://schemas.openxmlformats.org/officeDocument/2006/relationships/hyperlink" Target="consultantplus://offline/ref=4C44C210F7AAEF1CC2BBEAE4EAE8BC3397767926F88932004643A3204697346A39570A4A2E4FSDfBE" TargetMode="External"/><Relationship Id="rId895" Type="http://schemas.openxmlformats.org/officeDocument/2006/relationships/hyperlink" Target="consultantplus://offline/ref=4C44C210F7AAEF1CC2BBEAE4EAE8BC3397767926F88932004643A3204697346A39570A4A2E4FSDfBE" TargetMode="External"/><Relationship Id="rId2369" Type="http://schemas.openxmlformats.org/officeDocument/2006/relationships/hyperlink" Target="consultantplus://offline/ref=4C44C210F7AAEF1CC2BBEAE4EAE8BC3397767926F88932004643A3204697346A39570A4A2848SDf9E" TargetMode="External"/><Relationship Id="rId2576" Type="http://schemas.openxmlformats.org/officeDocument/2006/relationships/hyperlink" Target="consultantplus://offline/ref=4C44C210F7AAEF1CC2BBEAE4EAE8BC3397767926F88932004643A3204697346A39570A4A2848SDf9E" TargetMode="External"/><Relationship Id="rId2783" Type="http://schemas.openxmlformats.org/officeDocument/2006/relationships/hyperlink" Target="consultantplus://offline/ref=F4F9E1C39B518583D3C663A84C0BA1D4DEA11640A65EF413C50E7D4D9DC32F20C00B5ADAE372TDf2E" TargetMode="External"/><Relationship Id="rId2990" Type="http://schemas.openxmlformats.org/officeDocument/2006/relationships/hyperlink" Target="consultantplus://offline/ref=F4F9E1C39B518583D3C663A84C0BA1D4DEA11640A65EF413C50E7D4D9DC32F20C00B5ADAE57CTDf2E" TargetMode="External"/><Relationship Id="rId3627" Type="http://schemas.openxmlformats.org/officeDocument/2006/relationships/hyperlink" Target="consultantplus://offline/ref=F4F9E1C39B518583D3C663A84C0BA1D4DEA11640A65EF413C50E7D4D9DC32F20C00B5ADCE073TDf4E" TargetMode="External"/><Relationship Id="rId3834" Type="http://schemas.openxmlformats.org/officeDocument/2006/relationships/hyperlink" Target="consultantplus://offline/ref=F4F9E1C39B518583D3C663A84C0BA1D4D4AA1244A65EF413C50E7D4D9DC32F20C00B5AD9E47CTDfDE" TargetMode="External"/><Relationship Id="rId548" Type="http://schemas.openxmlformats.org/officeDocument/2006/relationships/hyperlink" Target="consultantplus://offline/ref=4C44C210F7AAEF1CC2BBEAE4EAE8BC339D7D7D22F88932004643A3204697346A39570A4B2D49SDf2E" TargetMode="External"/><Relationship Id="rId755" Type="http://schemas.openxmlformats.org/officeDocument/2006/relationships/hyperlink" Target="consultantplus://offline/ref=4C44C210F7AAEF1CC2BBEAE4EAE8BC3397767926F88932004643A3204697346A39570A4A2E4FSDfBE" TargetMode="External"/><Relationship Id="rId962" Type="http://schemas.openxmlformats.org/officeDocument/2006/relationships/hyperlink" Target="consultantplus://offline/ref=4C44C210F7AAEF1CC2BBEAE4EAE8BC339D7D7D22F88932004643A3204697346A39570A4B294BSDfFE" TargetMode="External"/><Relationship Id="rId1178" Type="http://schemas.openxmlformats.org/officeDocument/2006/relationships/hyperlink" Target="consultantplus://offline/ref=4C44C210F7AAEF1CC2BBEAE4EAE8BC339D7D7D22F88932004643A3204697346A39570A482E4BSDfFE" TargetMode="External"/><Relationship Id="rId1385" Type="http://schemas.openxmlformats.org/officeDocument/2006/relationships/hyperlink" Target="consultantplus://offline/ref=4C44C210F7AAEF1CC2BBEAE4EAE8BC339D7D7D22F88932004643A3204697346A39570A482E4FSDfAE" TargetMode="External"/><Relationship Id="rId1592" Type="http://schemas.openxmlformats.org/officeDocument/2006/relationships/hyperlink" Target="consultantplus://offline/ref=4C44C210F7AAEF1CC2BBEAE4EAE8BC3397767926F88932004643A3204697346A39570A4A2848SDf9E" TargetMode="External"/><Relationship Id="rId2229" Type="http://schemas.openxmlformats.org/officeDocument/2006/relationships/hyperlink" Target="consultantplus://offline/ref=4C44C210F7AAEF1CC2BBEAE4EAE8BC339D7D7D22F88932004643A3204697346A39570A482848SDf9E" TargetMode="External"/><Relationship Id="rId2436" Type="http://schemas.openxmlformats.org/officeDocument/2006/relationships/hyperlink" Target="consultantplus://offline/ref=4C44C210F7AAEF1CC2BBEAE4EAE8BC3397767926F88932004643A3204697346A39570A4A2848SDf9E" TargetMode="External"/><Relationship Id="rId2643" Type="http://schemas.openxmlformats.org/officeDocument/2006/relationships/hyperlink" Target="consultantplus://offline/ref=4C44C210F7AAEF1CC2BBEAE4EAE8BC339D7D7D22F88932004643A3204697346A39570A482A4ESDfEE" TargetMode="External"/><Relationship Id="rId2850" Type="http://schemas.openxmlformats.org/officeDocument/2006/relationships/hyperlink" Target="consultantplus://offline/ref=F4F9E1C39B518583D3C663A84C0BA1D4DEA11640A65EF413C50E7D4D9DC32F20C00B5ADAE17DTDfCE" TargetMode="External"/><Relationship Id="rId91" Type="http://schemas.openxmlformats.org/officeDocument/2006/relationships/hyperlink" Target="consultantplus://offline/ref=E1A15F9D1720EBD00F5F4E3AEA9A3E48AC131D0B0933465A738F0B83496213AA1DFDCA9A2343R6fBE" TargetMode="External"/><Relationship Id="rId408" Type="http://schemas.openxmlformats.org/officeDocument/2006/relationships/hyperlink" Target="consultantplus://offline/ref=E1A15F9D1720EBD00F5F4E3AEA9A3E48A618190F0933465A738F0B83496213AA1DFDCA9A2B44R6f0E" TargetMode="External"/><Relationship Id="rId615" Type="http://schemas.openxmlformats.org/officeDocument/2006/relationships/hyperlink" Target="consultantplus://offline/ref=4C44C210F7AAEF1CC2BBEAE4EAE8BC3397767926F88932004643A3204697346A39570A4A2E49SDfCE" TargetMode="External"/><Relationship Id="rId822" Type="http://schemas.openxmlformats.org/officeDocument/2006/relationships/hyperlink" Target="consultantplus://offline/ref=4C44C210F7AAEF1CC2BBEAE4EAE8BC3397767926F88932004643A3204697346A39570A4A2E4FSDfBE" TargetMode="External"/><Relationship Id="rId1038" Type="http://schemas.openxmlformats.org/officeDocument/2006/relationships/hyperlink" Target="consultantplus://offline/ref=4C44C210F7AAEF1CC2BBEAE4EAE8BC339D7D7D22F88932004643A3204697346A39570A4B2A4ESDf2E" TargetMode="External"/><Relationship Id="rId1245" Type="http://schemas.openxmlformats.org/officeDocument/2006/relationships/hyperlink" Target="consultantplus://offline/ref=4C44C210F7AAEF1CC2BBEAE4EAE8BC3397767926F88932004643A3204697346A39570A4A2848SDf9E" TargetMode="External"/><Relationship Id="rId1452" Type="http://schemas.openxmlformats.org/officeDocument/2006/relationships/hyperlink" Target="consultantplus://offline/ref=4C44C210F7AAEF1CC2BBEAE4EAE8BC3397767926F88932004643A3204697346A39570A4A2848SDf9E" TargetMode="External"/><Relationship Id="rId2503" Type="http://schemas.openxmlformats.org/officeDocument/2006/relationships/hyperlink" Target="consultantplus://offline/ref=4C44C210F7AAEF1CC2BBEAE4EAE8BC3397767926F88932004643A3204697346A39570A4A2848SDf9E" TargetMode="External"/><Relationship Id="rId3901" Type="http://schemas.openxmlformats.org/officeDocument/2006/relationships/hyperlink" Target="consultantplus://offline/ref=F4F9E1C39B518583D3C663A84C0BA1D4DEA11640A65EF413C50E7D4D9DC32F20C00B5ADCEB75TDf5E" TargetMode="External"/><Relationship Id="rId1105" Type="http://schemas.openxmlformats.org/officeDocument/2006/relationships/hyperlink" Target="consultantplus://offline/ref=4C44C210F7AAEF1CC2BBEAE4EAE8BC339D7D7D22F88932004643A3204697346A39570A4B244CSDfFE" TargetMode="External"/><Relationship Id="rId1312" Type="http://schemas.openxmlformats.org/officeDocument/2006/relationships/hyperlink" Target="consultantplus://offline/ref=4C44C210F7AAEF1CC2BBEAE4EAE8BC3397767926F88932004643A3204697346A39570A4A2848SDf9E" TargetMode="External"/><Relationship Id="rId2710" Type="http://schemas.openxmlformats.org/officeDocument/2006/relationships/hyperlink" Target="consultantplus://offline/ref=4C44C210F7AAEF1CC2BBEAE4EAE8BC339D7D7D22F88932004643A3204697346A39570A482549SDfFE" TargetMode="External"/><Relationship Id="rId3277" Type="http://schemas.openxmlformats.org/officeDocument/2006/relationships/hyperlink" Target="consultantplus://offline/ref=F4F9E1C39B518583D3C663A84C0BA1D4DEA11640A65EF413C50E7D4D9DC32F20C00B5ADDEB71TDf2E" TargetMode="External"/><Relationship Id="rId198" Type="http://schemas.openxmlformats.org/officeDocument/2006/relationships/hyperlink" Target="consultantplus://offline/ref=E1A15F9D1720EBD00F5F4E3AEA9A3E48A618190F0933465A738F0B83496213AA1DFDCA9A2149R6f0E" TargetMode="External"/><Relationship Id="rId2086" Type="http://schemas.openxmlformats.org/officeDocument/2006/relationships/hyperlink" Target="consultantplus://offline/ref=4C44C210F7AAEF1CC2BBEAE4EAE8BC339D7D7D22F88932004643A3204697346A39570A482F4BSDfDE" TargetMode="External"/><Relationship Id="rId3484" Type="http://schemas.openxmlformats.org/officeDocument/2006/relationships/hyperlink" Target="consultantplus://offline/ref=F4F9E1C39B518583D3C663A84C0BA1D4DEA11640A65EF413C50E7D4D9DC32F20C00B5ADCE275TDfCE" TargetMode="External"/><Relationship Id="rId3691" Type="http://schemas.openxmlformats.org/officeDocument/2006/relationships/hyperlink" Target="consultantplus://offline/ref=F4F9E1C39B518583D3C663A84C0BA1D4DEA11640A65EF413C50E7D4D9DC32F20C00B5ADCE375TDf3E" TargetMode="External"/><Relationship Id="rId2293" Type="http://schemas.openxmlformats.org/officeDocument/2006/relationships/hyperlink" Target="consultantplus://offline/ref=4C44C210F7AAEF1CC2BBEAE4EAE8BC339D7D7D22F88932004643A3204697346A39570A48284ESDfFE" TargetMode="External"/><Relationship Id="rId3137" Type="http://schemas.openxmlformats.org/officeDocument/2006/relationships/hyperlink" Target="consultantplus://offline/ref=F4F9E1C39B518583D3C663A84C0BA1D4DEA11640A65EF413C50E7D4D9DC32F20C00B5ADDE371TDf5E" TargetMode="External"/><Relationship Id="rId3344" Type="http://schemas.openxmlformats.org/officeDocument/2006/relationships/hyperlink" Target="consultantplus://offline/ref=F4F9E1C39B518583D3C663A84C0BA1D4DEA11640A65EF413C50E7D4D9DC32F20C00B5ADDE472TDf7E" TargetMode="External"/><Relationship Id="rId3551" Type="http://schemas.openxmlformats.org/officeDocument/2006/relationships/hyperlink" Target="consultantplus://offline/ref=F4F9E1C39B518583D3C663A84C0BA1D4DEA11640A65EF413C50E7D4D9DC32F20C00B5ADCE371TDf3E" TargetMode="External"/><Relationship Id="rId265" Type="http://schemas.openxmlformats.org/officeDocument/2006/relationships/hyperlink" Target="consultantplus://offline/ref=E1A15F9D1720EBD00F5F4E3AEA9A3E48A618190F0933465A738F0B83496213AA1DFDCA9A2746R6fBE" TargetMode="External"/><Relationship Id="rId472" Type="http://schemas.openxmlformats.org/officeDocument/2006/relationships/hyperlink" Target="consultantplus://offline/ref=4C44C210F7AAEF1CC2BBEAE4EAE8BC339D7D7D22F88932004643A3204697346A39570A4A254CSDf9E" TargetMode="External"/><Relationship Id="rId2153" Type="http://schemas.openxmlformats.org/officeDocument/2006/relationships/hyperlink" Target="consultantplus://offline/ref=4C44C210F7AAEF1CC2BBEAE4EAE8BC339D7D7D22F88932004643A3204697346A39570A482F4ASDfEE" TargetMode="External"/><Relationship Id="rId2360" Type="http://schemas.openxmlformats.org/officeDocument/2006/relationships/hyperlink" Target="consultantplus://offline/ref=4C44C210F7AAEF1CC2BBEAE4EAE8BC3397767926F88932004643A3204697346A39570A4A2848SDf9E" TargetMode="External"/><Relationship Id="rId3204" Type="http://schemas.openxmlformats.org/officeDocument/2006/relationships/hyperlink" Target="consultantplus://offline/ref=F4F9E1C39B518583D3C663A84C0BA1D4DEA11640A65EF413C50E7D4D9DC32F20C00B5ADDE174TDf3E" TargetMode="External"/><Relationship Id="rId3411" Type="http://schemas.openxmlformats.org/officeDocument/2006/relationships/hyperlink" Target="consultantplus://offline/ref=F4F9E1C39B518583D3C663A84C0BA1D4DEA11640A65EF413C50E7D4D9DC32F20C00B5ADDEA70TDf2E" TargetMode="External"/><Relationship Id="rId3649" Type="http://schemas.openxmlformats.org/officeDocument/2006/relationships/hyperlink" Target="consultantplus://offline/ref=F4F9E1C39B518583D3C663A84C0BA1D4DEA11640A65EF413C50E7D4D9DC32F20C00B5ADCE174TDf6E" TargetMode="External"/><Relationship Id="rId3856" Type="http://schemas.openxmlformats.org/officeDocument/2006/relationships/hyperlink" Target="consultantplus://offline/ref=F4F9E1C39B518583D3C663A84C0BA1D4D3A71347A65EF413C50E7D4D9DC32F20C00B5AD9E276TDfCE" TargetMode="External"/><Relationship Id="rId125" Type="http://schemas.openxmlformats.org/officeDocument/2006/relationships/hyperlink" Target="consultantplus://offline/ref=E1A15F9D1720EBD00F5F4E3AEA9A3E48A618190F0933465A738F0B83496213AA1DFDCA9A2243R6f0E" TargetMode="External"/><Relationship Id="rId332" Type="http://schemas.openxmlformats.org/officeDocument/2006/relationships/hyperlink" Target="consultantplus://offline/ref=E1A15F9D1720EBD00F5F4E3AEA9A3E48A618190F0933465A738F0B83496213AA1DFDCA9A2544R6fDE" TargetMode="External"/><Relationship Id="rId777" Type="http://schemas.openxmlformats.org/officeDocument/2006/relationships/hyperlink" Target="consultantplus://offline/ref=4C44C210F7AAEF1CC2BBEAE4EAE8BC3397767926F88932004643A3204697346A39570A4A2E4FSDfBE" TargetMode="External"/><Relationship Id="rId984" Type="http://schemas.openxmlformats.org/officeDocument/2006/relationships/hyperlink" Target="consultantplus://offline/ref=4C44C210F7AAEF1CC2BBEAE4EAE8BC3397767926F88932004643A3204697346A39570A4A2E4FSDfBE" TargetMode="External"/><Relationship Id="rId2013" Type="http://schemas.openxmlformats.org/officeDocument/2006/relationships/hyperlink" Target="consultantplus://offline/ref=4C44C210F7AAEF1CC2BBEAE4EAE8BC339D7D7D22F88932004643A3204697346A39570A482E42SDfCE" TargetMode="External"/><Relationship Id="rId2220" Type="http://schemas.openxmlformats.org/officeDocument/2006/relationships/hyperlink" Target="consultantplus://offline/ref=4C44C210F7AAEF1CC2BBEAE4EAE8BC3397767926F88932004643A3204697346A39570A4A2848SDf9E" TargetMode="External"/><Relationship Id="rId2458" Type="http://schemas.openxmlformats.org/officeDocument/2006/relationships/hyperlink" Target="consultantplus://offline/ref=4C44C210F7AAEF1CC2BBEAE4EAE8BC339D7D7D22F88932004643A3204697346A39570A48294ASDfDE" TargetMode="External"/><Relationship Id="rId2665" Type="http://schemas.openxmlformats.org/officeDocument/2006/relationships/hyperlink" Target="consultantplus://offline/ref=4C44C210F7AAEF1CC2BBEAE4EAE8BC339D7D7D22F88932004643A3204697346A39570A482B4CSDfEE" TargetMode="External"/><Relationship Id="rId2872" Type="http://schemas.openxmlformats.org/officeDocument/2006/relationships/hyperlink" Target="consultantplus://offline/ref=F4F9E1C39B518583D3C663A84C0BA1D4DEA11640A65EF413C50E7D4D9DC32F20C00B5ADAE671TDfDE" TargetMode="External"/><Relationship Id="rId3509" Type="http://schemas.openxmlformats.org/officeDocument/2006/relationships/hyperlink" Target="consultantplus://offline/ref=F4F9E1C39B518583D3C663A84C0BA1D4DEA11640A65EF413C50E7D4D9DC32F20C00B5ADCE273TDf7E" TargetMode="External"/><Relationship Id="rId3716" Type="http://schemas.openxmlformats.org/officeDocument/2006/relationships/hyperlink" Target="consultantplus://offline/ref=F4F9E1C39B518583D3C663A84C0BA1D4DEA11640A65EF413C50E7D4D9DC32F20C00B5ADCE375TDf3E" TargetMode="External"/><Relationship Id="rId3923" Type="http://schemas.openxmlformats.org/officeDocument/2006/relationships/hyperlink" Target="consultantplus://offline/ref=F4F9E1C39B518583D3C663A84C0BA1D4DEA11640A65EF413C50E7D4D9DC32F20C00B5ADFE271TDf1E" TargetMode="External"/><Relationship Id="rId637" Type="http://schemas.openxmlformats.org/officeDocument/2006/relationships/hyperlink" Target="consultantplus://offline/ref=4C44C210F7AAEF1CC2BBEAE4EAE8BC339D7D7D22F88932004643A3204697346A39570A4B2F48SDf2E" TargetMode="External"/><Relationship Id="rId844" Type="http://schemas.openxmlformats.org/officeDocument/2006/relationships/hyperlink" Target="consultantplus://offline/ref=4C44C210F7AAEF1CC2BBEAE4EAE8BC3397767926F88932004643A3204697346A39570A4A2E4FSDfBE" TargetMode="External"/><Relationship Id="rId1267" Type="http://schemas.openxmlformats.org/officeDocument/2006/relationships/hyperlink" Target="consultantplus://offline/ref=4C44C210F7AAEF1CC2BBEAE4EAE8BC339D7D7D22F88932004643A3204697346A39570A482E49SDfEE" TargetMode="External"/><Relationship Id="rId1474" Type="http://schemas.openxmlformats.org/officeDocument/2006/relationships/hyperlink" Target="consultantplus://offline/ref=4C44C210F7AAEF1CC2BBEAE4EAE8BC3397767926F88932004643A3204697346A39570A4A2848SDf9E" TargetMode="External"/><Relationship Id="rId1681" Type="http://schemas.openxmlformats.org/officeDocument/2006/relationships/hyperlink" Target="consultantplus://offline/ref=4C44C210F7AAEF1CC2BBEAE4EAE8BC3397767926F88932004643A3204697346A39570A4A2848SDf9E" TargetMode="External"/><Relationship Id="rId2318" Type="http://schemas.openxmlformats.org/officeDocument/2006/relationships/hyperlink" Target="consultantplus://offline/ref=4C44C210F7AAEF1CC2BBEAE4EAE8BC339D7D7D22F88932004643A3204697346A39570A48284DSDfFE" TargetMode="External"/><Relationship Id="rId2525" Type="http://schemas.openxmlformats.org/officeDocument/2006/relationships/hyperlink" Target="consultantplus://offline/ref=4C44C210F7AAEF1CC2BBEAE4EAE8BC339D7D7D22F88932004643A3204697346A39570A482948SDf9E" TargetMode="External"/><Relationship Id="rId2732" Type="http://schemas.openxmlformats.org/officeDocument/2006/relationships/hyperlink" Target="consultantplus://offline/ref=4C44C210F7AAEF1CC2BBEAE4EAE8BC339D7D7D22F88932004643A3204697346A39570A492C42SDfFE" TargetMode="External"/><Relationship Id="rId704" Type="http://schemas.openxmlformats.org/officeDocument/2006/relationships/hyperlink" Target="consultantplus://offline/ref=4C44C210F7AAEF1CC2BBEAE4EAE8BC3397767926F88932004643A3204697346A39570A4A2E4FSDfBE" TargetMode="External"/><Relationship Id="rId911" Type="http://schemas.openxmlformats.org/officeDocument/2006/relationships/hyperlink" Target="consultantplus://offline/ref=4C44C210F7AAEF1CC2BBEAE4EAE8BC339D7D7D22F88932004643A3204697346A39570A4B284CSDf3E" TargetMode="External"/><Relationship Id="rId1127" Type="http://schemas.openxmlformats.org/officeDocument/2006/relationships/hyperlink" Target="consultantplus://offline/ref=4C44C210F7AAEF1CC2BBEAE4EAE8BC3397767926F88932004643A3204697346A39570A4A2E4CSDfFE" TargetMode="External"/><Relationship Id="rId1334" Type="http://schemas.openxmlformats.org/officeDocument/2006/relationships/hyperlink" Target="consultantplus://offline/ref=4C44C210F7AAEF1CC2BBEAE4EAE8BC339D7D7D22F88932004643A3204697346A39570A482E48SDfCE" TargetMode="External"/><Relationship Id="rId1541" Type="http://schemas.openxmlformats.org/officeDocument/2006/relationships/hyperlink" Target="consultantplus://offline/ref=4C44C210F7AAEF1CC2BBEAE4EAE8BC3397767926F88932004643A3204697346A39570A4A2848SDf9E" TargetMode="External"/><Relationship Id="rId1779" Type="http://schemas.openxmlformats.org/officeDocument/2006/relationships/hyperlink" Target="consultantplus://offline/ref=4C44C210F7AAEF1CC2BBEAE4EAE8BC339D7D7D22F88932004643A3204697346A39570A482E4CSDfFE" TargetMode="External"/><Relationship Id="rId1986" Type="http://schemas.openxmlformats.org/officeDocument/2006/relationships/hyperlink" Target="consultantplus://offline/ref=4C44C210F7AAEF1CC2BBEAE4EAE8BC339D7D7D22F88932004643A3204697346A39570A482E42SDf8E" TargetMode="External"/><Relationship Id="rId4045" Type="http://schemas.openxmlformats.org/officeDocument/2006/relationships/hyperlink" Target="consultantplus://offline/ref=F4F9E1C39B518583D3C663A84C0BA1D4D4AA1244A65EF413C50E7D4D9DC32F20C00B5AD9E572TDf3E" TargetMode="External"/><Relationship Id="rId40" Type="http://schemas.openxmlformats.org/officeDocument/2006/relationships/hyperlink" Target="consultantplus://offline/ref=E1A15F9D1720EBD00F5F4728E89A3E48AF1F1B070B65115822DA058641325BBA53B8C79B234069ECR7f1E" TargetMode="External"/><Relationship Id="rId1401" Type="http://schemas.openxmlformats.org/officeDocument/2006/relationships/hyperlink" Target="consultantplus://offline/ref=4C44C210F7AAEF1CC2BBEAE4EAE8BC3397767926F88932004643A3204697346A39570A4A2848SDf9E" TargetMode="External"/><Relationship Id="rId1639" Type="http://schemas.openxmlformats.org/officeDocument/2006/relationships/hyperlink" Target="consultantplus://offline/ref=4C44C210F7AAEF1CC2BBEAE4EAE8BC3397767926F88932004643A3204697346A39570A4A2848SDf9E" TargetMode="External"/><Relationship Id="rId1846" Type="http://schemas.openxmlformats.org/officeDocument/2006/relationships/hyperlink" Target="consultantplus://offline/ref=4C44C210F7AAEF1CC2BBEAE4EAE8BC339D7D7D22F88932004643A3204697346A39570A482E43SDf8E" TargetMode="External"/><Relationship Id="rId3061" Type="http://schemas.openxmlformats.org/officeDocument/2006/relationships/hyperlink" Target="consultantplus://offline/ref=F4F9E1C39B518583D3C663A84C0BA1D4DEA11640A65EF413C50E7D4D9DC32F20C00B5ADAEB77TDf4E" TargetMode="External"/><Relationship Id="rId3299" Type="http://schemas.openxmlformats.org/officeDocument/2006/relationships/hyperlink" Target="consultantplus://offline/ref=F4F9E1C39B518583D3C663A84C0BA1D4DEA11640A65EF413C50E7D4D9DC32F20C00B5ADDE773TDf1E" TargetMode="External"/><Relationship Id="rId1706" Type="http://schemas.openxmlformats.org/officeDocument/2006/relationships/hyperlink" Target="consultantplus://offline/ref=4C44C210F7AAEF1CC2BBEAE4EAE8BC339D7D7D22F88932004643A3204697346A39570A482E4CSDf9E" TargetMode="External"/><Relationship Id="rId1913" Type="http://schemas.openxmlformats.org/officeDocument/2006/relationships/hyperlink" Target="consultantplus://offline/ref=4C44C210F7AAEF1CC2BBEAE4EAE8BC3397767926F88932004643A3204697346A39570A4A2848SDf9E" TargetMode="External"/><Relationship Id="rId3159" Type="http://schemas.openxmlformats.org/officeDocument/2006/relationships/hyperlink" Target="consultantplus://offline/ref=F4F9E1C39B518583D3C663A84C0BA1D4DEA11640A65EF413C50E7D4D9DC32F20C00B5ADDE070TDf4E" TargetMode="External"/><Relationship Id="rId3366" Type="http://schemas.openxmlformats.org/officeDocument/2006/relationships/hyperlink" Target="consultantplus://offline/ref=F4F9E1C39B518583D3C663A84C0BA1D4DEA11640A65EF413C50E7D4D9DC32F20C00B5ADDE577TDf7E" TargetMode="External"/><Relationship Id="rId3573" Type="http://schemas.openxmlformats.org/officeDocument/2006/relationships/hyperlink" Target="consultantplus://offline/ref=F4F9E1C39B518583D3C663A84C0BA1D4DEA11640A65EF413C50E7D4D9DC32F20C00B5ADCE375TDf3E" TargetMode="External"/><Relationship Id="rId4112" Type="http://schemas.openxmlformats.org/officeDocument/2006/relationships/hyperlink" Target="consultantplus://offline/ref=F4F9E1C39B518583D3C663A84C0BA1D4D4AA1244A65EF413C50E7D4D9DC32F20C00B5AD9EA76TDf4E" TargetMode="External"/><Relationship Id="rId287" Type="http://schemas.openxmlformats.org/officeDocument/2006/relationships/hyperlink" Target="consultantplus://offline/ref=E1A15F9D1720EBD00F5F4E3AEA9A3E48A618190F0933465A738F0B83496213AA1DFDCA9A2642R6f1E" TargetMode="External"/><Relationship Id="rId494" Type="http://schemas.openxmlformats.org/officeDocument/2006/relationships/hyperlink" Target="consultantplus://offline/ref=4C44C210F7AAEF1CC2BBEAE4EAE8BC339D7D7D22F88932004643A3204697346A39570A4A2542SDf2E" TargetMode="External"/><Relationship Id="rId2175" Type="http://schemas.openxmlformats.org/officeDocument/2006/relationships/hyperlink" Target="consultantplus://offline/ref=4C44C210F7AAEF1CC2BBEAE4EAE8BC3397767926F88932004643A3204697346A39570A4A2848SDf9E" TargetMode="External"/><Relationship Id="rId2382" Type="http://schemas.openxmlformats.org/officeDocument/2006/relationships/hyperlink" Target="consultantplus://offline/ref=4C44C210F7AAEF1CC2BBEAE4EAE8BC3397767926F88932004643A3204697346A39570A4A2848SDf9E" TargetMode="External"/><Relationship Id="rId3019" Type="http://schemas.openxmlformats.org/officeDocument/2006/relationships/hyperlink" Target="consultantplus://offline/ref=F4F9E1C39B518583D3C663A84C0BA1D4DEA11640A65EF413C50E7D4D9DC32F20C00B5ADAEA70TDf0E" TargetMode="External"/><Relationship Id="rId3226" Type="http://schemas.openxmlformats.org/officeDocument/2006/relationships/hyperlink" Target="consultantplus://offline/ref=F4F9E1C39B518583D3C663A84C0BA1D4DEA11640A65EF413C50E7D4D9DC32F20C00B5ADDE676TDf6E" TargetMode="External"/><Relationship Id="rId3780" Type="http://schemas.openxmlformats.org/officeDocument/2006/relationships/hyperlink" Target="consultantplus://offline/ref=F4F9E1C39B518583D3C663A84C0BA1D4DEA11640A65EF413C50E7D4D9DC32F20C00B5ADCE375TDf3E" TargetMode="External"/><Relationship Id="rId3878" Type="http://schemas.openxmlformats.org/officeDocument/2006/relationships/hyperlink" Target="consultantplus://offline/ref=F4F9E1C39B518583D3C663A84C0BA1D4DEA11640A65EF413C50E7D4D9DC32F20C00B5ADCEA71TDf6E" TargetMode="External"/><Relationship Id="rId147" Type="http://schemas.openxmlformats.org/officeDocument/2006/relationships/hyperlink" Target="consultantplus://offline/ref=E1A15F9D1720EBD00F5F4E3AEA9A3E48A618190F0933465A738F0B83496213AA1DFDCA9A2141R6fAE" TargetMode="External"/><Relationship Id="rId354" Type="http://schemas.openxmlformats.org/officeDocument/2006/relationships/hyperlink" Target="consultantplus://offline/ref=E1A15F9D1720EBD00F5F4E3AEA9A3E48A618190F0933465A738F0B83496213AA1DFDCA9A2549R6fFE" TargetMode="External"/><Relationship Id="rId799" Type="http://schemas.openxmlformats.org/officeDocument/2006/relationships/hyperlink" Target="consultantplus://offline/ref=4C44C210F7AAEF1CC2BBEAE4EAE8BC3397767926F88932004643A3204697346A39570A4A2E4FSDfBE" TargetMode="External"/><Relationship Id="rId1191" Type="http://schemas.openxmlformats.org/officeDocument/2006/relationships/hyperlink" Target="consultantplus://offline/ref=4C44C210F7AAEF1CC2BBEAE4EAE8BC339D7D7D22F88932004643A3204697346A39570A482E4BSDf2E" TargetMode="External"/><Relationship Id="rId2035" Type="http://schemas.openxmlformats.org/officeDocument/2006/relationships/hyperlink" Target="consultantplus://offline/ref=4C44C210F7AAEF1CC2BBEAE4EAE8BC339D7D7D22F88932004643A3204697346A39570A482D4BSDf3E" TargetMode="External"/><Relationship Id="rId2687" Type="http://schemas.openxmlformats.org/officeDocument/2006/relationships/hyperlink" Target="consultantplus://offline/ref=4C44C210F7AAEF1CC2BBEAE4EAE8BC339D7D7D22F88932004643A3204697346A39570A48244FSDfCE" TargetMode="External"/><Relationship Id="rId2894" Type="http://schemas.openxmlformats.org/officeDocument/2006/relationships/hyperlink" Target="consultantplus://offline/ref=F4F9E1C39B518583D3C663A84C0BA1D4DEA11640A65EF413C50E7D4D9DC32F20C00B5ADAE776TDf4E" TargetMode="External"/><Relationship Id="rId3433" Type="http://schemas.openxmlformats.org/officeDocument/2006/relationships/hyperlink" Target="consultantplus://offline/ref=F4F9E1C39B518583D3C663A84C0BA1D4DEA11640A65EF413C50E7D4D9DC32F20C00B5ADDEA7DTDf3E" TargetMode="External"/><Relationship Id="rId3640" Type="http://schemas.openxmlformats.org/officeDocument/2006/relationships/hyperlink" Target="consultantplus://offline/ref=F4F9E1C39B518583D3C663A84C0BA1D4DEA11640A65EF413C50E7D4D9DC32F20C00B5ADCE07CTDf0E" TargetMode="External"/><Relationship Id="rId3738" Type="http://schemas.openxmlformats.org/officeDocument/2006/relationships/hyperlink" Target="consultantplus://offline/ref=F4F9E1C39B518583D3C663A84C0BA1D4DEA11640A65EF413C50E7D4D9DC32F20C00B5ADCE672TDf7E" TargetMode="External"/><Relationship Id="rId561" Type="http://schemas.openxmlformats.org/officeDocument/2006/relationships/hyperlink" Target="consultantplus://offline/ref=4C44C210F7AAEF1CC2BBEAE4EAE8BC3397767926F88932004643A3204697346A39570A4A2D49SDf9E" TargetMode="External"/><Relationship Id="rId659" Type="http://schemas.openxmlformats.org/officeDocument/2006/relationships/hyperlink" Target="consultantplus://offline/ref=4C44C210F7AAEF1CC2BBEAE4EAE8BC3397767926F88932004643A3204697346A39570A4A2E4FSDfBE" TargetMode="External"/><Relationship Id="rId866" Type="http://schemas.openxmlformats.org/officeDocument/2006/relationships/hyperlink" Target="consultantplus://offline/ref=4C44C210F7AAEF1CC2BBEAE4EAE8BC3397767926F88932004643A3204697346A39570A4A2E4FSDfBE" TargetMode="External"/><Relationship Id="rId1289" Type="http://schemas.openxmlformats.org/officeDocument/2006/relationships/hyperlink" Target="consultantplus://offline/ref=4C44C210F7AAEF1CC2BBEAE4EAE8BC339D7D7D22F88932004643A3204697346A39570A482E49SDfCE" TargetMode="External"/><Relationship Id="rId1496" Type="http://schemas.openxmlformats.org/officeDocument/2006/relationships/hyperlink" Target="consultantplus://offline/ref=4C44C210F7AAEF1CC2BBEAE4EAE8BC3397767926F88932004643A3204697346A39570A4A2848SDf9E" TargetMode="External"/><Relationship Id="rId2242" Type="http://schemas.openxmlformats.org/officeDocument/2006/relationships/hyperlink" Target="consultantplus://offline/ref=4C44C210F7AAEF1CC2BBEAE4EAE8BC3397767926F88932004643A3204697346A39570A4A2848SDf9E" TargetMode="External"/><Relationship Id="rId2547" Type="http://schemas.openxmlformats.org/officeDocument/2006/relationships/hyperlink" Target="consultantplus://offline/ref=4C44C210F7AAEF1CC2BBEAE4EAE8BC3397767926F88932004643A3204697346A39570A4A2848SDf9E" TargetMode="External"/><Relationship Id="rId3500" Type="http://schemas.openxmlformats.org/officeDocument/2006/relationships/hyperlink" Target="consultantplus://offline/ref=F4F9E1C39B518583D3C663A84C0BA1D4DEA11640A65EF413C50E7D4D9DC32F20C00B5ADCE276TDf0E" TargetMode="External"/><Relationship Id="rId3945" Type="http://schemas.openxmlformats.org/officeDocument/2006/relationships/hyperlink" Target="consultantplus://offline/ref=F4F9E1C39B518583D3C663A84C0BA1D4DEA11640A65EF413C50E7D4D9DC32F20C00B5ADFE272TDf2E" TargetMode="External"/><Relationship Id="rId214" Type="http://schemas.openxmlformats.org/officeDocument/2006/relationships/hyperlink" Target="consultantplus://offline/ref=E1A15F9D1720EBD00F5F4E3AEA9A3E48A618190F0933465A738F0B83496213AA1DFDCA9A2448R6fFE" TargetMode="External"/><Relationship Id="rId421" Type="http://schemas.openxmlformats.org/officeDocument/2006/relationships/hyperlink" Target="consultantplus://offline/ref=E1A15F9D1720EBD00F5F4E3AEA9A3E48AC131D0B0933465A738F0B83496213AA1DFDCA9A2349R6fEE" TargetMode="External"/><Relationship Id="rId519" Type="http://schemas.openxmlformats.org/officeDocument/2006/relationships/hyperlink" Target="consultantplus://offline/ref=4C44C210F7AAEF1CC2BBEAE4EAE8BC339D7D7D22F88932004643A3204697346A39570A4B2C4ESDfEE" TargetMode="External"/><Relationship Id="rId1051" Type="http://schemas.openxmlformats.org/officeDocument/2006/relationships/hyperlink" Target="consultantplus://offline/ref=4C44C210F7AAEF1CC2BBEAE4EAE8BC339D7D7D22F88932004643A3204697346A39570A4B2A42SDfDE" TargetMode="External"/><Relationship Id="rId1149" Type="http://schemas.openxmlformats.org/officeDocument/2006/relationships/hyperlink" Target="consultantplus://offline/ref=4C44C210F7AAEF1CC2BBEAE4EAE8BC339D7D7D22F88932004643A3204697346A39570A4B254ASDfFE" TargetMode="External"/><Relationship Id="rId1356" Type="http://schemas.openxmlformats.org/officeDocument/2006/relationships/hyperlink" Target="consultantplus://offline/ref=4C44C210F7AAEF1CC2BBEAE4EAE8BC3397767926F88932004643A3204697346A39570A4A2848SDf9E" TargetMode="External"/><Relationship Id="rId2102" Type="http://schemas.openxmlformats.org/officeDocument/2006/relationships/hyperlink" Target="consultantplus://offline/ref=4C44C210F7AAEF1CC2BBEAE4EAE8BC339D7D7D22F88932004643A3204697346A39570A482F4BSDf3E" TargetMode="External"/><Relationship Id="rId2754" Type="http://schemas.openxmlformats.org/officeDocument/2006/relationships/hyperlink" Target="consultantplus://offline/ref=4C44C210F7AAEF1CC2BBEAE4EAE8BC339D7D7D22F88932004643A3204697346A39570A492D4BSDfFE" TargetMode="External"/><Relationship Id="rId2961" Type="http://schemas.openxmlformats.org/officeDocument/2006/relationships/hyperlink" Target="consultantplus://offline/ref=F4F9E1C39B518583D3C663A84C0BA1D4DEA11640A65EF413C50E7D4D9DC32F20C00B5ADAE574TDfDE" TargetMode="External"/><Relationship Id="rId3805" Type="http://schemas.openxmlformats.org/officeDocument/2006/relationships/hyperlink" Target="consultantplus://offline/ref=F4F9E1C39B518583D3C663A84C0BA1D4DEA11640A65EF413C50E7D4D9DC32F20C00B5ADCE770TDf2E" TargetMode="External"/><Relationship Id="rId726" Type="http://schemas.openxmlformats.org/officeDocument/2006/relationships/hyperlink" Target="consultantplus://offline/ref=4C44C210F7AAEF1CC2BBEAE4EAE8BC339D7D7D22F88932004643A3204697346A39570A4B2F43SDf3E" TargetMode="External"/><Relationship Id="rId933" Type="http://schemas.openxmlformats.org/officeDocument/2006/relationships/hyperlink" Target="consultantplus://offline/ref=4C44C210F7AAEF1CC2BBEAE4EAE8BC339D7D7D22F88932004643A3204697346A39570A4B2842SDf8E" TargetMode="External"/><Relationship Id="rId1009" Type="http://schemas.openxmlformats.org/officeDocument/2006/relationships/hyperlink" Target="consultantplus://offline/ref=4C44C210F7AAEF1CC2BBEAE4EAE8BC339D7D7D22F88932004643A3204697346A39570A4B294DSDfEE" TargetMode="External"/><Relationship Id="rId1563" Type="http://schemas.openxmlformats.org/officeDocument/2006/relationships/hyperlink" Target="consultantplus://offline/ref=4C44C210F7AAEF1CC2BBEAE4EAE8BC3397767926F88932004643A3204697346A39570A4A2848SDf9E" TargetMode="External"/><Relationship Id="rId1770" Type="http://schemas.openxmlformats.org/officeDocument/2006/relationships/hyperlink" Target="consultantplus://offline/ref=4C44C210F7AAEF1CC2BBEAE4EAE8BC3397767926F88932004643A3204697346A39570A4A2F4CSDf8E" TargetMode="External"/><Relationship Id="rId1868" Type="http://schemas.openxmlformats.org/officeDocument/2006/relationships/hyperlink" Target="consultantplus://offline/ref=4C44C210F7AAEF1CC2BBEAE4EAE8BC3397767926F88932004643A3204697346A39570A4A2848SDf9E" TargetMode="External"/><Relationship Id="rId2407" Type="http://schemas.openxmlformats.org/officeDocument/2006/relationships/hyperlink" Target="consultantplus://offline/ref=4C44C210F7AAEF1CC2BBEAE4EAE8BC3397767926F88932004643A3204697346A39570A4A2848SDf9E" TargetMode="External"/><Relationship Id="rId2614" Type="http://schemas.openxmlformats.org/officeDocument/2006/relationships/hyperlink" Target="consultantplus://offline/ref=4C44C210F7AAEF1CC2BBEAE4EAE8BC339D7D7D22F88932004643A3204697346A39570A482A4BSDf3E" TargetMode="External"/><Relationship Id="rId2821" Type="http://schemas.openxmlformats.org/officeDocument/2006/relationships/hyperlink" Target="consultantplus://offline/ref=F4F9E1C39B518583D3C663A84C0BA1D4DEA11640A65EF413C50E7D4D9DC32F20C00B5ADAE174TDf2E" TargetMode="External"/><Relationship Id="rId4067" Type="http://schemas.openxmlformats.org/officeDocument/2006/relationships/hyperlink" Target="consultantplus://offline/ref=F4F9E1C39B518583D3C663A84C0BA1D4DEA11640A65EF413C50E7D4D9DC32F20C00B5ADFE07CTDf3E" TargetMode="External"/><Relationship Id="rId62" Type="http://schemas.openxmlformats.org/officeDocument/2006/relationships/hyperlink" Target="consultantplus://offline/ref=E1A15F9D1720EBD00F5F4E3AEA9A3E48AA1D1B0C0933465A738F0B83496213AA1DFDCA9A2340R6fFE" TargetMode="External"/><Relationship Id="rId1216" Type="http://schemas.openxmlformats.org/officeDocument/2006/relationships/hyperlink" Target="consultantplus://offline/ref=4C44C210F7AAEF1CC2BBEAE4EAE8BC339D7D7D22F88932004643A3204697346A39570A482E4ASDf9E" TargetMode="External"/><Relationship Id="rId1423" Type="http://schemas.openxmlformats.org/officeDocument/2006/relationships/hyperlink" Target="consultantplus://offline/ref=4C44C210F7AAEF1CC2BBEAE4EAE8BC339D7D7D22F88932004643A3204697346A39570A482E4FSDf8E" TargetMode="External"/><Relationship Id="rId1630" Type="http://schemas.openxmlformats.org/officeDocument/2006/relationships/hyperlink" Target="consultantplus://offline/ref=4C44C210F7AAEF1CC2BBEAE4EAE8BC339D7D7D22F88932004643A3204697346A39570A482E4DSDfCE" TargetMode="External"/><Relationship Id="rId2919" Type="http://schemas.openxmlformats.org/officeDocument/2006/relationships/hyperlink" Target="consultantplus://offline/ref=F4F9E1C39B518583D3C663A84C0BA1D4DEA11640A65EF413C50E7D4D9DC32F20C00B5ADAE77CTDf1E" TargetMode="External"/><Relationship Id="rId3083" Type="http://schemas.openxmlformats.org/officeDocument/2006/relationships/hyperlink" Target="consultantplus://offline/ref=F4F9E1C39B518583D3C663A84C0BA1D4DEA11640A65EF413C50E7D4D9DC32F20C00B5ADAEB7DTDf5E" TargetMode="External"/><Relationship Id="rId3290" Type="http://schemas.openxmlformats.org/officeDocument/2006/relationships/hyperlink" Target="consultantplus://offline/ref=F4F9E1C39B518583D3C663A84C0BA1D4DEA11640A65EF413C50E7D4D9DC32F20C00B5ADDE771TDfCE" TargetMode="External"/><Relationship Id="rId1728" Type="http://schemas.openxmlformats.org/officeDocument/2006/relationships/hyperlink" Target="consultantplus://offline/ref=4C44C210F7AAEF1CC2BBEAE4EAE8BC339D7D7D22F88932004643A3204697346A39570A4B254FSDfBE" TargetMode="External"/><Relationship Id="rId1935" Type="http://schemas.openxmlformats.org/officeDocument/2006/relationships/hyperlink" Target="consultantplus://offline/ref=4C44C210F7AAEF1CC2BBEAE4EAE8BC3397767926F88932004643A3204697346A39570A4A2848SDf9E" TargetMode="External"/><Relationship Id="rId3150" Type="http://schemas.openxmlformats.org/officeDocument/2006/relationships/hyperlink" Target="consultantplus://offline/ref=F4F9E1C39B518583D3C663A84C0BA1D4DEA11640A65EF413C50E7D4D9DC32F20C00B5ADDE074TDf4E" TargetMode="External"/><Relationship Id="rId3388" Type="http://schemas.openxmlformats.org/officeDocument/2006/relationships/hyperlink" Target="consultantplus://offline/ref=F4F9E1C39B518583D3C663A84C0BA1D4DEA11640A65EF413C50E7D4D9DC32F20C00B5ADDE57DTDf2E" TargetMode="External"/><Relationship Id="rId3595" Type="http://schemas.openxmlformats.org/officeDocument/2006/relationships/hyperlink" Target="consultantplus://offline/ref=F4F9E1C39B518583D3C663A84C0BA1D4DEA11640A65EF413C50E7D4D9DC32F20C00B5ADCE075TDf5E" TargetMode="External"/><Relationship Id="rId2197" Type="http://schemas.openxmlformats.org/officeDocument/2006/relationships/hyperlink" Target="consultantplus://offline/ref=4C44C210F7AAEF1CC2BBEAE4EAE8BC3397767926F88932004643A3204697346A39570A4A2849SDf8E" TargetMode="External"/><Relationship Id="rId3010" Type="http://schemas.openxmlformats.org/officeDocument/2006/relationships/hyperlink" Target="consultantplus://offline/ref=F4F9E1C39B518583D3C663A84C0BA1D4DEA11640A65EF413C50E7D4D9DC32F20C00B5ADAEA77TDf5E" TargetMode="External"/><Relationship Id="rId3248" Type="http://schemas.openxmlformats.org/officeDocument/2006/relationships/hyperlink" Target="consultantplus://offline/ref=F4F9E1C39B518583D3C663A84C0BA1D4DEA11640A65EF413C50E7D4D9DC32F20C00B5ADDE673TDf3E" TargetMode="External"/><Relationship Id="rId3455" Type="http://schemas.openxmlformats.org/officeDocument/2006/relationships/hyperlink" Target="consultantplus://offline/ref=F4F9E1C39B518583D3C663A84C0BA1D4D4AA1244A65EF413C50E7D4D9DC32F20C00B5AD9E477TDf1E" TargetMode="External"/><Relationship Id="rId3662" Type="http://schemas.openxmlformats.org/officeDocument/2006/relationships/hyperlink" Target="consultantplus://offline/ref=F4F9E1C39B518583D3C663A84C0BA1D4DEA11640A65EF413C50E7D4D9DC32F20C00B5ADCE175TDf3E" TargetMode="External"/><Relationship Id="rId169" Type="http://schemas.openxmlformats.org/officeDocument/2006/relationships/hyperlink" Target="consultantplus://offline/ref=E1A15F9D1720EBD00F5F4E3AEA9A3E48AA1D1B0F0933465A738F0B83496213AA1DFDCA9A2346R6fEE" TargetMode="External"/><Relationship Id="rId376" Type="http://schemas.openxmlformats.org/officeDocument/2006/relationships/hyperlink" Target="consultantplus://offline/ref=E1A15F9D1720EBD00F5F4E3AEA9A3E48A618190F0933465A738F0B83496213AA1DFDCA9A2445R6fAE" TargetMode="External"/><Relationship Id="rId583" Type="http://schemas.openxmlformats.org/officeDocument/2006/relationships/hyperlink" Target="consultantplus://offline/ref=4C44C210F7AAEF1CC2BBEAE4EAE8BC339D7D7D22F88932004643A3204697346A39570A4B2E49SDfAE" TargetMode="External"/><Relationship Id="rId790" Type="http://schemas.openxmlformats.org/officeDocument/2006/relationships/hyperlink" Target="consultantplus://offline/ref=4C44C210F7AAEF1CC2BBEAE4EAE8BC3397767926F88932004643A3204697346A39570A4A2E4FSDfBE" TargetMode="External"/><Relationship Id="rId2057" Type="http://schemas.openxmlformats.org/officeDocument/2006/relationships/hyperlink" Target="consultantplus://offline/ref=4C44C210F7AAEF1CC2BBEAE4EAE8BC339D7D7D22F88932004643A3204697346A39570A482D49SDfBE" TargetMode="External"/><Relationship Id="rId2264" Type="http://schemas.openxmlformats.org/officeDocument/2006/relationships/hyperlink" Target="consultantplus://offline/ref=4C44C210F7AAEF1CC2BBEAE4EAE8BC3397767926F88932004643A3204697346A39570A4A2848SDf9E" TargetMode="External"/><Relationship Id="rId2471" Type="http://schemas.openxmlformats.org/officeDocument/2006/relationships/hyperlink" Target="consultantplus://offline/ref=4C44C210F7AAEF1CC2BBEAE4EAE8BC3397767926F88932004643A3204697346A39570A4A2848SDf9E" TargetMode="External"/><Relationship Id="rId3108" Type="http://schemas.openxmlformats.org/officeDocument/2006/relationships/hyperlink" Target="consultantplus://offline/ref=F4F9E1C39B518583D3C663A84C0BA1D4DEA11640A65EF413C50E7D4D9DC32F20C00B5ADDE272TDfDE" TargetMode="External"/><Relationship Id="rId3315" Type="http://schemas.openxmlformats.org/officeDocument/2006/relationships/hyperlink" Target="consultantplus://offline/ref=F4F9E1C39B518583D3C663A84C0BA1D4DEA11640A65EF413C50E7D4D9DC32F20C00B5ADDE77DTDf6E" TargetMode="External"/><Relationship Id="rId3522" Type="http://schemas.openxmlformats.org/officeDocument/2006/relationships/hyperlink" Target="consultantplus://offline/ref=F4F9E1C39B518583D3C663A84C0BA1D4DEA11640A65EF413C50E7D4D9DC32F20C00B5ADCE374TDf0E" TargetMode="External"/><Relationship Id="rId3967" Type="http://schemas.openxmlformats.org/officeDocument/2006/relationships/hyperlink" Target="consultantplus://offline/ref=F4F9E1C39B518583D3C663A84C0BA1D4DEA11640A65EF413C50E7D4D9DC32F20C00B5ADFE375TDf4E" TargetMode="External"/><Relationship Id="rId4" Type="http://schemas.openxmlformats.org/officeDocument/2006/relationships/hyperlink" Target="consultantplus://offline/ref=E1A15F9D1720EBD00F5F4E3AEA9A3E48AB131D0B0933465A738F0B83496213AA1DFDCA9A2340R6fFE" TargetMode="External"/><Relationship Id="rId236" Type="http://schemas.openxmlformats.org/officeDocument/2006/relationships/hyperlink" Target="consultantplus://offline/ref=E1A15F9D1720EBD00F5F4E3AEA9A3E48A618190F0933465A738F0B83496213AA1DFDCA9A2047R6fFE" TargetMode="External"/><Relationship Id="rId443" Type="http://schemas.openxmlformats.org/officeDocument/2006/relationships/hyperlink" Target="consultantplus://offline/ref=4C44C210F7AAEF1CC2BBEAE4EAE8BC339D7D7D22F88932004643A3204697346A39570A4A254ASDfBE" TargetMode="External"/><Relationship Id="rId650" Type="http://schemas.openxmlformats.org/officeDocument/2006/relationships/hyperlink" Target="consultantplus://offline/ref=4C44C210F7AAEF1CC2BBEAE4EAE8BC339D7D7D22F88932004643A3204697346A39570A4B2F4ESDfAE" TargetMode="External"/><Relationship Id="rId888" Type="http://schemas.openxmlformats.org/officeDocument/2006/relationships/hyperlink" Target="consultantplus://offline/ref=4C44C210F7AAEF1CC2BBEAE4EAE8BC3397767926F88932004643A3204697346A39570A4A2E4FSDfBE" TargetMode="External"/><Relationship Id="rId1073" Type="http://schemas.openxmlformats.org/officeDocument/2006/relationships/hyperlink" Target="consultantplus://offline/ref=4C44C210F7AAEF1CC2BBEAE4EAE8BC339D7D7D22F88932004643A3204697346A39570A4B2B4DSDfBE" TargetMode="External"/><Relationship Id="rId1280" Type="http://schemas.openxmlformats.org/officeDocument/2006/relationships/hyperlink" Target="consultantplus://offline/ref=4C44C210F7AAEF1CC2BBEAE4EAE8BC3397767926F88932004643A3204697346A39570A4A2848SDf9E" TargetMode="External"/><Relationship Id="rId2124" Type="http://schemas.openxmlformats.org/officeDocument/2006/relationships/hyperlink" Target="consultantplus://offline/ref=4C44C210F7AAEF1CC2BBEAE4EAE8BC3397767926F88932004643A3204697346A39570A4A2848SDf9E" TargetMode="External"/><Relationship Id="rId2331" Type="http://schemas.openxmlformats.org/officeDocument/2006/relationships/hyperlink" Target="consultantplus://offline/ref=4C44C210F7AAEF1CC2BBEAE4EAE8BC3397767926F88932004643A3204697346A39570A4A2848SDf9E" TargetMode="External"/><Relationship Id="rId2569" Type="http://schemas.openxmlformats.org/officeDocument/2006/relationships/hyperlink" Target="consultantplus://offline/ref=4C44C210F7AAEF1CC2BBEAE4EAE8BC3397767926F88932004643A3204697346A39570A4A2848SDf9E" TargetMode="External"/><Relationship Id="rId2776" Type="http://schemas.openxmlformats.org/officeDocument/2006/relationships/hyperlink" Target="consultantplus://offline/ref=4C44C210F7AAEF1CC2BBEAE4EAE8BC339D7D7D22F88932004643A3204697346A39570A492D49SDfEE" TargetMode="External"/><Relationship Id="rId2983" Type="http://schemas.openxmlformats.org/officeDocument/2006/relationships/hyperlink" Target="consultantplus://offline/ref=F4F9E1C39B518583D3C663A84C0BA1D4DEA11640A65EF413C50E7D4D9DC32F20C00B5ADAE573TDf6E" TargetMode="External"/><Relationship Id="rId3827" Type="http://schemas.openxmlformats.org/officeDocument/2006/relationships/hyperlink" Target="consultantplus://offline/ref=F4F9E1C39B518583D3C663A84C0BA1D4DEA11640A65EF413C50E7D4D9DC32F20C00B5ADCE475TDfCE" TargetMode="External"/><Relationship Id="rId303" Type="http://schemas.openxmlformats.org/officeDocument/2006/relationships/hyperlink" Target="consultantplus://offline/ref=E1A15F9D1720EBD00F5F4E3AEA9A3E48A618190F0933465A738F0B83496213AA1DFDCA9A2647R6fBE" TargetMode="External"/><Relationship Id="rId748" Type="http://schemas.openxmlformats.org/officeDocument/2006/relationships/hyperlink" Target="consultantplus://offline/ref=4C44C210F7AAEF1CC2BBEAE4EAE8BC3397767926F88932004643A3204697346A39570A4A2E4FSDfBE" TargetMode="External"/><Relationship Id="rId955" Type="http://schemas.openxmlformats.org/officeDocument/2006/relationships/hyperlink" Target="consultantplus://offline/ref=4C44C210F7AAEF1CC2BBEAE4EAE8BC3397767926F88932004643A3204697346A39570A4A2E4FSDfBE" TargetMode="External"/><Relationship Id="rId1140" Type="http://schemas.openxmlformats.org/officeDocument/2006/relationships/hyperlink" Target="consultantplus://offline/ref=4C44C210F7AAEF1CC2BBEAE4EAE8BC339D7D7D22F88932004643A3204697346A39570A4B244FSDfFE" TargetMode="External"/><Relationship Id="rId1378" Type="http://schemas.openxmlformats.org/officeDocument/2006/relationships/hyperlink" Target="consultantplus://offline/ref=4C44C210F7AAEF1CC2BBEAE4EAE8BC3397767926F88932004643A3204697346A39570A4A2848SDf9E" TargetMode="External"/><Relationship Id="rId1585" Type="http://schemas.openxmlformats.org/officeDocument/2006/relationships/hyperlink" Target="consultantplus://offline/ref=4C44C210F7AAEF1CC2BBEAE4EAE8BC3397767926F88932004643A3204697346A39570A4A2848SDf9E" TargetMode="External"/><Relationship Id="rId1792" Type="http://schemas.openxmlformats.org/officeDocument/2006/relationships/hyperlink" Target="consultantplus://offline/ref=4C44C210F7AAEF1CC2BBEAE4EAE8BC3397767926F88932004643A3204697346A39570A4A2848SDf9E" TargetMode="External"/><Relationship Id="rId2429" Type="http://schemas.openxmlformats.org/officeDocument/2006/relationships/hyperlink" Target="consultantplus://offline/ref=4C44C210F7AAEF1CC2BBEAE4EAE8BC3397767926F88932004643A3204697346A39570A4A2848SDf9E" TargetMode="External"/><Relationship Id="rId2636" Type="http://schemas.openxmlformats.org/officeDocument/2006/relationships/hyperlink" Target="consultantplus://offline/ref=4C44C210F7AAEF1CC2BBEAE4EAE8BC339D7D7D22F88932004643A3204697346A39570A482A4FSDfAE" TargetMode="External"/><Relationship Id="rId2843" Type="http://schemas.openxmlformats.org/officeDocument/2006/relationships/hyperlink" Target="consultantplus://offline/ref=F4F9E1C39B518583D3C663A84C0BA1D4DEA11640A65EF413C50E7D4D9DC32F20C00B5ADAE17CTDf3E" TargetMode="External"/><Relationship Id="rId4089" Type="http://schemas.openxmlformats.org/officeDocument/2006/relationships/hyperlink" Target="consultantplus://offline/ref=F4F9E1C39B518583D3C663A84C0BA1D4D4AA1244A65EF413C50E7D4D9DC32F20C00B5AD9EB75TDfCE" TargetMode="External"/><Relationship Id="rId84" Type="http://schemas.openxmlformats.org/officeDocument/2006/relationships/hyperlink" Target="consultantplus://offline/ref=E1A15F9D1720EBD00F5F4E3AEA9A3E48A618190F0933465A738F0B83496213AA1DFDCA9A2345R6f8E" TargetMode="External"/><Relationship Id="rId510" Type="http://schemas.openxmlformats.org/officeDocument/2006/relationships/hyperlink" Target="consultantplus://offline/ref=4C44C210F7AAEF1CC2BBEAE4EAE8BC339D7D7D22F88932004643A3204697346A39570A4B2C48SDf8E" TargetMode="External"/><Relationship Id="rId608" Type="http://schemas.openxmlformats.org/officeDocument/2006/relationships/hyperlink" Target="consultantplus://offline/ref=4C44C210F7AAEF1CC2BBEAE4EAE8BC339D7D7D22F88932004643A3204697346A39570A4B2F4BSDfBE" TargetMode="External"/><Relationship Id="rId815" Type="http://schemas.openxmlformats.org/officeDocument/2006/relationships/hyperlink" Target="consultantplus://offline/ref=4C44C210F7AAEF1CC2BBEAE4EAE8BC3397767926F88932004643A3204697346A39570A4A2E4FSDfBE" TargetMode="External"/><Relationship Id="rId1238" Type="http://schemas.openxmlformats.org/officeDocument/2006/relationships/hyperlink" Target="consultantplus://offline/ref=4C44C210F7AAEF1CC2BBEAE4EAE8BC3397767926F88932004643A3204697346A39570A4A2848SDf9E" TargetMode="External"/><Relationship Id="rId1445" Type="http://schemas.openxmlformats.org/officeDocument/2006/relationships/hyperlink" Target="consultantplus://offline/ref=4C44C210F7AAEF1CC2BBEAE4EAE8BC339D7D7D22F88932004643A3204697346A39570A482E4FSDf8E" TargetMode="External"/><Relationship Id="rId1652" Type="http://schemas.openxmlformats.org/officeDocument/2006/relationships/hyperlink" Target="consultantplus://offline/ref=4C44C210F7AAEF1CC2BBEAE4EAE8BC339D7D7D22F88932004643A3204697346A39570A482E4DSDf3E" TargetMode="External"/><Relationship Id="rId1000" Type="http://schemas.openxmlformats.org/officeDocument/2006/relationships/hyperlink" Target="consultantplus://offline/ref=4C44C210F7AAEF1CC2BBEAE4EAE8BC339D7D7D22F88932004643A3204697346A39570A4B2949SDfAE" TargetMode="External"/><Relationship Id="rId1305" Type="http://schemas.openxmlformats.org/officeDocument/2006/relationships/hyperlink" Target="consultantplus://offline/ref=4C44C210F7AAEF1CC2BBEAE4EAE8BC339D7D7D22F88932004643A3204697346A39570A482E48SDf8E" TargetMode="External"/><Relationship Id="rId1957" Type="http://schemas.openxmlformats.org/officeDocument/2006/relationships/hyperlink" Target="consultantplus://offline/ref=4C44C210F7AAEF1CC2BBEAE4EAE8BC3397767926F88932004643A3204697346A39570A4A2848SDf9E" TargetMode="External"/><Relationship Id="rId2703" Type="http://schemas.openxmlformats.org/officeDocument/2006/relationships/hyperlink" Target="consultantplus://offline/ref=4C44C210F7AAEF1CC2BBEAE4EAE8BC339D7D7D22F88932004643A3204697346A39570A482442SDf9E" TargetMode="External"/><Relationship Id="rId2910" Type="http://schemas.openxmlformats.org/officeDocument/2006/relationships/hyperlink" Target="consultantplus://offline/ref=F4F9E1C39B518583D3C663A84C0BA1D4DEA11640A65EF413C50E7D4D9DC32F20C00B5ADAE772TDfDE" TargetMode="External"/><Relationship Id="rId1512" Type="http://schemas.openxmlformats.org/officeDocument/2006/relationships/hyperlink" Target="consultantplus://offline/ref=4C44C210F7AAEF1CC2BBEAE4EAE8BC339D7D7D22F88932004643A3204697346A39570A482E4FSDfDE" TargetMode="External"/><Relationship Id="rId1817" Type="http://schemas.openxmlformats.org/officeDocument/2006/relationships/hyperlink" Target="consultantplus://offline/ref=4C44C210F7AAEF1CC2BBEAE4EAE8BC3397767926F88932004643A3204697346A39570A4A2848SDf9E" TargetMode="External"/><Relationship Id="rId3172" Type="http://schemas.openxmlformats.org/officeDocument/2006/relationships/hyperlink" Target="consultantplus://offline/ref=F4F9E1C39B518583D3C663A84C0BA1D4DEA11640A65EF413C50E7D4D9DC32F20C00B5ADDE07CTDf0E" TargetMode="External"/><Relationship Id="rId4016" Type="http://schemas.openxmlformats.org/officeDocument/2006/relationships/hyperlink" Target="consultantplus://offline/ref=F4F9E1C39B518583D3C663A84C0BA1D4D3A01548A65EF413C50E7D4D9DC32F20C00B5AD9E27CTDf1E" TargetMode="External"/><Relationship Id="rId11" Type="http://schemas.openxmlformats.org/officeDocument/2006/relationships/hyperlink" Target="consultantplus://offline/ref=E1A15F9D1720EBD00F5F4E3AEA9A3E48AA1D1D0A0933465A738F0B83496213AA1DFDCA9A2340R6fFE" TargetMode="External"/><Relationship Id="rId398" Type="http://schemas.openxmlformats.org/officeDocument/2006/relationships/hyperlink" Target="consultantplus://offline/ref=E1A15F9D1720EBD00F5F4E3AEA9A3E48A618190F0933465A738F0B83496213AA1DFDCA9A2B41R6f0E" TargetMode="External"/><Relationship Id="rId2079" Type="http://schemas.openxmlformats.org/officeDocument/2006/relationships/hyperlink" Target="consultantplus://offline/ref=4C44C210F7AAEF1CC2BBEAE4EAE8BC3397767926F88932004643A3204697346A39570A4A2848SDf9E" TargetMode="External"/><Relationship Id="rId3032" Type="http://schemas.openxmlformats.org/officeDocument/2006/relationships/hyperlink" Target="consultantplus://offline/ref=F4F9E1C39B518583D3C663A84C0BA1D4DEA11640A65EF413C50E7D4D9DC32F20C00B5ADAEA72TDf2E" TargetMode="External"/><Relationship Id="rId3477" Type="http://schemas.openxmlformats.org/officeDocument/2006/relationships/hyperlink" Target="consultantplus://offline/ref=F4F9E1C39B518583D3C663A84C0BA1D4DEA11640A65EF413C50E7D4D9DC32F20C00B5ADCE274TDf5E" TargetMode="External"/><Relationship Id="rId3684" Type="http://schemas.openxmlformats.org/officeDocument/2006/relationships/hyperlink" Target="consultantplus://offline/ref=F4F9E1C39B518583D3C663A84C0BA1D4DEA11640A65EF413C50E7D4D9DC32F20C00B5ADCE375TDf3E" TargetMode="External"/><Relationship Id="rId3891" Type="http://schemas.openxmlformats.org/officeDocument/2006/relationships/hyperlink" Target="consultantplus://offline/ref=F4F9E1C39B518583D3C663A84C0BA1D4DEA11640A65EF413C50E7D4D9DC32F20C00B5ADCEA73TDf2E" TargetMode="External"/><Relationship Id="rId160" Type="http://schemas.openxmlformats.org/officeDocument/2006/relationships/hyperlink" Target="consultantplus://offline/ref=E1A15F9D1720EBD00F5F4E3AEA9A3E48A618190F0933465A738F0B83496213AA1DFDCA9A2142R6fDE" TargetMode="External"/><Relationship Id="rId2286" Type="http://schemas.openxmlformats.org/officeDocument/2006/relationships/hyperlink" Target="consultantplus://offline/ref=4C44C210F7AAEF1CC2BBEAE4EAE8BC339D7D7D22F88932004643A3204697346A39570A48284ESDf8E" TargetMode="External"/><Relationship Id="rId2493" Type="http://schemas.openxmlformats.org/officeDocument/2006/relationships/hyperlink" Target="consultantplus://offline/ref=4C44C210F7AAEF1CC2BBEAE4EAE8BC3397767926F88932004643A3204697346A39570A4A2848SDf9E" TargetMode="External"/><Relationship Id="rId3337" Type="http://schemas.openxmlformats.org/officeDocument/2006/relationships/hyperlink" Target="consultantplus://offline/ref=F4F9E1C39B518583D3C663A84C0BA1D4DEA11640A65EF413C50E7D4D9DC32F20C00B5ADDE470TDf1E" TargetMode="External"/><Relationship Id="rId3544" Type="http://schemas.openxmlformats.org/officeDocument/2006/relationships/hyperlink" Target="consultantplus://offline/ref=F4F9E1C39B518583D3C663A84C0BA1D4DEA11640A65EF413C50E7D4D9DC32F20C00B5ADCE370TDf7E" TargetMode="External"/><Relationship Id="rId3751" Type="http://schemas.openxmlformats.org/officeDocument/2006/relationships/hyperlink" Target="consultantplus://offline/ref=F4F9E1C39B518583D3C663A84C0BA1D4DEA11640A65EF413C50E7D4D9DC32F20C00B5ADCE675TDf5E" TargetMode="External"/><Relationship Id="rId3989" Type="http://schemas.openxmlformats.org/officeDocument/2006/relationships/hyperlink" Target="consultantplus://offline/ref=F4F9E1C39B518583D3C663A84C0BA1D4DEA11640A65EF413C50E7D4D9DC32F20C00B5ADFE077TDf1E" TargetMode="External"/><Relationship Id="rId258" Type="http://schemas.openxmlformats.org/officeDocument/2006/relationships/hyperlink" Target="consultantplus://offline/ref=E1A15F9D1720EBD00F5F4E3AEA9A3E48A618190F0933465A738F0B83496213AA1DFDCA9A2744R6f0E" TargetMode="External"/><Relationship Id="rId465" Type="http://schemas.openxmlformats.org/officeDocument/2006/relationships/hyperlink" Target="consultantplus://offline/ref=4C44C210F7AAEF1CC2BBEAE4EAE8BC339D7D7D22F88932004643A3204697346A39570A4A254DSDfBE" TargetMode="External"/><Relationship Id="rId672" Type="http://schemas.openxmlformats.org/officeDocument/2006/relationships/hyperlink" Target="consultantplus://offline/ref=4C44C210F7AAEF1CC2BBEAE4EAE8BC3397767926F88932004643A3204697346A39570A4A2E4FSDfBE" TargetMode="External"/><Relationship Id="rId1095" Type="http://schemas.openxmlformats.org/officeDocument/2006/relationships/hyperlink" Target="consultantplus://offline/ref=4C44C210F7AAEF1CC2BBEAE4EAE8BC339D7D7D22F88932004643A3204697346A39570A4B244ESDfCE" TargetMode="External"/><Relationship Id="rId2146" Type="http://schemas.openxmlformats.org/officeDocument/2006/relationships/hyperlink" Target="consultantplus://offline/ref=4C44C210F7AAEF1CC2BBEAE4EAE8BC3397767926F88932004643A3204697346A39570A4A2848SDf9E" TargetMode="External"/><Relationship Id="rId2353" Type="http://schemas.openxmlformats.org/officeDocument/2006/relationships/hyperlink" Target="consultantplus://offline/ref=4C44C210F7AAEF1CC2BBEAE4EAE8BC3397767926F88932004643A3204697346A39570A4A2848SDf9E" TargetMode="External"/><Relationship Id="rId2560" Type="http://schemas.openxmlformats.org/officeDocument/2006/relationships/hyperlink" Target="consultantplus://offline/ref=4C44C210F7AAEF1CC2BBEAE4EAE8BC339D7D7D22F88932004643A3204697346A39570A482949SDfFE" TargetMode="External"/><Relationship Id="rId2798" Type="http://schemas.openxmlformats.org/officeDocument/2006/relationships/hyperlink" Target="consultantplus://offline/ref=F4F9E1C39B518583D3C663A84C0BA1D4DEA11640A65EF413C50E7D4D9DC32F20C00B5ADAE075TDf5E" TargetMode="External"/><Relationship Id="rId3404" Type="http://schemas.openxmlformats.org/officeDocument/2006/relationships/hyperlink" Target="consultantplus://offline/ref=F4F9E1C39B518583D3C663A84C0BA1D4DEA11640A65EF413C50E7D4D9DC32F20C00B5ADDEA77TDf5E" TargetMode="External"/><Relationship Id="rId3611" Type="http://schemas.openxmlformats.org/officeDocument/2006/relationships/hyperlink" Target="consultantplus://offline/ref=F4F9E1C39B518583D3C663A84C0BA1D4DEA11640A65EF413C50E7D4D9DC32F20C00B5ADCE070TDf4E" TargetMode="External"/><Relationship Id="rId3849" Type="http://schemas.openxmlformats.org/officeDocument/2006/relationships/hyperlink" Target="consultantplus://offline/ref=F4F9E1C39B518583D3C663A84C0BA1D4DEA11640A65EF413C50E7D4D9DC32F20C00B5ADCE577TDfDE" TargetMode="External"/><Relationship Id="rId118" Type="http://schemas.openxmlformats.org/officeDocument/2006/relationships/hyperlink" Target="consultantplus://offline/ref=E1A15F9D1720EBD00F5F4E3AEA9A3E48A618190F0933465A738F0B83496213AA1DFDCA9A2241R6f1E" TargetMode="External"/><Relationship Id="rId325" Type="http://schemas.openxmlformats.org/officeDocument/2006/relationships/hyperlink" Target="consultantplus://offline/ref=E1A15F9D1720EBD00F5F4E3AEA9A3E48A618190F0933465A738F0B83496213AA1DFDCA9A2543R6f9E" TargetMode="External"/><Relationship Id="rId532" Type="http://schemas.openxmlformats.org/officeDocument/2006/relationships/hyperlink" Target="consultantplus://offline/ref=4C44C210F7AAEF1CC2BBEAE4EAE8BC339D7D7D22F88932004643A3204697346A39570A4B2C42SDf8E" TargetMode="External"/><Relationship Id="rId977" Type="http://schemas.openxmlformats.org/officeDocument/2006/relationships/hyperlink" Target="consultantplus://offline/ref=4C44C210F7AAEF1CC2BBEAE4EAE8BC3397767926F88932004643A3204697346A39570A4A2E4FSDfBE" TargetMode="External"/><Relationship Id="rId1162" Type="http://schemas.openxmlformats.org/officeDocument/2006/relationships/hyperlink" Target="consultantplus://offline/ref=4C44C210F7AAEF1CC2BBEAE4EAE8BC3397767926F88932004643A3204697346A39570A4A2F49SDf8E" TargetMode="External"/><Relationship Id="rId2006" Type="http://schemas.openxmlformats.org/officeDocument/2006/relationships/hyperlink" Target="consultantplus://offline/ref=4C44C210F7AAEF1CC2BBEAE4EAE8BC3397767926F88932004643A3204697346A39570A4A2848SDf9E" TargetMode="External"/><Relationship Id="rId2213" Type="http://schemas.openxmlformats.org/officeDocument/2006/relationships/hyperlink" Target="consultantplus://offline/ref=4C44C210F7AAEF1CC2BBEAE4EAE8BC3397767926F88932004643A3204697346A39570A4A2848SDf9E" TargetMode="External"/><Relationship Id="rId2420" Type="http://schemas.openxmlformats.org/officeDocument/2006/relationships/hyperlink" Target="consultantplus://offline/ref=4C44C210F7AAEF1CC2BBEAE4EAE8BC3397767926F88932004643A3204697346A39570A4A2848SDf9E" TargetMode="External"/><Relationship Id="rId2658" Type="http://schemas.openxmlformats.org/officeDocument/2006/relationships/hyperlink" Target="consultantplus://offline/ref=4C44C210F7AAEF1CC2BBEAE4EAE8BC339D7D7D22F88932004643A3204697346A39570A482B4FSDfAE" TargetMode="External"/><Relationship Id="rId2865" Type="http://schemas.openxmlformats.org/officeDocument/2006/relationships/hyperlink" Target="consultantplus://offline/ref=F4F9E1C39B518583D3C66ABA4E0BA1D4D1A61147A403FE1B9C027F4A929C382789075BD9E274D4T6f4E" TargetMode="External"/><Relationship Id="rId3709" Type="http://schemas.openxmlformats.org/officeDocument/2006/relationships/hyperlink" Target="consultantplus://offline/ref=F4F9E1C39B518583D3C663A84C0BA1D4DEA11640A65EF413C50E7D4D9DC32F20C00B5ADCE672TDf5E" TargetMode="External"/><Relationship Id="rId3916" Type="http://schemas.openxmlformats.org/officeDocument/2006/relationships/hyperlink" Target="consultantplus://offline/ref=F4F9E1C39B518583D3C663A84C0BA1D4DEA11640A65EF413C50E7D4D9DC32F20C00B5ADCEB73TDf7E" TargetMode="External"/><Relationship Id="rId4080" Type="http://schemas.openxmlformats.org/officeDocument/2006/relationships/hyperlink" Target="consultantplus://offline/ref=F4F9E1C39B518583D3C663A84C0BA1D4D2A41244A65EF413C50E7D4D9DC32F20C00B5AD9E275TDf7E" TargetMode="External"/><Relationship Id="rId837" Type="http://schemas.openxmlformats.org/officeDocument/2006/relationships/hyperlink" Target="consultantplus://offline/ref=4C44C210F7AAEF1CC2BBEAE4EAE8BC3397767926F88932004643A3204697346A39570A4A2E4FSDfBE" TargetMode="External"/><Relationship Id="rId1022" Type="http://schemas.openxmlformats.org/officeDocument/2006/relationships/hyperlink" Target="consultantplus://offline/ref=4C44C210F7AAEF1CC2BBEAE4EAE8BC339D7D7D22F88932004643A3204697346A39570A4B2A4BSDfCE" TargetMode="External"/><Relationship Id="rId1467" Type="http://schemas.openxmlformats.org/officeDocument/2006/relationships/hyperlink" Target="consultantplus://offline/ref=4C44C210F7AAEF1CC2BBEAE4EAE8BC339D7D7D22F88932004643A3204697346A39570A482E4FSDf8E" TargetMode="External"/><Relationship Id="rId1674" Type="http://schemas.openxmlformats.org/officeDocument/2006/relationships/hyperlink" Target="consultantplus://offline/ref=4C44C210F7AAEF1CC2BBEAE4EAE8BC339D7D7D22F88932004643A3204697346A39570A482E4DSDf3E" TargetMode="External"/><Relationship Id="rId1881" Type="http://schemas.openxmlformats.org/officeDocument/2006/relationships/hyperlink" Target="consultantplus://offline/ref=4C44C210F7AAEF1CC2BBEAE4EAE8BC339D7D7D22F88932004643A3204697346A39570A482E43SDfFE" TargetMode="External"/><Relationship Id="rId2518" Type="http://schemas.openxmlformats.org/officeDocument/2006/relationships/hyperlink" Target="consultantplus://offline/ref=4C44C210F7AAEF1CC2BBEAE4EAE8BC3397767926F88932004643A3204697346A39570A4A2848SDf9E" TargetMode="External"/><Relationship Id="rId2725" Type="http://schemas.openxmlformats.org/officeDocument/2006/relationships/hyperlink" Target="consultantplus://offline/ref=4C44C210F7AAEF1CC2BBEAE4EAE8BC339D7D7D22F88932004643A3204697346A39570A48254CSDfBE" TargetMode="External"/><Relationship Id="rId2932" Type="http://schemas.openxmlformats.org/officeDocument/2006/relationships/hyperlink" Target="consultantplus://offline/ref=F4F9E1C39B518583D3C663A84C0BA1D4DEA11640A65EF413C50E7D4D9DC32F20C00B5ADAE475TDfCE" TargetMode="External"/><Relationship Id="rId904" Type="http://schemas.openxmlformats.org/officeDocument/2006/relationships/hyperlink" Target="consultantplus://offline/ref=4C44C210F7AAEF1CC2BBEAE4EAE8BC3397767926F88932004643A3204697346A39570A4A2E4FSDfBE" TargetMode="External"/><Relationship Id="rId1327" Type="http://schemas.openxmlformats.org/officeDocument/2006/relationships/hyperlink" Target="consultantplus://offline/ref=4C44C210F7AAEF1CC2BBEAE4EAE8BC3397767926F88932004643A3204697346A39570A4A2848SDf9E" TargetMode="External"/><Relationship Id="rId1534" Type="http://schemas.openxmlformats.org/officeDocument/2006/relationships/hyperlink" Target="consultantplus://offline/ref=4C44C210F7AAEF1CC2BBEAE4EAE8BC339D7D7D22F88932004643A3204697346A39570A482E4FSDfDE" TargetMode="External"/><Relationship Id="rId1741" Type="http://schemas.openxmlformats.org/officeDocument/2006/relationships/hyperlink" Target="consultantplus://offline/ref=4C44C210F7AAEF1CC2BBEAE4EAE8BC3397767926F88932004643A3204697346A39570A4A2848SDf9E" TargetMode="External"/><Relationship Id="rId1979" Type="http://schemas.openxmlformats.org/officeDocument/2006/relationships/hyperlink" Target="consultantplus://offline/ref=4C44C210F7AAEF1CC2BBEAE4EAE8BC339D7D7D22F88932004643A3204697346A39570A4B254ESDfFE" TargetMode="External"/><Relationship Id="rId3194" Type="http://schemas.openxmlformats.org/officeDocument/2006/relationships/hyperlink" Target="consultantplus://offline/ref=F4F9E1C39B518583D3C663A84C0BA1D4DEA11640A65EF413C50E7D4D9DC32F20C00B5ADDE170TDf0E" TargetMode="External"/><Relationship Id="rId4038" Type="http://schemas.openxmlformats.org/officeDocument/2006/relationships/hyperlink" Target="consultantplus://offline/ref=F4F9E1C39B518583D3C663A84C0BA1D4D2A41D46A65EF413C50E7D4D9DC32F20C00B5AD9E277TDf6E" TargetMode="External"/><Relationship Id="rId33" Type="http://schemas.openxmlformats.org/officeDocument/2006/relationships/hyperlink" Target="consultantplus://offline/ref=E1A15F9D1720EBD00F5F4728E89A3E48AF1F1C0F0167115822DA058641325BBA53B8C79C22R4f1E" TargetMode="External"/><Relationship Id="rId1601" Type="http://schemas.openxmlformats.org/officeDocument/2006/relationships/hyperlink" Target="consultantplus://offline/ref=4C44C210F7AAEF1CC2BBEAE4EAE8BC3397767926F88932004643A3204697346A39570A4A2848SDf9E" TargetMode="External"/><Relationship Id="rId1839" Type="http://schemas.openxmlformats.org/officeDocument/2006/relationships/hyperlink" Target="consultantplus://offline/ref=4C44C210F7AAEF1CC2BBEAE4EAE8BC339D7D7D22F88932004643A3204697346A39570A482E4CSDf3E" TargetMode="External"/><Relationship Id="rId3054" Type="http://schemas.openxmlformats.org/officeDocument/2006/relationships/hyperlink" Target="consultantplus://offline/ref=F4F9E1C39B518583D3C663A84C0BA1D4DEA11640A65EF413C50E7D4D9DC32F20C00B5ADAEB75TDf6E" TargetMode="External"/><Relationship Id="rId3499" Type="http://schemas.openxmlformats.org/officeDocument/2006/relationships/hyperlink" Target="consultantplus://offline/ref=F4F9E1C39B518583D3C663A84C0BA1D4DEA11640A65EF413C50E7D4D9DC32F20C00B5ADCE271TDf6E" TargetMode="External"/><Relationship Id="rId182" Type="http://schemas.openxmlformats.org/officeDocument/2006/relationships/hyperlink" Target="consultantplus://offline/ref=E1A15F9D1720EBD00F5F4E3AEA9A3E48A618190F0933465A738F0B83496213AA1DFDCA9A2144R6f0E" TargetMode="External"/><Relationship Id="rId1906" Type="http://schemas.openxmlformats.org/officeDocument/2006/relationships/hyperlink" Target="consultantplus://offline/ref=4C44C210F7AAEF1CC2BBEAE4EAE8BC339D7D7D22F88932004643A3204697346A39570A4B254ESDf8E" TargetMode="External"/><Relationship Id="rId3261" Type="http://schemas.openxmlformats.org/officeDocument/2006/relationships/hyperlink" Target="consultantplus://offline/ref=F4F9E1C39B518583D3C663A84C0BA1D4DEA11640A65EF413C50E7D4D9DC32F20C00B5ADDE776TDf4E" TargetMode="External"/><Relationship Id="rId3359" Type="http://schemas.openxmlformats.org/officeDocument/2006/relationships/hyperlink" Target="consultantplus://offline/ref=F4F9E1C39B518583D3C663A84C0BA1D4DEA11640A65EF413C50E7D4D9DC32F20C00B5ADDE574TDf2E" TargetMode="External"/><Relationship Id="rId3566" Type="http://schemas.openxmlformats.org/officeDocument/2006/relationships/hyperlink" Target="consultantplus://offline/ref=F4F9E1C39B518583D3C663A84C0BA1D4DEA11640A65EF413C50E7D4D9DC32F20C00B5ADCE671TDf0E" TargetMode="External"/><Relationship Id="rId4105" Type="http://schemas.openxmlformats.org/officeDocument/2006/relationships/hyperlink" Target="consultantplus://offline/ref=F4F9E1C39B518583D3C663A84C0BA1D4DEA11640A65EF413C50E7D4D9DC32F20C00B5ADFE674TDf2E" TargetMode="External"/><Relationship Id="rId487" Type="http://schemas.openxmlformats.org/officeDocument/2006/relationships/hyperlink" Target="consultantplus://offline/ref=4C44C210F7AAEF1CC2BBEAE4EAE8BC3397767926F88932004643A3204697346A39570A4A2D4ASDfFE" TargetMode="External"/><Relationship Id="rId694" Type="http://schemas.openxmlformats.org/officeDocument/2006/relationships/hyperlink" Target="consultantplus://offline/ref=4C44C210F7AAEF1CC2BBEAE4EAE8BC3397767926F88932004643A3204697346A39570A4A2E4FSDfBE" TargetMode="External"/><Relationship Id="rId2070" Type="http://schemas.openxmlformats.org/officeDocument/2006/relationships/hyperlink" Target="consultantplus://offline/ref=4C44C210F7AAEF1CC2BBEAE4EAE8BC339D7D7D22F88932004643A3204697346A39570A482D48SDf2E" TargetMode="External"/><Relationship Id="rId2168" Type="http://schemas.openxmlformats.org/officeDocument/2006/relationships/hyperlink" Target="consultantplus://offline/ref=4C44C210F7AAEF1CC2BBEAE4EAE8BC339D7D7D22F88932004643A3204697346A39570A482F4FSDf8E" TargetMode="External"/><Relationship Id="rId2375" Type="http://schemas.openxmlformats.org/officeDocument/2006/relationships/hyperlink" Target="consultantplus://offline/ref=4C44C210F7AAEF1CC2BBEAE4EAE8BC339D7D7D22F88932004643A3204697346A39570A482948SDf9E" TargetMode="External"/><Relationship Id="rId3121" Type="http://schemas.openxmlformats.org/officeDocument/2006/relationships/hyperlink" Target="consultantplus://offline/ref=F4F9E1C39B518583D3C663A84C0BA1D4DEA11640A65EF413C50E7D4D9DC32F20C00B5ADDE374TDfDE" TargetMode="External"/><Relationship Id="rId3219" Type="http://schemas.openxmlformats.org/officeDocument/2006/relationships/hyperlink" Target="consultantplus://offline/ref=F4F9E1C39B518583D3C663A84C0BA1D4DEA11640A65EF413C50E7D4D9DC32F20C00B5ADDE674TDf5E" TargetMode="External"/><Relationship Id="rId3773" Type="http://schemas.openxmlformats.org/officeDocument/2006/relationships/hyperlink" Target="consultantplus://offline/ref=F4F9E1C39B518583D3C663A84C0BA1D4DEA11640A65EF413C50E7D4D9DC32F20C00B5ADCE375TDf3E" TargetMode="External"/><Relationship Id="rId3980" Type="http://schemas.openxmlformats.org/officeDocument/2006/relationships/hyperlink" Target="consultantplus://offline/ref=F4F9E1C39B518583D3C663A84C0BA1D4DEA11640A65EF413C50E7D4D9DC32F20C00B5ADFE377TDfDE" TargetMode="External"/><Relationship Id="rId347" Type="http://schemas.openxmlformats.org/officeDocument/2006/relationships/hyperlink" Target="consultantplus://offline/ref=E1A15F9D1720EBD00F5F4E3AEA9A3E48A618190F0933465A738F0B83496213AA1DFDCA9A2547R6f1E" TargetMode="External"/><Relationship Id="rId999" Type="http://schemas.openxmlformats.org/officeDocument/2006/relationships/hyperlink" Target="consultantplus://offline/ref=4C44C210F7AAEF1CC2BBEAE4EAE8BC3397767926F88932004643A3204697346A39570A4A2E4FSDfBE" TargetMode="External"/><Relationship Id="rId1184" Type="http://schemas.openxmlformats.org/officeDocument/2006/relationships/hyperlink" Target="consultantplus://offline/ref=4C44C210F7AAEF1CC2BBEAE4EAE8BC339D7D7D22F88932004643A3204697346A39570A482E4BSDfFE" TargetMode="External"/><Relationship Id="rId2028" Type="http://schemas.openxmlformats.org/officeDocument/2006/relationships/hyperlink" Target="consultantplus://offline/ref=4C44C210F7AAEF1CC2BBEAE4EAE8BC3397767926F88932004643A3204697346A39570A4A2848SDf9E" TargetMode="External"/><Relationship Id="rId2582" Type="http://schemas.openxmlformats.org/officeDocument/2006/relationships/hyperlink" Target="consultantplus://offline/ref=4C44C210F7AAEF1CC2BBEAE4EAE8BC339D7D7D22F88932004643A3204697346A39570A482948SDfBE" TargetMode="External"/><Relationship Id="rId2887" Type="http://schemas.openxmlformats.org/officeDocument/2006/relationships/hyperlink" Target="consultantplus://offline/ref=F4F9E1C39B518583D3C663A84C0BA1D4DEA11640A65EF413C50E7D4D9DC32F20C00B5ADAE774TDf1E" TargetMode="External"/><Relationship Id="rId3426" Type="http://schemas.openxmlformats.org/officeDocument/2006/relationships/hyperlink" Target="consultantplus://offline/ref=F4F9E1C39B518583D3C663A84C0BA1D4DEA11640A65EF413C50E7D4D9DC32F20C00B5ADDEA73TDf3E" TargetMode="External"/><Relationship Id="rId3633" Type="http://schemas.openxmlformats.org/officeDocument/2006/relationships/hyperlink" Target="consultantplus://offline/ref=F4F9E1C39B518583D3C663A84C0BA1D4DEA11640A65EF413C50E7D4D9DC32F20C00B5ADCE073TDf2E" TargetMode="External"/><Relationship Id="rId3840" Type="http://schemas.openxmlformats.org/officeDocument/2006/relationships/hyperlink" Target="consultantplus://offline/ref=F4F9E1C39B518583D3C663A84C0BA1D4DEA11640A65EF413C50E7D4D9DC32F20C00B5ADCE472TDf6E" TargetMode="External"/><Relationship Id="rId554" Type="http://schemas.openxmlformats.org/officeDocument/2006/relationships/hyperlink" Target="consultantplus://offline/ref=4C44C210F7AAEF1CC2BBEAE4EAE8BC339D7D7D22F88932004643A3204697346A39570A4B2D4FSDfCE" TargetMode="External"/><Relationship Id="rId761" Type="http://schemas.openxmlformats.org/officeDocument/2006/relationships/hyperlink" Target="consultantplus://offline/ref=4C44C210F7AAEF1CC2BBEAE4EAE8BC3397767926F88932004643A3204697346A39570A4A2E4FSDfBE" TargetMode="External"/><Relationship Id="rId859" Type="http://schemas.openxmlformats.org/officeDocument/2006/relationships/hyperlink" Target="consultantplus://offline/ref=4C44C210F7AAEF1CC2BBEAE4EAE8BC339D7D7D22F88932004643A3204697346A39570A4B284ESDfCE" TargetMode="External"/><Relationship Id="rId1391" Type="http://schemas.openxmlformats.org/officeDocument/2006/relationships/hyperlink" Target="consultantplus://offline/ref=4C44C210F7AAEF1CC2BBEAE4EAE8BC3397767926F88932004643A3204697346A39570A4A2848SDf9E" TargetMode="External"/><Relationship Id="rId1489" Type="http://schemas.openxmlformats.org/officeDocument/2006/relationships/hyperlink" Target="consultantplus://offline/ref=4C44C210F7AAEF1CC2BBEAE4EAE8BC339D7D7D22F88932004643A3204697346A39570A482E4FSDfFE" TargetMode="External"/><Relationship Id="rId1696" Type="http://schemas.openxmlformats.org/officeDocument/2006/relationships/hyperlink" Target="consultantplus://offline/ref=4C44C210F7AAEF1CC2BBEAE4EAE8BC339D7D7D22F88932004643A3204697346A39570A482E4DSDf3E" TargetMode="External"/><Relationship Id="rId2235" Type="http://schemas.openxmlformats.org/officeDocument/2006/relationships/hyperlink" Target="consultantplus://offline/ref=4C44C210F7AAEF1CC2BBEAE4EAE8BC3397767926F88932004643A3204697346A39570A4A2848SDf9E" TargetMode="External"/><Relationship Id="rId2442" Type="http://schemas.openxmlformats.org/officeDocument/2006/relationships/hyperlink" Target="consultantplus://offline/ref=4C44C210F7AAEF1CC2BBEAE4EAE8BC3397767926F88932004643A3204697346A39570A4A2848SDf9E" TargetMode="External"/><Relationship Id="rId3700" Type="http://schemas.openxmlformats.org/officeDocument/2006/relationships/hyperlink" Target="consultantplus://offline/ref=F4F9E1C39B518583D3C663A84C0BA1D4DEA11640A65EF413C50E7D4D9DC32F20C00B5ADCE375TDf3E" TargetMode="External"/><Relationship Id="rId3938" Type="http://schemas.openxmlformats.org/officeDocument/2006/relationships/hyperlink" Target="consultantplus://offline/ref=F4F9E1C39B518583D3C663A84C0BA1D4DEA11640A65EF413C50E7D4D9DC32F20C00B5ADFE277TDf7E" TargetMode="External"/><Relationship Id="rId207" Type="http://schemas.openxmlformats.org/officeDocument/2006/relationships/hyperlink" Target="consultantplus://offline/ref=E1A15F9D1720EBD00F5F4E3AEA9A3E48A618190F0933465A738F0B83496213AA1DFDCA9A2148R6f1E" TargetMode="External"/><Relationship Id="rId414" Type="http://schemas.openxmlformats.org/officeDocument/2006/relationships/hyperlink" Target="consultantplus://offline/ref=E1A15F9D1720EBD00F5F4E3AEA9A3E48A618190F0933465A738F0B83496213AA1DFDCA9A2B46R6fFE" TargetMode="External"/><Relationship Id="rId621" Type="http://schemas.openxmlformats.org/officeDocument/2006/relationships/hyperlink" Target="consultantplus://offline/ref=4C44C210F7AAEF1CC2BBEAE4EAE8BC3397767926F88932004643A3204697346A39570A4A2E4FSDfBE" TargetMode="External"/><Relationship Id="rId1044" Type="http://schemas.openxmlformats.org/officeDocument/2006/relationships/hyperlink" Target="consultantplus://offline/ref=4C44C210F7AAEF1CC2BBEAE4EAE8BC339D7D7D22F88932004643A3204697346A39570A4B2A4CSDf9E" TargetMode="External"/><Relationship Id="rId1251" Type="http://schemas.openxmlformats.org/officeDocument/2006/relationships/hyperlink" Target="consultantplus://offline/ref=4C44C210F7AAEF1CC2BBEAE4EAE8BC339D7D7D22F88932004643A3204697346A39570A482E49SDfEE" TargetMode="External"/><Relationship Id="rId1349" Type="http://schemas.openxmlformats.org/officeDocument/2006/relationships/hyperlink" Target="consultantplus://offline/ref=4C44C210F7AAEF1CC2BBEAE4EAE8BC3397767926F88932004643A3204697346A39570A4A2848SDf9E" TargetMode="External"/><Relationship Id="rId2302" Type="http://schemas.openxmlformats.org/officeDocument/2006/relationships/hyperlink" Target="consultantplus://offline/ref=4C44C210F7AAEF1CC2BBEAE4EAE8BC3397767926F88932004643A3204697346A39570A4A2848SDf9E" TargetMode="External"/><Relationship Id="rId2747" Type="http://schemas.openxmlformats.org/officeDocument/2006/relationships/hyperlink" Target="consultantplus://offline/ref=4C44C210F7AAEF1CC2BBEAE4EAE8BC339D7D7D22F88932004643A3204697346A39570A492C43SDf9E" TargetMode="External"/><Relationship Id="rId2954" Type="http://schemas.openxmlformats.org/officeDocument/2006/relationships/hyperlink" Target="consultantplus://offline/ref=F4F9E1C39B518583D3C663A84C0BA1D4DEA11640A65EF413C50E7D4D9DC32F20C00B5ADAE47CTDf3E" TargetMode="External"/><Relationship Id="rId719" Type="http://schemas.openxmlformats.org/officeDocument/2006/relationships/hyperlink" Target="consultantplus://offline/ref=4C44C210F7AAEF1CC2BBEAE4EAE8BC3397767926F88932004643A3204697346A39570A4A2E4FSDfBE" TargetMode="External"/><Relationship Id="rId926" Type="http://schemas.openxmlformats.org/officeDocument/2006/relationships/hyperlink" Target="consultantplus://offline/ref=4C44C210F7AAEF1CC2BBEAE4EAE8BC3397767926F88932004643A3204697346A39570A4A2E4FSDfBE" TargetMode="External"/><Relationship Id="rId1111" Type="http://schemas.openxmlformats.org/officeDocument/2006/relationships/hyperlink" Target="consultantplus://offline/ref=4C44C210F7AAEF1CC2BBEAE4EAE8BC339D7D7D22F88932004643A3204697346A39570A4B244CSDfFE" TargetMode="External"/><Relationship Id="rId1556" Type="http://schemas.openxmlformats.org/officeDocument/2006/relationships/hyperlink" Target="consultantplus://offline/ref=4C44C210F7AAEF1CC2BBEAE4EAE8BC339D7D7D22F88932004643A3204697346A39570A482E4ESDfFE" TargetMode="External"/><Relationship Id="rId1763" Type="http://schemas.openxmlformats.org/officeDocument/2006/relationships/hyperlink" Target="consultantplus://offline/ref=4C44C210F7AAEF1CC2BBEAE4EAE8BC3397767926F88932004643A3204697346A39570A4A2848SDf9E" TargetMode="External"/><Relationship Id="rId1970" Type="http://schemas.openxmlformats.org/officeDocument/2006/relationships/hyperlink" Target="consultantplus://offline/ref=4C44C210F7AAEF1CC2BBEAE4EAE8BC339D7D7D22F88932004643A3204697346A39570A482E42SDf8E" TargetMode="External"/><Relationship Id="rId2607" Type="http://schemas.openxmlformats.org/officeDocument/2006/relationships/hyperlink" Target="consultantplus://offline/ref=4C44C210F7AAEF1CC2BBEAE4EAE8BC339D7D7D22F88932004643A3204697346A39570A482943SDf8E" TargetMode="External"/><Relationship Id="rId2814" Type="http://schemas.openxmlformats.org/officeDocument/2006/relationships/hyperlink" Target="consultantplus://offline/ref=F4F9E1C39B518583D3C663A84C0BA1D4DEA11640A65EF413C50E7D4D9DC32F20C00B5ADAE073TDf3E" TargetMode="External"/><Relationship Id="rId55" Type="http://schemas.openxmlformats.org/officeDocument/2006/relationships/hyperlink" Target="consultantplus://offline/ref=E1A15F9D1720EBD00F5F4E3AEA9A3E48AB13190F0933465A738F0B83496213AA1DFDCA9A2340R6fFE" TargetMode="External"/><Relationship Id="rId1209" Type="http://schemas.openxmlformats.org/officeDocument/2006/relationships/hyperlink" Target="consultantplus://offline/ref=4C44C210F7AAEF1CC2BBEAE4EAE8BC339D7D7D22F88932004643A3204697346A39570A482E4ASDf8E" TargetMode="External"/><Relationship Id="rId1416" Type="http://schemas.openxmlformats.org/officeDocument/2006/relationships/hyperlink" Target="consultantplus://offline/ref=4C44C210F7AAEF1CC2BBEAE4EAE8BC3397767926F88932004643A3204697346A39570A4A2848SDf9E" TargetMode="External"/><Relationship Id="rId1623" Type="http://schemas.openxmlformats.org/officeDocument/2006/relationships/hyperlink" Target="consultantplus://offline/ref=4C44C210F7AAEF1CC2BBEAE4EAE8BC3397767926F88932004643A3204697346A39570A4A2848SDf9E" TargetMode="External"/><Relationship Id="rId1830" Type="http://schemas.openxmlformats.org/officeDocument/2006/relationships/hyperlink" Target="consultantplus://offline/ref=4C44C210F7AAEF1CC2BBEAE4EAE8BC339D7D7D22F88932004643A3204697346A39570A482E4CSDf3E" TargetMode="External"/><Relationship Id="rId3076" Type="http://schemas.openxmlformats.org/officeDocument/2006/relationships/hyperlink" Target="consultantplus://offline/ref=F4F9E1C39B518583D3C663A84C0BA1D4DEA11640A65EF413C50E7D4D9DC32F20C00B5ADAEB73TDf4E" TargetMode="External"/><Relationship Id="rId3283" Type="http://schemas.openxmlformats.org/officeDocument/2006/relationships/hyperlink" Target="consultantplus://offline/ref=F4F9E1C39B518583D3C663A84C0BA1D4DEA11640A65EF413C50E7D4D9DC32F20C00B5ADDE770TDfCE" TargetMode="External"/><Relationship Id="rId3490" Type="http://schemas.openxmlformats.org/officeDocument/2006/relationships/hyperlink" Target="consultantplus://offline/ref=F4F9E1C39B518583D3C663A84C0BA1D4DEA11640A65EF413C50E7D4D9DC32F20C00B5ADCE277TDf6E" TargetMode="External"/><Relationship Id="rId1928" Type="http://schemas.openxmlformats.org/officeDocument/2006/relationships/hyperlink" Target="consultantplus://offline/ref=4C44C210F7AAEF1CC2BBEAE4EAE8BC339D7D7D22F88932004643A3204697346A39570A482F48SDf2E" TargetMode="External"/><Relationship Id="rId2092" Type="http://schemas.openxmlformats.org/officeDocument/2006/relationships/hyperlink" Target="consultantplus://offline/ref=4C44C210F7AAEF1CC2BBEAE4EAE8BC339D7D7D22F88932004643A3204697346A39570A482D4ESDf9E" TargetMode="External"/><Relationship Id="rId3143" Type="http://schemas.openxmlformats.org/officeDocument/2006/relationships/hyperlink" Target="consultantplus://offline/ref=F4F9E1C39B518583D3C663A84C0BA1D4DEA11640A65EF413C50E7D4D9DC32F20C00B5ADDE37CTDf5E" TargetMode="External"/><Relationship Id="rId3350" Type="http://schemas.openxmlformats.org/officeDocument/2006/relationships/hyperlink" Target="consultantplus://offline/ref=F4F9E1C39B518583D3C663A84C0BA1D4DEA11640A65EF413C50E7D4D9DC32F20C00B5ADDE47CTDf4E" TargetMode="External"/><Relationship Id="rId3588" Type="http://schemas.openxmlformats.org/officeDocument/2006/relationships/hyperlink" Target="consultantplus://offline/ref=F4F9E1C39B518583D3C663A84C0BA1D4DEA11640A65EF413C50E7D4D9DC32F20C00B5ADCE375TDf3E" TargetMode="External"/><Relationship Id="rId3795" Type="http://schemas.openxmlformats.org/officeDocument/2006/relationships/hyperlink" Target="consultantplus://offline/ref=F4F9E1C39B518583D3C663A84C0BA1D4DEA11640A65EF413C50E7D4D9DC32F20C00B5ADCE775TDf0E" TargetMode="External"/><Relationship Id="rId271" Type="http://schemas.openxmlformats.org/officeDocument/2006/relationships/hyperlink" Target="consultantplus://offline/ref=E1A15F9D1720EBD00F5F4E3AEA9A3E48A618190F0933465A738F0B83496213AA1DFDCA9A2748R6fBE" TargetMode="External"/><Relationship Id="rId2397" Type="http://schemas.openxmlformats.org/officeDocument/2006/relationships/hyperlink" Target="consultantplus://offline/ref=4C44C210F7AAEF1CC2BBEAE4EAE8BC339D7D7D22F88932004643A3204697346A39570A482948SDf9E" TargetMode="External"/><Relationship Id="rId3003" Type="http://schemas.openxmlformats.org/officeDocument/2006/relationships/hyperlink" Target="consultantplus://offline/ref=F4F9E1C39B518583D3C663A84C0BA1D4DEA11640A65EF413C50E7D4D9DC32F20C00B5ADAEA75TDf5E" TargetMode="External"/><Relationship Id="rId3448" Type="http://schemas.openxmlformats.org/officeDocument/2006/relationships/hyperlink" Target="consultantplus://offline/ref=F4F9E1C39B518583D3C663A84C0BA1D4DEA11640A65EF413C50E7D4D9DC32F20C00B5ADDEB75TDf1E" TargetMode="External"/><Relationship Id="rId3655" Type="http://schemas.openxmlformats.org/officeDocument/2006/relationships/hyperlink" Target="consultantplus://offline/ref=F4F9E1C39B518583D3C663A84C0BA1D4DEA11640A65EF413C50E7D4D9DC32F20C00B5ADCE671TDfDE" TargetMode="External"/><Relationship Id="rId3862" Type="http://schemas.openxmlformats.org/officeDocument/2006/relationships/hyperlink" Target="consultantplus://offline/ref=F4F9E1C39B518583D3C663A84C0BA1D4DEA11640A65EF413C50E7D4D9DC32F20C00B5ADCE574TDf1E" TargetMode="External"/><Relationship Id="rId131" Type="http://schemas.openxmlformats.org/officeDocument/2006/relationships/hyperlink" Target="consultantplus://offline/ref=E1A15F9D1720EBD00F5F4E3AEA9A3E48AA1D1B0F0933465A738F0B83496213AA1DFDCA9A2343R6fDE" TargetMode="External"/><Relationship Id="rId369" Type="http://schemas.openxmlformats.org/officeDocument/2006/relationships/hyperlink" Target="consultantplus://offline/ref=E1A15F9D1720EBD00F5F4E3AEA9A3E48A618190F0933465A738F0B83496213AA1DFDCA9A2443R6f8E" TargetMode="External"/><Relationship Id="rId576" Type="http://schemas.openxmlformats.org/officeDocument/2006/relationships/hyperlink" Target="consultantplus://offline/ref=4C44C210F7AAEF1CC2BBEAE4EAE8BC3397767926F88932004643A3204697346A39570A4A2E49SDfBE" TargetMode="External"/><Relationship Id="rId783" Type="http://schemas.openxmlformats.org/officeDocument/2006/relationships/hyperlink" Target="consultantplus://offline/ref=4C44C210F7AAEF1CC2BBEAE4EAE8BC3397767926F88932004643A3204697346A39570A4A2E4FSDfBE" TargetMode="External"/><Relationship Id="rId990" Type="http://schemas.openxmlformats.org/officeDocument/2006/relationships/hyperlink" Target="consultantplus://offline/ref=4C44C210F7AAEF1CC2BBEAE4EAE8BC3397767926F88932004643A3204697346A39570A4A2E4FSDfBE" TargetMode="External"/><Relationship Id="rId2257" Type="http://schemas.openxmlformats.org/officeDocument/2006/relationships/hyperlink" Target="consultantplus://offline/ref=4C44C210F7AAEF1CC2BBEAE4EAE8BC3397767926F88932004643A3204697346A39570A4A2848SDf9E" TargetMode="External"/><Relationship Id="rId2464" Type="http://schemas.openxmlformats.org/officeDocument/2006/relationships/hyperlink" Target="consultantplus://offline/ref=4C44C210F7AAEF1CC2BBEAE4EAE8BC3397767926F88932004643A3204697346A39570A4A2848SDf9E" TargetMode="External"/><Relationship Id="rId2671" Type="http://schemas.openxmlformats.org/officeDocument/2006/relationships/hyperlink" Target="consultantplus://offline/ref=4C44C210F7AAEF1CC2BBEAE4EAE8BC339D7D7D22F88932004643A3204697346A39570A482B42SDfBE" TargetMode="External"/><Relationship Id="rId3210" Type="http://schemas.openxmlformats.org/officeDocument/2006/relationships/hyperlink" Target="consultantplus://offline/ref=F4F9E1C39B518583D3C663A84C0BA1D4DEA11640A65EF413C50E7D4D9DC32F20C00B5ADDE174TDf3E" TargetMode="External"/><Relationship Id="rId3308" Type="http://schemas.openxmlformats.org/officeDocument/2006/relationships/hyperlink" Target="consultantplus://offline/ref=F4F9E1C39B518583D3C663A84C0BA1D4DEA11640A65EF413C50E7D4D9DC32F20C00B5ADDE77CTDf4E" TargetMode="External"/><Relationship Id="rId3515" Type="http://schemas.openxmlformats.org/officeDocument/2006/relationships/hyperlink" Target="consultantplus://offline/ref=F4F9E1C39B518583D3C663A84C0BA1D4DEA11640A65EF413C50E7D4D9DC32F20C00B5ADCE27CTDf1E" TargetMode="External"/><Relationship Id="rId229" Type="http://schemas.openxmlformats.org/officeDocument/2006/relationships/hyperlink" Target="consultantplus://offline/ref=E1A15F9D1720EBD00F5F4E3AEA9A3E48A618190F0933465A738F0B83496213AA1DFDCA9A2045R6f0E" TargetMode="External"/><Relationship Id="rId436" Type="http://schemas.openxmlformats.org/officeDocument/2006/relationships/hyperlink" Target="consultantplus://offline/ref=E1A15F9D1720EBD00F5F4E3AEA9A3E48A618190F0933465A738F0B83496213AA1DFDCA9A2A40R6fDE" TargetMode="External"/><Relationship Id="rId643" Type="http://schemas.openxmlformats.org/officeDocument/2006/relationships/hyperlink" Target="consultantplus://offline/ref=4C44C210F7AAEF1CC2BBEAE4EAE8BC3397767926F88932004643A3204697346A39570A4A2E4FSDfBE" TargetMode="External"/><Relationship Id="rId1066" Type="http://schemas.openxmlformats.org/officeDocument/2006/relationships/hyperlink" Target="consultantplus://offline/ref=4C44C210F7AAEF1CC2BBEAE4EAE8BC339D7D7D22F88932004643A3204697346A39570A4B2B4FSDfFE" TargetMode="External"/><Relationship Id="rId1273" Type="http://schemas.openxmlformats.org/officeDocument/2006/relationships/hyperlink" Target="consultantplus://offline/ref=4C44C210F7AAEF1CC2BBEAE4EAE8BC339D7D7D22F88932004643A3204697346A39570A482E49SDfEE" TargetMode="External"/><Relationship Id="rId1480" Type="http://schemas.openxmlformats.org/officeDocument/2006/relationships/hyperlink" Target="consultantplus://offline/ref=4C44C210F7AAEF1CC2BBEAE4EAE8BC3397767926F88932004643A3204697346A39570A4A2848SDf9E" TargetMode="External"/><Relationship Id="rId2117" Type="http://schemas.openxmlformats.org/officeDocument/2006/relationships/hyperlink" Target="consultantplus://offline/ref=4C44C210F7AAEF1CC2BBEAE4EAE8BC339D7D7D22F88932004643A3204697346A39570A482D4DSDf8E" TargetMode="External"/><Relationship Id="rId2324" Type="http://schemas.openxmlformats.org/officeDocument/2006/relationships/hyperlink" Target="consultantplus://offline/ref=4C44C210F7AAEF1CC2BBEAE4EAE8BC3397767926F88932004643A3204697346A39570A4A2848SDf9E" TargetMode="External"/><Relationship Id="rId2769" Type="http://schemas.openxmlformats.org/officeDocument/2006/relationships/hyperlink" Target="consultantplus://offline/ref=4C44C210F7AAEF1CC2BBEAE4EAE8BC339D7D7D22F88932004643A3204697346A39570A492C4DSDf8E" TargetMode="External"/><Relationship Id="rId2976" Type="http://schemas.openxmlformats.org/officeDocument/2006/relationships/hyperlink" Target="consultantplus://offline/ref=F4F9E1C39B518583D3C663A84C0BA1D4DEA11640A65EF413C50E7D4D9DC32F20C00B5ADAE571TDf6E" TargetMode="External"/><Relationship Id="rId3722" Type="http://schemas.openxmlformats.org/officeDocument/2006/relationships/hyperlink" Target="consultantplus://offline/ref=F4F9E1C39B518583D3C663A84C0BA1D4DEA11640A65EF413C50E7D4D9DC32F20C00B5ADCE171TDf0E" TargetMode="External"/><Relationship Id="rId850" Type="http://schemas.openxmlformats.org/officeDocument/2006/relationships/hyperlink" Target="consultantplus://offline/ref=4C44C210F7AAEF1CC2BBEAE4EAE8BC339D7D7D22F88932004643A3204697346A39570A4B284ESDfBE" TargetMode="External"/><Relationship Id="rId948" Type="http://schemas.openxmlformats.org/officeDocument/2006/relationships/hyperlink" Target="consultantplus://offline/ref=4C44C210F7AAEF1CC2BBEAE4EAE8BC3397767926F88932004643A3204697346A39570A4A2E4FSDfBE" TargetMode="External"/><Relationship Id="rId1133" Type="http://schemas.openxmlformats.org/officeDocument/2006/relationships/hyperlink" Target="consultantplus://offline/ref=4C44C210F7AAEF1CC2BBEAE4EAE8BC339D7D7D22F88932004643A3204697346A39570A4B2442SDfBE" TargetMode="External"/><Relationship Id="rId1578" Type="http://schemas.openxmlformats.org/officeDocument/2006/relationships/hyperlink" Target="consultantplus://offline/ref=4C44C210F7AAEF1CC2BBEAE4EAE8BC3397767926F88932004643A3204697346A39570A4A2848SDf9E" TargetMode="External"/><Relationship Id="rId1785" Type="http://schemas.openxmlformats.org/officeDocument/2006/relationships/hyperlink" Target="consultantplus://offline/ref=4C44C210F7AAEF1CC2BBEAE4EAE8BC339D7D7D22F88932004643A3204697346A39570A482E4CSDfFE" TargetMode="External"/><Relationship Id="rId1992" Type="http://schemas.openxmlformats.org/officeDocument/2006/relationships/hyperlink" Target="consultantplus://offline/ref=4C44C210F7AAEF1CC2BBEAE4EAE8BC339D7D7D22F88932004643A3204697346A39570A482E42SDf8E" TargetMode="External"/><Relationship Id="rId2531" Type="http://schemas.openxmlformats.org/officeDocument/2006/relationships/hyperlink" Target="consultantplus://offline/ref=4C44C210F7AAEF1CC2BBEAE4EAE8BC339D7D7D22F88932004643A3204697346A39570A482948SDf9E" TargetMode="External"/><Relationship Id="rId2629" Type="http://schemas.openxmlformats.org/officeDocument/2006/relationships/hyperlink" Target="consultantplus://offline/ref=4C44C210F7AAEF1CC2BBEAE4EAE8BC3397767926F88932004643A3204697346A39570A4A284ESDf8E" TargetMode="External"/><Relationship Id="rId2836" Type="http://schemas.openxmlformats.org/officeDocument/2006/relationships/hyperlink" Target="consultantplus://offline/ref=F4F9E1C39B518583D3C663A84C0BA1D4DEA11640A65EF413C50E7D4D9DC32F20C00B5ADAE172TDf5E" TargetMode="External"/><Relationship Id="rId77" Type="http://schemas.openxmlformats.org/officeDocument/2006/relationships/hyperlink" Target="consultantplus://offline/ref=E1A15F9D1720EBD00F5F4E3AEA9A3E48AB1D1A0D0933465A738F0B83496213AA1DFDCA9A2340R6fCE" TargetMode="External"/><Relationship Id="rId503" Type="http://schemas.openxmlformats.org/officeDocument/2006/relationships/hyperlink" Target="consultantplus://offline/ref=4C44C210F7AAEF1CC2BBEAE4EAE8BC339D7D7D22F88932004643A3204697346A39570A4B2C4ASDf2E" TargetMode="External"/><Relationship Id="rId710" Type="http://schemas.openxmlformats.org/officeDocument/2006/relationships/hyperlink" Target="consultantplus://offline/ref=4C44C210F7AAEF1CC2BBEAE4EAE8BC3397767926F88932004643A3204697346A39570A4A2E4FSDfBE" TargetMode="External"/><Relationship Id="rId808" Type="http://schemas.openxmlformats.org/officeDocument/2006/relationships/hyperlink" Target="consultantplus://offline/ref=4C44C210F7AAEF1CC2BBEAE4EAE8BC3397767926F88932004643A3204697346A39570A4A2E4FSDfBE" TargetMode="External"/><Relationship Id="rId1340" Type="http://schemas.openxmlformats.org/officeDocument/2006/relationships/hyperlink" Target="consultantplus://offline/ref=4C44C210F7AAEF1CC2BBEAE4EAE8BC339D7D7D22F88932004643A3204697346A39570A482E48SDfCE" TargetMode="External"/><Relationship Id="rId1438" Type="http://schemas.openxmlformats.org/officeDocument/2006/relationships/hyperlink" Target="consultantplus://offline/ref=4C44C210F7AAEF1CC2BBEAE4EAE8BC3397767926F88932004643A3204697346A39570A4A2848SDf9E" TargetMode="External"/><Relationship Id="rId1645" Type="http://schemas.openxmlformats.org/officeDocument/2006/relationships/hyperlink" Target="consultantplus://offline/ref=4C44C210F7AAEF1CC2BBEAE4EAE8BC3397767926F88932004643A3204697346A39570A4A2848SDf9E" TargetMode="External"/><Relationship Id="rId3098" Type="http://schemas.openxmlformats.org/officeDocument/2006/relationships/hyperlink" Target="consultantplus://offline/ref=F4F9E1C39B518583D3C663A84C0BA1D4DEA11640A65EF413C50E7D4D9DC32F20C00B5ADDE277TDfCE" TargetMode="External"/><Relationship Id="rId4051" Type="http://schemas.openxmlformats.org/officeDocument/2006/relationships/hyperlink" Target="consultantplus://offline/ref=F4F9E1C39B518583D3C663A84C0BA1D4D2A41248A65EF413C50E7D4D9DC32F20C00B5AD9E275TDf6E" TargetMode="External"/><Relationship Id="rId1200" Type="http://schemas.openxmlformats.org/officeDocument/2006/relationships/hyperlink" Target="consultantplus://offline/ref=4C44C210F7AAEF1CC2BBEAE4EAE8BC339D7D7D22F88932004643A3204697346A39570A482E4BSDf2E" TargetMode="External"/><Relationship Id="rId1852" Type="http://schemas.openxmlformats.org/officeDocument/2006/relationships/hyperlink" Target="consultantplus://offline/ref=4C44C210F7AAEF1CC2BBEAE4EAE8BC339D7D7D22F88932004643A3204697346A39570A482E43SDf9E" TargetMode="External"/><Relationship Id="rId2903" Type="http://schemas.openxmlformats.org/officeDocument/2006/relationships/hyperlink" Target="consultantplus://offline/ref=F4F9E1C39B518583D3C663A84C0BA1D4DEA11640A65EF413C50E7D4D9DC32F20C00B5ADAE771TDf6E" TargetMode="External"/><Relationship Id="rId1505" Type="http://schemas.openxmlformats.org/officeDocument/2006/relationships/hyperlink" Target="consultantplus://offline/ref=4C44C210F7AAEF1CC2BBEAE4EAE8BC3397767926F88932004643A3204697346A39570A4A2848SDf9E" TargetMode="External"/><Relationship Id="rId1712" Type="http://schemas.openxmlformats.org/officeDocument/2006/relationships/hyperlink" Target="consultantplus://offline/ref=4C44C210F7AAEF1CC2BBEAE4EAE8BC339D7D7D22F88932004643A3204697346A39570A482E4CSDf9E" TargetMode="External"/><Relationship Id="rId3165" Type="http://schemas.openxmlformats.org/officeDocument/2006/relationships/hyperlink" Target="consultantplus://offline/ref=F4F9E1C39B518583D3C663A84C0BA1D4DEA11640A65EF413C50E7D4D9DC32F20C00B5ADDE073TDf7E" TargetMode="External"/><Relationship Id="rId3372" Type="http://schemas.openxmlformats.org/officeDocument/2006/relationships/hyperlink" Target="consultantplus://offline/ref=F4F9E1C39B518583D3C663A84C0BA1D4DEA11640A65EF413C50E7D4D9DC32F20C00B5ADDE570TDf0E" TargetMode="External"/><Relationship Id="rId4009" Type="http://schemas.openxmlformats.org/officeDocument/2006/relationships/hyperlink" Target="consultantplus://offline/ref=F4F9E1C39B518583D3C663A84C0BA1D4D3A01548A65EF413C50E7D4D9DC32F20C00B5AD9E272TDf4E" TargetMode="External"/><Relationship Id="rId293" Type="http://schemas.openxmlformats.org/officeDocument/2006/relationships/hyperlink" Target="consultantplus://offline/ref=E1A15F9D1720EBD00F5F4E3AEA9A3E48AC131D0B0933465A738F0B83496213AA1DFDCA9A2344R6fEE" TargetMode="External"/><Relationship Id="rId2181" Type="http://schemas.openxmlformats.org/officeDocument/2006/relationships/hyperlink" Target="consultantplus://offline/ref=4C44C210F7AAEF1CC2BBEAE4EAE8BC3397767926F88932004643A3204697346A39570A4A2848SDf9E" TargetMode="External"/><Relationship Id="rId3025" Type="http://schemas.openxmlformats.org/officeDocument/2006/relationships/hyperlink" Target="consultantplus://offline/ref=F4F9E1C39B518583D3C663A84C0BA1D4DEA11640A65EF413C50E7D4D9DC32F20C00B5ADAEA71TDf2E" TargetMode="External"/><Relationship Id="rId3232" Type="http://schemas.openxmlformats.org/officeDocument/2006/relationships/hyperlink" Target="consultantplus://offline/ref=F4F9E1C39B518583D3C663A84C0BA1D4DEA11640A65EF413C50E7D4D9DC32F20C00B5ADDE670TDf7E" TargetMode="External"/><Relationship Id="rId3677" Type="http://schemas.openxmlformats.org/officeDocument/2006/relationships/hyperlink" Target="consultantplus://offline/ref=F4F9E1C39B518583D3C663A84C0BA1D4DEA11640A65EF413C50E7D4D9DC32F20C00B5ADCE177TDf2E" TargetMode="External"/><Relationship Id="rId3884" Type="http://schemas.openxmlformats.org/officeDocument/2006/relationships/hyperlink" Target="consultantplus://offline/ref=F4F9E1C39B518583D3C663A84C0BA1D4DEA11640A65EF413C50E7D4D9DC32F20C00B5ADCEA72TDf7E" TargetMode="External"/><Relationship Id="rId153" Type="http://schemas.openxmlformats.org/officeDocument/2006/relationships/hyperlink" Target="consultantplus://offline/ref=E1A15F9D1720EBD00F5F4E3AEA9A3E48AA1D12060933465A738F0B83496213AA1DFDCA9A2344R6f1E" TargetMode="External"/><Relationship Id="rId360" Type="http://schemas.openxmlformats.org/officeDocument/2006/relationships/hyperlink" Target="consultantplus://offline/ref=E1A15F9D1720EBD00F5F4E3AEA9A3E48A618190F0933465A738F0B83496213AA1DFDCA9A2440R6f0E" TargetMode="External"/><Relationship Id="rId598" Type="http://schemas.openxmlformats.org/officeDocument/2006/relationships/hyperlink" Target="consultantplus://offline/ref=4C44C210F7AAEF1CC2BBEAE4EAE8BC339D7D7D22F88932004643A3204697346A39570A4B2E4DSDfCE" TargetMode="External"/><Relationship Id="rId2041" Type="http://schemas.openxmlformats.org/officeDocument/2006/relationships/hyperlink" Target="consultantplus://offline/ref=4C44C210F7AAEF1CC2BBEAE4EAE8BC339D7D7D22F88932004643A3204697346A39570A482D4ASDfCE" TargetMode="External"/><Relationship Id="rId2279" Type="http://schemas.openxmlformats.org/officeDocument/2006/relationships/hyperlink" Target="consultantplus://offline/ref=4C44C210F7AAEF1CC2BBEAE4EAE8BC339D7D7D22F88932004643A3204697346A39570A48284ESDfAE" TargetMode="External"/><Relationship Id="rId2486" Type="http://schemas.openxmlformats.org/officeDocument/2006/relationships/hyperlink" Target="consultantplus://offline/ref=4C44C210F7AAEF1CC2BBEAE4EAE8BC339D7D7D22F88932004643A3204697346A39570A482948SDf9E" TargetMode="External"/><Relationship Id="rId2693" Type="http://schemas.openxmlformats.org/officeDocument/2006/relationships/hyperlink" Target="consultantplus://offline/ref=4C44C210F7AAEF1CC2BBEAE4EAE8BC339D7D7D22F88932004643A3204697346A39570A48244DSDfCE" TargetMode="External"/><Relationship Id="rId3537" Type="http://schemas.openxmlformats.org/officeDocument/2006/relationships/hyperlink" Target="consultantplus://offline/ref=F4F9E1C39B518583D3C663A84C0BA1D4DEA11640A65EF413C50E7D4D9DC32F20C00B5ADCE375TDf3E" TargetMode="External"/><Relationship Id="rId3744" Type="http://schemas.openxmlformats.org/officeDocument/2006/relationships/hyperlink" Target="consultantplus://offline/ref=F4F9E1C39B518583D3C663A84C0BA1D4DEA11640A65EF413C50E7D4D9DC32F20C00B5ADCE17DTDfCE" TargetMode="External"/><Relationship Id="rId3951" Type="http://schemas.openxmlformats.org/officeDocument/2006/relationships/hyperlink" Target="consultantplus://offline/ref=F4F9E1C39B518583D3C663A84C0BA1D4DEA11640A65EF413C50E7D4D9DC32F20C00B5ADFE27CTDf3E" TargetMode="External"/><Relationship Id="rId220" Type="http://schemas.openxmlformats.org/officeDocument/2006/relationships/hyperlink" Target="consultantplus://offline/ref=E1A15F9D1720EBD00F5F4E3AEA9A3E48A618190F0933465A738F0B83496213AA1DFDCA9A2042R6fFE" TargetMode="External"/><Relationship Id="rId458" Type="http://schemas.openxmlformats.org/officeDocument/2006/relationships/hyperlink" Target="consultantplus://offline/ref=4C44C210F7AAEF1CC2BBEAE4EAE8BC339D7D7D22F88932004643A3204697346A39570A4A254ESDfAE" TargetMode="External"/><Relationship Id="rId665" Type="http://schemas.openxmlformats.org/officeDocument/2006/relationships/hyperlink" Target="consultantplus://offline/ref=4C44C210F7AAEF1CC2BBEAE4EAE8BC3397767926F88932004643A3204697346A39570A4A2E4FSDfBE" TargetMode="External"/><Relationship Id="rId872" Type="http://schemas.openxmlformats.org/officeDocument/2006/relationships/hyperlink" Target="consultantplus://offline/ref=4C44C210F7AAEF1CC2BBEAE4EAE8BC339D7D7D22F88932004643A3204697346A39570A4B2949SDfFE" TargetMode="External"/><Relationship Id="rId1088" Type="http://schemas.openxmlformats.org/officeDocument/2006/relationships/hyperlink" Target="consultantplus://offline/ref=4C44C210F7AAEF1CC2BBEAE4EAE8BC339D7D7D22F88932004643A3204697346A39570A4B2449SDf8E" TargetMode="External"/><Relationship Id="rId1295" Type="http://schemas.openxmlformats.org/officeDocument/2006/relationships/hyperlink" Target="consultantplus://offline/ref=4C44C210F7AAEF1CC2BBEAE4EAE8BC339D7D7D22F88932004643A3204697346A39570A482E49SDf2E" TargetMode="External"/><Relationship Id="rId2139" Type="http://schemas.openxmlformats.org/officeDocument/2006/relationships/hyperlink" Target="consultantplus://offline/ref=4C44C210F7AAEF1CC2BBEAE4EAE8BC339D7D7D22F88932004643A3204697346A39570A482F4ASDfBE" TargetMode="External"/><Relationship Id="rId2346" Type="http://schemas.openxmlformats.org/officeDocument/2006/relationships/hyperlink" Target="consultantplus://offline/ref=4C44C210F7AAEF1CC2BBEAE4EAE8BC339D7D7D22F88932004643A3204697346A39570A48284CSDf8E" TargetMode="External"/><Relationship Id="rId2553" Type="http://schemas.openxmlformats.org/officeDocument/2006/relationships/hyperlink" Target="consultantplus://offline/ref=4C44C210F7AAEF1CC2BBEAE4EAE8BC3397767926F88932004643A3204697346A39570A4A2848SDf9E" TargetMode="External"/><Relationship Id="rId2760" Type="http://schemas.openxmlformats.org/officeDocument/2006/relationships/hyperlink" Target="consultantplus://offline/ref=4C44C210F7AAEF1CC2BBEAE4EAE8BC339D7D7D22F88932004643A3204697346A39570A492C48SDfFE" TargetMode="External"/><Relationship Id="rId2998" Type="http://schemas.openxmlformats.org/officeDocument/2006/relationships/hyperlink" Target="consultantplus://offline/ref=F4F9E1C39B518583D3C663A84C0BA1D4DEA11640A65EF413C50E7D4D9DC32F20C00B5ADAEA74TDf6E" TargetMode="External"/><Relationship Id="rId3604" Type="http://schemas.openxmlformats.org/officeDocument/2006/relationships/hyperlink" Target="consultantplus://offline/ref=F4F9E1C39B518583D3C663A84C0BA1D4DEA11640A65EF413C50E7D4D9DC32F20C00B5ADCE370TDfDE" TargetMode="External"/><Relationship Id="rId3811" Type="http://schemas.openxmlformats.org/officeDocument/2006/relationships/hyperlink" Target="consultantplus://offline/ref=F4F9E1C39B518583D3C663A84C0BA1D4DEA11640A65EF413C50E7D4D9DC32F20C00B5ADCE773TDf1E" TargetMode="External"/><Relationship Id="rId318" Type="http://schemas.openxmlformats.org/officeDocument/2006/relationships/hyperlink" Target="consultantplus://offline/ref=E1A15F9D1720EBD00F5F4E3AEA9A3E48AC131D0B0933465A738F0B83496213AA1DFDCA9A2347R6fEE" TargetMode="External"/><Relationship Id="rId525" Type="http://schemas.openxmlformats.org/officeDocument/2006/relationships/hyperlink" Target="consultantplus://offline/ref=4C44C210F7AAEF1CC2BBEAE4EAE8BC3397767926F88932004643A3204697346A39570A4A2E4ASDfAE" TargetMode="External"/><Relationship Id="rId732" Type="http://schemas.openxmlformats.org/officeDocument/2006/relationships/hyperlink" Target="consultantplus://offline/ref=4C44C210F7AAEF1CC2BBEAE4EAE8BC339D7D7D22F88932004643A3204697346A39570A4B2F42SDfEE" TargetMode="External"/><Relationship Id="rId1155" Type="http://schemas.openxmlformats.org/officeDocument/2006/relationships/hyperlink" Target="consultantplus://offline/ref=4C44C210F7AAEF1CC2BBEAE4EAE8BC339D7D7D22F88932004643A3204697346A39570A4B244FSDfFE" TargetMode="External"/><Relationship Id="rId1362" Type="http://schemas.openxmlformats.org/officeDocument/2006/relationships/hyperlink" Target="consultantplus://offline/ref=4C44C210F7AAEF1CC2BBEAE4EAE8BC3397767926F88932004643A3204697346A39570A4A2848SDf9E" TargetMode="External"/><Relationship Id="rId2206" Type="http://schemas.openxmlformats.org/officeDocument/2006/relationships/hyperlink" Target="consultantplus://offline/ref=4C44C210F7AAEF1CC2BBEAE4EAE8BC339D7D7D22F88932004643A3204697346A39570A48284BSDfCE" TargetMode="External"/><Relationship Id="rId2413" Type="http://schemas.openxmlformats.org/officeDocument/2006/relationships/hyperlink" Target="consultantplus://offline/ref=4C44C210F7AAEF1CC2BBEAE4EAE8BC3397767926F88932004643A3204697346A39570A4A2848SDf9E" TargetMode="External"/><Relationship Id="rId2620" Type="http://schemas.openxmlformats.org/officeDocument/2006/relationships/hyperlink" Target="consultantplus://offline/ref=4C44C210F7AAEF1CC2BBEAE4EAE8BC339D7D7D22F88932004643A3204697346A39570A482A4ASDfFE" TargetMode="External"/><Relationship Id="rId2858" Type="http://schemas.openxmlformats.org/officeDocument/2006/relationships/hyperlink" Target="consultantplus://offline/ref=F4F9E1C39B518583D3C66ABA4E0BA1D4D1A71249AC03FE1B9C027F4A929C382789075BD9E271DCT6f1E" TargetMode="External"/><Relationship Id="rId3909" Type="http://schemas.openxmlformats.org/officeDocument/2006/relationships/hyperlink" Target="consultantplus://offline/ref=F4F9E1C39B518583D3C663A84C0BA1D4DEA11640A65EF413C50E7D4D9DC32F20C00B5ADCEB70TDf4E" TargetMode="External"/><Relationship Id="rId4073" Type="http://schemas.openxmlformats.org/officeDocument/2006/relationships/hyperlink" Target="consultantplus://offline/ref=F4F9E1C39B518583D3C663A84C0BA1D4DEA11640A65EF413C50E7D4D9DC32F20C00B5ADFE07DTDfCE" TargetMode="External"/><Relationship Id="rId99" Type="http://schemas.openxmlformats.org/officeDocument/2006/relationships/hyperlink" Target="consultantplus://offline/ref=E1A15F9D1720EBD00F5F4E3AEA9A3E48A618190F0933465A738F0B83496213AA1DFDCA9A2347R6fDE" TargetMode="External"/><Relationship Id="rId1015" Type="http://schemas.openxmlformats.org/officeDocument/2006/relationships/hyperlink" Target="consultantplus://offline/ref=4C44C210F7AAEF1CC2BBEAE4EAE8BC339D7D7D22F88932004643A3204697346A39570A4B2943SDfCE" TargetMode="External"/><Relationship Id="rId1222" Type="http://schemas.openxmlformats.org/officeDocument/2006/relationships/hyperlink" Target="consultantplus://offline/ref=4C44C210F7AAEF1CC2BBEAE4EAE8BC339D7D7D22F88932004643A3204697346A39570A482E4ASDfDE" TargetMode="External"/><Relationship Id="rId1667" Type="http://schemas.openxmlformats.org/officeDocument/2006/relationships/hyperlink" Target="consultantplus://offline/ref=4C44C210F7AAEF1CC2BBEAE4EAE8BC3397767926F88932004643A3204697346A39570A4A2848SDf9E" TargetMode="External"/><Relationship Id="rId1874" Type="http://schemas.openxmlformats.org/officeDocument/2006/relationships/hyperlink" Target="consultantplus://offline/ref=4C44C210F7AAEF1CC2BBEAE4EAE8BC339D7D7D22F88932004643A3204697346A39570A482E43SDfFE" TargetMode="External"/><Relationship Id="rId2718" Type="http://schemas.openxmlformats.org/officeDocument/2006/relationships/hyperlink" Target="consultantplus://offline/ref=4C44C210F7AAEF1CC2BBEAE4EAE8BC339D7D7D22F88932004643A3204697346A39570A48254ESDf3E" TargetMode="External"/><Relationship Id="rId2925" Type="http://schemas.openxmlformats.org/officeDocument/2006/relationships/hyperlink" Target="consultantplus://offline/ref=F4F9E1C39B518583D3C663A84C0BA1D4DEA11640A65EF413C50E7D4D9DC32F20C00B5ADAE77DTDf1E" TargetMode="External"/><Relationship Id="rId1527" Type="http://schemas.openxmlformats.org/officeDocument/2006/relationships/hyperlink" Target="consultantplus://offline/ref=4C44C210F7AAEF1CC2BBEAE4EAE8BC3397767926F88932004643A3204697346A39570A4A2848SDf9E" TargetMode="External"/><Relationship Id="rId1734" Type="http://schemas.openxmlformats.org/officeDocument/2006/relationships/hyperlink" Target="consultantplus://offline/ref=4C44C210F7AAEF1CC2BBEAE4EAE8BC339D7D7D22F88932004643A3204697346A39570A482E4CSDfFE" TargetMode="External"/><Relationship Id="rId1941" Type="http://schemas.openxmlformats.org/officeDocument/2006/relationships/hyperlink" Target="consultantplus://offline/ref=4C44C210F7AAEF1CC2BBEAE4EAE8BC339D7D7D22F88932004643A3204697346A39570A482F48SDf2E" TargetMode="External"/><Relationship Id="rId3187" Type="http://schemas.openxmlformats.org/officeDocument/2006/relationships/hyperlink" Target="consultantplus://offline/ref=F4F9E1C39B518583D3C663A84C0BA1D4DEA11640A65EF413C50E7D4D9DC32F20C00B5ADDE174TDf3E" TargetMode="External"/><Relationship Id="rId3394" Type="http://schemas.openxmlformats.org/officeDocument/2006/relationships/hyperlink" Target="consultantplus://offline/ref=F4F9E1C39B518583D3C663A84C0BA1D4DEA11640A65EF413C50E7D4D9DC32F20C00B5ADDEA74TDfDE" TargetMode="External"/><Relationship Id="rId26" Type="http://schemas.openxmlformats.org/officeDocument/2006/relationships/hyperlink" Target="consultantplus://offline/ref=E1A15F9D1720EBD00F5F4E3AEA9A3E48AA1D12080933465A738F0B83496213AA1DFDCA9A2340R6fFE" TargetMode="External"/><Relationship Id="rId3047" Type="http://schemas.openxmlformats.org/officeDocument/2006/relationships/hyperlink" Target="consultantplus://offline/ref=F4F9E1C39B518583D3C663A84C0BA1D4DEA11640A65EF413C50E7D4D9DC32F20C00B5ADAEA7DTDf7E" TargetMode="External"/><Relationship Id="rId3699" Type="http://schemas.openxmlformats.org/officeDocument/2006/relationships/hyperlink" Target="consultantplus://offline/ref=F4F9E1C39B518583D3C663A84C0BA1D4DEA11640A65EF413C50E7D4D9DC32F20C00B5ADCE375TDf3E" TargetMode="External"/><Relationship Id="rId4000" Type="http://schemas.openxmlformats.org/officeDocument/2006/relationships/hyperlink" Target="consultantplus://offline/ref=F4F9E1C39B518583D3C663A84C0BA1D4DEA11640A65EF413C50E7D4D9DC32F20C00B5ADFE372TDf0E" TargetMode="External"/><Relationship Id="rId175" Type="http://schemas.openxmlformats.org/officeDocument/2006/relationships/hyperlink" Target="consultantplus://offline/ref=E1A15F9D1720EBD00F5F4E3AEA9A3E48A618190F0933465A738F0B83496213AA1DFDCA9A2149R6fFE" TargetMode="External"/><Relationship Id="rId1801" Type="http://schemas.openxmlformats.org/officeDocument/2006/relationships/hyperlink" Target="consultantplus://offline/ref=4C44C210F7AAEF1CC2BBEAE4EAE8BC339D7D7D22F88932004643A3204697346A39570A482E4CSDfFE" TargetMode="External"/><Relationship Id="rId3254" Type="http://schemas.openxmlformats.org/officeDocument/2006/relationships/hyperlink" Target="consultantplus://offline/ref=F4F9E1C39B518583D3C663A84C0BA1D4DEA11640A65EF413C50E7D4D9DC32F20C00B5ADDE774TDf0E" TargetMode="External"/><Relationship Id="rId3461" Type="http://schemas.openxmlformats.org/officeDocument/2006/relationships/hyperlink" Target="consultantplus://offline/ref=F4F9E1C39B518583D3C663A84C0BA1D4DEA11640A65EF413C50E7D4D9DC32F20C00B5ADDEB71TDf4E" TargetMode="External"/><Relationship Id="rId3559" Type="http://schemas.openxmlformats.org/officeDocument/2006/relationships/hyperlink" Target="consultantplus://offline/ref=F4F9E1C39B518583D3C663A84C0BA1D4DEA11640A65EF413C50E7D4D9DC32F20C00B5ADCE276TDf0E" TargetMode="External"/><Relationship Id="rId382" Type="http://schemas.openxmlformats.org/officeDocument/2006/relationships/hyperlink" Target="consultantplus://offline/ref=E1A15F9D1720EBD00F5F4E3AEA9A3E48A618190F0933465A738F0B83496213AA1DFDCA9A2446R6fEE" TargetMode="External"/><Relationship Id="rId687" Type="http://schemas.openxmlformats.org/officeDocument/2006/relationships/hyperlink" Target="consultantplus://offline/ref=4C44C210F7AAEF1CC2BBEAE4EAE8BC3397767926F88932004643A3204697346A39570A4A2E4FSDfBE" TargetMode="External"/><Relationship Id="rId2063" Type="http://schemas.openxmlformats.org/officeDocument/2006/relationships/hyperlink" Target="consultantplus://offline/ref=4C44C210F7AAEF1CC2BBEAE4EAE8BC339D7D7D22F88932004643A3204697346A39570A482D48SDfAE" TargetMode="External"/><Relationship Id="rId2270" Type="http://schemas.openxmlformats.org/officeDocument/2006/relationships/hyperlink" Target="consultantplus://offline/ref=4C44C210F7AAEF1CC2BBEAE4EAE8BC3397767926F88932004643A3204697346A39570A4A2848SDf9E" TargetMode="External"/><Relationship Id="rId2368" Type="http://schemas.openxmlformats.org/officeDocument/2006/relationships/hyperlink" Target="consultantplus://offline/ref=4C44C210F7AAEF1CC2BBEAE4EAE8BC339D7D7D22F88932004643A3204697346A39570A48284CSDfCE" TargetMode="External"/><Relationship Id="rId3114" Type="http://schemas.openxmlformats.org/officeDocument/2006/relationships/hyperlink" Target="consultantplus://offline/ref=F4F9E1C39B518583D3C663A84C0BA1D4D2A41D45A65EF413C50E7D4D9DC32F20C00B5AD9E276TDfCE" TargetMode="External"/><Relationship Id="rId3321" Type="http://schemas.openxmlformats.org/officeDocument/2006/relationships/hyperlink" Target="consultantplus://offline/ref=F4F9E1C39B518583D3C663A84C0BA1D4DEA11640A65EF413C50E7D4D9DC32F20C00B5ADDE474TDf3E" TargetMode="External"/><Relationship Id="rId3766" Type="http://schemas.openxmlformats.org/officeDocument/2006/relationships/hyperlink" Target="consultantplus://offline/ref=F4F9E1C39B518583D3C663A84C0BA1D4DEA11640A65EF413C50E7D4D9DC32F20C00B5ADCE375TDf3E" TargetMode="External"/><Relationship Id="rId3973" Type="http://schemas.openxmlformats.org/officeDocument/2006/relationships/hyperlink" Target="consultantplus://offline/ref=F4F9E1C39B518583D3C663A84C0BA1D4DEA11640A65EF413C50E7D4D9DC32F20C00B5ADFE376TDf3E" TargetMode="External"/><Relationship Id="rId242" Type="http://schemas.openxmlformats.org/officeDocument/2006/relationships/hyperlink" Target="consultantplus://offline/ref=E1A15F9D1720EBD00F5F4E3AEA9A3E48A618190F0933465A738F0B83496213AA1DFDCA9A2049R6fCE" TargetMode="External"/><Relationship Id="rId894" Type="http://schemas.openxmlformats.org/officeDocument/2006/relationships/hyperlink" Target="consultantplus://offline/ref=4C44C210F7AAEF1CC2BBEAE4EAE8BC3397767926F88932004643A3204697346A39570A4A2E4FSDfBE" TargetMode="External"/><Relationship Id="rId1177" Type="http://schemas.openxmlformats.org/officeDocument/2006/relationships/hyperlink" Target="consultantplus://offline/ref=4C44C210F7AAEF1CC2BBEAE4EAE8BC339D7D7D22F88932004643A3204697346A39570A482E4BSDfFE" TargetMode="External"/><Relationship Id="rId2130" Type="http://schemas.openxmlformats.org/officeDocument/2006/relationships/hyperlink" Target="consultantplus://offline/ref=4C44C210F7AAEF1CC2BBEAE4EAE8BC3397767926F88932004643A3204697346A39570A4A2848SDf9E" TargetMode="External"/><Relationship Id="rId2575" Type="http://schemas.openxmlformats.org/officeDocument/2006/relationships/hyperlink" Target="consultantplus://offline/ref=4C44C210F7AAEF1CC2BBEAE4EAE8BC3397767926F88932004643A3204697346A39570A4A2848SDf9E" TargetMode="External"/><Relationship Id="rId2782" Type="http://schemas.openxmlformats.org/officeDocument/2006/relationships/hyperlink" Target="consultantplus://offline/ref=4C44C210F7AAEF1CC2BBEAE4EAE8BC339D7D7D22F88932004643A3204697346A39570A492D4DSDf8E" TargetMode="External"/><Relationship Id="rId3419" Type="http://schemas.openxmlformats.org/officeDocument/2006/relationships/hyperlink" Target="consultantplus://offline/ref=F4F9E1C39B518583D3C663A84C0BA1D4DEA11640A65EF413C50E7D4D9DC32F20C00B5ADDEA71TDf3E" TargetMode="External"/><Relationship Id="rId3626" Type="http://schemas.openxmlformats.org/officeDocument/2006/relationships/hyperlink" Target="consultantplus://offline/ref=F4F9E1C39B518583D3C663A84C0BA1D4DEA11640A65EF413C50E7D4D9DC32F20C00B5ADCE072TDf3E" TargetMode="External"/><Relationship Id="rId3833" Type="http://schemas.openxmlformats.org/officeDocument/2006/relationships/hyperlink" Target="consultantplus://offline/ref=F4F9E1C39B518583D3C663A84C0BA1D4DEA11640A65EF413C50E7D4D9DC32F20C00B5ADCE477TDfCE" TargetMode="External"/><Relationship Id="rId102" Type="http://schemas.openxmlformats.org/officeDocument/2006/relationships/hyperlink" Target="consultantplus://offline/ref=E1A15F9D1720EBD00F5F4E3AEA9A3E48A618190F0933465A738F0B83496213AA1DFDCA9A2348R6f9E" TargetMode="External"/><Relationship Id="rId547" Type="http://schemas.openxmlformats.org/officeDocument/2006/relationships/hyperlink" Target="consultantplus://offline/ref=4C44C210F7AAEF1CC2BBEAE4EAE8BC339D7D7D22F88932004643A3204697346A39570A4B2D49SDfDE" TargetMode="External"/><Relationship Id="rId754" Type="http://schemas.openxmlformats.org/officeDocument/2006/relationships/hyperlink" Target="consultantplus://offline/ref=4C44C210F7AAEF1CC2BBEAE4EAE8BC3397767926F88932004643A3204697346A39570A4A2E4FSDfBE" TargetMode="External"/><Relationship Id="rId961" Type="http://schemas.openxmlformats.org/officeDocument/2006/relationships/hyperlink" Target="consultantplus://offline/ref=4C44C210F7AAEF1CC2BBEAE4EAE8BC3397767926F88932004643A3204697346A39570A4A2E4FSDfBE" TargetMode="External"/><Relationship Id="rId1384" Type="http://schemas.openxmlformats.org/officeDocument/2006/relationships/hyperlink" Target="consultantplus://offline/ref=4C44C210F7AAEF1CC2BBEAE4EAE8BC3397767926F88932004643A3204697346A39570A4A2848SDf9E" TargetMode="External"/><Relationship Id="rId1591" Type="http://schemas.openxmlformats.org/officeDocument/2006/relationships/hyperlink" Target="consultantplus://offline/ref=4C44C210F7AAEF1CC2BBEAE4EAE8BC339D7D7D22F88932004643A3204697346A39570A482E4DSDfFE" TargetMode="External"/><Relationship Id="rId1689" Type="http://schemas.openxmlformats.org/officeDocument/2006/relationships/hyperlink" Target="consultantplus://offline/ref=4C44C210F7AAEF1CC2BBEAE4EAE8BC339D7D7D22F88932004643A3204697346A39570A482E4DSDf3E" TargetMode="External"/><Relationship Id="rId2228" Type="http://schemas.openxmlformats.org/officeDocument/2006/relationships/hyperlink" Target="consultantplus://offline/ref=4C44C210F7AAEF1CC2BBEAE4EAE8BC3397767926F88932004643A3204697346A39570A4A2848SDf9E" TargetMode="External"/><Relationship Id="rId2435" Type="http://schemas.openxmlformats.org/officeDocument/2006/relationships/hyperlink" Target="consultantplus://offline/ref=4C44C210F7AAEF1CC2BBEAE4EAE8BC339D7D7D22F88932004643A3204697346A39570A482948SDf9E" TargetMode="External"/><Relationship Id="rId2642" Type="http://schemas.openxmlformats.org/officeDocument/2006/relationships/hyperlink" Target="consultantplus://offline/ref=4C44C210F7AAEF1CC2BBEAE4EAE8BC339D7D7D22F88932004643A3204697346A39570A482A4ESDfBE" TargetMode="External"/><Relationship Id="rId3900" Type="http://schemas.openxmlformats.org/officeDocument/2006/relationships/hyperlink" Target="consultantplus://offline/ref=F4F9E1C39B518583D3C663A84C0BA1D4DEA11640A65EF413C50E7D4D9DC32F20C00B5ADFE673TDf0E" TargetMode="External"/><Relationship Id="rId4095" Type="http://schemas.openxmlformats.org/officeDocument/2006/relationships/hyperlink" Target="consultantplus://offline/ref=F4F9E1C39B518583D3C663A84C0BA1D4D4AA1244A65EF413C50E7D4D9DC32F20C00B5AD9EA7DTDf5E" TargetMode="External"/><Relationship Id="rId90" Type="http://schemas.openxmlformats.org/officeDocument/2006/relationships/hyperlink" Target="consultantplus://offline/ref=E1A15F9D1720EBD00F5F4E3AEA9A3E48A618190F0933465A738F0B83496213AA1DFDCA9A2346R6fBE" TargetMode="External"/><Relationship Id="rId407" Type="http://schemas.openxmlformats.org/officeDocument/2006/relationships/hyperlink" Target="consultantplus://offline/ref=E1A15F9D1720EBD00F5F4E3AEA9A3E48A618190F0933465A738F0B83496213AA1DFDCA9A2B44R6fCE" TargetMode="External"/><Relationship Id="rId614" Type="http://schemas.openxmlformats.org/officeDocument/2006/relationships/hyperlink" Target="consultantplus://offline/ref=4C44C210F7AAEF1CC2BBEAE4EAE8BC339D7D7D22F88932004643A3204697346A39570A4B2F4ASDfCE" TargetMode="External"/><Relationship Id="rId821" Type="http://schemas.openxmlformats.org/officeDocument/2006/relationships/hyperlink" Target="consultantplus://offline/ref=4C44C210F7AAEF1CC2BBEAE4EAE8BC3397767926F88932004643A3204697346A39570A4A2E4FSDfBE" TargetMode="External"/><Relationship Id="rId1037" Type="http://schemas.openxmlformats.org/officeDocument/2006/relationships/hyperlink" Target="consultantplus://offline/ref=4C44C210F7AAEF1CC2BBEAE4EAE8BC339D7D7D22F88932004643A3204697346A39570A4B2A4ESDfFE" TargetMode="External"/><Relationship Id="rId1244" Type="http://schemas.openxmlformats.org/officeDocument/2006/relationships/hyperlink" Target="consultantplus://offline/ref=4C44C210F7AAEF1CC2BBEAE4EAE8BC339D7D7D22F88932004643A3204697346A39570A482E49SDfEE" TargetMode="External"/><Relationship Id="rId1451" Type="http://schemas.openxmlformats.org/officeDocument/2006/relationships/hyperlink" Target="consultantplus://offline/ref=4C44C210F7AAEF1CC2BBEAE4EAE8BC339D7D7D22F88932004643A3204697346A39570A482E4FSDf8E" TargetMode="External"/><Relationship Id="rId1896" Type="http://schemas.openxmlformats.org/officeDocument/2006/relationships/hyperlink" Target="consultantplus://offline/ref=4C44C210F7AAEF1CC2BBEAE4EAE8BC3397767926F88932004643A3204697346A39570A4A2848SDf9E" TargetMode="External"/><Relationship Id="rId2502" Type="http://schemas.openxmlformats.org/officeDocument/2006/relationships/hyperlink" Target="consultantplus://offline/ref=4C44C210F7AAEF1CC2BBEAE4EAE8BC339D7D7D22F88932004643A3204697346A39570A482948SDf9E" TargetMode="External"/><Relationship Id="rId2947" Type="http://schemas.openxmlformats.org/officeDocument/2006/relationships/hyperlink" Target="consultantplus://offline/ref=F4F9E1C39B518583D3C663A84C0BA1D4DEA11640A65EF413C50E7D4D9DC32F20C00B5ADAE472TDf7E" TargetMode="External"/><Relationship Id="rId919" Type="http://schemas.openxmlformats.org/officeDocument/2006/relationships/hyperlink" Target="consultantplus://offline/ref=4C44C210F7AAEF1CC2BBEAE4EAE8BC3397767926F88932004643A3204697346A39570A4A2E4FSDfBE" TargetMode="External"/><Relationship Id="rId1104" Type="http://schemas.openxmlformats.org/officeDocument/2006/relationships/hyperlink" Target="consultantplus://offline/ref=4C44C210F7AAEF1CC2BBEAE4EAE8BC339D7D7D22F88932004643A3204697346A39570A4B244CSDfFE" TargetMode="External"/><Relationship Id="rId1311" Type="http://schemas.openxmlformats.org/officeDocument/2006/relationships/hyperlink" Target="consultantplus://offline/ref=4C44C210F7AAEF1CC2BBEAE4EAE8BC339D7D7D22F88932004643A3204697346A39570A482E48SDfEE" TargetMode="External"/><Relationship Id="rId1549" Type="http://schemas.openxmlformats.org/officeDocument/2006/relationships/hyperlink" Target="consultantplus://offline/ref=4C44C210F7AAEF1CC2BBEAE4EAE8BC3397767926F88932004643A3204697346A39570A4A2848SDf9E" TargetMode="External"/><Relationship Id="rId1756" Type="http://schemas.openxmlformats.org/officeDocument/2006/relationships/hyperlink" Target="consultantplus://offline/ref=4C44C210F7AAEF1CC2BBEAE4EAE8BC339D7D7D22F88932004643A3204697346A39570A482E4CSDfFE" TargetMode="External"/><Relationship Id="rId1963" Type="http://schemas.openxmlformats.org/officeDocument/2006/relationships/hyperlink" Target="consultantplus://offline/ref=4C44C210F7AAEF1CC2BBEAE4EAE8BC3397767926F88932004643A3204697346A39570A4A2848SDf9E" TargetMode="External"/><Relationship Id="rId2807" Type="http://schemas.openxmlformats.org/officeDocument/2006/relationships/hyperlink" Target="consultantplus://offline/ref=F4F9E1C39B518583D3C663A84C0BA1D4DEA11640A65EF413C50E7D4D9DC32F20C00B5ADAE071TDf6E" TargetMode="External"/><Relationship Id="rId4022" Type="http://schemas.openxmlformats.org/officeDocument/2006/relationships/hyperlink" Target="consultantplus://offline/ref=F4F9E1C39B518583D3C663A84C0BA1D4DEA11640A65EF413C50E7D4D9DC32F20C00B5ADFE37DTDfDE" TargetMode="External"/><Relationship Id="rId48" Type="http://schemas.openxmlformats.org/officeDocument/2006/relationships/hyperlink" Target="consultantplus://offline/ref=E1A15F9D1720EBD00F5F4728E89A3E48A71B190E0933465A738F0B83496213AA1DFDCA9A2341R6fBE" TargetMode="External"/><Relationship Id="rId1409" Type="http://schemas.openxmlformats.org/officeDocument/2006/relationships/hyperlink" Target="consultantplus://offline/ref=4C44C210F7AAEF1CC2BBEAE4EAE8BC3397767926F88932004643A3204697346A39570A4A2848SDf9E" TargetMode="External"/><Relationship Id="rId1616" Type="http://schemas.openxmlformats.org/officeDocument/2006/relationships/hyperlink" Target="consultantplus://offline/ref=4C44C210F7AAEF1CC2BBEAE4EAE8BC339D7D7D22F88932004643A3204697346A39570A482E4DSDfCE" TargetMode="External"/><Relationship Id="rId1823" Type="http://schemas.openxmlformats.org/officeDocument/2006/relationships/hyperlink" Target="consultantplus://offline/ref=4C44C210F7AAEF1CC2BBEAE4EAE8BC339D7D7D22F88932004643A3204697346A39570A482E4CSDfDE" TargetMode="External"/><Relationship Id="rId3069" Type="http://schemas.openxmlformats.org/officeDocument/2006/relationships/hyperlink" Target="consultantplus://offline/ref=F4F9E1C39B518583D3C663A84C0BA1D4D2A41D40A65EF413C50E7D4D9DC32F20C00B5AD9E277TDf5E" TargetMode="External"/><Relationship Id="rId3276" Type="http://schemas.openxmlformats.org/officeDocument/2006/relationships/hyperlink" Target="consultantplus://offline/ref=F4F9E1C39B518583D3C663A84C0BA1D4DEA11640A65EF413C50E7D4D9DC32F20C00B5ADDE777TDfCE" TargetMode="External"/><Relationship Id="rId3483" Type="http://schemas.openxmlformats.org/officeDocument/2006/relationships/hyperlink" Target="consultantplus://offline/ref=F4F9E1C39B518583D3C663A84C0BA1D4DEA11640A65EF413C50E7D4D9DC32F20C00B5ADCE671TDf5E" TargetMode="External"/><Relationship Id="rId3690" Type="http://schemas.openxmlformats.org/officeDocument/2006/relationships/hyperlink" Target="consultantplus://offline/ref=F4F9E1C39B518583D3C663A84C0BA1D4DEA11640A65EF413C50E7D4D9DC32F20C00B5ADCE375TDf3E" TargetMode="External"/><Relationship Id="rId197" Type="http://schemas.openxmlformats.org/officeDocument/2006/relationships/hyperlink" Target="consultantplus://offline/ref=E1A15F9D1720EBD00F5F4E3AEA9A3E48A618190F0933465A738F0B83496213AA1DFDCA9A2149R6f1E" TargetMode="External"/><Relationship Id="rId2085" Type="http://schemas.openxmlformats.org/officeDocument/2006/relationships/hyperlink" Target="consultantplus://offline/ref=4C44C210F7AAEF1CC2BBEAE4EAE8BC3397767926F88932004643A3204697346A39570A4A2848SDf9E" TargetMode="External"/><Relationship Id="rId2292" Type="http://schemas.openxmlformats.org/officeDocument/2006/relationships/hyperlink" Target="consultantplus://offline/ref=4C44C210F7AAEF1CC2BBEAE4EAE8BC3397767926F88932004643A3204697346A39570A4A2848SDf9E" TargetMode="External"/><Relationship Id="rId3136" Type="http://schemas.openxmlformats.org/officeDocument/2006/relationships/hyperlink" Target="consultantplus://offline/ref=F4F9E1C39B518583D3C663A84C0BA1D4DEA11640A65EF413C50E7D4D9DC32F20C00B5ADDE370TDfCE" TargetMode="External"/><Relationship Id="rId3343" Type="http://schemas.openxmlformats.org/officeDocument/2006/relationships/hyperlink" Target="consultantplus://offline/ref=F4F9E1C39B518583D3C663A84C0BA1D4DEA11640A65EF413C50E7D4D9DC32F20C00B5ADDE472TDf5E" TargetMode="External"/><Relationship Id="rId3788" Type="http://schemas.openxmlformats.org/officeDocument/2006/relationships/hyperlink" Target="consultantplus://offline/ref=F4F9E1C39B518583D3C663A84C0BA1D4DEA11640A65EF413C50E7D4D9DC32F20C00B5ADCE67CTDf2E" TargetMode="External"/><Relationship Id="rId3995" Type="http://schemas.openxmlformats.org/officeDocument/2006/relationships/hyperlink" Target="consultantplus://offline/ref=F4F9E1C39B518583D3C663A84C0BA1D4D3A01548A65EF413C50E7D4D9DC32F20C00B5AD9E270TDfCE" TargetMode="External"/><Relationship Id="rId264" Type="http://schemas.openxmlformats.org/officeDocument/2006/relationships/hyperlink" Target="consultantplus://offline/ref=E1A15F9D1720EBD00F5F4E3AEA9A3E48A618190F0933465A738F0B83496213AA1DFDCA9A2746R6f8E" TargetMode="External"/><Relationship Id="rId471" Type="http://schemas.openxmlformats.org/officeDocument/2006/relationships/hyperlink" Target="consultantplus://offline/ref=4C44C210F7AAEF1CC2BBEAE4EAE8BC3397767926F88932004643A3204697346A39570A4A2D4BSDf2E" TargetMode="External"/><Relationship Id="rId2152" Type="http://schemas.openxmlformats.org/officeDocument/2006/relationships/hyperlink" Target="consultantplus://offline/ref=4C44C210F7AAEF1CC2BBEAE4EAE8BC3397767926F88932004643A3204697346A39570A4A2848SDf9E" TargetMode="External"/><Relationship Id="rId2597" Type="http://schemas.openxmlformats.org/officeDocument/2006/relationships/hyperlink" Target="consultantplus://offline/ref=4C44C210F7AAEF1CC2BBEAE4EAE8BC339D7D7D22F88932004643A3204697346A39570A48294CSDfBE" TargetMode="External"/><Relationship Id="rId3550" Type="http://schemas.openxmlformats.org/officeDocument/2006/relationships/hyperlink" Target="consultantplus://offline/ref=F4F9E1C39B518583D3C663A84C0BA1D4DEA11640A65EF413C50E7D4D9DC32F20C00B5ADCE371TDf2E" TargetMode="External"/><Relationship Id="rId3648" Type="http://schemas.openxmlformats.org/officeDocument/2006/relationships/hyperlink" Target="consultantplus://offline/ref=F4F9E1C39B518583D3C663A84C0BA1D4DEA11640A65EF413C50E7D4D9DC32F20C00B5ADCE174TDf5E" TargetMode="External"/><Relationship Id="rId3855" Type="http://schemas.openxmlformats.org/officeDocument/2006/relationships/hyperlink" Target="consultantplus://offline/ref=F4F9E1C39B518583D3C663A84C0BA1D4DEA11640A65EF413C50E7D4D9DC32F20C00B5ADCE47CTDfCE" TargetMode="External"/><Relationship Id="rId124" Type="http://schemas.openxmlformats.org/officeDocument/2006/relationships/hyperlink" Target="consultantplus://offline/ref=E1A15F9D1720EBD00F5F4E3AEA9A3E48A618190F0933465A738F0B83496213AA1DFDCA9A2243R6fAE" TargetMode="External"/><Relationship Id="rId569" Type="http://schemas.openxmlformats.org/officeDocument/2006/relationships/hyperlink" Target="consultantplus://offline/ref=4C44C210F7AAEF1CC2BBEAE4EAE8BC339D7D7D22F88932004643A3204697346A39570A4B2D43SDf2E" TargetMode="External"/><Relationship Id="rId776" Type="http://schemas.openxmlformats.org/officeDocument/2006/relationships/hyperlink" Target="consultantplus://offline/ref=4C44C210F7AAEF1CC2BBEAE4EAE8BC3397767926F88932004643A3204697346A39570A4A2E4FSDfBE" TargetMode="External"/><Relationship Id="rId983" Type="http://schemas.openxmlformats.org/officeDocument/2006/relationships/hyperlink" Target="consultantplus://offline/ref=4C44C210F7AAEF1CC2BBEAE4EAE8BC3397767926F88932004643A3204697346A39570A4A2E4FSDfBE" TargetMode="External"/><Relationship Id="rId1199" Type="http://schemas.openxmlformats.org/officeDocument/2006/relationships/hyperlink" Target="consultantplus://offline/ref=4C44C210F7AAEF1CC2BBEAE4EAE8BC339D7D7D22F88932004643A3204697346A39570A482E4BSDf2E" TargetMode="External"/><Relationship Id="rId2457" Type="http://schemas.openxmlformats.org/officeDocument/2006/relationships/hyperlink" Target="consultantplus://offline/ref=4C44C210F7AAEF1CC2BBEAE4EAE8BC3397767926F88932004643A3204697346A39570A4A2848SDf9E" TargetMode="External"/><Relationship Id="rId2664" Type="http://schemas.openxmlformats.org/officeDocument/2006/relationships/hyperlink" Target="consultantplus://offline/ref=4C44C210F7AAEF1CC2BBEAE4EAE8BC339D7D7D22F88932004643A3204697346A39570A482B4CSDfAE" TargetMode="External"/><Relationship Id="rId3203" Type="http://schemas.openxmlformats.org/officeDocument/2006/relationships/hyperlink" Target="consultantplus://offline/ref=F4F9E1C39B518583D3C663A84C0BA1D4DEA11640A65EF413C50E7D4D9DC32F20C00B5ADDE174TDf3E" TargetMode="External"/><Relationship Id="rId3410" Type="http://schemas.openxmlformats.org/officeDocument/2006/relationships/hyperlink" Target="consultantplus://offline/ref=F4F9E1C39B518583D3C663A84C0BA1D4DEA11640A65EF413C50E7D4D9DC32F20C00B5ADDEA70TDf7E" TargetMode="External"/><Relationship Id="rId3508" Type="http://schemas.openxmlformats.org/officeDocument/2006/relationships/hyperlink" Target="consultantplus://offline/ref=F4F9E1C39B518583D3C663A84C0BA1D4DEA11640A65EF413C50E7D4D9DC32F20C00B5ADCE273TDf4E" TargetMode="External"/><Relationship Id="rId331" Type="http://schemas.openxmlformats.org/officeDocument/2006/relationships/hyperlink" Target="consultantplus://offline/ref=E1A15F9D1720EBD00F5F4E3AEA9A3E48A618190F0933465A738F0B83496213AA1DFDCA9A2544R6f8E" TargetMode="External"/><Relationship Id="rId429" Type="http://schemas.openxmlformats.org/officeDocument/2006/relationships/hyperlink" Target="consultantplus://offline/ref=E1A15F9D1720EBD00F5F4E3AEA9A3E48A618190F0933465A738F0B83496213AA1DFDCA9A2B49R6fAE" TargetMode="External"/><Relationship Id="rId636" Type="http://schemas.openxmlformats.org/officeDocument/2006/relationships/hyperlink" Target="consultantplus://offline/ref=4C44C210F7AAEF1CC2BBEAE4EAE8BC3397767926F88932004643A3204697346A39570A4A2E4FSDfBE" TargetMode="External"/><Relationship Id="rId1059" Type="http://schemas.openxmlformats.org/officeDocument/2006/relationships/hyperlink" Target="consultantplus://offline/ref=4C44C210F7AAEF1CC2BBEAE4EAE8BC339D7D7D22F88932004643A3204697346A39570A4B2B49SDfFE" TargetMode="External"/><Relationship Id="rId1266" Type="http://schemas.openxmlformats.org/officeDocument/2006/relationships/hyperlink" Target="consultantplus://offline/ref=4C44C210F7AAEF1CC2BBEAE4EAE8BC3397767926F88932004643A3204697346A39570A4A2848SDf9E" TargetMode="External"/><Relationship Id="rId1473" Type="http://schemas.openxmlformats.org/officeDocument/2006/relationships/hyperlink" Target="consultantplus://offline/ref=4C44C210F7AAEF1CC2BBEAE4EAE8BC339D7D7D22F88932004643A3204697346A39570A482E4FSDf8E" TargetMode="External"/><Relationship Id="rId2012" Type="http://schemas.openxmlformats.org/officeDocument/2006/relationships/hyperlink" Target="consultantplus://offline/ref=4C44C210F7AAEF1CC2BBEAE4EAE8BC3397767926F88932004643A3204697346A39570A4A2848SDf9E" TargetMode="External"/><Relationship Id="rId2317" Type="http://schemas.openxmlformats.org/officeDocument/2006/relationships/hyperlink" Target="consultantplus://offline/ref=4C44C210F7AAEF1CC2BBEAE4EAE8BC3397767926F88932004643A3204697346A39570A4A2848SDf9E" TargetMode="External"/><Relationship Id="rId2871" Type="http://schemas.openxmlformats.org/officeDocument/2006/relationships/hyperlink" Target="consultantplus://offline/ref=F4F9E1C39B518583D3C663A84C0BA1D4DEA11640A65EF413C50E7D4D9DC32F20C00B5ADAE671TDf6E" TargetMode="External"/><Relationship Id="rId2969" Type="http://schemas.openxmlformats.org/officeDocument/2006/relationships/hyperlink" Target="consultantplus://offline/ref=F4F9E1C39B518583D3C663A84C0BA1D4DEA11640A65EF413C50E7D4D9DC32F20C00B5ADAE577TDf0E" TargetMode="External"/><Relationship Id="rId3715" Type="http://schemas.openxmlformats.org/officeDocument/2006/relationships/hyperlink" Target="consultantplus://offline/ref=F4F9E1C39B518583D3C663A84C0BA1D4DEA11640A65EF413C50E7D4D9DC32F20C00B5ADCE170TDf2E" TargetMode="External"/><Relationship Id="rId3922" Type="http://schemas.openxmlformats.org/officeDocument/2006/relationships/hyperlink" Target="consultantplus://offline/ref=F4F9E1C39B518583D3C663A84C0BA1D4DEA11640A65EF413C50E7D4D9DC32F20C00B5ADCEB7DTDf6E" TargetMode="External"/><Relationship Id="rId843" Type="http://schemas.openxmlformats.org/officeDocument/2006/relationships/hyperlink" Target="consultantplus://offline/ref=4C44C210F7AAEF1CC2BBEAE4EAE8BC3397767926F88932004643A3204697346A39570A4A2E4FSDfBE" TargetMode="External"/><Relationship Id="rId1126" Type="http://schemas.openxmlformats.org/officeDocument/2006/relationships/hyperlink" Target="consultantplus://offline/ref=4C44C210F7AAEF1CC2BBEAE4EAE8BC339D7D7D22F88932004643A3204697346A39570A4B2442SDfBE" TargetMode="External"/><Relationship Id="rId1680" Type="http://schemas.openxmlformats.org/officeDocument/2006/relationships/hyperlink" Target="consultantplus://offline/ref=4C44C210F7AAEF1CC2BBEAE4EAE8BC339D7D7D22F88932004643A3204697346A39570A482E4DSDf3E" TargetMode="External"/><Relationship Id="rId1778" Type="http://schemas.openxmlformats.org/officeDocument/2006/relationships/hyperlink" Target="consultantplus://offline/ref=4C44C210F7AAEF1CC2BBEAE4EAE8BC3397767926F88932004643A3204697346A39570A4A2848SDf9E" TargetMode="External"/><Relationship Id="rId1985" Type="http://schemas.openxmlformats.org/officeDocument/2006/relationships/hyperlink" Target="consultantplus://offline/ref=4C44C210F7AAEF1CC2BBEAE4EAE8BC3397767926F88932004643A3204697346A39570A4A2848SDf9E" TargetMode="External"/><Relationship Id="rId2524" Type="http://schemas.openxmlformats.org/officeDocument/2006/relationships/hyperlink" Target="consultantplus://offline/ref=4C44C210F7AAEF1CC2BBEAE4EAE8BC3397767926F88932004643A3204697346A39570A4A2848SDf9E" TargetMode="External"/><Relationship Id="rId2731" Type="http://schemas.openxmlformats.org/officeDocument/2006/relationships/hyperlink" Target="consultantplus://offline/ref=4C44C210F7AAEF1CC2BBEAE4EAE8BC339D7D7D22F88932004643A3204697346A39570A492C43SDf9E" TargetMode="External"/><Relationship Id="rId2829" Type="http://schemas.openxmlformats.org/officeDocument/2006/relationships/hyperlink" Target="consultantplus://offline/ref=F4F9E1C39B518583D3C663A84C0BA1D4DEA11640A65EF413C50E7D4D9DC32F20C00B5ADAE176TDf5E" TargetMode="External"/><Relationship Id="rId703" Type="http://schemas.openxmlformats.org/officeDocument/2006/relationships/hyperlink" Target="consultantplus://offline/ref=4C44C210F7AAEF1CC2BBEAE4EAE8BC3397767926F88932004643A3204697346A39570A4A2E4FSDfBE" TargetMode="External"/><Relationship Id="rId910" Type="http://schemas.openxmlformats.org/officeDocument/2006/relationships/hyperlink" Target="consultantplus://offline/ref=4C44C210F7AAEF1CC2BBEAE4EAE8BC3397767926F88932004643A3204697346A39570A4A2E4FSDfBE" TargetMode="External"/><Relationship Id="rId1333" Type="http://schemas.openxmlformats.org/officeDocument/2006/relationships/hyperlink" Target="consultantplus://offline/ref=4C44C210F7AAEF1CC2BBEAE4EAE8BC3397767926F88932004643A3204697346A39570A4A2848SDf9E" TargetMode="External"/><Relationship Id="rId1540" Type="http://schemas.openxmlformats.org/officeDocument/2006/relationships/hyperlink" Target="consultantplus://offline/ref=4C44C210F7AAEF1CC2BBEAE4EAE8BC339D7D7D22F88932004643A3204697346A39570A482E4ESDfAE" TargetMode="External"/><Relationship Id="rId1638" Type="http://schemas.openxmlformats.org/officeDocument/2006/relationships/hyperlink" Target="consultantplus://offline/ref=4C44C210F7AAEF1CC2BBEAE4EAE8BC339D7D7D22F88932004643A3204697346A39570A482E4DSDf3E" TargetMode="External"/><Relationship Id="rId4044" Type="http://schemas.openxmlformats.org/officeDocument/2006/relationships/hyperlink" Target="consultantplus://offline/ref=F4F9E1C39B518583D3C663A84C0BA1D4DEA11640A65EF413C50E7D4D9DC32F20C00B5ADFE076TDf1E" TargetMode="External"/><Relationship Id="rId1400" Type="http://schemas.openxmlformats.org/officeDocument/2006/relationships/hyperlink" Target="consultantplus://offline/ref=4C44C210F7AAEF1CC2BBEAE4EAE8BC339D7D7D22F88932004643A3204697346A39570A482E4FSDfAE" TargetMode="External"/><Relationship Id="rId1845" Type="http://schemas.openxmlformats.org/officeDocument/2006/relationships/hyperlink" Target="consultantplus://offline/ref=4C44C210F7AAEF1CC2BBEAE4EAE8BC339D7D7D22F88932004643A3204697346A39570A482E43SDf8E" TargetMode="External"/><Relationship Id="rId3060" Type="http://schemas.openxmlformats.org/officeDocument/2006/relationships/hyperlink" Target="consultantplus://offline/ref=F4F9E1C39B518583D3C663A84C0BA1D4DEA11640A65EF413C50E7D4D9DC32F20C00B5ADAEB76TDfCE" TargetMode="External"/><Relationship Id="rId3298" Type="http://schemas.openxmlformats.org/officeDocument/2006/relationships/hyperlink" Target="consultantplus://offline/ref=F4F9E1C39B518583D3C663A84C0BA1D4DEA11640A65EF413C50E7D4D9DC32F20C00B5ADDE773TDf0E" TargetMode="External"/><Relationship Id="rId4111" Type="http://schemas.openxmlformats.org/officeDocument/2006/relationships/hyperlink" Target="consultantplus://offline/ref=F4F9E1C39B518583D3C663A84C0BA1D4D4AA1244A65EF413C50E7D4D9DC32F20C00B5AD9EB74TDf2E" TargetMode="External"/><Relationship Id="rId1705" Type="http://schemas.openxmlformats.org/officeDocument/2006/relationships/hyperlink" Target="consultantplus://offline/ref=4C44C210F7AAEF1CC2BBEAE4EAE8BC3397767926F88932004643A3204697346A39570A4A2848SDf9E" TargetMode="External"/><Relationship Id="rId1912" Type="http://schemas.openxmlformats.org/officeDocument/2006/relationships/hyperlink" Target="consultantplus://offline/ref=4C44C210F7AAEF1CC2BBEAE4EAE8BC339D7D7D22F88932004643A3204697346A39570A482C4DSDfEE" TargetMode="External"/><Relationship Id="rId3158" Type="http://schemas.openxmlformats.org/officeDocument/2006/relationships/hyperlink" Target="consultantplus://offline/ref=F4F9E1C39B518583D3C663A84C0BA1D4DEA11640A65EF413C50E7D4D9DC32F20C00B5ADDE077TDfCE" TargetMode="External"/><Relationship Id="rId3365" Type="http://schemas.openxmlformats.org/officeDocument/2006/relationships/hyperlink" Target="consultantplus://offline/ref=F4F9E1C39B518583D3C663A84C0BA1D4DEA11640A65EF413C50E7D4D9DC32F20C00B5ADDE577TDf5E" TargetMode="External"/><Relationship Id="rId3572" Type="http://schemas.openxmlformats.org/officeDocument/2006/relationships/hyperlink" Target="consultantplus://offline/ref=F4F9E1C39B518583D3C663A84C0BA1D4DEA11640A65EF413C50E7D4D9DC32F20C00B5ADCE370TDfDE" TargetMode="External"/><Relationship Id="rId286" Type="http://schemas.openxmlformats.org/officeDocument/2006/relationships/hyperlink" Target="consultantplus://offline/ref=E1A15F9D1720EBD00F5F4E3AEA9A3E48A618190F0933465A738F0B83496213AA1DFDCA9A2448R6f1E" TargetMode="External"/><Relationship Id="rId493" Type="http://schemas.openxmlformats.org/officeDocument/2006/relationships/hyperlink" Target="consultantplus://offline/ref=4C44C210F7AAEF1CC2BBEAE4EAE8BC339D7D7D22F88932004643A3204697346A39570A4A2542SDfFE" TargetMode="External"/><Relationship Id="rId2174" Type="http://schemas.openxmlformats.org/officeDocument/2006/relationships/hyperlink" Target="consultantplus://offline/ref=4C44C210F7AAEF1CC2BBEAE4EAE8BC339D7D7D22F88932004643A3204697346A39570A482F4FSDf8E" TargetMode="External"/><Relationship Id="rId2381" Type="http://schemas.openxmlformats.org/officeDocument/2006/relationships/hyperlink" Target="consultantplus://offline/ref=4C44C210F7AAEF1CC2BBEAE4EAE8BC339D7D7D22F88932004643A3204697346A39570A482842SDfAE" TargetMode="External"/><Relationship Id="rId3018" Type="http://schemas.openxmlformats.org/officeDocument/2006/relationships/hyperlink" Target="consultantplus://offline/ref=F4F9E1C39B518583D3C663A84C0BA1D4DEA11640A65EF413C50E7D4D9DC32F20C00B5ADAEB71TDf0E" TargetMode="External"/><Relationship Id="rId3225" Type="http://schemas.openxmlformats.org/officeDocument/2006/relationships/hyperlink" Target="consultantplus://offline/ref=F4F9E1C39B518583D3C663A84C0BA1D4DEA11640A65EF413C50E7D4D9DC32F20C00B5ADDE676TDf4E" TargetMode="External"/><Relationship Id="rId3432" Type="http://schemas.openxmlformats.org/officeDocument/2006/relationships/hyperlink" Target="consultantplus://offline/ref=F4F9E1C39B518583D3C663A84C0BA1D4DEA11640A65EF413C50E7D4D9DC32F20C00B5ADDEA7DTDf0E" TargetMode="External"/><Relationship Id="rId3877" Type="http://schemas.openxmlformats.org/officeDocument/2006/relationships/hyperlink" Target="consultantplus://offline/ref=F4F9E1C39B518583D3C663A84C0BA1D4DEA11640A65EF413C50E7D4D9DC32F20C00B5ADCEA70TDfDE" TargetMode="External"/><Relationship Id="rId146" Type="http://schemas.openxmlformats.org/officeDocument/2006/relationships/hyperlink" Target="consultantplus://offline/ref=E1A15F9D1720EBD00F5F4E3AEA9A3E48A618190F0933465A738F0B83496213AA1DFDCA9A2141R6f8E" TargetMode="External"/><Relationship Id="rId353" Type="http://schemas.openxmlformats.org/officeDocument/2006/relationships/hyperlink" Target="consultantplus://offline/ref=E1A15F9D1720EBD00F5F4E3AEA9A3E48A618190F0933465A738F0B83496213AA1DFDCA9A2549R6fDE" TargetMode="External"/><Relationship Id="rId560" Type="http://schemas.openxmlformats.org/officeDocument/2006/relationships/hyperlink" Target="consultantplus://offline/ref=4C44C210F7AAEF1CC2BBEAE4EAE8BC339D7D7D22F88932004643A3204697346A39570A4B2D4DSDfFE" TargetMode="External"/><Relationship Id="rId798" Type="http://schemas.openxmlformats.org/officeDocument/2006/relationships/hyperlink" Target="consultantplus://offline/ref=4C44C210F7AAEF1CC2BBEAE4EAE8BC3397767926F88932004643A3204697346A39570A4A2E4FSDfBE" TargetMode="External"/><Relationship Id="rId1190" Type="http://schemas.openxmlformats.org/officeDocument/2006/relationships/hyperlink" Target="consultantplus://offline/ref=4C44C210F7AAEF1CC2BBEAE4EAE8BC3397767926F88932004643A3204697346A39570A4A2F4ESDfDE" TargetMode="External"/><Relationship Id="rId2034" Type="http://schemas.openxmlformats.org/officeDocument/2006/relationships/hyperlink" Target="consultantplus://offline/ref=4C44C210F7AAEF1CC2BBEAE4EAE8BC3397767926F88932004643A3204697346A39570A4A2848SDf9E" TargetMode="External"/><Relationship Id="rId2241" Type="http://schemas.openxmlformats.org/officeDocument/2006/relationships/hyperlink" Target="consultantplus://offline/ref=4C44C210F7AAEF1CC2BBEAE4EAE8BC3397767926F88932004643A3204697346A39570A4A2848SDf9E" TargetMode="External"/><Relationship Id="rId2479" Type="http://schemas.openxmlformats.org/officeDocument/2006/relationships/hyperlink" Target="consultantplus://offline/ref=4C44C210F7AAEF1CC2BBEAE4EAE8BC339D7D7D22F88932004643A3204697346A39570A482849SDfAE" TargetMode="External"/><Relationship Id="rId2686" Type="http://schemas.openxmlformats.org/officeDocument/2006/relationships/hyperlink" Target="consultantplus://offline/ref=4C44C210F7AAEF1CC2BBEAE4EAE8BC339D7D7D22F88932004643A3204697346A39570A48244FSDfBE" TargetMode="External"/><Relationship Id="rId2893" Type="http://schemas.openxmlformats.org/officeDocument/2006/relationships/hyperlink" Target="consultantplus://offline/ref=F4F9E1C39B518583D3C663A84C0BA1D4DEA11640A65EF413C50E7D4D9DC32F20C00B5ADAE67CTDfDE" TargetMode="External"/><Relationship Id="rId3737" Type="http://schemas.openxmlformats.org/officeDocument/2006/relationships/hyperlink" Target="consultantplus://offline/ref=F4F9E1C39B518583D3C663A84C0BA1D4DEA11640A65EF413C50E7D4D9DC32F20C00B5ADCE17CTDf6E" TargetMode="External"/><Relationship Id="rId3944" Type="http://schemas.openxmlformats.org/officeDocument/2006/relationships/hyperlink" Target="consultantplus://offline/ref=F4F9E1C39B518583D3C663A84C0BA1D4DEA11640A65EF413C50E7D4D9DC32F20C00B5ADFE271TDf2E" TargetMode="External"/><Relationship Id="rId213" Type="http://schemas.openxmlformats.org/officeDocument/2006/relationships/hyperlink" Target="consultantplus://offline/ref=E1A15F9D1720EBD00F5F4E3AEA9A3E48AC131D0B0933465A738F0B83496213AA1DFDCA9A2346R6fFE" TargetMode="External"/><Relationship Id="rId420" Type="http://schemas.openxmlformats.org/officeDocument/2006/relationships/hyperlink" Target="consultantplus://offline/ref=E1A15F9D1720EBD00F5F4E3AEA9A3E48A618190F0933465A738F0B83496213AA1DFDCA9A2B47R6fDE" TargetMode="External"/><Relationship Id="rId658" Type="http://schemas.openxmlformats.org/officeDocument/2006/relationships/hyperlink" Target="consultantplus://offline/ref=4C44C210F7AAEF1CC2BBEAE4EAE8BC3397767926F88932004643A3204697346A39570A4A2E4FSDfBE" TargetMode="External"/><Relationship Id="rId865" Type="http://schemas.openxmlformats.org/officeDocument/2006/relationships/hyperlink" Target="consultantplus://offline/ref=4C44C210F7AAEF1CC2BBEAE4EAE8BC3397767926F88932004643A3204697346A39570A4A2E4FSDfBE" TargetMode="External"/><Relationship Id="rId1050" Type="http://schemas.openxmlformats.org/officeDocument/2006/relationships/hyperlink" Target="consultantplus://offline/ref=4C44C210F7AAEF1CC2BBEAE4EAE8BC339D7D7D22F88932004643A3204697346A39570A4B2A42SDfDE" TargetMode="External"/><Relationship Id="rId1288" Type="http://schemas.openxmlformats.org/officeDocument/2006/relationships/hyperlink" Target="consultantplus://offline/ref=4C44C210F7AAEF1CC2BBEAE4EAE8BC3397767926F88932004643A3204697346A39570A4A2848SDf9E" TargetMode="External"/><Relationship Id="rId1495" Type="http://schemas.openxmlformats.org/officeDocument/2006/relationships/hyperlink" Target="consultantplus://offline/ref=4C44C210F7AAEF1CC2BBEAE4EAE8BC339D7D7D22F88932004643A3204697346A39570A482E4FSDfFE" TargetMode="External"/><Relationship Id="rId2101" Type="http://schemas.openxmlformats.org/officeDocument/2006/relationships/hyperlink" Target="consultantplus://offline/ref=4C44C210F7AAEF1CC2BBEAE4EAE8BC3397767926F88932004643A3204697346A39570A4A2848SDf9E" TargetMode="External"/><Relationship Id="rId2339" Type="http://schemas.openxmlformats.org/officeDocument/2006/relationships/hyperlink" Target="consultantplus://offline/ref=4C44C210F7AAEF1CC2BBEAE4EAE8BC3397767926F88932004643A3204697346A39570A4A2848SDf9E" TargetMode="External"/><Relationship Id="rId2546" Type="http://schemas.openxmlformats.org/officeDocument/2006/relationships/hyperlink" Target="consultantplus://offline/ref=4C44C210F7AAEF1CC2BBEAE4EAE8BC339D7D7D22F88932004643A3204697346A39570A48294FSDfBE" TargetMode="External"/><Relationship Id="rId2753" Type="http://schemas.openxmlformats.org/officeDocument/2006/relationships/hyperlink" Target="consultantplus://offline/ref=4C44C210F7AAEF1CC2BBEAE4EAE8BC339D7D7D22F88932004643A3204697346A39570A492C42SDfFE" TargetMode="External"/><Relationship Id="rId2960" Type="http://schemas.openxmlformats.org/officeDocument/2006/relationships/hyperlink" Target="consultantplus://offline/ref=F4F9E1C39B518583D3C663A84C0BA1D4DEA11640A65EF413C50E7D4D9DC32F20C00B5ADAE574TDf1E" TargetMode="External"/><Relationship Id="rId3804" Type="http://schemas.openxmlformats.org/officeDocument/2006/relationships/hyperlink" Target="consultantplus://offline/ref=F4F9E1C39B518583D3C663A84C0BA1D4DEA11640A65EF413C50E7D4D9DC32F20C00B5ADCE770TDf5E" TargetMode="External"/><Relationship Id="rId518" Type="http://schemas.openxmlformats.org/officeDocument/2006/relationships/hyperlink" Target="consultantplus://offline/ref=4C44C210F7AAEF1CC2BBEAE4EAE8BC339D7D7D22F88932004643A3204697346A39570A4B2C4ESDf8E" TargetMode="External"/><Relationship Id="rId725" Type="http://schemas.openxmlformats.org/officeDocument/2006/relationships/hyperlink" Target="consultantplus://offline/ref=4C44C210F7AAEF1CC2BBEAE4EAE8BC3397767926F88932004643A3204697346A39570A4A2E4FSDfBE" TargetMode="External"/><Relationship Id="rId932" Type="http://schemas.openxmlformats.org/officeDocument/2006/relationships/hyperlink" Target="consultantplus://offline/ref=4C44C210F7AAEF1CC2BBEAE4EAE8BC3397767926F88932004643A3204697346A39570A4A2E4FSDfBE" TargetMode="External"/><Relationship Id="rId1148" Type="http://schemas.openxmlformats.org/officeDocument/2006/relationships/hyperlink" Target="consultantplus://offline/ref=4C44C210F7AAEF1CC2BBEAE4EAE8BC3397767926F88932004643A3204697346A39570A4A2E42SDf3E" TargetMode="External"/><Relationship Id="rId1355" Type="http://schemas.openxmlformats.org/officeDocument/2006/relationships/hyperlink" Target="consultantplus://offline/ref=4C44C210F7AAEF1CC2BBEAE4EAE8BC339D7D7D22F88932004643A3204697346A39570A482E48SDf2E" TargetMode="External"/><Relationship Id="rId1562" Type="http://schemas.openxmlformats.org/officeDocument/2006/relationships/hyperlink" Target="consultantplus://offline/ref=4C44C210F7AAEF1CC2BBEAE4EAE8BC339D7D7D22F88932004643A3204697346A39570A482E4ESDfFE" TargetMode="External"/><Relationship Id="rId2406" Type="http://schemas.openxmlformats.org/officeDocument/2006/relationships/hyperlink" Target="consultantplus://offline/ref=4C44C210F7AAEF1CC2BBEAE4EAE8BC3397767926F88932004643A3204697346A39570A4A2848SDf9E" TargetMode="External"/><Relationship Id="rId2613" Type="http://schemas.openxmlformats.org/officeDocument/2006/relationships/hyperlink" Target="consultantplus://offline/ref=4C44C210F7AAEF1CC2BBEAE4EAE8BC339D7D7D22F88932004643A3204697346A39570A482A4BSDfDE" TargetMode="External"/><Relationship Id="rId4066" Type="http://schemas.openxmlformats.org/officeDocument/2006/relationships/hyperlink" Target="consultantplus://offline/ref=F4F9E1C39B518583D3C663A84C0BA1D4D4AA1244A65EF413C50E7D4D9DC32F20C00B5AD9E57CTDf3E" TargetMode="External"/><Relationship Id="rId1008" Type="http://schemas.openxmlformats.org/officeDocument/2006/relationships/hyperlink" Target="consultantplus://offline/ref=4C44C210F7AAEF1CC2BBEAE4EAE8BC339D7D7D22F88932004643A3204697346A39570A4B294DSDfBE" TargetMode="External"/><Relationship Id="rId1215" Type="http://schemas.openxmlformats.org/officeDocument/2006/relationships/hyperlink" Target="consultantplus://offline/ref=4C44C210F7AAEF1CC2BBEAE4EAE8BC339D7D7D22F88932004643A3204697346A39570A482E4ASDf9E" TargetMode="External"/><Relationship Id="rId1422" Type="http://schemas.openxmlformats.org/officeDocument/2006/relationships/hyperlink" Target="consultantplus://offline/ref=4C44C210F7AAEF1CC2BBEAE4EAE8BC3397767926F88932004643A3204697346A39570A4A2848SDf9E" TargetMode="External"/><Relationship Id="rId1867" Type="http://schemas.openxmlformats.org/officeDocument/2006/relationships/hyperlink" Target="consultantplus://offline/ref=4C44C210F7AAEF1CC2BBEAE4EAE8BC339D7D7D22F88932004643A3204697346A39570A482E43SDfFE" TargetMode="External"/><Relationship Id="rId2820" Type="http://schemas.openxmlformats.org/officeDocument/2006/relationships/hyperlink" Target="consultantplus://offline/ref=F4F9E1C39B518583D3C663A84C0BA1D4DEA11640A65EF413C50E7D4D9DC32F20C00B5ADAE07DTDfDE" TargetMode="External"/><Relationship Id="rId2918" Type="http://schemas.openxmlformats.org/officeDocument/2006/relationships/hyperlink" Target="consultantplus://offline/ref=F4F9E1C39B518583D3C663A84C0BA1D4DEA11640A65EF413C50E7D4D9DC32F20C00B5ADAEB71TDf5E" TargetMode="External"/><Relationship Id="rId61" Type="http://schemas.openxmlformats.org/officeDocument/2006/relationships/hyperlink" Target="consultantplus://offline/ref=E1A15F9D1720EBD00F5F4E3AEA9A3E48AA1D120E0933465A738F0B83496213AA1DFDCA9A2340R6fFE" TargetMode="External"/><Relationship Id="rId1727" Type="http://schemas.openxmlformats.org/officeDocument/2006/relationships/hyperlink" Target="consultantplus://offline/ref=4C44C210F7AAEF1CC2BBEAE4EAE8BC3397767926F88932004643A3204697346A39570A4A2848SDf9E" TargetMode="External"/><Relationship Id="rId1934" Type="http://schemas.openxmlformats.org/officeDocument/2006/relationships/hyperlink" Target="consultantplus://offline/ref=4C44C210F7AAEF1CC2BBEAE4EAE8BC339D7D7D22F88932004643A3204697346A39570A482F48SDf2E" TargetMode="External"/><Relationship Id="rId3082" Type="http://schemas.openxmlformats.org/officeDocument/2006/relationships/hyperlink" Target="consultantplus://offline/ref=F4F9E1C39B518583D3C663A84C0BA1D4DEA11640A65EF413C50E7D4D9DC32F20C00B5ADAEB7CTDfDE" TargetMode="External"/><Relationship Id="rId3387" Type="http://schemas.openxmlformats.org/officeDocument/2006/relationships/hyperlink" Target="consultantplus://offline/ref=F4F9E1C39B518583D3C663A84C0BA1D4DEA11640A65EF413C50E7D4D9DC32F20C00B5ADDE57DTDf1E" TargetMode="External"/><Relationship Id="rId19" Type="http://schemas.openxmlformats.org/officeDocument/2006/relationships/hyperlink" Target="consultantplus://offline/ref=E1A15F9D1720EBD00F5F4E3AEA9A3E48AA1D12060933465A738F0B83496213AA1DFDCA9A2340R6fFE" TargetMode="External"/><Relationship Id="rId2196" Type="http://schemas.openxmlformats.org/officeDocument/2006/relationships/hyperlink" Target="consultantplus://offline/ref=4C44C210F7AAEF1CC2BBEAE4EAE8BC3397767926F88932004643A3204697346A39570A4A2848SDf9E" TargetMode="External"/><Relationship Id="rId3594" Type="http://schemas.openxmlformats.org/officeDocument/2006/relationships/hyperlink" Target="consultantplus://offline/ref=F4F9E1C39B518583D3C663A84C0BA1D4DEA11640A65EF413C50E7D4D9DC32F20C00B5ADCE671TDf2E" TargetMode="External"/><Relationship Id="rId3899" Type="http://schemas.openxmlformats.org/officeDocument/2006/relationships/hyperlink" Target="consultantplus://offline/ref=F4F9E1C39B518583D3C663A84C0BA1D4DEA11640A65EF413C50E7D4D9DC32F20C00B5ADCEB74TDf3E" TargetMode="External"/><Relationship Id="rId168" Type="http://schemas.openxmlformats.org/officeDocument/2006/relationships/hyperlink" Target="consultantplus://offline/ref=E1A15F9D1720EBD00F5F4E3AEA9A3E48AA1D1B0F0933465A738F0B83496213AA1DFDCA9A2346R6fCE" TargetMode="External"/><Relationship Id="rId3247" Type="http://schemas.openxmlformats.org/officeDocument/2006/relationships/hyperlink" Target="consultantplus://offline/ref=F4F9E1C39B518583D3C663A84C0BA1D4DEA11640A65EF413C50E7D4D9DC32F20C00B5ADDE677TDf3E" TargetMode="External"/><Relationship Id="rId3454" Type="http://schemas.openxmlformats.org/officeDocument/2006/relationships/hyperlink" Target="consultantplus://offline/ref=F4F9E1C39B518583D3C663A84C0BA1D4DEA11640A65EF413C50E7D4D9DC32F20C00B5ADDEB77TDf7E" TargetMode="External"/><Relationship Id="rId3661" Type="http://schemas.openxmlformats.org/officeDocument/2006/relationships/hyperlink" Target="consultantplus://offline/ref=F4F9E1C39B518583D3C663A84C0BA1D4DEA11640A65EF413C50E7D4D9DC32F20C00B5ADCE175TDf0E" TargetMode="External"/><Relationship Id="rId375" Type="http://schemas.openxmlformats.org/officeDocument/2006/relationships/hyperlink" Target="consultantplus://offline/ref=E1A15F9D1720EBD00F5F4E3AEA9A3E48A618190F0933465A738F0B83496213AA1DFDCA9A2445R6f9E" TargetMode="External"/><Relationship Id="rId582" Type="http://schemas.openxmlformats.org/officeDocument/2006/relationships/hyperlink" Target="consultantplus://offline/ref=4C44C210F7AAEF1CC2BBEAE4EAE8BC339D7D7D22F88932004643A3204697346A39570A4B2E4ASDf2E" TargetMode="External"/><Relationship Id="rId2056" Type="http://schemas.openxmlformats.org/officeDocument/2006/relationships/hyperlink" Target="consultantplus://offline/ref=4C44C210F7AAEF1CC2BBEAE4EAE8BC3397767926F88932004643A3204697346A39570A4A2848SDf9E" TargetMode="External"/><Relationship Id="rId2263" Type="http://schemas.openxmlformats.org/officeDocument/2006/relationships/hyperlink" Target="consultantplus://offline/ref=4C44C210F7AAEF1CC2BBEAE4EAE8BC3397767926F88932004643A3204697346A39570A4A2848SDf9E" TargetMode="External"/><Relationship Id="rId2470" Type="http://schemas.openxmlformats.org/officeDocument/2006/relationships/hyperlink" Target="consultantplus://offline/ref=4C44C210F7AAEF1CC2BBEAE4EAE8BC3397767926F88932004643A3204697346A39570A4A2848SDf9E" TargetMode="External"/><Relationship Id="rId3107" Type="http://schemas.openxmlformats.org/officeDocument/2006/relationships/hyperlink" Target="consultantplus://offline/ref=F4F9E1C39B518583D3C663A84C0BA1D4DEA11640A65EF413C50E7D4D9DC32F20C00B5ADDE272TDf7E" TargetMode="External"/><Relationship Id="rId3314" Type="http://schemas.openxmlformats.org/officeDocument/2006/relationships/hyperlink" Target="consultantplus://offline/ref=F4F9E1C39B518583D3C663A84C0BA1D4DEA11640A65EF413C50E7D4D9DC32F20C00B5ADDE77CTDfDE" TargetMode="External"/><Relationship Id="rId3521" Type="http://schemas.openxmlformats.org/officeDocument/2006/relationships/hyperlink" Target="consultantplus://offline/ref=F4F9E1C39B518583D3C663A84C0BA1D4DEA11640A65EF413C50E7D4D9DC32F20C00B5ADCE27DTDfDE" TargetMode="External"/><Relationship Id="rId3759" Type="http://schemas.openxmlformats.org/officeDocument/2006/relationships/hyperlink" Target="consultantplus://offline/ref=F4F9E1C39B518583D3C663A84C0BA1D4DEA11640A65EF413C50E7D4D9DC32F20C00B5ADCE375TDf3E" TargetMode="External"/><Relationship Id="rId3966" Type="http://schemas.openxmlformats.org/officeDocument/2006/relationships/hyperlink" Target="consultantplus://offline/ref=F4F9E1C39B518583D3C663A84C0BA1D4DEA11640A65EF413C50E7D4D9DC32F20C00B5ADFE375TDf0E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consultantplus://offline/ref=E1A15F9D1720EBD00F5F4E3AEA9A3E48A618190F0933465A738F0B83496213AA1DFDCA9A2047R6fDE" TargetMode="External"/><Relationship Id="rId442" Type="http://schemas.openxmlformats.org/officeDocument/2006/relationships/hyperlink" Target="consultantplus://offline/ref=4C44C210F7AAEF1CC2BBEAE4EAE8BC339D7D7D22F88932004643A3204697346A39570A4A254BSDf2E" TargetMode="External"/><Relationship Id="rId887" Type="http://schemas.openxmlformats.org/officeDocument/2006/relationships/hyperlink" Target="consultantplus://offline/ref=4C44C210F7AAEF1CC2BBEAE4EAE8BC3397767926F88932004643A3204697346A39570A4A2E4FSDfBE" TargetMode="External"/><Relationship Id="rId1072" Type="http://schemas.openxmlformats.org/officeDocument/2006/relationships/hyperlink" Target="consultantplus://offline/ref=4C44C210F7AAEF1CC2BBEAE4EAE8BC339D7D7D22F88932004643A3204697346A39570A4B2B4ESDfDE" TargetMode="External"/><Relationship Id="rId2123" Type="http://schemas.openxmlformats.org/officeDocument/2006/relationships/hyperlink" Target="consultantplus://offline/ref=4C44C210F7AAEF1CC2BBEAE4EAE8BC339D7D7D22F88932004643A3204697346A39570A482D4CSDfAE" TargetMode="External"/><Relationship Id="rId2330" Type="http://schemas.openxmlformats.org/officeDocument/2006/relationships/hyperlink" Target="consultantplus://offline/ref=4C44C210F7AAEF1CC2BBEAE4EAE8BC3397767926F88932004643A3204697346A39570A4A2848SDf9E" TargetMode="External"/><Relationship Id="rId2568" Type="http://schemas.openxmlformats.org/officeDocument/2006/relationships/hyperlink" Target="consultantplus://offline/ref=4C44C210F7AAEF1CC2BBEAE4EAE8BC3397767926F88932004643A3204697346A39570A4A2848SDf9E" TargetMode="External"/><Relationship Id="rId2775" Type="http://schemas.openxmlformats.org/officeDocument/2006/relationships/hyperlink" Target="consultantplus://offline/ref=4C44C210F7AAEF1CC2BBEAE4EAE8BC339D7D7D22F88932004643A3204697346A39570A492D4ASDfFE" TargetMode="External"/><Relationship Id="rId2982" Type="http://schemas.openxmlformats.org/officeDocument/2006/relationships/hyperlink" Target="consultantplus://offline/ref=F4F9E1C39B518583D3C663A84C0BA1D4DEA11640A65EF413C50E7D4D9DC32F20C00B5ADAE573TDf5E" TargetMode="External"/><Relationship Id="rId3619" Type="http://schemas.openxmlformats.org/officeDocument/2006/relationships/hyperlink" Target="consultantplus://offline/ref=F4F9E1C39B518583D3C663A84C0BA1D4DEA11640A65EF413C50E7D4D9DC32F20C00B5ADCE671TDf3E" TargetMode="External"/><Relationship Id="rId3826" Type="http://schemas.openxmlformats.org/officeDocument/2006/relationships/hyperlink" Target="consultantplus://offline/ref=F4F9E1C39B518583D3C663A84C0BA1D4DEA11640A65EF413C50E7D4D9DC32F20C00B5ADCE475TDf2E" TargetMode="External"/><Relationship Id="rId302" Type="http://schemas.openxmlformats.org/officeDocument/2006/relationships/hyperlink" Target="consultantplus://offline/ref=E1A15F9D1720EBD00F5F4E3AEA9A3E48A618190F0933465A738F0B83496213AA1DFDCA9A2646R6f1E" TargetMode="External"/><Relationship Id="rId747" Type="http://schemas.openxmlformats.org/officeDocument/2006/relationships/hyperlink" Target="consultantplus://offline/ref=4C44C210F7AAEF1CC2BBEAE4EAE8BC339D7D7D22F88932004643A3204697346A39570A4B284BSDfDE" TargetMode="External"/><Relationship Id="rId954" Type="http://schemas.openxmlformats.org/officeDocument/2006/relationships/hyperlink" Target="consultantplus://offline/ref=4C44C210F7AAEF1CC2BBEAE4EAE8BC3397767926F88932004643A3204697346A39570A4A2E4FSDfBE" TargetMode="External"/><Relationship Id="rId1377" Type="http://schemas.openxmlformats.org/officeDocument/2006/relationships/hyperlink" Target="consultantplus://offline/ref=4C44C210F7AAEF1CC2BBEAE4EAE8BC339D7D7D22F88932004643A3204697346A39570A482E48SDf2E" TargetMode="External"/><Relationship Id="rId1584" Type="http://schemas.openxmlformats.org/officeDocument/2006/relationships/hyperlink" Target="consultantplus://offline/ref=4C44C210F7AAEF1CC2BBEAE4EAE8BC339D7D7D22F88932004643A3204697346A39570A482E4ESDfDE" TargetMode="External"/><Relationship Id="rId1791" Type="http://schemas.openxmlformats.org/officeDocument/2006/relationships/hyperlink" Target="consultantplus://offline/ref=4C44C210F7AAEF1CC2BBEAE4EAE8BC339D7D7D22F88932004643A3204697346A39570A482E4CSDfFE" TargetMode="External"/><Relationship Id="rId2428" Type="http://schemas.openxmlformats.org/officeDocument/2006/relationships/hyperlink" Target="consultantplus://offline/ref=4C44C210F7AAEF1CC2BBEAE4EAE8BC339D7D7D22F88932004643A3204697346A39570A48294ASDf9E" TargetMode="External"/><Relationship Id="rId2635" Type="http://schemas.openxmlformats.org/officeDocument/2006/relationships/hyperlink" Target="consultantplus://offline/ref=4C44C210F7AAEF1CC2BBEAE4EAE8BC339D7D7D22F88932004643A3204697346A39570A482A48SDfDE" TargetMode="External"/><Relationship Id="rId2842" Type="http://schemas.openxmlformats.org/officeDocument/2006/relationships/hyperlink" Target="consultantplus://offline/ref=F4F9E1C39B518583D3C663A84C0BA1D4DEA11640A65EF413C50E7D4D9DC32F20C00B5ADAE17CTDf5E" TargetMode="External"/><Relationship Id="rId4088" Type="http://schemas.openxmlformats.org/officeDocument/2006/relationships/hyperlink" Target="consultantplus://offline/ref=F4F9E1C39B518583D3C663A84C0BA1D4DEA11640A65EF413C50E7D4D9DC32F20C00B5ADFE176TDf4E" TargetMode="External"/><Relationship Id="rId83" Type="http://schemas.openxmlformats.org/officeDocument/2006/relationships/hyperlink" Target="consultantplus://offline/ref=E1A15F9D1720EBD00F5F4E3AEA9A3E48A618190F0933465A738F0B83496213AA1DFDCA9A2344R6f1E" TargetMode="External"/><Relationship Id="rId607" Type="http://schemas.openxmlformats.org/officeDocument/2006/relationships/hyperlink" Target="consultantplus://offline/ref=4C44C210F7AAEF1CC2BBEAE4EAE8BC339D7D7D22F88932004643A3204697346A39570A4B2E42SDfDE" TargetMode="External"/><Relationship Id="rId814" Type="http://schemas.openxmlformats.org/officeDocument/2006/relationships/hyperlink" Target="consultantplus://offline/ref=4C44C210F7AAEF1CC2BBEAE4EAE8BC3397767926F88932004643A3204697346A39570A4A2E4FSDfBE" TargetMode="External"/><Relationship Id="rId1237" Type="http://schemas.openxmlformats.org/officeDocument/2006/relationships/hyperlink" Target="consultantplus://offline/ref=4C44C210F7AAEF1CC2BBEAE4EAE8BC339D7D7D22F88932004643A3204697346A39570A482E49SDfBE" TargetMode="External"/><Relationship Id="rId1444" Type="http://schemas.openxmlformats.org/officeDocument/2006/relationships/hyperlink" Target="consultantplus://offline/ref=4C44C210F7AAEF1CC2BBEAE4EAE8BC3397767926F88932004643A3204697346A39570A4A2848SDf9E" TargetMode="External"/><Relationship Id="rId1651" Type="http://schemas.openxmlformats.org/officeDocument/2006/relationships/hyperlink" Target="consultantplus://offline/ref=4C44C210F7AAEF1CC2BBEAE4EAE8BC3397767926F88932004643A3204697346A39570A4A2848SDf9E" TargetMode="External"/><Relationship Id="rId1889" Type="http://schemas.openxmlformats.org/officeDocument/2006/relationships/hyperlink" Target="consultantplus://offline/ref=4C44C210F7AAEF1CC2BBEAE4EAE8BC339D7D7D22F88932004643A3204697346A39570A482E43SDfFE" TargetMode="External"/><Relationship Id="rId2702" Type="http://schemas.openxmlformats.org/officeDocument/2006/relationships/hyperlink" Target="consultantplus://offline/ref=4C44C210F7AAEF1CC2BBEAE4EAE8BC339D7D7D22F88932004643A3204697346A39570A482548SDf2E" TargetMode="External"/><Relationship Id="rId1304" Type="http://schemas.openxmlformats.org/officeDocument/2006/relationships/hyperlink" Target="consultantplus://offline/ref=4C44C210F7AAEF1CC2BBEAE4EAE8BC3397767926F88932004643A3204697346A39570A4A2848SDf9E" TargetMode="External"/><Relationship Id="rId1511" Type="http://schemas.openxmlformats.org/officeDocument/2006/relationships/hyperlink" Target="consultantplus://offline/ref=4C44C210F7AAEF1CC2BBEAE4EAE8BC3397767926F88932004643A3204697346A39570A4A2848SDf9E" TargetMode="External"/><Relationship Id="rId1749" Type="http://schemas.openxmlformats.org/officeDocument/2006/relationships/hyperlink" Target="consultantplus://offline/ref=4C44C210F7AAEF1CC2BBEAE4EAE8BC3397767926F88932004643A3204697346A39570A4A2848SDf9E" TargetMode="External"/><Relationship Id="rId1956" Type="http://schemas.openxmlformats.org/officeDocument/2006/relationships/hyperlink" Target="consultantplus://offline/ref=4C44C210F7AAEF1CC2BBEAE4EAE8BC339D7D7D22F88932004643A3204697346A39570A482F4FSDfAE" TargetMode="External"/><Relationship Id="rId3171" Type="http://schemas.openxmlformats.org/officeDocument/2006/relationships/hyperlink" Target="consultantplus://offline/ref=F4F9E1C39B518583D3C663A84C0BA1D4DEA11640A65EF413C50E7D4D9DC32F20C00B5ADDE07CTDf5E" TargetMode="External"/><Relationship Id="rId4015" Type="http://schemas.openxmlformats.org/officeDocument/2006/relationships/hyperlink" Target="consultantplus://offline/ref=F4F9E1C39B518583D3C663A84C0BA1D4D3A01548A65EF413C50E7D4D9DC32F20C00B5AD9E273TDfDE" TargetMode="External"/><Relationship Id="rId1609" Type="http://schemas.openxmlformats.org/officeDocument/2006/relationships/hyperlink" Target="consultantplus://offline/ref=4C44C210F7AAEF1CC2BBEAE4EAE8BC3397767926F88932004643A3204697346A39570A4A2848SDf9E" TargetMode="External"/><Relationship Id="rId1816" Type="http://schemas.openxmlformats.org/officeDocument/2006/relationships/hyperlink" Target="consultantplus://offline/ref=4C44C210F7AAEF1CC2BBEAE4EAE8BC339D7D7D22F88932004643A3204697346A39570A482E4CSDfDE" TargetMode="External"/><Relationship Id="rId3269" Type="http://schemas.openxmlformats.org/officeDocument/2006/relationships/hyperlink" Target="consultantplus://offline/ref=F4F9E1C39B518583D3C663A84C0BA1D4DEA11640A65EF413C50E7D4D9DC32F20C00B5ADDE777TDf5E" TargetMode="External"/><Relationship Id="rId3476" Type="http://schemas.openxmlformats.org/officeDocument/2006/relationships/hyperlink" Target="consultantplus://offline/ref=F4F9E1C39B518583D3C663A84C0BA1D4DEA11640A65EF413C50E7D4D9DC32F20C00B5ADDEB7DTDfCE" TargetMode="External"/><Relationship Id="rId3683" Type="http://schemas.openxmlformats.org/officeDocument/2006/relationships/hyperlink" Target="consultantplus://offline/ref=F4F9E1C39B518583D3C663A84C0BA1D4DEA11640A65EF413C50E7D4D9DC32F20C00B5ADCE375TDf3E" TargetMode="External"/><Relationship Id="rId10" Type="http://schemas.openxmlformats.org/officeDocument/2006/relationships/hyperlink" Target="consultantplus://offline/ref=E1A15F9D1720EBD00F5F4E3AEA9A3E48AB13190F0933465A738F0B83496213AA1DFDCA9A2340R6fFE" TargetMode="External"/><Relationship Id="rId397" Type="http://schemas.openxmlformats.org/officeDocument/2006/relationships/hyperlink" Target="consultantplus://offline/ref=E1A15F9D1720EBD00F5F4E3AEA9A3E48A618190F0933465A738F0B83496213AA1DFDCA9A2B41R6fFE" TargetMode="External"/><Relationship Id="rId2078" Type="http://schemas.openxmlformats.org/officeDocument/2006/relationships/hyperlink" Target="consultantplus://offline/ref=4C44C210F7AAEF1CC2BBEAE4EAE8BC339D7D7D22F88932004643A3204697346A39570A482F4BSDfFE" TargetMode="External"/><Relationship Id="rId2285" Type="http://schemas.openxmlformats.org/officeDocument/2006/relationships/hyperlink" Target="consultantplus://offline/ref=4C44C210F7AAEF1CC2BBEAE4EAE8BC3397767926F88932004643A3204697346A39570A4A2848SDf9E" TargetMode="External"/><Relationship Id="rId2492" Type="http://schemas.openxmlformats.org/officeDocument/2006/relationships/hyperlink" Target="consultantplus://offline/ref=4C44C210F7AAEF1CC2BBEAE4EAE8BC339D7D7D22F88932004643A3204697346A39570A482948SDf9E" TargetMode="External"/><Relationship Id="rId3031" Type="http://schemas.openxmlformats.org/officeDocument/2006/relationships/hyperlink" Target="consultantplus://offline/ref=F4F9E1C39B518583D3C663A84C0BA1D4DEA11640A65EF413C50E7D4D9DC32F20C00B5ADAEA72TDf0E" TargetMode="External"/><Relationship Id="rId3129" Type="http://schemas.openxmlformats.org/officeDocument/2006/relationships/hyperlink" Target="consultantplus://offline/ref=F4F9E1C39B518583D3C663A84C0BA1D4DEA11640A65EF413C50E7D4D9DC32F20C00B5ADDE377TDf5E" TargetMode="External"/><Relationship Id="rId3336" Type="http://schemas.openxmlformats.org/officeDocument/2006/relationships/hyperlink" Target="consultantplus://offline/ref=F4F9E1C39B518583D3C663A84C0BA1D4DEA11640A65EF413C50E7D4D9DC32F20C00B5ADDE470TDf6E" TargetMode="External"/><Relationship Id="rId3890" Type="http://schemas.openxmlformats.org/officeDocument/2006/relationships/hyperlink" Target="consultantplus://offline/ref=F4F9E1C39B518583D3C663A84C0BA1D4DEA11640A65EF413C50E7D4D9DC32F20C00B5ADCEA73TDf7E" TargetMode="External"/><Relationship Id="rId3988" Type="http://schemas.openxmlformats.org/officeDocument/2006/relationships/hyperlink" Target="consultantplus://offline/ref=F4F9E1C39B518583D3C663A84C0BA1D4D3A01548A65EF413C50E7D4D9DC32F20C00B5AD9E277TDf3E" TargetMode="External"/><Relationship Id="rId257" Type="http://schemas.openxmlformats.org/officeDocument/2006/relationships/hyperlink" Target="consultantplus://offline/ref=E1A15F9D1720EBD00F5F4E3AEA9A3E48A618190F0933465A738F0B83496213AA1DFDCA9A2744R6fCE" TargetMode="External"/><Relationship Id="rId464" Type="http://schemas.openxmlformats.org/officeDocument/2006/relationships/hyperlink" Target="consultantplus://offline/ref=4C44C210F7AAEF1CC2BBEAE4EAE8BC339D7D7D22F88932004643A3204697346A39570A4A254ESDf2E" TargetMode="External"/><Relationship Id="rId1094" Type="http://schemas.openxmlformats.org/officeDocument/2006/relationships/hyperlink" Target="consultantplus://offline/ref=4C44C210F7AAEF1CC2BBEAE4EAE8BC339D7D7D22F88932004643A3204697346A39570A4B244ESDfEE" TargetMode="External"/><Relationship Id="rId2145" Type="http://schemas.openxmlformats.org/officeDocument/2006/relationships/hyperlink" Target="consultantplus://offline/ref=4C44C210F7AAEF1CC2BBEAE4EAE8BC339D7D7D22F88932004643A3204697346A39570A482D4CSDf2E" TargetMode="External"/><Relationship Id="rId2797" Type="http://schemas.openxmlformats.org/officeDocument/2006/relationships/hyperlink" Target="consultantplus://offline/ref=F4F9E1C39B518583D3C663A84C0BA1D4DEA11640A65EF413C50E7D4D9DC32F20C00B5ADAE074TDf3E" TargetMode="External"/><Relationship Id="rId3543" Type="http://schemas.openxmlformats.org/officeDocument/2006/relationships/hyperlink" Target="consultantplus://offline/ref=F4F9E1C39B518583D3C663A84C0BA1D4DEA11640A65EF413C50E7D4D9DC32F20C00B5ADCE370TDf5E" TargetMode="External"/><Relationship Id="rId3750" Type="http://schemas.openxmlformats.org/officeDocument/2006/relationships/hyperlink" Target="consultantplus://offline/ref=F4F9E1C39B518583D3C663A84C0BA1D4DEA11640A65EF413C50E7D4D9DC32F20C00B5ADCE674TDfCE" TargetMode="External"/><Relationship Id="rId3848" Type="http://schemas.openxmlformats.org/officeDocument/2006/relationships/hyperlink" Target="consultantplus://offline/ref=F4F9E1C39B518583D3C663A84C0BA1D4D3A41542A65EF413C50E7D4D9DC32F20C00B5AD9E275TDf5E" TargetMode="External"/><Relationship Id="rId117" Type="http://schemas.openxmlformats.org/officeDocument/2006/relationships/hyperlink" Target="consultantplus://offline/ref=E1A15F9D1720EBD00F5F4E3AEA9A3E48A618190F0933465A738F0B83496213AA1DFDCA9A2246R6f9E" TargetMode="External"/><Relationship Id="rId671" Type="http://schemas.openxmlformats.org/officeDocument/2006/relationships/hyperlink" Target="consultantplus://offline/ref=4C44C210F7AAEF1CC2BBEAE4EAE8BC3397767926F88932004643A3204697346A39570A4A2E4FSDfBE" TargetMode="External"/><Relationship Id="rId769" Type="http://schemas.openxmlformats.org/officeDocument/2006/relationships/hyperlink" Target="consultantplus://offline/ref=4C44C210F7AAEF1CC2BBEAE4EAE8BC3397767926F88932004643A3204697346A39570A4A2E4FSDfBE" TargetMode="External"/><Relationship Id="rId976" Type="http://schemas.openxmlformats.org/officeDocument/2006/relationships/hyperlink" Target="consultantplus://offline/ref=4C44C210F7AAEF1CC2BBEAE4EAE8BC3397767926F88932004643A3204697346A39570A4A2E4FSDfBE" TargetMode="External"/><Relationship Id="rId1399" Type="http://schemas.openxmlformats.org/officeDocument/2006/relationships/hyperlink" Target="consultantplus://offline/ref=4C44C210F7AAEF1CC2BBEAE4EAE8BC3397767926F88932004643A3204697346A39570A4A2848SDf9E" TargetMode="External"/><Relationship Id="rId2352" Type="http://schemas.openxmlformats.org/officeDocument/2006/relationships/hyperlink" Target="consultantplus://offline/ref=4C44C210F7AAEF1CC2BBEAE4EAE8BC339D7D7D22F88932004643A3204697346A39570A482948SDf9E" TargetMode="External"/><Relationship Id="rId2657" Type="http://schemas.openxmlformats.org/officeDocument/2006/relationships/hyperlink" Target="consultantplus://offline/ref=4C44C210F7AAEF1CC2BBEAE4EAE8BC339D7D7D22F88932004643A3204697346A39570A48254FSDf8E" TargetMode="External"/><Relationship Id="rId3403" Type="http://schemas.openxmlformats.org/officeDocument/2006/relationships/hyperlink" Target="consultantplus://offline/ref=F4F9E1C39B518583D3C663A84C0BA1D4DEA11640A65EF413C50E7D4D9DC32F20C00B5ADDEA76TDfDE" TargetMode="External"/><Relationship Id="rId3610" Type="http://schemas.openxmlformats.org/officeDocument/2006/relationships/hyperlink" Target="consultantplus://offline/ref=F4F9E1C39B518583D3C663A84C0BA1D4DEA11640A65EF413C50E7D4D9DC32F20C00B5ADCE077TDfCE" TargetMode="External"/><Relationship Id="rId324" Type="http://schemas.openxmlformats.org/officeDocument/2006/relationships/hyperlink" Target="consultantplus://offline/ref=E1A15F9D1720EBD00F5F4E3AEA9A3E48A618190F0933465A738F0B83496213AA1DFDCA9A2542R6fEE" TargetMode="External"/><Relationship Id="rId531" Type="http://schemas.openxmlformats.org/officeDocument/2006/relationships/hyperlink" Target="consultantplus://offline/ref=4C44C210F7AAEF1CC2BBEAE4EAE8BC339D7D7D22F88932004643A3204697346A39570A4B2C43SDf2E" TargetMode="External"/><Relationship Id="rId629" Type="http://schemas.openxmlformats.org/officeDocument/2006/relationships/hyperlink" Target="consultantplus://offline/ref=4C44C210F7AAEF1CC2BBEAE4EAE8BC3397767926F88932004643A3204697346A39570A4A2E4FSDfBE" TargetMode="External"/><Relationship Id="rId1161" Type="http://schemas.openxmlformats.org/officeDocument/2006/relationships/hyperlink" Target="consultantplus://offline/ref=4C44C210F7AAEF1CC2BBEAE4EAE8BC339D7D7D22F88932004643A3204697346A39570A4B244CSDf9E" TargetMode="External"/><Relationship Id="rId1259" Type="http://schemas.openxmlformats.org/officeDocument/2006/relationships/hyperlink" Target="consultantplus://offline/ref=4C44C210F7AAEF1CC2BBEAE4EAE8BC339D7D7D22F88932004643A3204697346A39570A482E49SDfEE" TargetMode="External"/><Relationship Id="rId1466" Type="http://schemas.openxmlformats.org/officeDocument/2006/relationships/hyperlink" Target="consultantplus://offline/ref=4C44C210F7AAEF1CC2BBEAE4EAE8BC3397767926F88932004643A3204697346A39570A4A2848SDf9E" TargetMode="External"/><Relationship Id="rId2005" Type="http://schemas.openxmlformats.org/officeDocument/2006/relationships/hyperlink" Target="consultantplus://offline/ref=4C44C210F7AAEF1CC2BBEAE4EAE8BC339D7D7D22F88932004643A3204697346A39570A482C42SDfEE" TargetMode="External"/><Relationship Id="rId2212" Type="http://schemas.openxmlformats.org/officeDocument/2006/relationships/hyperlink" Target="consultantplus://offline/ref=4C44C210F7AAEF1CC2BBEAE4EAE8BC339D7D7D22F88932004643A3204697346A39570A48284BSDfCE" TargetMode="External"/><Relationship Id="rId2864" Type="http://schemas.openxmlformats.org/officeDocument/2006/relationships/hyperlink" Target="consultantplus://offline/ref=F4F9E1C39B518583D3C66ABA4E0BA1D4D1A61147A403FE1B9C027F4A929C382789075BD9E271D6T6f6E" TargetMode="External"/><Relationship Id="rId3708" Type="http://schemas.openxmlformats.org/officeDocument/2006/relationships/hyperlink" Target="consultantplus://offline/ref=F4F9E1C39B518583D3C663A84C0BA1D4DEA11640A65EF413C50E7D4D9DC32F20C00B5ADCE672TDf5E" TargetMode="External"/><Relationship Id="rId3915" Type="http://schemas.openxmlformats.org/officeDocument/2006/relationships/hyperlink" Target="consultantplus://offline/ref=F4F9E1C39B518583D3C663A84C0BA1D4DEA11640A65EF413C50E7D4D9DC32F20C00B5ADCEB72TDfCE" TargetMode="External"/><Relationship Id="rId836" Type="http://schemas.openxmlformats.org/officeDocument/2006/relationships/hyperlink" Target="consultantplus://offline/ref=4C44C210F7AAEF1CC2BBEAE4EAE8BC3397767926F88932004643A3204697346A39570A4A2E4FSDfBE" TargetMode="External"/><Relationship Id="rId1021" Type="http://schemas.openxmlformats.org/officeDocument/2006/relationships/hyperlink" Target="consultantplus://offline/ref=4C44C210F7AAEF1CC2BBEAE4EAE8BC339D7D7D22F88932004643A3204697346A39570A4B2A4BSDf8E" TargetMode="External"/><Relationship Id="rId1119" Type="http://schemas.openxmlformats.org/officeDocument/2006/relationships/hyperlink" Target="consultantplus://offline/ref=4C44C210F7AAEF1CC2BBEAE4EAE8BC339D7D7D22F88932004643A3204697346A39570A4B244CSDfFE" TargetMode="External"/><Relationship Id="rId1673" Type="http://schemas.openxmlformats.org/officeDocument/2006/relationships/hyperlink" Target="consultantplus://offline/ref=4C44C210F7AAEF1CC2BBEAE4EAE8BC3397767926F88932004643A3204697346A39570A4A2848SDf9E" TargetMode="External"/><Relationship Id="rId1880" Type="http://schemas.openxmlformats.org/officeDocument/2006/relationships/hyperlink" Target="consultantplus://offline/ref=4C44C210F7AAEF1CC2BBEAE4EAE8BC3397767926F88932004643A3204697346A39570A4A2848SDf9E" TargetMode="External"/><Relationship Id="rId1978" Type="http://schemas.openxmlformats.org/officeDocument/2006/relationships/hyperlink" Target="consultantplus://offline/ref=4C44C210F7AAEF1CC2BBEAE4EAE8BC339D7D7D22F88932004643A3204697346A39570A482E42SDf8E" TargetMode="External"/><Relationship Id="rId2517" Type="http://schemas.openxmlformats.org/officeDocument/2006/relationships/hyperlink" Target="consultantplus://offline/ref=4C44C210F7AAEF1CC2BBEAE4EAE8BC3397767926F88932004643A3204697346A39570A4A2848SDf9E" TargetMode="External"/><Relationship Id="rId2724" Type="http://schemas.openxmlformats.org/officeDocument/2006/relationships/hyperlink" Target="consultantplus://offline/ref=4C44C210F7AAEF1CC2BBEAE4EAE8BC339D7D7D22F88932004643A3204697346A39570A48254DSDfDE" TargetMode="External"/><Relationship Id="rId2931" Type="http://schemas.openxmlformats.org/officeDocument/2006/relationships/hyperlink" Target="consultantplus://offline/ref=F4F9E1C39B518583D3C663A84C0BA1D4DEA11640A65EF413C50E7D4D9DC32F20C00B5ADAE475TDf1E" TargetMode="External"/><Relationship Id="rId903" Type="http://schemas.openxmlformats.org/officeDocument/2006/relationships/hyperlink" Target="consultantplus://offline/ref=4C44C210F7AAEF1CC2BBEAE4EAE8BC3397767926F88932004643A3204697346A39570A4A2E4FSDfBE" TargetMode="External"/><Relationship Id="rId1326" Type="http://schemas.openxmlformats.org/officeDocument/2006/relationships/hyperlink" Target="consultantplus://offline/ref=4C44C210F7AAEF1CC2BBEAE4EAE8BC339D7D7D22F88932004643A3204697346A39570A482E48SDfCE" TargetMode="External"/><Relationship Id="rId1533" Type="http://schemas.openxmlformats.org/officeDocument/2006/relationships/hyperlink" Target="consultantplus://offline/ref=4C44C210F7AAEF1CC2BBEAE4EAE8BC3397767926F88932004643A3204697346A39570A4A2848SDf9E" TargetMode="External"/><Relationship Id="rId1740" Type="http://schemas.openxmlformats.org/officeDocument/2006/relationships/hyperlink" Target="consultantplus://offline/ref=4C44C210F7AAEF1CC2BBEAE4EAE8BC339D7D7D22F88932004643A3204697346A39570A482E4CSDfFE" TargetMode="External"/><Relationship Id="rId3193" Type="http://schemas.openxmlformats.org/officeDocument/2006/relationships/hyperlink" Target="consultantplus://offline/ref=F4F9E1C39B518583D3C663A84C0BA1D4DEA11640A65EF413C50E7D4D9DC32F20C00B5ADDE170TDf5E" TargetMode="External"/><Relationship Id="rId4037" Type="http://schemas.openxmlformats.org/officeDocument/2006/relationships/hyperlink" Target="consultantplus://offline/ref=F4F9E1C39B518583D3C663A84C0BA1D4D3A01548A65EF413C50E7D4D9DC32F20C00B5AD9E375TDf4E" TargetMode="External"/><Relationship Id="rId32" Type="http://schemas.openxmlformats.org/officeDocument/2006/relationships/hyperlink" Target="consultantplus://offline/ref=E1A15F9D1720EBD00F5F4E3AEA9A3E48AB1D1A0D0933465A738F0B83496213AA1DFDCA9A2340R6fCE" TargetMode="External"/><Relationship Id="rId1600" Type="http://schemas.openxmlformats.org/officeDocument/2006/relationships/hyperlink" Target="consultantplus://offline/ref=4C44C210F7AAEF1CC2BBEAE4EAE8BC339D7D7D22F88932004643A3204697346A39570A482E4DSDfCE" TargetMode="External"/><Relationship Id="rId1838" Type="http://schemas.openxmlformats.org/officeDocument/2006/relationships/hyperlink" Target="consultantplus://offline/ref=4C44C210F7AAEF1CC2BBEAE4EAE8BC339D7D7D22F88932004643A3204697346A39570A482E4CSDf3E" TargetMode="External"/><Relationship Id="rId3053" Type="http://schemas.openxmlformats.org/officeDocument/2006/relationships/hyperlink" Target="consultantplus://offline/ref=F4F9E1C39B518583D3C663A84C0BA1D4DEA11640A65EF413C50E7D4D9DC32F20C00B5ADAEB75TDf4E" TargetMode="External"/><Relationship Id="rId3260" Type="http://schemas.openxmlformats.org/officeDocument/2006/relationships/hyperlink" Target="consultantplus://offline/ref=F4F9E1C39B518583D3C663A84C0BA1D4DEA11640A65EF413C50E7D4D9DC32F20C00B5ADDE775TDfDE" TargetMode="External"/><Relationship Id="rId3498" Type="http://schemas.openxmlformats.org/officeDocument/2006/relationships/hyperlink" Target="consultantplus://offline/ref=F4F9E1C39B518583D3C663A84C0BA1D4DEA11640A65EF413C50E7D4D9DC32F20C00B5ADCE270TDfDE" TargetMode="External"/><Relationship Id="rId4104" Type="http://schemas.openxmlformats.org/officeDocument/2006/relationships/hyperlink" Target="consultantplus://offline/ref=F4F9E1C39B518583D3C663A84C0BA1D4D2A41D44A65EF413C50E7D4D9DC32F20C00B5AD9E273TDfCE" TargetMode="External"/><Relationship Id="rId181" Type="http://schemas.openxmlformats.org/officeDocument/2006/relationships/hyperlink" Target="consultantplus://offline/ref=E1A15F9D1720EBD00F5F4E3AEA9A3E48A618190F0933465A738F0B83496213AA1DFDCA9A2144R6fFE" TargetMode="External"/><Relationship Id="rId1905" Type="http://schemas.openxmlformats.org/officeDocument/2006/relationships/hyperlink" Target="consultantplus://offline/ref=4C44C210F7AAEF1CC2BBEAE4EAE8BC3397767926F88932004643A3204697346A39570A4A2848SDf9E" TargetMode="External"/><Relationship Id="rId3120" Type="http://schemas.openxmlformats.org/officeDocument/2006/relationships/hyperlink" Target="consultantplus://offline/ref=F4F9E1C39B518583D3C663A84C0BA1D4DEA11640A65EF413C50E7D4D9DC32F20C00B5ADDE27DTDf0E" TargetMode="External"/><Relationship Id="rId3358" Type="http://schemas.openxmlformats.org/officeDocument/2006/relationships/hyperlink" Target="consultantplus://offline/ref=F4F9E1C39B518583D3C663A84C0BA1D4DEA11640A65EF413C50E7D4D9DC32F20C00B5ADDE574TDf7E" TargetMode="External"/><Relationship Id="rId3565" Type="http://schemas.openxmlformats.org/officeDocument/2006/relationships/hyperlink" Target="consultantplus://offline/ref=F4F9E1C39B518583D3C663A84C0BA1D4DEA11640A65EF413C50E7D4D9DC32F20C00B5ADCE373TDfCE" TargetMode="External"/><Relationship Id="rId3772" Type="http://schemas.openxmlformats.org/officeDocument/2006/relationships/hyperlink" Target="consultantplus://offline/ref=F4F9E1C39B518583D3C663A84C0BA1D4DEA11640A65EF413C50E7D4D9DC32F20C00B5ADCE375TDf3E" TargetMode="External"/><Relationship Id="rId279" Type="http://schemas.openxmlformats.org/officeDocument/2006/relationships/hyperlink" Target="consultantplus://offline/ref=E1A15F9D1720EBD00F5F4E3AEA9A3E48A618190F0933465A738F0B83496213AA1DFDCA9A2640R6fDE" TargetMode="External"/><Relationship Id="rId486" Type="http://schemas.openxmlformats.org/officeDocument/2006/relationships/hyperlink" Target="consultantplus://offline/ref=4C44C210F7AAEF1CC2BBEAE4EAE8BC3397767926F88932004643A3204697346A39570A4A2D42SDf8E" TargetMode="External"/><Relationship Id="rId693" Type="http://schemas.openxmlformats.org/officeDocument/2006/relationships/hyperlink" Target="consultantplus://offline/ref=4C44C210F7AAEF1CC2BBEAE4EAE8BC3397767926F88932004643A3204697346A39570A4A2E4FSDfBE" TargetMode="External"/><Relationship Id="rId2167" Type="http://schemas.openxmlformats.org/officeDocument/2006/relationships/hyperlink" Target="consultantplus://offline/ref=4C44C210F7AAEF1CC2BBEAE4EAE8BC3397767926F88932004643A3204697346A39570A4A2848SDf9E" TargetMode="External"/><Relationship Id="rId2374" Type="http://schemas.openxmlformats.org/officeDocument/2006/relationships/hyperlink" Target="consultantplus://offline/ref=4C44C210F7AAEF1CC2BBEAE4EAE8BC3397767926F88932004643A3204697346A39570A4A2848SDf9E" TargetMode="External"/><Relationship Id="rId2581" Type="http://schemas.openxmlformats.org/officeDocument/2006/relationships/hyperlink" Target="consultantplus://offline/ref=4C44C210F7AAEF1CC2BBEAE4EAE8BC3397767926F88932004643A3204697346A39570A4A2848SDfDE" TargetMode="External"/><Relationship Id="rId3218" Type="http://schemas.openxmlformats.org/officeDocument/2006/relationships/hyperlink" Target="consultantplus://offline/ref=F4F9E1C39B518583D3C663A84C0BA1D4DEA11640A65EF413C50E7D4D9DC32F20C00B5ADDE17DTDf3E" TargetMode="External"/><Relationship Id="rId3425" Type="http://schemas.openxmlformats.org/officeDocument/2006/relationships/hyperlink" Target="consultantplus://offline/ref=F4F9E1C39B518583D3C663A84C0BA1D4DEA11640A65EF413C50E7D4D9DC32F20C00B5ADDEA73TDf0E" TargetMode="External"/><Relationship Id="rId3632" Type="http://schemas.openxmlformats.org/officeDocument/2006/relationships/hyperlink" Target="consultantplus://offline/ref=F4F9E1C39B518583D3C663A84C0BA1D4DEA11640A65EF413C50E7D4D9DC32F20C00B5ADCE073TDf0E" TargetMode="External"/><Relationship Id="rId139" Type="http://schemas.openxmlformats.org/officeDocument/2006/relationships/hyperlink" Target="consultantplus://offline/ref=E1A15F9D1720EBD00F5F4E3AEA9A3E48A618190F0933465A738F0B83496213AA1DFDCA9A2248R6fBE" TargetMode="External"/><Relationship Id="rId346" Type="http://schemas.openxmlformats.org/officeDocument/2006/relationships/hyperlink" Target="consultantplus://offline/ref=E1A15F9D1720EBD00F5F4E3AEA9A3E48AC131D0B0933465A738F0B83496213AA1DFDCA9A2345R6f9E" TargetMode="External"/><Relationship Id="rId553" Type="http://schemas.openxmlformats.org/officeDocument/2006/relationships/hyperlink" Target="consultantplus://offline/ref=4C44C210F7AAEF1CC2BBEAE4EAE8BC339D7D7D22F88932004643A3204697346A39570A4B2D4FSDfFE" TargetMode="External"/><Relationship Id="rId760" Type="http://schemas.openxmlformats.org/officeDocument/2006/relationships/hyperlink" Target="consultantplus://offline/ref=4C44C210F7AAEF1CC2BBEAE4EAE8BC339D7D7D22F88932004643A3204697346A39570A4B284ASDfFE" TargetMode="External"/><Relationship Id="rId998" Type="http://schemas.openxmlformats.org/officeDocument/2006/relationships/hyperlink" Target="consultantplus://offline/ref=4C44C210F7AAEF1CC2BBEAE4EAE8BC3397767926F88932004643A3204697346A39570A4A2E4FSDfBE" TargetMode="External"/><Relationship Id="rId1183" Type="http://schemas.openxmlformats.org/officeDocument/2006/relationships/hyperlink" Target="consultantplus://offline/ref=4C44C210F7AAEF1CC2BBEAE4EAE8BC339D7D7D22F88932004643A3204697346A39570A4B2548SDf3E" TargetMode="External"/><Relationship Id="rId1390" Type="http://schemas.openxmlformats.org/officeDocument/2006/relationships/hyperlink" Target="consultantplus://offline/ref=4C44C210F7AAEF1CC2BBEAE4EAE8BC339D7D7D22F88932004643A3204697346A39570A482E4FSDfAE" TargetMode="External"/><Relationship Id="rId2027" Type="http://schemas.openxmlformats.org/officeDocument/2006/relationships/hyperlink" Target="consultantplus://offline/ref=4C44C210F7AAEF1CC2BBEAE4EAE8BC339D7D7D22F88932004643A3204697346A39570A482E42SDfCE" TargetMode="External"/><Relationship Id="rId2234" Type="http://schemas.openxmlformats.org/officeDocument/2006/relationships/hyperlink" Target="consultantplus://offline/ref=4C44C210F7AAEF1CC2BBEAE4EAE8BC3397767926F88932004643A3204697346A39570A4A2848SDf9E" TargetMode="External"/><Relationship Id="rId2441" Type="http://schemas.openxmlformats.org/officeDocument/2006/relationships/hyperlink" Target="consultantplus://offline/ref=4C44C210F7AAEF1CC2BBEAE4EAE8BC3397767926F88932004643A3204697346A39570A4A2848SDf9E" TargetMode="External"/><Relationship Id="rId2679" Type="http://schemas.openxmlformats.org/officeDocument/2006/relationships/hyperlink" Target="consultantplus://offline/ref=4C44C210F7AAEF1CC2BBEAE4EAE8BC339D7D7D22F88932004643A3204697346A39570A48244ASDfEE" TargetMode="External"/><Relationship Id="rId2886" Type="http://schemas.openxmlformats.org/officeDocument/2006/relationships/hyperlink" Target="consultantplus://offline/ref=F4F9E1C39B518583D3C663A84C0BA1D4DEA11640A65EF413C50E7D4D9DC32F20C00B5ADAE774TDf4E" TargetMode="External"/><Relationship Id="rId3937" Type="http://schemas.openxmlformats.org/officeDocument/2006/relationships/hyperlink" Target="consultantplus://offline/ref=F4F9E1C39B518583D3C663A84C0BA1D4DEA11640A65EF413C50E7D4D9DC32F20C00B5ADFE277TDf4E" TargetMode="External"/><Relationship Id="rId206" Type="http://schemas.openxmlformats.org/officeDocument/2006/relationships/hyperlink" Target="consultantplus://offline/ref=E1A15F9D1720EBD00F5F4E3AEA9A3E48A618190F0933465A738F0B83496213AA1DFDCA9A2148R6fCE" TargetMode="External"/><Relationship Id="rId413" Type="http://schemas.openxmlformats.org/officeDocument/2006/relationships/hyperlink" Target="consultantplus://offline/ref=E1A15F9D1720EBD00F5F4E3AEA9A3E48A618190F0933465A738F0B83496213AA1DFDCA9A2B46R6fBE" TargetMode="External"/><Relationship Id="rId858" Type="http://schemas.openxmlformats.org/officeDocument/2006/relationships/hyperlink" Target="consultantplus://offline/ref=4C44C210F7AAEF1CC2BBEAE4EAE8BC3397767926F88932004643A3204697346A39570A4A2E4FSDfBE" TargetMode="External"/><Relationship Id="rId1043" Type="http://schemas.openxmlformats.org/officeDocument/2006/relationships/hyperlink" Target="consultantplus://offline/ref=4C44C210F7AAEF1CC2BBEAE4EAE8BC339D7D7D22F88932004643A3204697346A39570A4B2A4CSDfBE" TargetMode="External"/><Relationship Id="rId1488" Type="http://schemas.openxmlformats.org/officeDocument/2006/relationships/hyperlink" Target="consultantplus://offline/ref=4C44C210F7AAEF1CC2BBEAE4EAE8BC3397767926F88932004643A3204697346A39570A4A2848SDf9E" TargetMode="External"/><Relationship Id="rId1695" Type="http://schemas.openxmlformats.org/officeDocument/2006/relationships/hyperlink" Target="consultantplus://offline/ref=4C44C210F7AAEF1CC2BBEAE4EAE8BC3397767926F88932004643A3204697346A39570A4A2848SDf9E" TargetMode="External"/><Relationship Id="rId2539" Type="http://schemas.openxmlformats.org/officeDocument/2006/relationships/hyperlink" Target="consultantplus://offline/ref=4C44C210F7AAEF1CC2BBEAE4EAE8BC3397767926F88932004643A3204697346A39570A4A2848SDf9E" TargetMode="External"/><Relationship Id="rId2746" Type="http://schemas.openxmlformats.org/officeDocument/2006/relationships/hyperlink" Target="consultantplus://offline/ref=4C44C210F7AAEF1CC2BBEAE4EAE8BC339D7D7D22F88932004643A3204697346A39570A492C4BSDfDE" TargetMode="External"/><Relationship Id="rId2953" Type="http://schemas.openxmlformats.org/officeDocument/2006/relationships/hyperlink" Target="consultantplus://offline/ref=F4F9E1C39B518583D3C663A84C0BA1D4DEA11640A65EF413C50E7D4D9DC32F20C00B5ADAE47CTDf0E" TargetMode="External"/><Relationship Id="rId620" Type="http://schemas.openxmlformats.org/officeDocument/2006/relationships/hyperlink" Target="consultantplus://offline/ref=4C44C210F7AAEF1CC2BBEAE4EAE8BC3397767926F88932004643A3204697346A39570A4A2E4FSDfBE" TargetMode="External"/><Relationship Id="rId718" Type="http://schemas.openxmlformats.org/officeDocument/2006/relationships/hyperlink" Target="consultantplus://offline/ref=4C44C210F7AAEF1CC2BBEAE4EAE8BC3397767926F88932004643A3204697346A39570A4A2E4FSDfBE" TargetMode="External"/><Relationship Id="rId925" Type="http://schemas.openxmlformats.org/officeDocument/2006/relationships/hyperlink" Target="consultantplus://offline/ref=4C44C210F7AAEF1CC2BBEAE4EAE8BC3397767926F88932004643A3204697346A39570A4A2E4FSDfBE" TargetMode="External"/><Relationship Id="rId1250" Type="http://schemas.openxmlformats.org/officeDocument/2006/relationships/hyperlink" Target="consultantplus://offline/ref=4C44C210F7AAEF1CC2BBEAE4EAE8BC3397767926F88932004643A3204697346A39570A4A2848SDf9E" TargetMode="External"/><Relationship Id="rId1348" Type="http://schemas.openxmlformats.org/officeDocument/2006/relationships/hyperlink" Target="consultantplus://offline/ref=4C44C210F7AAEF1CC2BBEAE4EAE8BC339D7D7D22F88932004643A3204697346A39570A482E48SDfCE" TargetMode="External"/><Relationship Id="rId1555" Type="http://schemas.openxmlformats.org/officeDocument/2006/relationships/hyperlink" Target="consultantplus://offline/ref=4C44C210F7AAEF1CC2BBEAE4EAE8BC3397767926F88932004643A3204697346A39570A4A2848SDf9E" TargetMode="External"/><Relationship Id="rId1762" Type="http://schemas.openxmlformats.org/officeDocument/2006/relationships/hyperlink" Target="consultantplus://offline/ref=4C44C210F7AAEF1CC2BBEAE4EAE8BC339D7D7D22F88932004643A3204697346A39570A482E4CSDfFE" TargetMode="External"/><Relationship Id="rId2301" Type="http://schemas.openxmlformats.org/officeDocument/2006/relationships/hyperlink" Target="consultantplus://offline/ref=4C44C210F7AAEF1CC2BBEAE4EAE8BC3397767926F88932004643A3204697346A39570A4A2848SDf9E" TargetMode="External"/><Relationship Id="rId2606" Type="http://schemas.openxmlformats.org/officeDocument/2006/relationships/hyperlink" Target="consultantplus://offline/ref=4C44C210F7AAEF1CC2BBEAE4EAE8BC339D7D7D22F88932004643A3204697346A39570A482943SDfBE" TargetMode="External"/><Relationship Id="rId4059" Type="http://schemas.openxmlformats.org/officeDocument/2006/relationships/hyperlink" Target="consultantplus://offline/ref=F4F9E1C39B518583D3C663A84C0BA1D4D4AA1244A65EF413C50E7D4D9DC32F20C00B5AD9E57CTDf4E" TargetMode="External"/><Relationship Id="rId1110" Type="http://schemas.openxmlformats.org/officeDocument/2006/relationships/hyperlink" Target="consultantplus://offline/ref=4C44C210F7AAEF1CC2BBEAE4EAE8BC339D7D7D22F88932004643A3204697346A39570A4B244CSDfFE" TargetMode="External"/><Relationship Id="rId1208" Type="http://schemas.openxmlformats.org/officeDocument/2006/relationships/hyperlink" Target="consultantplus://offline/ref=4C44C210F7AAEF1CC2BBEAE4EAE8BC339D7D7D22F88932004643A3204697346A39570A482E4ASDfBE" TargetMode="External"/><Relationship Id="rId1415" Type="http://schemas.openxmlformats.org/officeDocument/2006/relationships/hyperlink" Target="consultantplus://offline/ref=4C44C210F7AAEF1CC2BBEAE4EAE8BC3397767926F88932004643A3204697346A39570A4A2848SDf9E" TargetMode="External"/><Relationship Id="rId2813" Type="http://schemas.openxmlformats.org/officeDocument/2006/relationships/hyperlink" Target="consultantplus://offline/ref=F4F9E1C39B518583D3C663A84C0BA1D4DEA11640A65EF413C50E7D4D9DC32F20C00B5ADAE073TDf1E" TargetMode="External"/><Relationship Id="rId54" Type="http://schemas.openxmlformats.org/officeDocument/2006/relationships/hyperlink" Target="consultantplus://offline/ref=E1A15F9D1720EBD00F5F4E3AEA9A3E48A8191E0F0933465A738F0B83496213AA1DFDCA9A2340R6fFE" TargetMode="External"/><Relationship Id="rId1622" Type="http://schemas.openxmlformats.org/officeDocument/2006/relationships/hyperlink" Target="consultantplus://offline/ref=4C44C210F7AAEF1CC2BBEAE4EAE8BC339D7D7D22F88932004643A3204697346A39570A482E4DSDfCE" TargetMode="External"/><Relationship Id="rId1927" Type="http://schemas.openxmlformats.org/officeDocument/2006/relationships/hyperlink" Target="consultantplus://offline/ref=4C44C210F7AAEF1CC2BBEAE4EAE8BC3397767926F88932004643A3204697346A39570A4A2848SDf9E" TargetMode="External"/><Relationship Id="rId3075" Type="http://schemas.openxmlformats.org/officeDocument/2006/relationships/hyperlink" Target="consultantplus://offline/ref=F4F9E1C39B518583D3C663A84C0BA1D4DEA11640A65EF413C50E7D4D9DC32F20C00B5ADAEB73TDf2E" TargetMode="External"/><Relationship Id="rId3282" Type="http://schemas.openxmlformats.org/officeDocument/2006/relationships/hyperlink" Target="consultantplus://offline/ref=F4F9E1C39B518583D3C663A84C0BA1D4DEA11640A65EF413C50E7D4D9DC32F20C00B5ADDE770TDf3E" TargetMode="External"/><Relationship Id="rId2091" Type="http://schemas.openxmlformats.org/officeDocument/2006/relationships/hyperlink" Target="consultantplus://offline/ref=4C44C210F7AAEF1CC2BBEAE4EAE8BC3397767926F88932004643A3204697346A39570A4A2848SDf9E" TargetMode="External"/><Relationship Id="rId2189" Type="http://schemas.openxmlformats.org/officeDocument/2006/relationships/hyperlink" Target="consultantplus://offline/ref=4C44C210F7AAEF1CC2BBEAE4EAE8BC3397767926F88932004643A3204697346A39570A4A2848SDf9E" TargetMode="External"/><Relationship Id="rId3142" Type="http://schemas.openxmlformats.org/officeDocument/2006/relationships/hyperlink" Target="consultantplus://offline/ref=F4F9E1C39B518583D3C663A84C0BA1D4DEA11640A65EF413C50E7D4D9DC32F20C00B5ADDE373TDf1E" TargetMode="External"/><Relationship Id="rId3587" Type="http://schemas.openxmlformats.org/officeDocument/2006/relationships/hyperlink" Target="consultantplus://offline/ref=F4F9E1C39B518583D3C663A84C0BA1D4DEA11640A65EF413C50E7D4D9DC32F20C00B5ADCE375TDf3E" TargetMode="External"/><Relationship Id="rId3794" Type="http://schemas.openxmlformats.org/officeDocument/2006/relationships/hyperlink" Target="consultantplus://offline/ref=F4F9E1C39B518583D3C663A84C0BA1D4DEA11640A65EF413C50E7D4D9DC32F20C00B5ADCE775TDf7E" TargetMode="External"/><Relationship Id="rId270" Type="http://schemas.openxmlformats.org/officeDocument/2006/relationships/hyperlink" Target="consultantplus://offline/ref=E1A15F9D1720EBD00F5F4E3AEA9A3E48A618190F0933465A738F0B83496213AA1DFDCA9A2747R6fFE" TargetMode="External"/><Relationship Id="rId2396" Type="http://schemas.openxmlformats.org/officeDocument/2006/relationships/hyperlink" Target="consultantplus://offline/ref=4C44C210F7AAEF1CC2BBEAE4EAE8BC3397767926F88932004643A3204697346A39570A4A2848SDf9E" TargetMode="External"/><Relationship Id="rId3002" Type="http://schemas.openxmlformats.org/officeDocument/2006/relationships/hyperlink" Target="consultantplus://offline/ref=F4F9E1C39B518583D3C663A84C0BA1D4DEA11640A65EF413C50E7D4D9DC32F20C00B5ADAEA75TDf4E" TargetMode="External"/><Relationship Id="rId3447" Type="http://schemas.openxmlformats.org/officeDocument/2006/relationships/hyperlink" Target="consultantplus://offline/ref=F4F9E1C39B518583D3C663A84C0BA1D4DEA11640A65EF413C50E7D4D9DC32F20C00B5ADDEB75TDf7E" TargetMode="External"/><Relationship Id="rId3654" Type="http://schemas.openxmlformats.org/officeDocument/2006/relationships/hyperlink" Target="consultantplus://offline/ref=F4F9E1C39B518583D3C663A84C0BA1D4DEA11640A65EF413C50E7D4D9DC32F20C00B5ADCE175TDf4E" TargetMode="External"/><Relationship Id="rId3861" Type="http://schemas.openxmlformats.org/officeDocument/2006/relationships/hyperlink" Target="consultantplus://offline/ref=F4F9E1C39B518583D3C663A84C0BA1D4DEA11640A65EF413C50E7D4D9DC32F20C00B5ADCE574TDf6E" TargetMode="External"/><Relationship Id="rId130" Type="http://schemas.openxmlformats.org/officeDocument/2006/relationships/hyperlink" Target="consultantplus://offline/ref=E1A15F9D1720EBD00F5F4E3AEA9A3E48A618190F0933465A738F0B83496213AA1DFDCA9A2245R6fAE" TargetMode="External"/><Relationship Id="rId368" Type="http://schemas.openxmlformats.org/officeDocument/2006/relationships/hyperlink" Target="consultantplus://offline/ref=E1A15F9D1720EBD00F5F4E3AEA9A3E48A618190F0933465A738F0B83496213AA1DFDCA9A2442R6f0E" TargetMode="External"/><Relationship Id="rId575" Type="http://schemas.openxmlformats.org/officeDocument/2006/relationships/hyperlink" Target="consultantplus://offline/ref=4C44C210F7AAEF1CC2BBEAE4EAE8BC339D7D7D22F88932004643A3204697346A39570A4B2E4BSDfBE" TargetMode="External"/><Relationship Id="rId782" Type="http://schemas.openxmlformats.org/officeDocument/2006/relationships/hyperlink" Target="consultantplus://offline/ref=4C44C210F7AAEF1CC2BBEAE4EAE8BC3397767926F88932004643A3204697346A39570A4A2E4FSDfBE" TargetMode="External"/><Relationship Id="rId2049" Type="http://schemas.openxmlformats.org/officeDocument/2006/relationships/hyperlink" Target="consultantplus://offline/ref=4C44C210F7AAEF1CC2BBEAE4EAE8BC339D7D7D22F88932004643A3204697346A39570A482E42SDf2E" TargetMode="External"/><Relationship Id="rId2256" Type="http://schemas.openxmlformats.org/officeDocument/2006/relationships/hyperlink" Target="consultantplus://offline/ref=4C44C210F7AAEF1CC2BBEAE4EAE8BC3397767926F88932004643A3204697346A39570A4A2848SDf9E" TargetMode="External"/><Relationship Id="rId2463" Type="http://schemas.openxmlformats.org/officeDocument/2006/relationships/hyperlink" Target="consultantplus://offline/ref=4C44C210F7AAEF1CC2BBEAE4EAE8BC339D7D7D22F88932004643A3204697346A39570A482948SDf9E" TargetMode="External"/><Relationship Id="rId2670" Type="http://schemas.openxmlformats.org/officeDocument/2006/relationships/hyperlink" Target="consultantplus://offline/ref=4C44C210F7AAEF1CC2BBEAE4EAE8BC339D7D7D22F88932004643A3204697346A39570A482B43SDfDE" TargetMode="External"/><Relationship Id="rId3307" Type="http://schemas.openxmlformats.org/officeDocument/2006/relationships/hyperlink" Target="consultantplus://offline/ref=F4F9E1C39B518583D3C663A84C0BA1D4DEA11640A65EF413C50E7D4D9DC32F20C00B5ADDEB71TDf3E" TargetMode="External"/><Relationship Id="rId3514" Type="http://schemas.openxmlformats.org/officeDocument/2006/relationships/hyperlink" Target="consultantplus://offline/ref=F4F9E1C39B518583D3C663A84C0BA1D4DEA11640A65EF413C50E7D4D9DC32F20C00B5ADCE671TDf7E" TargetMode="External"/><Relationship Id="rId3721" Type="http://schemas.openxmlformats.org/officeDocument/2006/relationships/hyperlink" Target="consultantplus://offline/ref=F4F9E1C39B518583D3C663A84C0BA1D4DEA11640A65EF413C50E7D4D9DC32F20C00B5ADCE171TDf5E" TargetMode="External"/><Relationship Id="rId3959" Type="http://schemas.openxmlformats.org/officeDocument/2006/relationships/hyperlink" Target="consultantplus://offline/ref=F4F9E1C39B518583D3C663A84C0BA1D4DEA11640A65EF413C50E7D4D9DC32F20C00B5ADFE377TDf4E" TargetMode="External"/><Relationship Id="rId228" Type="http://schemas.openxmlformats.org/officeDocument/2006/relationships/hyperlink" Target="consultantplus://offline/ref=E1A15F9D1720EBD00F5F4E3AEA9A3E48A618190F0933465A738F0B83496213AA1DFDCA9A2045R6fEE" TargetMode="External"/><Relationship Id="rId435" Type="http://schemas.openxmlformats.org/officeDocument/2006/relationships/hyperlink" Target="consultantplus://offline/ref=E1A15F9D1720EBD00F5F4E3AEA9A3E48A618190F0933465A738F0B83496213AA1DFDCA9A2A40R6fBE" TargetMode="External"/><Relationship Id="rId642" Type="http://schemas.openxmlformats.org/officeDocument/2006/relationships/hyperlink" Target="consultantplus://offline/ref=4C44C210F7AAEF1CC2BBEAE4EAE8BC339D7D7D22F88932004643A3204697346A39570A4B2F4FSDfBE" TargetMode="External"/><Relationship Id="rId1065" Type="http://schemas.openxmlformats.org/officeDocument/2006/relationships/hyperlink" Target="consultantplus://offline/ref=4C44C210F7AAEF1CC2BBEAE4EAE8BC339D7D7D22F88932004643A3204697346A39570A4B2B4FSDf8E" TargetMode="External"/><Relationship Id="rId1272" Type="http://schemas.openxmlformats.org/officeDocument/2006/relationships/hyperlink" Target="consultantplus://offline/ref=4C44C210F7AAEF1CC2BBEAE4EAE8BC3397767926F88932004643A3204697346A39570A4A2848SDf9E" TargetMode="External"/><Relationship Id="rId2116" Type="http://schemas.openxmlformats.org/officeDocument/2006/relationships/hyperlink" Target="consultantplus://offline/ref=4C44C210F7AAEF1CC2BBEAE4EAE8BC3397767926F88932004643A3204697346A39570A4A2848SDf9E" TargetMode="External"/><Relationship Id="rId2323" Type="http://schemas.openxmlformats.org/officeDocument/2006/relationships/hyperlink" Target="consultantplus://offline/ref=4C44C210F7AAEF1CC2BBEAE4EAE8BC339D7D7D22F88932004643A3204697346A39570A48284DSDfDE" TargetMode="External"/><Relationship Id="rId2530" Type="http://schemas.openxmlformats.org/officeDocument/2006/relationships/hyperlink" Target="consultantplus://offline/ref=4C44C210F7AAEF1CC2BBEAE4EAE8BC3397767926F88932004643A3204697346A39570A4A2848SDf9E" TargetMode="External"/><Relationship Id="rId2768" Type="http://schemas.openxmlformats.org/officeDocument/2006/relationships/hyperlink" Target="consultantplus://offline/ref=4C44C210F7AAEF1CC2BBEAE4EAE8BC339D7D7D22F88932004643A3204697346A39570A492C4ESDf2E" TargetMode="External"/><Relationship Id="rId2975" Type="http://schemas.openxmlformats.org/officeDocument/2006/relationships/hyperlink" Target="consultantplus://offline/ref=F4F9E1C39B518583D3C663A84C0BA1D4DEA11640A65EF413C50E7D4D9DC32F20C00B5ADAE571TDf5E" TargetMode="External"/><Relationship Id="rId3819" Type="http://schemas.openxmlformats.org/officeDocument/2006/relationships/hyperlink" Target="consultantplus://offline/ref=F4F9E1C39B518583D3C663A84C0BA1D4D4AA1244A65EF413C50E7D4D9DC32F20C00B5AD9E473TDfCE" TargetMode="External"/><Relationship Id="rId502" Type="http://schemas.openxmlformats.org/officeDocument/2006/relationships/hyperlink" Target="consultantplus://offline/ref=4C44C210F7AAEF1CC2BBEAE4EAE8BC3397767926F88932004643A3204697346A39570A4A2D4ASDf3E" TargetMode="External"/><Relationship Id="rId947" Type="http://schemas.openxmlformats.org/officeDocument/2006/relationships/hyperlink" Target="consultantplus://offline/ref=4C44C210F7AAEF1CC2BBEAE4EAE8BC3397767926F88932004643A3204697346A39570A4A2E4FSDfBE" TargetMode="External"/><Relationship Id="rId1132" Type="http://schemas.openxmlformats.org/officeDocument/2006/relationships/hyperlink" Target="consultantplus://offline/ref=4C44C210F7AAEF1CC2BBEAE4EAE8BC339D7D7D22F88932004643A3204697346A39570A4B2442SDfBE" TargetMode="External"/><Relationship Id="rId1577" Type="http://schemas.openxmlformats.org/officeDocument/2006/relationships/hyperlink" Target="consultantplus://offline/ref=4C44C210F7AAEF1CC2BBEAE4EAE8BC339D7D7D22F88932004643A3204697346A39570A482E4ESDfFE" TargetMode="External"/><Relationship Id="rId1784" Type="http://schemas.openxmlformats.org/officeDocument/2006/relationships/hyperlink" Target="consultantplus://offline/ref=4C44C210F7AAEF1CC2BBEAE4EAE8BC3397767926F88932004643A3204697346A39570A4A2848SDf9E" TargetMode="External"/><Relationship Id="rId1991" Type="http://schemas.openxmlformats.org/officeDocument/2006/relationships/hyperlink" Target="consultantplus://offline/ref=4C44C210F7AAEF1CC2BBEAE4EAE8BC3397767926F88932004643A3204697346A39570A4A2848SDf9E" TargetMode="External"/><Relationship Id="rId2628" Type="http://schemas.openxmlformats.org/officeDocument/2006/relationships/hyperlink" Target="consultantplus://offline/ref=4C44C210F7AAEF1CC2BBEAE4EAE8BC339D7D7D22F88932004643A3204697346A39570A482A49SDfDE" TargetMode="External"/><Relationship Id="rId2835" Type="http://schemas.openxmlformats.org/officeDocument/2006/relationships/hyperlink" Target="consultantplus://offline/ref=F4F9E1C39B518583D3C663A84C0BA1D4DEA11640A65EF413C50E7D4D9DC32F20C00B5ADAE171TDfCE" TargetMode="External"/><Relationship Id="rId76" Type="http://schemas.openxmlformats.org/officeDocument/2006/relationships/hyperlink" Target="consultantplus://offline/ref=E1A15F9D1720EBD00F5F4E3AEA9A3E48AA1D1D090933465A738F0B83496213AA1DFDCA9A2340R6fFE" TargetMode="External"/><Relationship Id="rId807" Type="http://schemas.openxmlformats.org/officeDocument/2006/relationships/hyperlink" Target="consultantplus://offline/ref=4C44C210F7AAEF1CC2BBEAE4EAE8BC3397767926F88932004643A3204697346A39570A4A2E4FSDfBE" TargetMode="External"/><Relationship Id="rId1437" Type="http://schemas.openxmlformats.org/officeDocument/2006/relationships/hyperlink" Target="consultantplus://offline/ref=4C44C210F7AAEF1CC2BBEAE4EAE8BC339D7D7D22F88932004643A3204697346A39570A482E4FSDf8E" TargetMode="External"/><Relationship Id="rId1644" Type="http://schemas.openxmlformats.org/officeDocument/2006/relationships/hyperlink" Target="consultantplus://offline/ref=4C44C210F7AAEF1CC2BBEAE4EAE8BC339D7D7D22F88932004643A3204697346A39570A482E4DSDf3E" TargetMode="External"/><Relationship Id="rId1851" Type="http://schemas.openxmlformats.org/officeDocument/2006/relationships/hyperlink" Target="consultantplus://offline/ref=4C44C210F7AAEF1CC2BBEAE4EAE8BC339D7D7D22F88932004643A3204697346A39570A482E43SDf9E" TargetMode="External"/><Relationship Id="rId2902" Type="http://schemas.openxmlformats.org/officeDocument/2006/relationships/hyperlink" Target="consultantplus://offline/ref=F4F9E1C39B518583D3C663A84C0BA1D4DEA11640A65EF413C50E7D4D9DC32F20C00B5ADAE770TDfDE" TargetMode="External"/><Relationship Id="rId3097" Type="http://schemas.openxmlformats.org/officeDocument/2006/relationships/hyperlink" Target="consultantplus://offline/ref=F4F9E1C39B518583D3C663A84C0BA1D4DEA11640A65EF413C50E7D4D9DC32F20C00B5ADDE277TDf6E" TargetMode="External"/><Relationship Id="rId4050" Type="http://schemas.openxmlformats.org/officeDocument/2006/relationships/hyperlink" Target="consultantplus://offline/ref=F4F9E1C39B518583D3C663A84C0BA1D4DEA11640A65EF413C50E7D4D9DC32F20C00B5ADFE071TDf2E" TargetMode="External"/><Relationship Id="rId1504" Type="http://schemas.openxmlformats.org/officeDocument/2006/relationships/hyperlink" Target="consultantplus://offline/ref=4C44C210F7AAEF1CC2BBEAE4EAE8BC339D7D7D22F88932004643A3204697346A39570A482E4FSDfDE" TargetMode="External"/><Relationship Id="rId1711" Type="http://schemas.openxmlformats.org/officeDocument/2006/relationships/hyperlink" Target="consultantplus://offline/ref=4C44C210F7AAEF1CC2BBEAE4EAE8BC3397767926F88932004643A3204697346A39570A4A2848SDf9E" TargetMode="External"/><Relationship Id="rId1949" Type="http://schemas.openxmlformats.org/officeDocument/2006/relationships/hyperlink" Target="consultantplus://offline/ref=4C44C210F7AAEF1CC2BBEAE4EAE8BC3397767926F88932004643A3204697346A39570A4A2848SDf9E" TargetMode="External"/><Relationship Id="rId3164" Type="http://schemas.openxmlformats.org/officeDocument/2006/relationships/hyperlink" Target="consultantplus://offline/ref=F4F9E1C39B518583D3C663A84C0BA1D4DEA11640A65EF413C50E7D4D9DC32F20C00B5ADDE072TDf3E" TargetMode="External"/><Relationship Id="rId4008" Type="http://schemas.openxmlformats.org/officeDocument/2006/relationships/hyperlink" Target="consultantplus://offline/ref=F4F9E1C39B518583D3C663A84C0BA1D4DEA11640A65EF413C50E7D4D9DC32F20C00B5ADFE37DTDf5E" TargetMode="External"/><Relationship Id="rId292" Type="http://schemas.openxmlformats.org/officeDocument/2006/relationships/hyperlink" Target="consultantplus://offline/ref=E1A15F9D1720EBD00F5F4E3AEA9A3E48A618190F0933465A738F0B83496213AA1DFDCA9A2644R6f8E" TargetMode="External"/><Relationship Id="rId1809" Type="http://schemas.openxmlformats.org/officeDocument/2006/relationships/hyperlink" Target="consultantplus://offline/ref=4C44C210F7AAEF1CC2BBEAE4EAE8BC339D7D7D22F88932004643A3204697346A39570A482E4CSDfFE" TargetMode="External"/><Relationship Id="rId3371" Type="http://schemas.openxmlformats.org/officeDocument/2006/relationships/hyperlink" Target="consultantplus://offline/ref=F4F9E1C39B518583D3C663A84C0BA1D4DEA11640A65EF413C50E7D4D9DC32F20C00B5ADDE570TDf7E" TargetMode="External"/><Relationship Id="rId3469" Type="http://schemas.openxmlformats.org/officeDocument/2006/relationships/hyperlink" Target="consultantplus://offline/ref=F4F9E1C39B518583D3C663A84C0BA1D4DEA11640A65EF413C50E7D4D9DC32F20C00B5ADDEB7CTDf6E" TargetMode="External"/><Relationship Id="rId3676" Type="http://schemas.openxmlformats.org/officeDocument/2006/relationships/hyperlink" Target="consultantplus://offline/ref=F4F9E1C39B518583D3C663A84C0BA1D4DEA11640A65EF413C50E7D4D9DC32F20C00B5ADCE375TDf3E" TargetMode="External"/><Relationship Id="rId597" Type="http://schemas.openxmlformats.org/officeDocument/2006/relationships/hyperlink" Target="consultantplus://offline/ref=4C44C210F7AAEF1CC2BBEAE4EAE8BC339D7D7D22F88932004643A3204697346A39570A4B2E4DSDfAE" TargetMode="External"/><Relationship Id="rId2180" Type="http://schemas.openxmlformats.org/officeDocument/2006/relationships/hyperlink" Target="consultantplus://offline/ref=4C44C210F7AAEF1CC2BBEAE4EAE8BC3397767926F88932004643A3204697346A39570A4A2848SDf9E" TargetMode="External"/><Relationship Id="rId2278" Type="http://schemas.openxmlformats.org/officeDocument/2006/relationships/hyperlink" Target="consultantplus://offline/ref=4C44C210F7AAEF1CC2BBEAE4EAE8BC3397767926F88932004643A3204697346A39570A4A2848SDf9E" TargetMode="External"/><Relationship Id="rId2485" Type="http://schemas.openxmlformats.org/officeDocument/2006/relationships/hyperlink" Target="consultantplus://offline/ref=4C44C210F7AAEF1CC2BBEAE4EAE8BC3397767926F88932004643A3204697346A39570A4A2848SDf9E" TargetMode="External"/><Relationship Id="rId3024" Type="http://schemas.openxmlformats.org/officeDocument/2006/relationships/hyperlink" Target="consultantplus://offline/ref=F4F9E1C39B518583D3C663A84C0BA1D4DEA11640A65EF413C50E7D4D9DC32F20C00B5ADAEA71TDf0E" TargetMode="External"/><Relationship Id="rId3231" Type="http://schemas.openxmlformats.org/officeDocument/2006/relationships/hyperlink" Target="consultantplus://offline/ref=F4F9E1C39B518583D3C663A84C0BA1D4DEA11640A65EF413C50E7D4D9DC32F20C00B5ADDE670TDf4E" TargetMode="External"/><Relationship Id="rId3329" Type="http://schemas.openxmlformats.org/officeDocument/2006/relationships/hyperlink" Target="consultantplus://offline/ref=F4F9E1C39B518583D3C663A84C0BA1D4DEA11640A65EF413C50E7D4D9DC32F20C00B5ADDE476TDf0E" TargetMode="External"/><Relationship Id="rId3883" Type="http://schemas.openxmlformats.org/officeDocument/2006/relationships/hyperlink" Target="consultantplus://offline/ref=F4F9E1C39B518583D3C663A84C0BA1D4DEA11640A65EF413C50E7D4D9DC32F20C00B5ADCEA72TDf4E" TargetMode="External"/><Relationship Id="rId152" Type="http://schemas.openxmlformats.org/officeDocument/2006/relationships/hyperlink" Target="consultantplus://offline/ref=E1A15F9D1720EBD00F5F4E3AEA9A3E48AA1D12060933465A738F0B83496213AA1DFDCA9A2344R6fEE" TargetMode="External"/><Relationship Id="rId457" Type="http://schemas.openxmlformats.org/officeDocument/2006/relationships/hyperlink" Target="consultantplus://offline/ref=4C44C210F7AAEF1CC2BBEAE4EAE8BC339D7D7D22F88932004643A3204697346A39570A4A254FSDfDE" TargetMode="External"/><Relationship Id="rId1087" Type="http://schemas.openxmlformats.org/officeDocument/2006/relationships/hyperlink" Target="consultantplus://offline/ref=4C44C210F7AAEF1CC2BBEAE4EAE8BC339D7D7D22F88932004643A3204697346A39570A4B244ASDf2E" TargetMode="External"/><Relationship Id="rId1294" Type="http://schemas.openxmlformats.org/officeDocument/2006/relationships/hyperlink" Target="consultantplus://offline/ref=4C44C210F7AAEF1CC2BBEAE4EAE8BC3397767926F88932004643A3204697346A39570A4A2848SDf9E" TargetMode="External"/><Relationship Id="rId2040" Type="http://schemas.openxmlformats.org/officeDocument/2006/relationships/hyperlink" Target="consultantplus://offline/ref=4C44C210F7AAEF1CC2BBEAE4EAE8BC3397767926F88932004643A3204697346A39570A4A2848SDf9E" TargetMode="External"/><Relationship Id="rId2138" Type="http://schemas.openxmlformats.org/officeDocument/2006/relationships/hyperlink" Target="consultantplus://offline/ref=4C44C210F7AAEF1CC2BBEAE4EAE8BC339D7D7D22F88932004643A3204697346A39570A482F4ASDfBE" TargetMode="External"/><Relationship Id="rId2692" Type="http://schemas.openxmlformats.org/officeDocument/2006/relationships/hyperlink" Target="consultantplus://offline/ref=4C44C210F7AAEF1CC2BBEAE4EAE8BC339D7D7D22F88932004643A3204697346A39570A48244DSDf9E" TargetMode="External"/><Relationship Id="rId2997" Type="http://schemas.openxmlformats.org/officeDocument/2006/relationships/hyperlink" Target="consultantplus://offline/ref=F4F9E1C39B518583D3C663A84C0BA1D4DEA11640A65EF413C50E7D4D9DC32F20C00B5ADAEB71TDf7E" TargetMode="External"/><Relationship Id="rId3536" Type="http://schemas.openxmlformats.org/officeDocument/2006/relationships/hyperlink" Target="consultantplus://offline/ref=F4F9E1C39B518583D3C663A84C0BA1D4DEA11640A65EF413C50E7D4D9DC32F20C00B5ADCE377TDf0E" TargetMode="External"/><Relationship Id="rId3743" Type="http://schemas.openxmlformats.org/officeDocument/2006/relationships/hyperlink" Target="consultantplus://offline/ref=F4F9E1C39B518583D3C663A84C0BA1D4DEA11640A65EF413C50E7D4D9DC32F20C00B5ADCE17DTDf2E" TargetMode="External"/><Relationship Id="rId3950" Type="http://schemas.openxmlformats.org/officeDocument/2006/relationships/hyperlink" Target="consultantplus://offline/ref=F4F9E1C39B518583D3C663A84C0BA1D4DEA11640A65EF413C50E7D4D9DC32F20C00B5ADFE27CTDf6E" TargetMode="External"/><Relationship Id="rId664" Type="http://schemas.openxmlformats.org/officeDocument/2006/relationships/hyperlink" Target="consultantplus://offline/ref=4C44C210F7AAEF1CC2BBEAE4EAE8BC3397767926F88932004643A3204697346A39570A4A2E4FSDfBE" TargetMode="External"/><Relationship Id="rId871" Type="http://schemas.openxmlformats.org/officeDocument/2006/relationships/hyperlink" Target="consultantplus://offline/ref=4C44C210F7AAEF1CC2BBEAE4EAE8BC3397767926F88932004643A3204697346A39570A4A2E4FSDfBE" TargetMode="External"/><Relationship Id="rId969" Type="http://schemas.openxmlformats.org/officeDocument/2006/relationships/hyperlink" Target="consultantplus://offline/ref=4C44C210F7AAEF1CC2BBEAE4EAE8BC3397767926F88932004643A3204697346A39570A4A2E4FSDfBE" TargetMode="External"/><Relationship Id="rId1599" Type="http://schemas.openxmlformats.org/officeDocument/2006/relationships/hyperlink" Target="consultantplus://offline/ref=4C44C210F7AAEF1CC2BBEAE4EAE8BC3397767926F88932004643A3204697346A39570A4A2848SDf9E" TargetMode="External"/><Relationship Id="rId2345" Type="http://schemas.openxmlformats.org/officeDocument/2006/relationships/hyperlink" Target="consultantplus://offline/ref=4C44C210F7AAEF1CC2BBEAE4EAE8BC3397767926F88932004643A3204697346A39570A4A2848SDf9E" TargetMode="External"/><Relationship Id="rId2552" Type="http://schemas.openxmlformats.org/officeDocument/2006/relationships/hyperlink" Target="consultantplus://offline/ref=4C44C210F7AAEF1CC2BBEAE4EAE8BC339D7D7D22F88932004643A3204697346A39570A482948SDf9E" TargetMode="External"/><Relationship Id="rId3603" Type="http://schemas.openxmlformats.org/officeDocument/2006/relationships/hyperlink" Target="consultantplus://offline/ref=F4F9E1C39B518583D3C663A84C0BA1D4DEA11640A65EF413C50E7D4D9DC32F20C00B5ADCE076TDf3E" TargetMode="External"/><Relationship Id="rId3810" Type="http://schemas.openxmlformats.org/officeDocument/2006/relationships/hyperlink" Target="consultantplus://offline/ref=F4F9E1C39B518583D3C663A84C0BA1D4D4AA1244A65EF413C50E7D4D9DC32F20C00B5AD9E472TDfCE" TargetMode="External"/><Relationship Id="rId317" Type="http://schemas.openxmlformats.org/officeDocument/2006/relationships/hyperlink" Target="consultantplus://offline/ref=E1A15F9D1720EBD00F5F4E3AEA9A3E48A618190F0933465A738F0B83496213AA1DFDCA9A2541R6fDE" TargetMode="External"/><Relationship Id="rId524" Type="http://schemas.openxmlformats.org/officeDocument/2006/relationships/hyperlink" Target="consultantplus://offline/ref=4C44C210F7AAEF1CC2BBEAE4EAE8BC339D7D7D22F88932004643A3204697346A39570A4B2C4DSDf3E" TargetMode="External"/><Relationship Id="rId731" Type="http://schemas.openxmlformats.org/officeDocument/2006/relationships/hyperlink" Target="consultantplus://offline/ref=4C44C210F7AAEF1CC2BBEAE4EAE8BC3397767926F88932004643A3204697346A39570A4A2E4FSDfBE" TargetMode="External"/><Relationship Id="rId1154" Type="http://schemas.openxmlformats.org/officeDocument/2006/relationships/hyperlink" Target="consultantplus://offline/ref=4C44C210F7AAEF1CC2BBEAE4EAE8BC339D7D7D22F88932004643A3204697346A39570A4B244CSDfFE" TargetMode="External"/><Relationship Id="rId1361" Type="http://schemas.openxmlformats.org/officeDocument/2006/relationships/hyperlink" Target="consultantplus://offline/ref=4C44C210F7AAEF1CC2BBEAE4EAE8BC339D7D7D22F88932004643A3204697346A39570A482E48SDf2E" TargetMode="External"/><Relationship Id="rId1459" Type="http://schemas.openxmlformats.org/officeDocument/2006/relationships/hyperlink" Target="consultantplus://offline/ref=4C44C210F7AAEF1CC2BBEAE4EAE8BC339D7D7D22F88932004643A3204697346A39570A482E4FSDf8E" TargetMode="External"/><Relationship Id="rId2205" Type="http://schemas.openxmlformats.org/officeDocument/2006/relationships/hyperlink" Target="consultantplus://offline/ref=4C44C210F7AAEF1CC2BBEAE4EAE8BC3397767926F88932004643A3204697346A39570A4A2848SDf9E" TargetMode="External"/><Relationship Id="rId2412" Type="http://schemas.openxmlformats.org/officeDocument/2006/relationships/hyperlink" Target="consultantplus://offline/ref=4C44C210F7AAEF1CC2BBEAE4EAE8BC339D7D7D22F88932004643A3204697346A39570A482948SDf9E" TargetMode="External"/><Relationship Id="rId2857" Type="http://schemas.openxmlformats.org/officeDocument/2006/relationships/hyperlink" Target="consultantplus://offline/ref=F4F9E1C39B518583D3C66ABA4E0BA1D4D1A71249AC03FE1B9C027F4A929C382789075BD9E274D4T6f4E" TargetMode="External"/><Relationship Id="rId3908" Type="http://schemas.openxmlformats.org/officeDocument/2006/relationships/hyperlink" Target="consultantplus://offline/ref=F4F9E1C39B518583D3C663A84C0BA1D4DEA11640A65EF413C50E7D4D9DC32F20C00B5ADCEB77TDf2E" TargetMode="External"/><Relationship Id="rId4072" Type="http://schemas.openxmlformats.org/officeDocument/2006/relationships/hyperlink" Target="consultantplus://offline/ref=F4F9E1C39B518583D3C663A84C0BA1D4DEA11640A65EF413C50E7D4D9DC32F20C00B5ADFE07DTDf2E" TargetMode="External"/><Relationship Id="rId98" Type="http://schemas.openxmlformats.org/officeDocument/2006/relationships/hyperlink" Target="consultantplus://offline/ref=E1A15F9D1720EBD00F5F4E3AEA9A3E48A618190F0933465A738F0B83496213AA1DFDCA9A2347R6fBE" TargetMode="External"/><Relationship Id="rId829" Type="http://schemas.openxmlformats.org/officeDocument/2006/relationships/hyperlink" Target="consultantplus://offline/ref=4C44C210F7AAEF1CC2BBEAE4EAE8BC339D7D7D22F88932004643A3204697346A39570A4B284FSDf9E" TargetMode="External"/><Relationship Id="rId1014" Type="http://schemas.openxmlformats.org/officeDocument/2006/relationships/hyperlink" Target="consultantplus://offline/ref=4C44C210F7AAEF1CC2BBEAE4EAE8BC339D7D7D22F88932004643A3204697346A39570A4B2943SDfEE" TargetMode="External"/><Relationship Id="rId1221" Type="http://schemas.openxmlformats.org/officeDocument/2006/relationships/hyperlink" Target="consultantplus://offline/ref=4C44C210F7AAEF1CC2BBEAE4EAE8BC339D7D7D22F88932004643A3204697346A39570A482E4ASDfCE" TargetMode="External"/><Relationship Id="rId1666" Type="http://schemas.openxmlformats.org/officeDocument/2006/relationships/hyperlink" Target="consultantplus://offline/ref=4C44C210F7AAEF1CC2BBEAE4EAE8BC339D7D7D22F88932004643A3204697346A39570A482E4DSDf3E" TargetMode="External"/><Relationship Id="rId1873" Type="http://schemas.openxmlformats.org/officeDocument/2006/relationships/hyperlink" Target="consultantplus://offline/ref=4C44C210F7AAEF1CC2BBEAE4EAE8BC339D7D7D22F88932004643A3204697346A39570A482E43SDfFE" TargetMode="External"/><Relationship Id="rId2717" Type="http://schemas.openxmlformats.org/officeDocument/2006/relationships/hyperlink" Target="consultantplus://offline/ref=4C44C210F7AAEF1CC2BBEAE4EAE8BC339D7D7D22F88932004643A3204697346A39570A48254ESDfEE" TargetMode="External"/><Relationship Id="rId2924" Type="http://schemas.openxmlformats.org/officeDocument/2006/relationships/hyperlink" Target="consultantplus://offline/ref=F4F9E1C39B518583D3C663A84C0BA1D4DEA11640A65EF413C50E7D4D9DC32F20C00B5ADAE77DTDf0E" TargetMode="External"/><Relationship Id="rId1319" Type="http://schemas.openxmlformats.org/officeDocument/2006/relationships/hyperlink" Target="consultantplus://offline/ref=4C44C210F7AAEF1CC2BBEAE4EAE8BC339D7D7D22F88932004643A3204697346A39570A482E48SDfEE" TargetMode="External"/><Relationship Id="rId1526" Type="http://schemas.openxmlformats.org/officeDocument/2006/relationships/hyperlink" Target="consultantplus://offline/ref=4C44C210F7AAEF1CC2BBEAE4EAE8BC339D7D7D22F88932004643A3204697346A39570A482E4FSDfDE" TargetMode="External"/><Relationship Id="rId1733" Type="http://schemas.openxmlformats.org/officeDocument/2006/relationships/hyperlink" Target="consultantplus://offline/ref=4C44C210F7AAEF1CC2BBEAE4EAE8BC3397767926F88932004643A3204697346A39570A4A2848SDf9E" TargetMode="External"/><Relationship Id="rId1940" Type="http://schemas.openxmlformats.org/officeDocument/2006/relationships/hyperlink" Target="consultantplus://offline/ref=4C44C210F7AAEF1CC2BBEAE4EAE8BC3397767926F88932004643A3204697346A39570A4A2F42SDfDE" TargetMode="External"/><Relationship Id="rId3186" Type="http://schemas.openxmlformats.org/officeDocument/2006/relationships/hyperlink" Target="consultantplus://offline/ref=F4F9E1C39B518583D3C663A84C0BA1D4DEA11640A65EF413C50E7D4D9DC32F20C00B5ADDE176TDfDE" TargetMode="External"/><Relationship Id="rId3393" Type="http://schemas.openxmlformats.org/officeDocument/2006/relationships/hyperlink" Target="consultantplus://offline/ref=F4F9E1C39B518583D3C663A84C0BA1D4DEA11640A65EF413C50E7D4D9DC32F20C00B5ADDEA74TDf1E" TargetMode="External"/><Relationship Id="rId25" Type="http://schemas.openxmlformats.org/officeDocument/2006/relationships/hyperlink" Target="consultantplus://offline/ref=E1A15F9D1720EBD00F5F4E3AEA9A3E48AA1D120B0933465A738F0B83496213AA1DFDCA9A2340R6fFE" TargetMode="External"/><Relationship Id="rId1800" Type="http://schemas.openxmlformats.org/officeDocument/2006/relationships/hyperlink" Target="consultantplus://offline/ref=4C44C210F7AAEF1CC2BBEAE4EAE8BC3397767926F88932004643A3204697346A39570A4A2848SDf9E" TargetMode="External"/><Relationship Id="rId3046" Type="http://schemas.openxmlformats.org/officeDocument/2006/relationships/hyperlink" Target="consultantplus://offline/ref=F4F9E1C39B518583D3C663A84C0BA1D4DEA11640A65EF413C50E7D4D9DC32F20C00B5ADAEA7DTDf5E" TargetMode="External"/><Relationship Id="rId3253" Type="http://schemas.openxmlformats.org/officeDocument/2006/relationships/hyperlink" Target="consultantplus://offline/ref=F4F9E1C39B518583D3C663A84C0BA1D4DEA11640A65EF413C50E7D4D9DC32F20C00B5ADDE774TDf6E" TargetMode="External"/><Relationship Id="rId3460" Type="http://schemas.openxmlformats.org/officeDocument/2006/relationships/hyperlink" Target="consultantplus://offline/ref=F4F9E1C39B518583D3C663A84C0BA1D4DEA11640A65EF413C50E7D4D9DC32F20C00B5ADDEB70TDfCE" TargetMode="External"/><Relationship Id="rId3698" Type="http://schemas.openxmlformats.org/officeDocument/2006/relationships/hyperlink" Target="consultantplus://offline/ref=F4F9E1C39B518583D3C663A84C0BA1D4DEA11640A65EF413C50E7D4D9DC32F20C00B5ADCE375TDf3E" TargetMode="External"/><Relationship Id="rId174" Type="http://schemas.openxmlformats.org/officeDocument/2006/relationships/hyperlink" Target="consultantplus://offline/ref=E1A15F9D1720EBD00F5F4E3AEA9A3E48A618190F0933465A738F0B83496213AA1DFDCA9A2144R6f9E" TargetMode="External"/><Relationship Id="rId381" Type="http://schemas.openxmlformats.org/officeDocument/2006/relationships/hyperlink" Target="consultantplus://offline/ref=E1A15F9D1720EBD00F5F4E3AEA9A3E48A618190F0933465A738F0B83496213AA1DFDCA9A2446R6fCE" TargetMode="External"/><Relationship Id="rId2062" Type="http://schemas.openxmlformats.org/officeDocument/2006/relationships/hyperlink" Target="consultantplus://offline/ref=4C44C210F7AAEF1CC2BBEAE4EAE8BC3397767926F88932004643A3204697346A39570A4A2848SDf9E" TargetMode="External"/><Relationship Id="rId3113" Type="http://schemas.openxmlformats.org/officeDocument/2006/relationships/hyperlink" Target="consultantplus://offline/ref=F4F9E1C39B518583D3C663A84C0BA1D4DEA11640A65EF413C50E7D4D9DC32F20C00B5ADDE273TDfDE" TargetMode="External"/><Relationship Id="rId3558" Type="http://schemas.openxmlformats.org/officeDocument/2006/relationships/hyperlink" Target="consultantplus://offline/ref=F4F9E1C39B518583D3C663A84C0BA1D4DEA11640A65EF413C50E7D4D9DC32F20C00B5ADCE372TDf3E" TargetMode="External"/><Relationship Id="rId3765" Type="http://schemas.openxmlformats.org/officeDocument/2006/relationships/hyperlink" Target="consultantplus://offline/ref=F4F9E1C39B518583D3C663A84C0BA1D4DEA11640A65EF413C50E7D4D9DC32F20C00B5ADCE375TDf3E" TargetMode="External"/><Relationship Id="rId3972" Type="http://schemas.openxmlformats.org/officeDocument/2006/relationships/hyperlink" Target="consultantplus://offline/ref=F4F9E1C39B518583D3C663A84C0BA1D4DEA11640A65EF413C50E7D4D9DC32F20C00B5ADFE376TDf0E" TargetMode="External"/><Relationship Id="rId241" Type="http://schemas.openxmlformats.org/officeDocument/2006/relationships/hyperlink" Target="consultantplus://offline/ref=E1A15F9D1720EBD00F5F4E3AEA9A3E48A618190F0933465A738F0B83496213AA1DFDCA9A2048R6fEE" TargetMode="External"/><Relationship Id="rId479" Type="http://schemas.openxmlformats.org/officeDocument/2006/relationships/hyperlink" Target="consultantplus://offline/ref=4C44C210F7AAEF1CC2BBEAE4EAE8BC3397767926F88932004643A3204697346A39570A4A2D43SDfFE" TargetMode="External"/><Relationship Id="rId686" Type="http://schemas.openxmlformats.org/officeDocument/2006/relationships/hyperlink" Target="consultantplus://offline/ref=4C44C210F7AAEF1CC2BBEAE4EAE8BC3397767926F88932004643A3204697346A39570A4A2E4FSDfBE" TargetMode="External"/><Relationship Id="rId893" Type="http://schemas.openxmlformats.org/officeDocument/2006/relationships/hyperlink" Target="consultantplus://offline/ref=4C44C210F7AAEF1CC2BBEAE4EAE8BC339D7D7D22F88932004643A3204697346A39570A4B284CSDfAE" TargetMode="External"/><Relationship Id="rId2367" Type="http://schemas.openxmlformats.org/officeDocument/2006/relationships/hyperlink" Target="consultantplus://offline/ref=4C44C210F7AAEF1CC2BBEAE4EAE8BC3397767926F88932004643A3204697346A39570A4A2848SDf9E" TargetMode="External"/><Relationship Id="rId2574" Type="http://schemas.openxmlformats.org/officeDocument/2006/relationships/hyperlink" Target="consultantplus://offline/ref=4C44C210F7AAEF1CC2BBEAE4EAE8BC3397767926F88932004643A3204697346A39570A4A2848SDf9E" TargetMode="External"/><Relationship Id="rId2781" Type="http://schemas.openxmlformats.org/officeDocument/2006/relationships/hyperlink" Target="consultantplus://offline/ref=4C44C210F7AAEF1CC2BBEAE4EAE8BC339D7D7D22F88932004643A3204697346A39570A492D4ESDfDE" TargetMode="External"/><Relationship Id="rId3320" Type="http://schemas.openxmlformats.org/officeDocument/2006/relationships/hyperlink" Target="consultantplus://offline/ref=F4F9E1C39B518583D3C663A84C0BA1D4DEA11640A65EF413C50E7D4D9DC32F20C00B5ADDE474TDf2E" TargetMode="External"/><Relationship Id="rId3418" Type="http://schemas.openxmlformats.org/officeDocument/2006/relationships/hyperlink" Target="consultantplus://offline/ref=F4F9E1C39B518583D3C663A84C0BA1D4DEA11640A65EF413C50E7D4D9DC32F20C00B5ADDEA71TDf0E" TargetMode="External"/><Relationship Id="rId3625" Type="http://schemas.openxmlformats.org/officeDocument/2006/relationships/hyperlink" Target="consultantplus://offline/ref=F4F9E1C39B518583D3C663A84C0BA1D4DEA11640A65EF413C50E7D4D9DC32F20C00B5ADCE072TDf1E" TargetMode="External"/><Relationship Id="rId339" Type="http://schemas.openxmlformats.org/officeDocument/2006/relationships/hyperlink" Target="consultantplus://offline/ref=E1A15F9D1720EBD00F5F4E3AEA9A3E48A618190F0933465A738F0B83496213AA1DFDCA9A2546R6fDE" TargetMode="External"/><Relationship Id="rId546" Type="http://schemas.openxmlformats.org/officeDocument/2006/relationships/hyperlink" Target="consultantplus://offline/ref=4C44C210F7AAEF1CC2BBEAE4EAE8BC339D7D7D22F88932004643A3204697346A39570A4B2D49SDfEE" TargetMode="External"/><Relationship Id="rId753" Type="http://schemas.openxmlformats.org/officeDocument/2006/relationships/hyperlink" Target="consultantplus://offline/ref=4C44C210F7AAEF1CC2BBEAE4EAE8BC3397767926F88932004643A3204697346A39570A4A2E4FSDfBE" TargetMode="External"/><Relationship Id="rId1176" Type="http://schemas.openxmlformats.org/officeDocument/2006/relationships/hyperlink" Target="consultantplus://offline/ref=4C44C210F7AAEF1CC2BBEAE4EAE8BC339D7D7D22F88932004643A3204697346A39570A482E4BSDfFE" TargetMode="External"/><Relationship Id="rId1383" Type="http://schemas.openxmlformats.org/officeDocument/2006/relationships/hyperlink" Target="consultantplus://offline/ref=4C44C210F7AAEF1CC2BBEAE4EAE8BC3397767926F88932004643A3204697346A39570A4A2848SDf9E" TargetMode="External"/><Relationship Id="rId2227" Type="http://schemas.openxmlformats.org/officeDocument/2006/relationships/hyperlink" Target="consultantplus://offline/ref=4C44C210F7AAEF1CC2BBEAE4EAE8BC3397767926F88932004643A3204697346A39570A4A2848SDf9E" TargetMode="External"/><Relationship Id="rId2434" Type="http://schemas.openxmlformats.org/officeDocument/2006/relationships/hyperlink" Target="consultantplus://offline/ref=4C44C210F7AAEF1CC2BBEAE4EAE8BC3397767926F88932004643A3204697346A39570A4A2848SDf9E" TargetMode="External"/><Relationship Id="rId2879" Type="http://schemas.openxmlformats.org/officeDocument/2006/relationships/hyperlink" Target="consultantplus://offline/ref=F4F9E1C39B518583D3C663A84C0BA1D4DEA11640A65EF413C50E7D4D9DC32F20C00B5ADAE67CTDf4E" TargetMode="External"/><Relationship Id="rId3832" Type="http://schemas.openxmlformats.org/officeDocument/2006/relationships/hyperlink" Target="consultantplus://offline/ref=F4F9E1C39B518583D3C663A84C0BA1D4DEA11640A65EF413C50E7D4D9DC32F20C00B5ADCE477TDf1E" TargetMode="External"/><Relationship Id="rId101" Type="http://schemas.openxmlformats.org/officeDocument/2006/relationships/hyperlink" Target="consultantplus://offline/ref=E1A15F9D1720EBD00F5F4E3AEA9A3E48A618190F0933465A738F0B83496213AA1DFDCA9A2347R6f0E" TargetMode="External"/><Relationship Id="rId406" Type="http://schemas.openxmlformats.org/officeDocument/2006/relationships/hyperlink" Target="consultantplus://offline/ref=E1A15F9D1720EBD00F5F4E3AEA9A3E48A618190F0933465A738F0B83496213AA1DFDCA9A2B44R6f8E" TargetMode="External"/><Relationship Id="rId960" Type="http://schemas.openxmlformats.org/officeDocument/2006/relationships/hyperlink" Target="consultantplus://offline/ref=4C44C210F7AAEF1CC2BBEAE4EAE8BC3397767926F88932004643A3204697346A39570A4A2E4FSDfBE" TargetMode="External"/><Relationship Id="rId1036" Type="http://schemas.openxmlformats.org/officeDocument/2006/relationships/hyperlink" Target="consultantplus://offline/ref=4C44C210F7AAEF1CC2BBEAE4EAE8BC339D7D7D22F88932004643A3204697346A39570A4B2A4ESDfBE" TargetMode="External"/><Relationship Id="rId1243" Type="http://schemas.openxmlformats.org/officeDocument/2006/relationships/hyperlink" Target="consultantplus://offline/ref=4C44C210F7AAEF1CC2BBEAE4EAE8BC3397767926F88932004643A3204697346A39570A4A2848SDf9E" TargetMode="External"/><Relationship Id="rId1590" Type="http://schemas.openxmlformats.org/officeDocument/2006/relationships/hyperlink" Target="consultantplus://offline/ref=4C44C210F7AAEF1CC2BBEAE4EAE8BC339D7D7D22F88932004643A3204697346A39570A482E4DSDfEE" TargetMode="External"/><Relationship Id="rId1688" Type="http://schemas.openxmlformats.org/officeDocument/2006/relationships/hyperlink" Target="consultantplus://offline/ref=4C44C210F7AAEF1CC2BBEAE4EAE8BC339D7D7D22F88932004643A3204697346A39570A482E4DSDf3E" TargetMode="External"/><Relationship Id="rId1895" Type="http://schemas.openxmlformats.org/officeDocument/2006/relationships/hyperlink" Target="consultantplus://offline/ref=4C44C210F7AAEF1CC2BBEAE4EAE8BC339D7D7D22F88932004643A3204697346A39570A482E43SDfFE" TargetMode="External"/><Relationship Id="rId2641" Type="http://schemas.openxmlformats.org/officeDocument/2006/relationships/hyperlink" Target="consultantplus://offline/ref=4C44C210F7AAEF1CC2BBEAE4EAE8BC339D7D7D22F88932004643A3204697346A39570A482A4FSDfCE" TargetMode="External"/><Relationship Id="rId2739" Type="http://schemas.openxmlformats.org/officeDocument/2006/relationships/hyperlink" Target="consultantplus://offline/ref=4C44C210F7AAEF1CC2BBEAE4EAE8BC339D7D7D22F88932004643A3204697346A39570A492C43SDf9E" TargetMode="External"/><Relationship Id="rId2946" Type="http://schemas.openxmlformats.org/officeDocument/2006/relationships/hyperlink" Target="consultantplus://offline/ref=F4F9E1C39B518583D3C663A84C0BA1D4DEA11640A65EF413C50E7D4D9DC32F20C00B5ADAE472TDf4E" TargetMode="External"/><Relationship Id="rId4094" Type="http://schemas.openxmlformats.org/officeDocument/2006/relationships/hyperlink" Target="consultantplus://offline/ref=F4F9E1C39B518583D3C663A84C0BA1D4D4AA1244A65EF413C50E7D4D9DC32F20C00B5AD9EA7CTDf3E" TargetMode="External"/><Relationship Id="rId613" Type="http://schemas.openxmlformats.org/officeDocument/2006/relationships/hyperlink" Target="consultantplus://offline/ref=4C44C210F7AAEF1CC2BBEAE4EAE8BC339D7D7D22F88932004643A3204697346A39570A4B294FSDfDE" TargetMode="External"/><Relationship Id="rId820" Type="http://schemas.openxmlformats.org/officeDocument/2006/relationships/hyperlink" Target="consultantplus://offline/ref=4C44C210F7AAEF1CC2BBEAE4EAE8BC3397767926F88932004643A3204697346A39570A4A2E4FSDfBE" TargetMode="External"/><Relationship Id="rId918" Type="http://schemas.openxmlformats.org/officeDocument/2006/relationships/hyperlink" Target="consultantplus://offline/ref=4C44C210F7AAEF1CC2BBEAE4EAE8BC3397767926F88932004643A3204697346A39570A4A2E4FSDfBE" TargetMode="External"/><Relationship Id="rId1450" Type="http://schemas.openxmlformats.org/officeDocument/2006/relationships/hyperlink" Target="consultantplus://offline/ref=4C44C210F7AAEF1CC2BBEAE4EAE8BC3397767926F88932004643A3204697346A39570A4A2848SDf9E" TargetMode="External"/><Relationship Id="rId1548" Type="http://schemas.openxmlformats.org/officeDocument/2006/relationships/hyperlink" Target="consultantplus://offline/ref=4C44C210F7AAEF1CC2BBEAE4EAE8BC339D7D7D22F88932004643A3204697346A39570A482E4ESDf9E" TargetMode="External"/><Relationship Id="rId1755" Type="http://schemas.openxmlformats.org/officeDocument/2006/relationships/hyperlink" Target="consultantplus://offline/ref=4C44C210F7AAEF1CC2BBEAE4EAE8BC3397767926F88932004643A3204697346A39570A4A2848SDf9E" TargetMode="External"/><Relationship Id="rId2501" Type="http://schemas.openxmlformats.org/officeDocument/2006/relationships/hyperlink" Target="consultantplus://offline/ref=4C44C210F7AAEF1CC2BBEAE4EAE8BC3397767926F88932004643A3204697346A39570A4A2848SDf9E" TargetMode="External"/><Relationship Id="rId1103" Type="http://schemas.openxmlformats.org/officeDocument/2006/relationships/hyperlink" Target="consultantplus://offline/ref=4C44C210F7AAEF1CC2BBEAE4EAE8BC339D7D7D22F88932004643A3204697346A39570A4B244CSDfFE" TargetMode="External"/><Relationship Id="rId1310" Type="http://schemas.openxmlformats.org/officeDocument/2006/relationships/hyperlink" Target="consultantplus://offline/ref=4C44C210F7AAEF1CC2BBEAE4EAE8BC3397767926F88932004643A3204697346A39570A4A2848SDf9E" TargetMode="External"/><Relationship Id="rId1408" Type="http://schemas.openxmlformats.org/officeDocument/2006/relationships/hyperlink" Target="consultantplus://offline/ref=4C44C210F7AAEF1CC2BBEAE4EAE8BC339D7D7D22F88932004643A3204697346A39570A482E4FSDfAE" TargetMode="External"/><Relationship Id="rId1962" Type="http://schemas.openxmlformats.org/officeDocument/2006/relationships/hyperlink" Target="consultantplus://offline/ref=4C44C210F7AAEF1CC2BBEAE4EAE8BC339D7D7D22F88932004643A3204697346A39570A482E42SDf8E" TargetMode="External"/><Relationship Id="rId2806" Type="http://schemas.openxmlformats.org/officeDocument/2006/relationships/hyperlink" Target="consultantplus://offline/ref=F4F9E1C39B518583D3C663A84C0BA1D4DEA11640A65EF413C50E7D4D9DC32F20C00B5ADAE070TDfDE" TargetMode="External"/><Relationship Id="rId4021" Type="http://schemas.openxmlformats.org/officeDocument/2006/relationships/hyperlink" Target="consultantplus://offline/ref=F4F9E1C39B518583D3C663A84C0BA1D4DEA11640A65EF413C50E7D4D9DC32F20C00B5ADFE37DTDf7E" TargetMode="External"/><Relationship Id="rId47" Type="http://schemas.openxmlformats.org/officeDocument/2006/relationships/hyperlink" Target="consultantplus://offline/ref=E1A15F9D1720EBD00F5F4728E89A3E48AF1A1D060B66115822DA058641R3f2E" TargetMode="External"/><Relationship Id="rId1615" Type="http://schemas.openxmlformats.org/officeDocument/2006/relationships/hyperlink" Target="consultantplus://offline/ref=4C44C210F7AAEF1CC2BBEAE4EAE8BC3397767926F88932004643A3204697346A39570A4A2848SDf9E" TargetMode="External"/><Relationship Id="rId1822" Type="http://schemas.openxmlformats.org/officeDocument/2006/relationships/hyperlink" Target="consultantplus://offline/ref=4C44C210F7AAEF1CC2BBEAE4EAE8BC3397767926F88932004643A3204697346A39570A4A2848SDf9E" TargetMode="External"/><Relationship Id="rId3068" Type="http://schemas.openxmlformats.org/officeDocument/2006/relationships/hyperlink" Target="consultantplus://offline/ref=F4F9E1C39B518583D3C663A84C0BA1D4DEA11640A65EF413C50E7D4D9DC32F20C00B5ADAEB70TDf7E" TargetMode="External"/><Relationship Id="rId3275" Type="http://schemas.openxmlformats.org/officeDocument/2006/relationships/hyperlink" Target="consultantplus://offline/ref=F4F9E1C39B518583D3C663A84C0BA1D4DEA11640A65EF413C50E7D4D9DC32F20C00B5ADDE777TDf2E" TargetMode="External"/><Relationship Id="rId3482" Type="http://schemas.openxmlformats.org/officeDocument/2006/relationships/hyperlink" Target="consultantplus://offline/ref=F4F9E1C39B518583D3C663A84C0BA1D4DEA11640A65EF413C50E7D4D9DC32F20C00B5ADCE671TDf5E" TargetMode="External"/><Relationship Id="rId4119" Type="http://schemas.openxmlformats.org/officeDocument/2006/relationships/hyperlink" Target="consultantplus://offline/ref=F4F9E1C39B518583D3C663A84C0BA1D4DEA11640A65EF413C50E7D4D9DC32F20C00B5ADFE670TDf4E" TargetMode="External"/><Relationship Id="rId196" Type="http://schemas.openxmlformats.org/officeDocument/2006/relationships/hyperlink" Target="consultantplus://offline/ref=E1A15F9D1720EBD00F5F4E3AEA9A3E48AA1D1B0F0933465A738F0B83496213AA1DFDCA9A2349R6f1E" TargetMode="External"/><Relationship Id="rId2084" Type="http://schemas.openxmlformats.org/officeDocument/2006/relationships/hyperlink" Target="consultantplus://offline/ref=4C44C210F7AAEF1CC2BBEAE4EAE8BC339D7D7D22F88932004643A3204697346A39570A482F4BSDfDE" TargetMode="External"/><Relationship Id="rId2291" Type="http://schemas.openxmlformats.org/officeDocument/2006/relationships/hyperlink" Target="consultantplus://offline/ref=4C44C210F7AAEF1CC2BBEAE4EAE8BC339D7D7D22F88932004643A3204697346A39570A48284ESDfEE" TargetMode="External"/><Relationship Id="rId3135" Type="http://schemas.openxmlformats.org/officeDocument/2006/relationships/hyperlink" Target="consultantplus://offline/ref=F4F9E1C39B518583D3C663A84C0BA1D4DEA11640A65EF413C50E7D4D9DC32F20C00B5ADDE370TDf1E" TargetMode="External"/><Relationship Id="rId3342" Type="http://schemas.openxmlformats.org/officeDocument/2006/relationships/hyperlink" Target="consultantplus://offline/ref=F4F9E1C39B518583D3C663A84C0BA1D4DEA11640A65EF413C50E7D4D9DC32F20C00B5ADDE471TDfCE" TargetMode="External"/><Relationship Id="rId3787" Type="http://schemas.openxmlformats.org/officeDocument/2006/relationships/hyperlink" Target="consultantplus://offline/ref=F4F9E1C39B518583D3C663A84C0BA1D4DEA11640A65EF413C50E7D4D9DC32F20C00B5ADCE67CTDf6E" TargetMode="External"/><Relationship Id="rId3994" Type="http://schemas.openxmlformats.org/officeDocument/2006/relationships/hyperlink" Target="consultantplus://offline/ref=F4F9E1C39B518583D3C663A84C0BA1D4D3A01548A65EF413C50E7D4D9DC32F20C00B5AD9E270TDf2E" TargetMode="External"/><Relationship Id="rId263" Type="http://schemas.openxmlformats.org/officeDocument/2006/relationships/hyperlink" Target="consultantplus://offline/ref=E1A15F9D1720EBD00F5F4E3AEA9A3E48A618190F0933465A738F0B83496213AA1DFDCA9A2745R6f0E" TargetMode="External"/><Relationship Id="rId470" Type="http://schemas.openxmlformats.org/officeDocument/2006/relationships/hyperlink" Target="consultantplus://offline/ref=4C44C210F7AAEF1CC2BBEAE4EAE8BC3397767926F88932004643A3204697346A39570A4A2D4DSDfEE" TargetMode="External"/><Relationship Id="rId2151" Type="http://schemas.openxmlformats.org/officeDocument/2006/relationships/hyperlink" Target="consultantplus://offline/ref=4C44C210F7AAEF1CC2BBEAE4EAE8BC339D7D7D22F88932004643A3204697346A39570A482F4ASDf9E" TargetMode="External"/><Relationship Id="rId2389" Type="http://schemas.openxmlformats.org/officeDocument/2006/relationships/hyperlink" Target="consultantplus://offline/ref=4C44C210F7AAEF1CC2BBEAE4EAE8BC3397767926F88932004643A3204697346A39570A4A2848SDf9E" TargetMode="External"/><Relationship Id="rId2596" Type="http://schemas.openxmlformats.org/officeDocument/2006/relationships/hyperlink" Target="consultantplus://offline/ref=4C44C210F7AAEF1CC2BBEAE4EAE8BC339D7D7D22F88932004643A3204697346A39570A48294CSDfDE" TargetMode="External"/><Relationship Id="rId3202" Type="http://schemas.openxmlformats.org/officeDocument/2006/relationships/hyperlink" Target="consultantplus://offline/ref=F4F9E1C39B518583D3C663A84C0BA1D4DEA11640A65EF413C50E7D4D9DC32F20C00B5ADDE172TDfDE" TargetMode="External"/><Relationship Id="rId3647" Type="http://schemas.openxmlformats.org/officeDocument/2006/relationships/hyperlink" Target="consultantplus://offline/ref=F4F9E1C39B518583D3C663A84C0BA1D4DEA11640A65EF413C50E7D4D9DC32F20C00B5ADCE07DTDfCE" TargetMode="External"/><Relationship Id="rId3854" Type="http://schemas.openxmlformats.org/officeDocument/2006/relationships/hyperlink" Target="consultantplus://offline/ref=F4F9E1C39B518583D3C663A84C0BA1D4D2A41D49A65EF413C50E7D4D9DC32F20C00B5AD9E272TDfDE" TargetMode="External"/><Relationship Id="rId123" Type="http://schemas.openxmlformats.org/officeDocument/2006/relationships/hyperlink" Target="consultantplus://offline/ref=E1A15F9D1720EBD00F5F4E3AEA9A3E48A618190F0933465A738F0B83496213AA1DFDCA9A2243R6f9E" TargetMode="External"/><Relationship Id="rId330" Type="http://schemas.openxmlformats.org/officeDocument/2006/relationships/hyperlink" Target="consultantplus://offline/ref=E1A15F9D1720EBD00F5F4E3AEA9A3E48A618190F0933465A738F0B83496213AA1DFDCA9A2543R6f0E" TargetMode="External"/><Relationship Id="rId568" Type="http://schemas.openxmlformats.org/officeDocument/2006/relationships/hyperlink" Target="consultantplus://offline/ref=4C44C210F7AAEF1CC2BBEAE4EAE8BC339D7D7D22F88932004643A3204697346A39570A4B2D43SDfCE" TargetMode="External"/><Relationship Id="rId775" Type="http://schemas.openxmlformats.org/officeDocument/2006/relationships/hyperlink" Target="consultantplus://offline/ref=4C44C210F7AAEF1CC2BBEAE4EAE8BC339D7D7D22F88932004643A3204697346A39570A4B2849SDfAE" TargetMode="External"/><Relationship Id="rId982" Type="http://schemas.openxmlformats.org/officeDocument/2006/relationships/hyperlink" Target="consultantplus://offline/ref=4C44C210F7AAEF1CC2BBEAE4EAE8BC3397767926F88932004643A3204697346A39570A4A2E4FSDfBE" TargetMode="External"/><Relationship Id="rId1198" Type="http://schemas.openxmlformats.org/officeDocument/2006/relationships/hyperlink" Target="consultantplus://offline/ref=4C44C210F7AAEF1CC2BBEAE4EAE8BC339D7D7D22F88932004643A3204697346A39570A482E4BSDf2E" TargetMode="External"/><Relationship Id="rId2011" Type="http://schemas.openxmlformats.org/officeDocument/2006/relationships/hyperlink" Target="consultantplus://offline/ref=4C44C210F7AAEF1CC2BBEAE4EAE8BC339D7D7D22F88932004643A3204697346A39570A482E42SDfCE" TargetMode="External"/><Relationship Id="rId2249" Type="http://schemas.openxmlformats.org/officeDocument/2006/relationships/hyperlink" Target="consultantplus://offline/ref=4C44C210F7AAEF1CC2BBEAE4EAE8BC3397767926F88932004643A3204697346A39570A4A2848SDf9E" TargetMode="External"/><Relationship Id="rId2456" Type="http://schemas.openxmlformats.org/officeDocument/2006/relationships/hyperlink" Target="consultantplus://offline/ref=4C44C210F7AAEF1CC2BBEAE4EAE8BC339D7D7D22F88932004643A3204697346A39570A48294ASDfCE" TargetMode="External"/><Relationship Id="rId2663" Type="http://schemas.openxmlformats.org/officeDocument/2006/relationships/hyperlink" Target="consultantplus://offline/ref=4C44C210F7AAEF1CC2BBEAE4EAE8BC339D7D7D22F88932004643A3204697346A39570A482B4DSDfCE" TargetMode="External"/><Relationship Id="rId2870" Type="http://schemas.openxmlformats.org/officeDocument/2006/relationships/hyperlink" Target="consultantplus://offline/ref=F4F9E1C39B518583D3C663A84C0BA1D4DEA11640A65EF413C50E7D4D9DC32F20C00B5ADAE671TDf4E" TargetMode="External"/><Relationship Id="rId3507" Type="http://schemas.openxmlformats.org/officeDocument/2006/relationships/hyperlink" Target="consultantplus://offline/ref=F4F9E1C39B518583D3C663A84C0BA1D4DEA11640A65EF413C50E7D4D9DC32F20C00B5ADCE272TDfDE" TargetMode="External"/><Relationship Id="rId3714" Type="http://schemas.openxmlformats.org/officeDocument/2006/relationships/hyperlink" Target="consultantplus://offline/ref=F4F9E1C39B518583D3C663A84C0BA1D4DEA11640A65EF413C50E7D4D9DC32F20C00B5ADCE375TDf3E" TargetMode="External"/><Relationship Id="rId3921" Type="http://schemas.openxmlformats.org/officeDocument/2006/relationships/hyperlink" Target="consultantplus://offline/ref=F4F9E1C39B518583D3C663A84C0BA1D4DEA11640A65EF413C50E7D4D9DC32F20C00B5ADCEB7CTDfDE" TargetMode="External"/><Relationship Id="rId428" Type="http://schemas.openxmlformats.org/officeDocument/2006/relationships/hyperlink" Target="consultantplus://offline/ref=E1A15F9D1720EBD00F5F4E3AEA9A3E48AC131D0B0933465A738F0B83496213AA1DFDCA9A2244R6fCE" TargetMode="External"/><Relationship Id="rId635" Type="http://schemas.openxmlformats.org/officeDocument/2006/relationships/hyperlink" Target="consultantplus://offline/ref=4C44C210F7AAEF1CC2BBEAE4EAE8BC3397767926F88932004643A3204697346A39570A4A2E4FSDfBE" TargetMode="External"/><Relationship Id="rId842" Type="http://schemas.openxmlformats.org/officeDocument/2006/relationships/hyperlink" Target="consultantplus://offline/ref=4C44C210F7AAEF1CC2BBEAE4EAE8BC3397767926F88932004643A3204697346A39570A4A2E4FSDfBE" TargetMode="External"/><Relationship Id="rId1058" Type="http://schemas.openxmlformats.org/officeDocument/2006/relationships/hyperlink" Target="consultantplus://offline/ref=4C44C210F7AAEF1CC2BBEAE4EAE8BC339D7D7D22F88932004643A3204697346A39570A4B2B49SDf8E" TargetMode="External"/><Relationship Id="rId1265" Type="http://schemas.openxmlformats.org/officeDocument/2006/relationships/hyperlink" Target="consultantplus://offline/ref=4C44C210F7AAEF1CC2BBEAE4EAE8BC339D7D7D22F88932004643A3204697346A39570A482E49SDfEE" TargetMode="External"/><Relationship Id="rId1472" Type="http://schemas.openxmlformats.org/officeDocument/2006/relationships/hyperlink" Target="consultantplus://offline/ref=4C44C210F7AAEF1CC2BBEAE4EAE8BC3397767926F88932004643A3204697346A39570A4A2848SDf9E" TargetMode="External"/><Relationship Id="rId2109" Type="http://schemas.openxmlformats.org/officeDocument/2006/relationships/hyperlink" Target="consultantplus://offline/ref=4C44C210F7AAEF1CC2BBEAE4EAE8BC339D7D7D22F88932004643A3204697346A39570A482F4BSDf3E" TargetMode="External"/><Relationship Id="rId2316" Type="http://schemas.openxmlformats.org/officeDocument/2006/relationships/hyperlink" Target="consultantplus://offline/ref=4C44C210F7AAEF1CC2BBEAE4EAE8BC339D7D7D22F88932004643A3204697346A39570A48284DSDf9E" TargetMode="External"/><Relationship Id="rId2523" Type="http://schemas.openxmlformats.org/officeDocument/2006/relationships/hyperlink" Target="consultantplus://offline/ref=4C44C210F7AAEF1CC2BBEAE4EAE8BC3397767926F88932004643A3204697346A39570A4A2848SDf9E" TargetMode="External"/><Relationship Id="rId2730" Type="http://schemas.openxmlformats.org/officeDocument/2006/relationships/hyperlink" Target="consultantplus://offline/ref=4C44C210F7AAEF1CC2BBEAE4EAE8BC339D7D7D22F88932004643A3204697346A39570A482543SDf8E" TargetMode="External"/><Relationship Id="rId2968" Type="http://schemas.openxmlformats.org/officeDocument/2006/relationships/hyperlink" Target="consultantplus://offline/ref=F4F9E1C39B518583D3C663A84C0BA1D4DEA11640A65EF413C50E7D4D9DC32F20C00B5ADAE577TDf7E" TargetMode="External"/><Relationship Id="rId702" Type="http://schemas.openxmlformats.org/officeDocument/2006/relationships/hyperlink" Target="consultantplus://offline/ref=4C44C210F7AAEF1CC2BBEAE4EAE8BC3397767926F88932004643A3204697346A39570A4A2E4FSDfBE" TargetMode="External"/><Relationship Id="rId1125" Type="http://schemas.openxmlformats.org/officeDocument/2006/relationships/hyperlink" Target="consultantplus://offline/ref=4C44C210F7AAEF1CC2BBEAE4EAE8BC339D7D7D22F88932004643A3204697346A39570A4B244CSDfFE" TargetMode="External"/><Relationship Id="rId1332" Type="http://schemas.openxmlformats.org/officeDocument/2006/relationships/hyperlink" Target="consultantplus://offline/ref=4C44C210F7AAEF1CC2BBEAE4EAE8BC339D7D7D22F88932004643A3204697346A39570A482E48SDfCE" TargetMode="External"/><Relationship Id="rId1777" Type="http://schemas.openxmlformats.org/officeDocument/2006/relationships/hyperlink" Target="consultantplus://offline/ref=4C44C210F7AAEF1CC2BBEAE4EAE8BC339D7D7D22F88932004643A3204697346A39570A482E4CSDfFE" TargetMode="External"/><Relationship Id="rId1984" Type="http://schemas.openxmlformats.org/officeDocument/2006/relationships/hyperlink" Target="consultantplus://offline/ref=4C44C210F7AAEF1CC2BBEAE4EAE8BC339D7D7D22F88932004643A3204697346A39570A4B254ESDfCE" TargetMode="External"/><Relationship Id="rId2828" Type="http://schemas.openxmlformats.org/officeDocument/2006/relationships/hyperlink" Target="consultantplus://offline/ref=F4F9E1C39B518583D3C663A84C0BA1D4DEA11640A65EF413C50E7D4D9DC32F20C00B5ADAE176TDf4E" TargetMode="External"/><Relationship Id="rId69" Type="http://schemas.openxmlformats.org/officeDocument/2006/relationships/hyperlink" Target="consultantplus://offline/ref=E1A15F9D1720EBD00F5F4E3AEA9A3E48AB191A070933465A738F0B83496213AA1DFDCA9A2340R6fEE" TargetMode="External"/><Relationship Id="rId1637" Type="http://schemas.openxmlformats.org/officeDocument/2006/relationships/hyperlink" Target="consultantplus://offline/ref=4C44C210F7AAEF1CC2BBEAE4EAE8BC3397767926F88932004643A3204697346A39570A4A2848SDf9E" TargetMode="External"/><Relationship Id="rId1844" Type="http://schemas.openxmlformats.org/officeDocument/2006/relationships/hyperlink" Target="consultantplus://offline/ref=4C44C210F7AAEF1CC2BBEAE4EAE8BC339D7D7D22F88932004643A3204697346A39570A482E43SDfBE" TargetMode="External"/><Relationship Id="rId3297" Type="http://schemas.openxmlformats.org/officeDocument/2006/relationships/hyperlink" Target="consultantplus://offline/ref=F4F9E1C39B518583D3C663A84C0BA1D4DEA11640A65EF413C50E7D4D9DC32F20C00B5ADDE773TDf5E" TargetMode="External"/><Relationship Id="rId4043" Type="http://schemas.openxmlformats.org/officeDocument/2006/relationships/hyperlink" Target="consultantplus://offline/ref=F4F9E1C39B518583D3C663A84C0BA1D4D3A01548A65EF413C50E7D4D9DC32F20C00B5AD9E375TDf3E" TargetMode="External"/><Relationship Id="rId1704" Type="http://schemas.openxmlformats.org/officeDocument/2006/relationships/hyperlink" Target="consultantplus://offline/ref=4C44C210F7AAEF1CC2BBEAE4EAE8BC339D7D7D22F88932004643A3204697346A39570A482E4CSDf9E" TargetMode="External"/><Relationship Id="rId3157" Type="http://schemas.openxmlformats.org/officeDocument/2006/relationships/hyperlink" Target="consultantplus://offline/ref=F4F9E1C39B518583D3C663A84C0BA1D4DEA11640A65EF413C50E7D4D9DC32F20C00B5ADDE077TDf0E" TargetMode="External"/><Relationship Id="rId4110" Type="http://schemas.openxmlformats.org/officeDocument/2006/relationships/hyperlink" Target="consultantplus://offline/ref=F4F9E1C39B518583D3C663A84C0BA1D4D2A41D49A65EF413C50E7D4D9DC32F20C00B5AD9E377TDfDE" TargetMode="External"/><Relationship Id="rId285" Type="http://schemas.openxmlformats.org/officeDocument/2006/relationships/hyperlink" Target="consultantplus://offline/ref=E1A15F9D1720EBD00F5F4E3AEA9A3E48A618190F0933465A738F0B83496213AA1DFDCA9A2642R6fDE" TargetMode="External"/><Relationship Id="rId1911" Type="http://schemas.openxmlformats.org/officeDocument/2006/relationships/hyperlink" Target="consultantplus://offline/ref=4C44C210F7AAEF1CC2BBEAE4EAE8BC3397767926F88932004643A3204697346A39570A4A2848SDf9E" TargetMode="External"/><Relationship Id="rId3364" Type="http://schemas.openxmlformats.org/officeDocument/2006/relationships/hyperlink" Target="consultantplus://offline/ref=F4F9E1C39B518583D3C663A84C0BA1D4DEA11640A65EF413C50E7D4D9DC32F20C00B5ADDE576TDf3E" TargetMode="External"/><Relationship Id="rId3571" Type="http://schemas.openxmlformats.org/officeDocument/2006/relationships/hyperlink" Target="consultantplus://offline/ref=F4F9E1C39B518583D3C663A84C0BA1D4DEA11640A65EF413C50E7D4D9DC32F20C00B5ADCE37CTDfDE" TargetMode="External"/><Relationship Id="rId3669" Type="http://schemas.openxmlformats.org/officeDocument/2006/relationships/hyperlink" Target="consultantplus://offline/ref=F4F9E1C39B518583D3C663A84C0BA1D4DEA11640A65EF413C50E7D4D9DC32F20C00B5ADCE176TDfDE" TargetMode="External"/><Relationship Id="rId492" Type="http://schemas.openxmlformats.org/officeDocument/2006/relationships/hyperlink" Target="consultantplus://offline/ref=4C44C210F7AAEF1CC2BBEAE4EAE8BC3397767926F88932004643A3204697346A39570A4A2E4BSDf8E" TargetMode="External"/><Relationship Id="rId797" Type="http://schemas.openxmlformats.org/officeDocument/2006/relationships/hyperlink" Target="consultantplus://offline/ref=4C44C210F7AAEF1CC2BBEAE4EAE8BC3397767926F88932004643A3204697346A39570A4A2E4FSDfBE" TargetMode="External"/><Relationship Id="rId2173" Type="http://schemas.openxmlformats.org/officeDocument/2006/relationships/hyperlink" Target="consultantplus://offline/ref=4C44C210F7AAEF1CC2BBEAE4EAE8BC3397767926F88932004643A3204697346A39570A4A2848SDf9E" TargetMode="External"/><Relationship Id="rId2380" Type="http://schemas.openxmlformats.org/officeDocument/2006/relationships/hyperlink" Target="consultantplus://offline/ref=4C44C210F7AAEF1CC2BBEAE4EAE8BC3397767926F88932004643A3204697346A39570A4A2848SDf9E" TargetMode="External"/><Relationship Id="rId2478" Type="http://schemas.openxmlformats.org/officeDocument/2006/relationships/hyperlink" Target="consultantplus://offline/ref=4C44C210F7AAEF1CC2BBEAE4EAE8BC3397767926F88932004643A3204697346A39570A4A2848SDf9E" TargetMode="External"/><Relationship Id="rId3017" Type="http://schemas.openxmlformats.org/officeDocument/2006/relationships/hyperlink" Target="consultantplus://offline/ref=F4F9E1C39B518583D3C663A84C0BA1D4DEA11640A65EF413C50E7D4D9DC32F20C00B5ADAEA70TDf6E" TargetMode="External"/><Relationship Id="rId3224" Type="http://schemas.openxmlformats.org/officeDocument/2006/relationships/hyperlink" Target="consultantplus://offline/ref=F4F9E1C39B518583D3C663A84C0BA1D4DEA11640A65EF413C50E7D4D9DC32F20C00B5ADDE675TDf2E" TargetMode="External"/><Relationship Id="rId3431" Type="http://schemas.openxmlformats.org/officeDocument/2006/relationships/hyperlink" Target="consultantplus://offline/ref=F4F9E1C39B518583D3C663A84C0BA1D4DEA11640A65EF413C50E7D4D9DC32F20C00B5ADDEA7DTDf4E" TargetMode="External"/><Relationship Id="rId3876" Type="http://schemas.openxmlformats.org/officeDocument/2006/relationships/hyperlink" Target="consultantplus://offline/ref=F4F9E1C39B518583D3C663A84C0BA1D4DEA11640A65EF413C50E7D4D9DC32F20C00B5ADCEA70TDfCE" TargetMode="External"/><Relationship Id="rId145" Type="http://schemas.openxmlformats.org/officeDocument/2006/relationships/hyperlink" Target="consultantplus://offline/ref=E1A15F9D1720EBD00F5F4E3AEA9A3E48AA1D12060933465A738F0B83496213AA1DFDCA9A2343R6fCE" TargetMode="External"/><Relationship Id="rId352" Type="http://schemas.openxmlformats.org/officeDocument/2006/relationships/hyperlink" Target="consultantplus://offline/ref=E1A15F9D1720EBD00F5F4E3AEA9A3E48A618190F0933465A738F0B83496213AA1DFDCA9A2549R6f9E" TargetMode="External"/><Relationship Id="rId1287" Type="http://schemas.openxmlformats.org/officeDocument/2006/relationships/hyperlink" Target="consultantplus://offline/ref=4C44C210F7AAEF1CC2BBEAE4EAE8BC339D7D7D22F88932004643A3204697346A39570A482E49SDfCE" TargetMode="External"/><Relationship Id="rId2033" Type="http://schemas.openxmlformats.org/officeDocument/2006/relationships/hyperlink" Target="consultantplus://offline/ref=4C44C210F7AAEF1CC2BBEAE4EAE8BC339D7D7D22F88932004643A3204697346A39570A482D4BSDfDE" TargetMode="External"/><Relationship Id="rId2240" Type="http://schemas.openxmlformats.org/officeDocument/2006/relationships/hyperlink" Target="consultantplus://offline/ref=4C44C210F7AAEF1CC2BBEAE4EAE8BC3397767926F88932004643A3204697346A39570A4A2848SDf9E" TargetMode="External"/><Relationship Id="rId2685" Type="http://schemas.openxmlformats.org/officeDocument/2006/relationships/hyperlink" Target="consultantplus://offline/ref=4C44C210F7AAEF1CC2BBEAE4EAE8BC339D7D7D22F88932004643A3204697346A39570A482448SDf2E" TargetMode="External"/><Relationship Id="rId2892" Type="http://schemas.openxmlformats.org/officeDocument/2006/relationships/hyperlink" Target="consultantplus://offline/ref=F4F9E1C39B518583D3C663A84C0BA1D4DEA11640A65EF413C50E7D4D9DC32F20C00B5ADAE775TDf3E" TargetMode="External"/><Relationship Id="rId3529" Type="http://schemas.openxmlformats.org/officeDocument/2006/relationships/hyperlink" Target="consultantplus://offline/ref=F4F9E1C39B518583D3C663A84C0BA1D4DEA11640A65EF413C50E7D4D9DC32F20C00B5ADCE376TDf3E" TargetMode="External"/><Relationship Id="rId3736" Type="http://schemas.openxmlformats.org/officeDocument/2006/relationships/hyperlink" Target="consultantplus://offline/ref=F4F9E1C39B518583D3C663A84C0BA1D4DEA11640A65EF413C50E7D4D9DC32F20C00B5ADCE173TDfDE" TargetMode="External"/><Relationship Id="rId3943" Type="http://schemas.openxmlformats.org/officeDocument/2006/relationships/hyperlink" Target="consultantplus://offline/ref=F4F9E1C39B518583D3C663A84C0BA1D4DEA11640A65EF413C50E7D4D9DC32F20C00B5ADFE270TDfCE" TargetMode="External"/><Relationship Id="rId212" Type="http://schemas.openxmlformats.org/officeDocument/2006/relationships/hyperlink" Target="consultantplus://offline/ref=E1A15F9D1720EBD00F5F4E3AEA9A3E48AC131D0B0933465A738F0B83496213AA1DFDCA9A2346R6fAE" TargetMode="External"/><Relationship Id="rId657" Type="http://schemas.openxmlformats.org/officeDocument/2006/relationships/hyperlink" Target="consultantplus://offline/ref=4C44C210F7AAEF1CC2BBEAE4EAE8BC339D7D7D22F88932004643A3204697346A39570A4B2F4ESDf8E" TargetMode="External"/><Relationship Id="rId864" Type="http://schemas.openxmlformats.org/officeDocument/2006/relationships/hyperlink" Target="consultantplus://offline/ref=4C44C210F7AAEF1CC2BBEAE4EAE8BC339D7D7D22F88932004643A3204697346A39570A4B284ESDf2E" TargetMode="External"/><Relationship Id="rId1494" Type="http://schemas.openxmlformats.org/officeDocument/2006/relationships/hyperlink" Target="consultantplus://offline/ref=4C44C210F7AAEF1CC2BBEAE4EAE8BC3397767926F88932004643A3204697346A39570A4A2848SDf9E" TargetMode="External"/><Relationship Id="rId1799" Type="http://schemas.openxmlformats.org/officeDocument/2006/relationships/hyperlink" Target="consultantplus://offline/ref=4C44C210F7AAEF1CC2BBEAE4EAE8BC339D7D7D22F88932004643A3204697346A39570A482E4CSDfFE" TargetMode="External"/><Relationship Id="rId2100" Type="http://schemas.openxmlformats.org/officeDocument/2006/relationships/hyperlink" Target="consultantplus://offline/ref=4C44C210F7AAEF1CC2BBEAE4EAE8BC339D7D7D22F88932004643A3204697346A39570A482F4BSDf3E" TargetMode="External"/><Relationship Id="rId2338" Type="http://schemas.openxmlformats.org/officeDocument/2006/relationships/hyperlink" Target="consultantplus://offline/ref=4C44C210F7AAEF1CC2BBEAE4EAE8BC3397767926F88932004643A3204697346A39570A4A2848SDf9E" TargetMode="External"/><Relationship Id="rId2545" Type="http://schemas.openxmlformats.org/officeDocument/2006/relationships/hyperlink" Target="consultantplus://offline/ref=4C44C210F7AAEF1CC2BBEAE4EAE8BC3397767926F88932004643A3204697346A39570A4A2848SDf9E" TargetMode="External"/><Relationship Id="rId2752" Type="http://schemas.openxmlformats.org/officeDocument/2006/relationships/hyperlink" Target="consultantplus://offline/ref=4C44C210F7AAEF1CC2BBEAE4EAE8BC339D7D7D22F88932004643A3204697346A39570A492C43SDf9E" TargetMode="External"/><Relationship Id="rId3803" Type="http://schemas.openxmlformats.org/officeDocument/2006/relationships/hyperlink" Target="consultantplus://offline/ref=F4F9E1C39B518583D3C663A84C0BA1D4DEA11640A65EF413C50E7D4D9DC32F20C00B5ADCE777TDfDE" TargetMode="External"/><Relationship Id="rId517" Type="http://schemas.openxmlformats.org/officeDocument/2006/relationships/hyperlink" Target="consultantplus://offline/ref=4C44C210F7AAEF1CC2BBEAE4EAE8BC339D7D7D22F88932004643A3204697346A39570A4B2C4FSDf3E" TargetMode="External"/><Relationship Id="rId724" Type="http://schemas.openxmlformats.org/officeDocument/2006/relationships/hyperlink" Target="consultantplus://offline/ref=4C44C210F7AAEF1CC2BBEAE4EAE8BC3397767926F88932004643A3204697346A39570A4A2E4FSDfBE" TargetMode="External"/><Relationship Id="rId931" Type="http://schemas.openxmlformats.org/officeDocument/2006/relationships/hyperlink" Target="consultantplus://offline/ref=4C44C210F7AAEF1CC2BBEAE4EAE8BC3397767926F88932004643A3204697346A39570A4A2E4FSDfBE" TargetMode="External"/><Relationship Id="rId1147" Type="http://schemas.openxmlformats.org/officeDocument/2006/relationships/hyperlink" Target="consultantplus://offline/ref=4C44C210F7AAEF1CC2BBEAE4EAE8BC339D7D7D22F88932004643A3204697346A39570A4B254ASDf9E" TargetMode="External"/><Relationship Id="rId1354" Type="http://schemas.openxmlformats.org/officeDocument/2006/relationships/hyperlink" Target="consultantplus://offline/ref=4C44C210F7AAEF1CC2BBEAE4EAE8BC3397767926F88932004643A3204697346A39570A4A2848SDf9E" TargetMode="External"/><Relationship Id="rId1561" Type="http://schemas.openxmlformats.org/officeDocument/2006/relationships/hyperlink" Target="consultantplus://offline/ref=4C44C210F7AAEF1CC2BBEAE4EAE8BC3397767926F88932004643A3204697346A39570A4A2848SDf9E" TargetMode="External"/><Relationship Id="rId2405" Type="http://schemas.openxmlformats.org/officeDocument/2006/relationships/hyperlink" Target="consultantplus://offline/ref=4C44C210F7AAEF1CC2BBEAE4EAE8BC3397767926F88932004643A3204697346A39570A4A2848SDf9E" TargetMode="External"/><Relationship Id="rId2612" Type="http://schemas.openxmlformats.org/officeDocument/2006/relationships/hyperlink" Target="consultantplus://offline/ref=4C44C210F7AAEF1CC2BBEAE4EAE8BC3397767926F88932004643A3204697346A39570A4A284FSDfFE" TargetMode="External"/><Relationship Id="rId4065" Type="http://schemas.openxmlformats.org/officeDocument/2006/relationships/hyperlink" Target="consultantplus://offline/ref=F4F9E1C39B518583D3C663A84C0BA1D4DEA11640A65EF413C50E7D4D9DC32F20C00B5ADFE07CTDf0E" TargetMode="External"/><Relationship Id="rId60" Type="http://schemas.openxmlformats.org/officeDocument/2006/relationships/hyperlink" Target="consultantplus://offline/ref=E1A15F9D1720EBD00F5F4E3AEA9A3E48AA1D1D060933465A738F0B83496213AA1DFDCA9A2340R6fFE" TargetMode="External"/><Relationship Id="rId1007" Type="http://schemas.openxmlformats.org/officeDocument/2006/relationships/hyperlink" Target="consultantplus://offline/ref=4C44C210F7AAEF1CC2BBEAE4EAE8BC339D7D7D22F88932004643A3204697346A39570A4B294ESDf2E" TargetMode="External"/><Relationship Id="rId1214" Type="http://schemas.openxmlformats.org/officeDocument/2006/relationships/hyperlink" Target="consultantplus://offline/ref=4C44C210F7AAEF1CC2BBEAE4EAE8BC339D7D7D22F88932004643A3204697346A39570A482E4ASDf9E" TargetMode="External"/><Relationship Id="rId1421" Type="http://schemas.openxmlformats.org/officeDocument/2006/relationships/hyperlink" Target="consultantplus://offline/ref=4C44C210F7AAEF1CC2BBEAE4EAE8BC339D7D7D22F88932004643A3204697346A39570A482E4FSDf8E" TargetMode="External"/><Relationship Id="rId1659" Type="http://schemas.openxmlformats.org/officeDocument/2006/relationships/hyperlink" Target="consultantplus://offline/ref=4C44C210F7AAEF1CC2BBEAE4EAE8BC3397767926F88932004643A3204697346A39570A4A2848SDf9E" TargetMode="External"/><Relationship Id="rId1866" Type="http://schemas.openxmlformats.org/officeDocument/2006/relationships/hyperlink" Target="consultantplus://offline/ref=4C44C210F7AAEF1CC2BBEAE4EAE8BC3397767926F88932004643A3204697346A39570A4A2848SDf9E" TargetMode="External"/><Relationship Id="rId2917" Type="http://schemas.openxmlformats.org/officeDocument/2006/relationships/hyperlink" Target="consultantplus://offline/ref=F4F9E1C39B518583D3C663A84C0BA1D4DEA11640A65EF413C50E7D4D9DC32F20C00B5ADAE77CTDf6E" TargetMode="External"/><Relationship Id="rId3081" Type="http://schemas.openxmlformats.org/officeDocument/2006/relationships/hyperlink" Target="consultantplus://offline/ref=F4F9E1C39B518583D3C663A84C0BA1D4DEA11640A65EF413C50E7D4D9DC32F20C00B5ADAEB7CTDf2E" TargetMode="External"/><Relationship Id="rId1519" Type="http://schemas.openxmlformats.org/officeDocument/2006/relationships/hyperlink" Target="consultantplus://offline/ref=4C44C210F7AAEF1CC2BBEAE4EAE8BC3397767926F88932004643A3204697346A39570A4A2848SDf9E" TargetMode="External"/><Relationship Id="rId1726" Type="http://schemas.openxmlformats.org/officeDocument/2006/relationships/hyperlink" Target="consultantplus://offline/ref=4C44C210F7AAEF1CC2BBEAE4EAE8BC339D7D7D22F88932004643A3204697346A39570A482E4CSDf9E" TargetMode="External"/><Relationship Id="rId1933" Type="http://schemas.openxmlformats.org/officeDocument/2006/relationships/hyperlink" Target="consultantplus://offline/ref=4C44C210F7AAEF1CC2BBEAE4EAE8BC3397767926F88932004643A3204697346A39570A4A2848SDf9E" TargetMode="External"/><Relationship Id="rId3179" Type="http://schemas.openxmlformats.org/officeDocument/2006/relationships/hyperlink" Target="consultantplus://offline/ref=F4F9E1C39B518583D3C663A84C0BA1D4DEA11640A65EF413C50E7D4D9DC32F20C00B5ADDE174TDf3E" TargetMode="External"/><Relationship Id="rId3386" Type="http://schemas.openxmlformats.org/officeDocument/2006/relationships/hyperlink" Target="consultantplus://offline/ref=F4F9E1C39B518583D3C663A84C0BA1D4DEA11640A65EF413C50E7D4D9DC32F20C00B5ADDE57DTDf6E" TargetMode="External"/><Relationship Id="rId3593" Type="http://schemas.openxmlformats.org/officeDocument/2006/relationships/hyperlink" Target="consultantplus://offline/ref=F4F9E1C39B518583D3C663A84C0BA1D4DEA11640A65EF413C50E7D4D9DC32F20C00B5ADCE074TDfCE" TargetMode="External"/><Relationship Id="rId18" Type="http://schemas.openxmlformats.org/officeDocument/2006/relationships/hyperlink" Target="consultantplus://offline/ref=E1A15F9D1720EBD00F5F4E3AEA9A3E48AA1D12090933465A738F0B83496213AA1DFDCA9A2340R6fFE" TargetMode="External"/><Relationship Id="rId2195" Type="http://schemas.openxmlformats.org/officeDocument/2006/relationships/hyperlink" Target="consultantplus://offline/ref=4C44C210F7AAEF1CC2BBEAE4EAE8BC3397767926F88932004643A3204697346A39570A4A2849SDf8E" TargetMode="External"/><Relationship Id="rId3039" Type="http://schemas.openxmlformats.org/officeDocument/2006/relationships/hyperlink" Target="consultantplus://offline/ref=F4F9E1C39B518583D3C663A84C0BA1D4D4AA1244A65EF413C50E7D4D9DC32F20C00B5AD9E77CTDfDE" TargetMode="External"/><Relationship Id="rId3246" Type="http://schemas.openxmlformats.org/officeDocument/2006/relationships/hyperlink" Target="consultantplus://offline/ref=F4F9E1C39B518583D3C663A84C0BA1D4DEA11640A65EF413C50E7D4D9DC32F20C00B5ADDE673TDf6E" TargetMode="External"/><Relationship Id="rId3453" Type="http://schemas.openxmlformats.org/officeDocument/2006/relationships/hyperlink" Target="consultantplus://offline/ref=F4F9E1C39B518583D3C663A84C0BA1D4DEA11640A65EF413C50E7D4D9DC32F20C00B5ADDEB77TDf4E" TargetMode="External"/><Relationship Id="rId3898" Type="http://schemas.openxmlformats.org/officeDocument/2006/relationships/hyperlink" Target="consultantplus://offline/ref=F4F9E1C39B518583D3C663A84C0BA1D4DEA11640A65EF413C50E7D4D9DC32F20C00B5ADCEB74TDf2E" TargetMode="External"/><Relationship Id="rId167" Type="http://schemas.openxmlformats.org/officeDocument/2006/relationships/hyperlink" Target="consultantplus://offline/ref=E1A15F9D1720EBD00F5F4E3AEA9A3E48A618190F0933465A738F0B83496213AA1DFDCA9A2143R6fCE" TargetMode="External"/><Relationship Id="rId374" Type="http://schemas.openxmlformats.org/officeDocument/2006/relationships/hyperlink" Target="consultantplus://offline/ref=E1A15F9D1720EBD00F5F4E3AEA9A3E48A618190F0933465A738F0B83496213AA1DFDCA9A2444R6fEE" TargetMode="External"/><Relationship Id="rId581" Type="http://schemas.openxmlformats.org/officeDocument/2006/relationships/hyperlink" Target="consultantplus://offline/ref=4C44C210F7AAEF1CC2BBEAE4EAE8BC339D7D7D22F88932004643A3204697346A39570A4B2E4ASDfDE" TargetMode="External"/><Relationship Id="rId2055" Type="http://schemas.openxmlformats.org/officeDocument/2006/relationships/hyperlink" Target="consultantplus://offline/ref=4C44C210F7AAEF1CC2BBEAE4EAE8BC339D7D7D22F88932004643A3204697346A39570A482F4BSDfBE" TargetMode="External"/><Relationship Id="rId2262" Type="http://schemas.openxmlformats.org/officeDocument/2006/relationships/hyperlink" Target="consultantplus://offline/ref=4C44C210F7AAEF1CC2BBEAE4EAE8BC3397767926F88932004643A3204697346A39570A4A2848SDf9E" TargetMode="External"/><Relationship Id="rId3106" Type="http://schemas.openxmlformats.org/officeDocument/2006/relationships/hyperlink" Target="consultantplus://offline/ref=F4F9E1C39B518583D3C663A84C0BA1D4DEA11640A65EF413C50E7D4D9DC32F20C00B5ADDE272TDf5E" TargetMode="External"/><Relationship Id="rId3660" Type="http://schemas.openxmlformats.org/officeDocument/2006/relationships/hyperlink" Target="consultantplus://offline/ref=F4F9E1C39B518583D3C663A84C0BA1D4DEA11640A65EF413C50E7D4D9DC32F20C00B5ADCE276TDf0E" TargetMode="External"/><Relationship Id="rId3758" Type="http://schemas.openxmlformats.org/officeDocument/2006/relationships/hyperlink" Target="consultantplus://offline/ref=F4F9E1C39B518583D3C663A84C0BA1D4DEA11640A65EF413C50E7D4D9DC32F20C00B5ADCE375TDf3E" TargetMode="External"/><Relationship Id="rId3965" Type="http://schemas.openxmlformats.org/officeDocument/2006/relationships/hyperlink" Target="consultantplus://offline/ref=F4F9E1C39B518583D3C663A84C0BA1D4DEA11640A65EF413C50E7D4D9DC32F20C00B5ADFE374TDfDE" TargetMode="External"/><Relationship Id="rId234" Type="http://schemas.openxmlformats.org/officeDocument/2006/relationships/hyperlink" Target="consultantplus://offline/ref=E1A15F9D1720EBD00F5F4E3AEA9A3E48A618190F0933465A738F0B83496213AA1DFDCA9A2047R6f9E" TargetMode="External"/><Relationship Id="rId679" Type="http://schemas.openxmlformats.org/officeDocument/2006/relationships/hyperlink" Target="consultantplus://offline/ref=4C44C210F7AAEF1CC2BBEAE4EAE8BC3397767926F88932004643A3204697346A39570A4A2E4FSDfBE" TargetMode="External"/><Relationship Id="rId886" Type="http://schemas.openxmlformats.org/officeDocument/2006/relationships/hyperlink" Target="consultantplus://offline/ref=4C44C210F7AAEF1CC2BBEAE4EAE8BC3397767926F88932004643A3204697346A39570A4A2E4FSDfBE" TargetMode="External"/><Relationship Id="rId2567" Type="http://schemas.openxmlformats.org/officeDocument/2006/relationships/hyperlink" Target="consultantplus://offline/ref=4C44C210F7AAEF1CC2BBEAE4EAE8BC339D7D7D22F88932004643A3204697346A39570A482948SDf9E" TargetMode="External"/><Relationship Id="rId2774" Type="http://schemas.openxmlformats.org/officeDocument/2006/relationships/hyperlink" Target="consultantplus://offline/ref=4C44C210F7AAEF1CC2BBEAE4EAE8BC339D7D7D22F88932004643A3204697346A39570A492C43SDfBE" TargetMode="External"/><Relationship Id="rId3313" Type="http://schemas.openxmlformats.org/officeDocument/2006/relationships/hyperlink" Target="consultantplus://offline/ref=F4F9E1C39B518583D3C663A84C0BA1D4DEA11640A65EF413C50E7D4D9DC32F20C00B5ADDE77CTDf3E" TargetMode="External"/><Relationship Id="rId3520" Type="http://schemas.openxmlformats.org/officeDocument/2006/relationships/hyperlink" Target="consultantplus://offline/ref=F4F9E1C39B518583D3C663A84C0BA1D4DEA11640A65EF413C50E7D4D9DC32F20C00B5ADCE27DTDf2E" TargetMode="External"/><Relationship Id="rId3618" Type="http://schemas.openxmlformats.org/officeDocument/2006/relationships/hyperlink" Target="consultantplus://offline/ref=F4F9E1C39B518583D3C663A84C0BA1D4DEA11640A65EF413C50E7D4D9DC32F20C00B5ADCE071TDf2E" TargetMode="External"/><Relationship Id="rId2" Type="http://schemas.openxmlformats.org/officeDocument/2006/relationships/settings" Target="settings.xml"/><Relationship Id="rId441" Type="http://schemas.openxmlformats.org/officeDocument/2006/relationships/hyperlink" Target="consultantplus://offline/ref=4C44C210F7AAEF1CC2BBEAE4EAE8BC339D7D7D22F88932004643A3204697346A39570A4A254BSDfCE" TargetMode="External"/><Relationship Id="rId539" Type="http://schemas.openxmlformats.org/officeDocument/2006/relationships/hyperlink" Target="consultantplus://offline/ref=4C44C210F7AAEF1CC2BBEAE4EAE8BC339D7D7D22F88932004643A3204697346A39570A4B2D4BSDf2E" TargetMode="External"/><Relationship Id="rId746" Type="http://schemas.openxmlformats.org/officeDocument/2006/relationships/hyperlink" Target="consultantplus://offline/ref=4C44C210F7AAEF1CC2BBEAE4EAE8BC3397767926F88932004643A3204697346A39570A4A2E4FSDfBE" TargetMode="External"/><Relationship Id="rId1071" Type="http://schemas.openxmlformats.org/officeDocument/2006/relationships/hyperlink" Target="consultantplus://offline/ref=4C44C210F7AAEF1CC2BBEAE4EAE8BC339D7D7D22F88932004643A3204697346A39570A4B2B4ESDf9E" TargetMode="External"/><Relationship Id="rId1169" Type="http://schemas.openxmlformats.org/officeDocument/2006/relationships/hyperlink" Target="consultantplus://offline/ref=4C44C210F7AAEF1CC2BBEAE4EAE8BC339D7D7D22F88932004643A3204697346A39570A482E4BSDfFE" TargetMode="External"/><Relationship Id="rId1376" Type="http://schemas.openxmlformats.org/officeDocument/2006/relationships/hyperlink" Target="consultantplus://offline/ref=4C44C210F7AAEF1CC2BBEAE4EAE8BC3397767926F88932004643A3204697346A39570A4A2848SDf9E" TargetMode="External"/><Relationship Id="rId1583" Type="http://schemas.openxmlformats.org/officeDocument/2006/relationships/hyperlink" Target="consultantplus://offline/ref=4C44C210F7AAEF1CC2BBEAE4EAE8BC3397767926F88932004643A3204697346A39570A4A2848SDf9E" TargetMode="External"/><Relationship Id="rId2122" Type="http://schemas.openxmlformats.org/officeDocument/2006/relationships/hyperlink" Target="consultantplus://offline/ref=4C44C210F7AAEF1CC2BBEAE4EAE8BC339D7D7D22F88932004643A3204697346A39570A482D4CSDfAE" TargetMode="External"/><Relationship Id="rId2427" Type="http://schemas.openxmlformats.org/officeDocument/2006/relationships/hyperlink" Target="consultantplus://offline/ref=4C44C210F7AAEF1CC2BBEAE4EAE8BC3397767926F88932004643A3204697346A39570A4A2848SDf9E" TargetMode="External"/><Relationship Id="rId2981" Type="http://schemas.openxmlformats.org/officeDocument/2006/relationships/hyperlink" Target="consultantplus://offline/ref=F4F9E1C39B518583D3C663A84C0BA1D4DEA11640A65EF413C50E7D4D9DC32F20C00B5ADAE573TDf4E" TargetMode="External"/><Relationship Id="rId3825" Type="http://schemas.openxmlformats.org/officeDocument/2006/relationships/hyperlink" Target="consultantplus://offline/ref=F4F9E1C39B518583D3C663A84C0BA1D4DEA11640A65EF413C50E7D4D9DC32F20C00B5ADCE475TDf7E" TargetMode="External"/><Relationship Id="rId301" Type="http://schemas.openxmlformats.org/officeDocument/2006/relationships/hyperlink" Target="consultantplus://offline/ref=E1A15F9D1720EBD00F5F4E3AEA9A3E48A618190F0933465A738F0B83496213AA1DFDCA9A2646R6fBE" TargetMode="External"/><Relationship Id="rId953" Type="http://schemas.openxmlformats.org/officeDocument/2006/relationships/hyperlink" Target="consultantplus://offline/ref=4C44C210F7AAEF1CC2BBEAE4EAE8BC3397767926F88932004643A3204697346A39570A4A2E4FSDfBE" TargetMode="External"/><Relationship Id="rId1029" Type="http://schemas.openxmlformats.org/officeDocument/2006/relationships/hyperlink" Target="consultantplus://offline/ref=4C44C210F7AAEF1CC2BBEAE4EAE8BC339D7D7D22F88932004643A3204697346A39570A4B2A49SDf2E" TargetMode="External"/><Relationship Id="rId1236" Type="http://schemas.openxmlformats.org/officeDocument/2006/relationships/hyperlink" Target="consultantplus://offline/ref=4C44C210F7AAEF1CC2BBEAE4EAE8BC339D7D7D22F88932004643A3204697346A39570A4B254ESDf2E" TargetMode="External"/><Relationship Id="rId1790" Type="http://schemas.openxmlformats.org/officeDocument/2006/relationships/hyperlink" Target="consultantplus://offline/ref=4C44C210F7AAEF1CC2BBEAE4EAE8BC3397767926F88932004643A3204697346A39570A4A2848SDf9E" TargetMode="External"/><Relationship Id="rId1888" Type="http://schemas.openxmlformats.org/officeDocument/2006/relationships/hyperlink" Target="consultantplus://offline/ref=4C44C210F7AAEF1CC2BBEAE4EAE8BC3397767926F88932004643A3204697346A39570A4A2848SDf9E" TargetMode="External"/><Relationship Id="rId2634" Type="http://schemas.openxmlformats.org/officeDocument/2006/relationships/hyperlink" Target="consultantplus://offline/ref=4C44C210F7AAEF1CC2BBEAE4EAE8BC339D7D7D22F88932004643A3204697346A39570A482A48SDfEE" TargetMode="External"/><Relationship Id="rId2841" Type="http://schemas.openxmlformats.org/officeDocument/2006/relationships/hyperlink" Target="consultantplus://offline/ref=F4F9E1C39B518583D3C663A84C0BA1D4DEA11640A65EF413C50E7D4D9DC32F20C00B5ADAE173TDfCE" TargetMode="External"/><Relationship Id="rId2939" Type="http://schemas.openxmlformats.org/officeDocument/2006/relationships/hyperlink" Target="consultantplus://offline/ref=F4F9E1C39B518583D3C663A84C0BA1D4DEA11640A65EF413C50E7D4D9DC32F20C00B5ADAE477TDf3E" TargetMode="External"/><Relationship Id="rId4087" Type="http://schemas.openxmlformats.org/officeDocument/2006/relationships/hyperlink" Target="consultantplus://offline/ref=F4F9E1C39B518583D3C663A84C0BA1D4DEA11640A65EF413C50E7D4D9DC32F20C00B5ADFE175TDfCE" TargetMode="External"/><Relationship Id="rId82" Type="http://schemas.openxmlformats.org/officeDocument/2006/relationships/hyperlink" Target="consultantplus://offline/ref=E1A15F9D1720EBD00F5F4E3AEA9A3E48A618190F0933465A738F0B83496213AA1DFDCA9A2344R6fDE" TargetMode="External"/><Relationship Id="rId606" Type="http://schemas.openxmlformats.org/officeDocument/2006/relationships/hyperlink" Target="consultantplus://offline/ref=4C44C210F7AAEF1CC2BBEAE4EAE8BC339D7D7D22F88932004643A3204697346A39570A4B2E43SDf3E" TargetMode="External"/><Relationship Id="rId813" Type="http://schemas.openxmlformats.org/officeDocument/2006/relationships/hyperlink" Target="consultantplus://offline/ref=4C44C210F7AAEF1CC2BBEAE4EAE8BC3397767926F88932004643A3204697346A39570A4A2E4FSDfBE" TargetMode="External"/><Relationship Id="rId1443" Type="http://schemas.openxmlformats.org/officeDocument/2006/relationships/hyperlink" Target="consultantplus://offline/ref=4C44C210F7AAEF1CC2BBEAE4EAE8BC339D7D7D22F88932004643A3204697346A39570A482E4FSDf8E" TargetMode="External"/><Relationship Id="rId1650" Type="http://schemas.openxmlformats.org/officeDocument/2006/relationships/hyperlink" Target="consultantplus://offline/ref=4C44C210F7AAEF1CC2BBEAE4EAE8BC339D7D7D22F88932004643A3204697346A39570A482E4DSDf3E" TargetMode="External"/><Relationship Id="rId1748" Type="http://schemas.openxmlformats.org/officeDocument/2006/relationships/hyperlink" Target="consultantplus://offline/ref=4C44C210F7AAEF1CC2BBEAE4EAE8BC339D7D7D22F88932004643A3204697346A39570A482E4CSDfFE" TargetMode="External"/><Relationship Id="rId2701" Type="http://schemas.openxmlformats.org/officeDocument/2006/relationships/hyperlink" Target="consultantplus://offline/ref=4C44C210F7AAEF1CC2BBEAE4EAE8BC339D7D7D22F88932004643A3204697346A39570A482443SDf2E" TargetMode="External"/><Relationship Id="rId1303" Type="http://schemas.openxmlformats.org/officeDocument/2006/relationships/hyperlink" Target="consultantplus://offline/ref=4C44C210F7AAEF1CC2BBEAE4EAE8BC339D7D7D22F88932004643A3204697346A39570A482E48SDfBE" TargetMode="External"/><Relationship Id="rId1510" Type="http://schemas.openxmlformats.org/officeDocument/2006/relationships/hyperlink" Target="consultantplus://offline/ref=4C44C210F7AAEF1CC2BBEAE4EAE8BC339D7D7D22F88932004643A3204697346A39570A482E4FSDfDE" TargetMode="External"/><Relationship Id="rId1955" Type="http://schemas.openxmlformats.org/officeDocument/2006/relationships/hyperlink" Target="consultantplus://offline/ref=4C44C210F7AAEF1CC2BBEAE4EAE8BC3397767926F88932004643A3204697346A39570A4A2848SDf9E" TargetMode="External"/><Relationship Id="rId3170" Type="http://schemas.openxmlformats.org/officeDocument/2006/relationships/hyperlink" Target="consultantplus://offline/ref=F4F9E1C39B518583D3C663A84C0BA1D4DEA11640A65EF413C50E7D4D9DC32F20C00B5ADDE07CTDf4E" TargetMode="External"/><Relationship Id="rId4014" Type="http://schemas.openxmlformats.org/officeDocument/2006/relationships/hyperlink" Target="consultantplus://offline/ref=F4F9E1C39B518583D3C663A84C0BA1D4D3A01548A65EF413C50E7D4D9DC32F20C00B5AD9E273TDf2E" TargetMode="External"/><Relationship Id="rId1608" Type="http://schemas.openxmlformats.org/officeDocument/2006/relationships/hyperlink" Target="consultantplus://offline/ref=4C44C210F7AAEF1CC2BBEAE4EAE8BC339D7D7D22F88932004643A3204697346A39570A482E4DSDfCE" TargetMode="External"/><Relationship Id="rId1815" Type="http://schemas.openxmlformats.org/officeDocument/2006/relationships/hyperlink" Target="consultantplus://offline/ref=4C44C210F7AAEF1CC2BBEAE4EAE8BC3397767926F88932004643A3204697346A39570A4A2848SDf9E" TargetMode="External"/><Relationship Id="rId3030" Type="http://schemas.openxmlformats.org/officeDocument/2006/relationships/hyperlink" Target="consultantplus://offline/ref=F4F9E1C39B518583D3C663A84C0BA1D4DEA11640A65EF413C50E7D4D9DC32F20C00B5ADAEA72TDf6E" TargetMode="External"/><Relationship Id="rId3268" Type="http://schemas.openxmlformats.org/officeDocument/2006/relationships/hyperlink" Target="consultantplus://offline/ref=F4F9E1C39B518583D3C663A84C0BA1D4DEA11640A65EF413C50E7D4D9DC32F20C00B5ADDE777TDf4E" TargetMode="External"/><Relationship Id="rId3475" Type="http://schemas.openxmlformats.org/officeDocument/2006/relationships/hyperlink" Target="consultantplus://offline/ref=F4F9E1C39B518583D3C663A84C0BA1D4DEA11640A65EF413C50E7D4D9DC32F20C00B5ADDEB7DTDf1E" TargetMode="External"/><Relationship Id="rId3682" Type="http://schemas.openxmlformats.org/officeDocument/2006/relationships/hyperlink" Target="consultantplus://offline/ref=F4F9E1C39B518583D3C663A84C0BA1D4DEA11640A65EF413C50E7D4D9DC32F20C00B5ADCE375TDf3E" TargetMode="External"/><Relationship Id="rId189" Type="http://schemas.openxmlformats.org/officeDocument/2006/relationships/hyperlink" Target="consultantplus://offline/ref=E1A15F9D1720EBD00F5F4E3AEA9A3E48AA1D1B0F0933465A738F0B83496213AA1DFDCA9A2349R6fEE" TargetMode="External"/><Relationship Id="rId396" Type="http://schemas.openxmlformats.org/officeDocument/2006/relationships/hyperlink" Target="consultantplus://offline/ref=E1A15F9D1720EBD00F5F4E3AEA9A3E48A618190F0933465A738F0B83496213AA1DFDCA9A2B41R6fAE" TargetMode="External"/><Relationship Id="rId2077" Type="http://schemas.openxmlformats.org/officeDocument/2006/relationships/hyperlink" Target="consultantplus://offline/ref=4C44C210F7AAEF1CC2BBEAE4EAE8BC339D7D7D22F88932004643A3204697346A39570A482F4BSDfFE" TargetMode="External"/><Relationship Id="rId2284" Type="http://schemas.openxmlformats.org/officeDocument/2006/relationships/hyperlink" Target="consultantplus://offline/ref=4C44C210F7AAEF1CC2BBEAE4EAE8BC339D7D7D22F88932004643A3204697346A39570A48284ESDfBE" TargetMode="External"/><Relationship Id="rId2491" Type="http://schemas.openxmlformats.org/officeDocument/2006/relationships/hyperlink" Target="consultantplus://offline/ref=4C44C210F7AAEF1CC2BBEAE4EAE8BC3397767926F88932004643A3204697346A39570A4A2848SDf9E" TargetMode="External"/><Relationship Id="rId3128" Type="http://schemas.openxmlformats.org/officeDocument/2006/relationships/hyperlink" Target="consultantplus://offline/ref=F4F9E1C39B518583D3C663A84C0BA1D4DEA11640A65EF413C50E7D4D9DC32F20C00B5ADDE376TDfCE" TargetMode="External"/><Relationship Id="rId3335" Type="http://schemas.openxmlformats.org/officeDocument/2006/relationships/hyperlink" Target="consultantplus://offline/ref=F4F9E1C39B518583D3C663A84C0BA1D4DEA11640A65EF413C50E7D4D9DC32F20C00B5ADDE470TDf4E" TargetMode="External"/><Relationship Id="rId3542" Type="http://schemas.openxmlformats.org/officeDocument/2006/relationships/hyperlink" Target="consultantplus://offline/ref=F4F9E1C39B518583D3C663A84C0BA1D4DEA11640A65EF413C50E7D4D9DC32F20C00B5ADCE375TDf3E" TargetMode="External"/><Relationship Id="rId3987" Type="http://schemas.openxmlformats.org/officeDocument/2006/relationships/hyperlink" Target="consultantplus://offline/ref=F4F9E1C39B518583D3C663A84C0BA1D4DEA11640A65EF413C50E7D4D9DC32F20C00B5ADFE371TDf0E" TargetMode="External"/><Relationship Id="rId256" Type="http://schemas.openxmlformats.org/officeDocument/2006/relationships/hyperlink" Target="consultantplus://offline/ref=E1A15F9D1720EBD00F5F4E3AEA9A3E48A618190F0933465A738F0B83496213AA1DFDCA9A2743R6f0E" TargetMode="External"/><Relationship Id="rId463" Type="http://schemas.openxmlformats.org/officeDocument/2006/relationships/hyperlink" Target="consultantplus://offline/ref=4C44C210F7AAEF1CC2BBEAE4EAE8BC339D7D7D22F88932004643A3204697346A39570A4A254ESDfCE" TargetMode="External"/><Relationship Id="rId670" Type="http://schemas.openxmlformats.org/officeDocument/2006/relationships/hyperlink" Target="consultantplus://offline/ref=4C44C210F7AAEF1CC2BBEAE4EAE8BC339D7D7D22F88932004643A3204697346A39570A4B2F4DSDf8E" TargetMode="External"/><Relationship Id="rId1093" Type="http://schemas.openxmlformats.org/officeDocument/2006/relationships/hyperlink" Target="consultantplus://offline/ref=4C44C210F7AAEF1CC2BBEAE4EAE8BC339D7D7D22F88932004643A3204697346A39570A4B244ESDf8E" TargetMode="External"/><Relationship Id="rId2144" Type="http://schemas.openxmlformats.org/officeDocument/2006/relationships/hyperlink" Target="consultantplus://offline/ref=4C44C210F7AAEF1CC2BBEAE4EAE8BC3397767926F88932004643A3204697346A39570A4A2848SDf9E" TargetMode="External"/><Relationship Id="rId2351" Type="http://schemas.openxmlformats.org/officeDocument/2006/relationships/hyperlink" Target="consultantplus://offline/ref=4C44C210F7AAEF1CC2BBEAE4EAE8BC3397767926F88932004643A3204697346A39570A4A2848SDf9E" TargetMode="External"/><Relationship Id="rId2589" Type="http://schemas.openxmlformats.org/officeDocument/2006/relationships/hyperlink" Target="consultantplus://offline/ref=4C44C210F7AAEF1CC2BBEAE4EAE8BC339D7D7D22F88932004643A3204697346A39570A482942SDfAE" TargetMode="External"/><Relationship Id="rId2796" Type="http://schemas.openxmlformats.org/officeDocument/2006/relationships/hyperlink" Target="consultantplus://offline/ref=F4F9E1C39B518583D3C663A84C0BA1D4DEA11640A65EF413C50E7D4D9DC32F20C00B5ADAE074TDf7E" TargetMode="External"/><Relationship Id="rId3402" Type="http://schemas.openxmlformats.org/officeDocument/2006/relationships/hyperlink" Target="consultantplus://offline/ref=F4F9E1C39B518583D3C663A84C0BA1D4DEA11640A65EF413C50E7D4D9DC32F20C00B5ADDEA76TDf3E" TargetMode="External"/><Relationship Id="rId3847" Type="http://schemas.openxmlformats.org/officeDocument/2006/relationships/hyperlink" Target="consultantplus://offline/ref=F4F9E1C39B518583D3C663A84C0BA1D4DEA11640A65EF413C50E7D4D9DC32F20C00B5ADCE577TDf2E" TargetMode="External"/><Relationship Id="rId116" Type="http://schemas.openxmlformats.org/officeDocument/2006/relationships/hyperlink" Target="consultantplus://offline/ref=E1A15F9D1720EBD00F5F4E3AEA9A3E48A618190F0933465A738F0B83496213AA1DFDCA9A2241R6fCE" TargetMode="External"/><Relationship Id="rId323" Type="http://schemas.openxmlformats.org/officeDocument/2006/relationships/hyperlink" Target="consultantplus://offline/ref=E1A15F9D1720EBD00F5F4E3AEA9A3E48A618190F0933465A738F0B83496213AA1DFDCA9A2542R6fCE" TargetMode="External"/><Relationship Id="rId530" Type="http://schemas.openxmlformats.org/officeDocument/2006/relationships/hyperlink" Target="consultantplus://offline/ref=4C44C210F7AAEF1CC2BBEAE4EAE8BC339D7D7D22F88932004643A3204697346A39570A4B2C43SDfCE" TargetMode="External"/><Relationship Id="rId768" Type="http://schemas.openxmlformats.org/officeDocument/2006/relationships/hyperlink" Target="consultantplus://offline/ref=4C44C210F7AAEF1CC2BBEAE4EAE8BC339D7D7D22F88932004643A3204697346A39570A4B284ASDfCE" TargetMode="External"/><Relationship Id="rId975" Type="http://schemas.openxmlformats.org/officeDocument/2006/relationships/hyperlink" Target="consultantplus://offline/ref=4C44C210F7AAEF1CC2BBEAE4EAE8BC3397767926F88932004643A3204697346A39570A4A2E4FSDfBE" TargetMode="External"/><Relationship Id="rId1160" Type="http://schemas.openxmlformats.org/officeDocument/2006/relationships/hyperlink" Target="consultantplus://offline/ref=4C44C210F7AAEF1CC2BBEAE4EAE8BC339D7D7D22F88932004643A3204697346A39570A4B2442SDfBE" TargetMode="External"/><Relationship Id="rId1398" Type="http://schemas.openxmlformats.org/officeDocument/2006/relationships/hyperlink" Target="consultantplus://offline/ref=4C44C210F7AAEF1CC2BBEAE4EAE8BC339D7D7D22F88932004643A3204697346A39570A482E4FSDfAE" TargetMode="External"/><Relationship Id="rId2004" Type="http://schemas.openxmlformats.org/officeDocument/2006/relationships/hyperlink" Target="consultantplus://offline/ref=4C44C210F7AAEF1CC2BBEAE4EAE8BC3397767926F88932004643A3204697346A39570A4A2848SDf9E" TargetMode="External"/><Relationship Id="rId2211" Type="http://schemas.openxmlformats.org/officeDocument/2006/relationships/hyperlink" Target="consultantplus://offline/ref=4C44C210F7AAEF1CC2BBEAE4EAE8BC3397767926F88932004643A3204697346A39570A4A2848SDf9E" TargetMode="External"/><Relationship Id="rId2449" Type="http://schemas.openxmlformats.org/officeDocument/2006/relationships/hyperlink" Target="consultantplus://offline/ref=4C44C210F7AAEF1CC2BBEAE4EAE8BC3397767926F88932004643A3204697346A39570A4A2848SDf9E" TargetMode="External"/><Relationship Id="rId2656" Type="http://schemas.openxmlformats.org/officeDocument/2006/relationships/hyperlink" Target="consultantplus://offline/ref=4C44C210F7AAEF1CC2BBEAE4EAE8BC339D7D7D22F88932004643A3204697346A39570A482548SDf2E" TargetMode="External"/><Relationship Id="rId2863" Type="http://schemas.openxmlformats.org/officeDocument/2006/relationships/hyperlink" Target="consultantplus://offline/ref=F4F9E1C39B518583D3C66ABA4E0BA1D4D1A61147A403FE1B9C027F4A929C382789075BD9E274D4T6f4E" TargetMode="External"/><Relationship Id="rId3707" Type="http://schemas.openxmlformats.org/officeDocument/2006/relationships/hyperlink" Target="consultantplus://offline/ref=F4F9E1C39B518583D3C663A84C0BA1D4DEA11640A65EF413C50E7D4D9DC32F20C00B5ADCE672TDf5E" TargetMode="External"/><Relationship Id="rId3914" Type="http://schemas.openxmlformats.org/officeDocument/2006/relationships/hyperlink" Target="consultantplus://offline/ref=F4F9E1C39B518583D3C663A84C0BA1D4DEA11640A65EF413C50E7D4D9DC32F20C00B5ADCEB71TDf0E" TargetMode="External"/><Relationship Id="rId628" Type="http://schemas.openxmlformats.org/officeDocument/2006/relationships/hyperlink" Target="consultantplus://offline/ref=4C44C210F7AAEF1CC2BBEAE4EAE8BC339D7D7D22F88932004643A3204697346A39570A4B2F48SDf9E" TargetMode="External"/><Relationship Id="rId835" Type="http://schemas.openxmlformats.org/officeDocument/2006/relationships/hyperlink" Target="consultantplus://offline/ref=4C44C210F7AAEF1CC2BBEAE4EAE8BC3397767926F88932004643A3204697346A39570A4A2E4FSDfBE" TargetMode="External"/><Relationship Id="rId1258" Type="http://schemas.openxmlformats.org/officeDocument/2006/relationships/hyperlink" Target="consultantplus://offline/ref=4C44C210F7AAEF1CC2BBEAE4EAE8BC3397767926F88932004643A3204697346A39570A4A2848SDf9E" TargetMode="External"/><Relationship Id="rId1465" Type="http://schemas.openxmlformats.org/officeDocument/2006/relationships/hyperlink" Target="consultantplus://offline/ref=4C44C210F7AAEF1CC2BBEAE4EAE8BC339D7D7D22F88932004643A3204697346A39570A482E4FSDf8E" TargetMode="External"/><Relationship Id="rId1672" Type="http://schemas.openxmlformats.org/officeDocument/2006/relationships/hyperlink" Target="consultantplus://offline/ref=4C44C210F7AAEF1CC2BBEAE4EAE8BC339D7D7D22F88932004643A3204697346A39570A482E4DSDf3E" TargetMode="External"/><Relationship Id="rId2309" Type="http://schemas.openxmlformats.org/officeDocument/2006/relationships/hyperlink" Target="consultantplus://offline/ref=4C44C210F7AAEF1CC2BBEAE4EAE8BC339D7D7D22F88932004643A3204697346A39570A48284DSDfBE" TargetMode="External"/><Relationship Id="rId2516" Type="http://schemas.openxmlformats.org/officeDocument/2006/relationships/hyperlink" Target="consultantplus://offline/ref=4C44C210F7AAEF1CC2BBEAE4EAE8BC3397767926F88932004643A3204697346A39570A4A2848SDf9E" TargetMode="External"/><Relationship Id="rId2723" Type="http://schemas.openxmlformats.org/officeDocument/2006/relationships/hyperlink" Target="consultantplus://offline/ref=4C44C210F7AAEF1CC2BBEAE4EAE8BC339D7D7D22F88932004643A3204697346A39570A492C42SDf8E" TargetMode="External"/><Relationship Id="rId1020" Type="http://schemas.openxmlformats.org/officeDocument/2006/relationships/hyperlink" Target="consultantplus://offline/ref=4C44C210F7AAEF1CC2BBEAE4EAE8BC339D7D7D22F88932004643A3204697346A39570A4B2942SDf2E" TargetMode="External"/><Relationship Id="rId1118" Type="http://schemas.openxmlformats.org/officeDocument/2006/relationships/hyperlink" Target="consultantplus://offline/ref=4C44C210F7AAEF1CC2BBEAE4EAE8BC339D7D7D22F88932004643A3204697346A39570A4B244CSDfFE" TargetMode="External"/><Relationship Id="rId1325" Type="http://schemas.openxmlformats.org/officeDocument/2006/relationships/hyperlink" Target="consultantplus://offline/ref=4C44C210F7AAEF1CC2BBEAE4EAE8BC3397767926F88932004643A3204697346A39570A4A2848SDf9E" TargetMode="External"/><Relationship Id="rId1532" Type="http://schemas.openxmlformats.org/officeDocument/2006/relationships/hyperlink" Target="consultantplus://offline/ref=4C44C210F7AAEF1CC2BBEAE4EAE8BC339D7D7D22F88932004643A3204697346A39570A482E4FSDfDE" TargetMode="External"/><Relationship Id="rId1977" Type="http://schemas.openxmlformats.org/officeDocument/2006/relationships/hyperlink" Target="consultantplus://offline/ref=4C44C210F7AAEF1CC2BBEAE4EAE8BC3397767926F88932004643A3204697346A39570A4A2848SDf9E" TargetMode="External"/><Relationship Id="rId2930" Type="http://schemas.openxmlformats.org/officeDocument/2006/relationships/hyperlink" Target="consultantplus://offline/ref=F4F9E1C39B518583D3C663A84C0BA1D4DEA11640A65EF413C50E7D4D9DC32F20C00B5ADAE475TDf5E" TargetMode="External"/><Relationship Id="rId902" Type="http://schemas.openxmlformats.org/officeDocument/2006/relationships/hyperlink" Target="consultantplus://offline/ref=4C44C210F7AAEF1CC2BBEAE4EAE8BC339D7D7D22F88932004643A3204697346A39570A4B284CSDfEE" TargetMode="External"/><Relationship Id="rId1837" Type="http://schemas.openxmlformats.org/officeDocument/2006/relationships/hyperlink" Target="consultantplus://offline/ref=4C44C210F7AAEF1CC2BBEAE4EAE8BC3397767926F88932004643A3204697346A39570A4A2848SDf9E" TargetMode="External"/><Relationship Id="rId3192" Type="http://schemas.openxmlformats.org/officeDocument/2006/relationships/hyperlink" Target="consultantplus://offline/ref=F4F9E1C39B518583D3C663A84C0BA1D4DEA11640A65EF413C50E7D4D9DC32F20C00B5ADDE177TDfDE" TargetMode="External"/><Relationship Id="rId3497" Type="http://schemas.openxmlformats.org/officeDocument/2006/relationships/hyperlink" Target="consultantplus://offline/ref=F4F9E1C39B518583D3C663A84C0BA1D4DEA11640A65EF413C50E7D4D9DC32F20C00B5ADCE270TDf3E" TargetMode="External"/><Relationship Id="rId4036" Type="http://schemas.openxmlformats.org/officeDocument/2006/relationships/hyperlink" Target="consultantplus://offline/ref=F4F9E1C39B518583D3C663A84C0BA1D4D3A01548A65EF413C50E7D4D9DC32F20C00B5AD9E376TDf7E" TargetMode="External"/><Relationship Id="rId31" Type="http://schemas.openxmlformats.org/officeDocument/2006/relationships/hyperlink" Target="consultantplus://offline/ref=E1A15F9D1720EBD00F5F4E3AEA9A3E48AA1D1D090933465A738F0B83496213AA1DFDCA9A2340R6fFE" TargetMode="External"/><Relationship Id="rId2099" Type="http://schemas.openxmlformats.org/officeDocument/2006/relationships/hyperlink" Target="consultantplus://offline/ref=4C44C210F7AAEF1CC2BBEAE4EAE8BC339D7D7D22F88932004643A3204697346A39570A482F4BSDf3E" TargetMode="External"/><Relationship Id="rId3052" Type="http://schemas.openxmlformats.org/officeDocument/2006/relationships/hyperlink" Target="consultantplus://offline/ref=F4F9E1C39B518583D3C663A84C0BA1D4D4AA1244A65EF413C50E7D4D9DC32F20C00B5AD9E474TDf4E" TargetMode="External"/><Relationship Id="rId4103" Type="http://schemas.openxmlformats.org/officeDocument/2006/relationships/hyperlink" Target="consultantplus://offline/ref=F4F9E1C39B518583D3C663A84C0BA1D4D2A41D49A65EF413C50E7D4D9DC32F20C00B5AD9E377TDf2E" TargetMode="External"/><Relationship Id="rId180" Type="http://schemas.openxmlformats.org/officeDocument/2006/relationships/hyperlink" Target="consultantplus://offline/ref=E1A15F9D1720EBD00F5F4E3AEA9A3E48A618190F0933465A738F0B83496213AA1DFDCA9A2149R6fFE" TargetMode="External"/><Relationship Id="rId278" Type="http://schemas.openxmlformats.org/officeDocument/2006/relationships/hyperlink" Target="consultantplus://offline/ref=E1A15F9D1720EBD00F5F4E3AEA9A3E48A618190F0933465A738F0B83496213AA1DFDCA9A2640R6f8E" TargetMode="External"/><Relationship Id="rId1904" Type="http://schemas.openxmlformats.org/officeDocument/2006/relationships/hyperlink" Target="consultantplus://offline/ref=4C44C210F7AAEF1CC2BBEAE4EAE8BC3397767926F88932004643A3204697346A39570A4A2848SDfFE" TargetMode="External"/><Relationship Id="rId3357" Type="http://schemas.openxmlformats.org/officeDocument/2006/relationships/hyperlink" Target="consultantplus://offline/ref=F4F9E1C39B518583D3C663A84C0BA1D4DEA11640A65EF413C50E7D4D9DC32F20C00B5ADDE47DTDfDE" TargetMode="External"/><Relationship Id="rId3564" Type="http://schemas.openxmlformats.org/officeDocument/2006/relationships/hyperlink" Target="consultantplus://offline/ref=F4F9E1C39B518583D3C663A84C0BA1D4DEA11640A65EF413C50E7D4D9DC32F20C00B5ADCE373TDf2E" TargetMode="External"/><Relationship Id="rId3771" Type="http://schemas.openxmlformats.org/officeDocument/2006/relationships/hyperlink" Target="consultantplus://offline/ref=F4F9E1C39B518583D3C663A84C0BA1D4DEA11640A65EF413C50E7D4D9DC32F20C00B5ADCE676TDf6E" TargetMode="External"/><Relationship Id="rId485" Type="http://schemas.openxmlformats.org/officeDocument/2006/relationships/hyperlink" Target="consultantplus://offline/ref=4C44C210F7AAEF1CC2BBEAE4EAE8BC339D7D7D22F88932004643A3204697346A39570A4A2543SDf2E" TargetMode="External"/><Relationship Id="rId692" Type="http://schemas.openxmlformats.org/officeDocument/2006/relationships/hyperlink" Target="consultantplus://offline/ref=4C44C210F7AAEF1CC2BBEAE4EAE8BC339D7D7D22F88932004643A3204697346A39570A4B2F4CSDf8E" TargetMode="External"/><Relationship Id="rId2166" Type="http://schemas.openxmlformats.org/officeDocument/2006/relationships/hyperlink" Target="consultantplus://offline/ref=4C44C210F7AAEF1CC2BBEAE4EAE8BC3397767926F88932004643A3204697346A39570A4A2848SDf9E" TargetMode="External"/><Relationship Id="rId2373" Type="http://schemas.openxmlformats.org/officeDocument/2006/relationships/hyperlink" Target="consultantplus://offline/ref=4C44C210F7AAEF1CC2BBEAE4EAE8BC3397767926F88932004643A3204697346A39570A4A2848SDf9E" TargetMode="External"/><Relationship Id="rId2580" Type="http://schemas.openxmlformats.org/officeDocument/2006/relationships/hyperlink" Target="consultantplus://offline/ref=4C44C210F7AAEF1CC2BBEAE4EAE8BC3397767926F88932004643A3204697346A39570A4A2848SDfDE" TargetMode="External"/><Relationship Id="rId3217" Type="http://schemas.openxmlformats.org/officeDocument/2006/relationships/hyperlink" Target="consultantplus://offline/ref=F4F9E1C39B518583D3C663A84C0BA1D4DEA11640A65EF413C50E7D4D9DC32F20C00B5ADDE67CTDfDE" TargetMode="External"/><Relationship Id="rId3424" Type="http://schemas.openxmlformats.org/officeDocument/2006/relationships/hyperlink" Target="consultantplus://offline/ref=F4F9E1C39B518583D3C663A84C0BA1D4DEA11640A65EF413C50E7D4D9DC32F20C00B5ADDEA73TDf5E" TargetMode="External"/><Relationship Id="rId3631" Type="http://schemas.openxmlformats.org/officeDocument/2006/relationships/hyperlink" Target="consultantplus://offline/ref=F4F9E1C39B518583D3C663A84C0BA1D4DEA11640A65EF413C50E7D4D9DC32F20C00B5ADCE073TDf7E" TargetMode="External"/><Relationship Id="rId3869" Type="http://schemas.openxmlformats.org/officeDocument/2006/relationships/hyperlink" Target="consultantplus://offline/ref=F4F9E1C39B518583D3C663A84C0BA1D4DEA11640A65EF413C50E7D4D9DC32F20C00B5ADCEA74TDf0E" TargetMode="External"/><Relationship Id="rId138" Type="http://schemas.openxmlformats.org/officeDocument/2006/relationships/hyperlink" Target="consultantplus://offline/ref=E1A15F9D1720EBD00F5F4E3AEA9A3E48A618190F0933465A738F0B83496213AA1DFDCA9A2248R6f9E" TargetMode="External"/><Relationship Id="rId345" Type="http://schemas.openxmlformats.org/officeDocument/2006/relationships/hyperlink" Target="consultantplus://offline/ref=E1A15F9D1720EBD00F5F4E3AEA9A3E48A618190F0933465A738F0B83496213AA1DFDCA9A2547R6fDE" TargetMode="External"/><Relationship Id="rId552" Type="http://schemas.openxmlformats.org/officeDocument/2006/relationships/hyperlink" Target="consultantplus://offline/ref=4C44C210F7AAEF1CC2BBEAE4EAE8BC3397767926F88932004643A3204697346A39570A4A2E4ASDfEE" TargetMode="External"/><Relationship Id="rId997" Type="http://schemas.openxmlformats.org/officeDocument/2006/relationships/hyperlink" Target="consultantplus://offline/ref=4C44C210F7AAEF1CC2BBEAE4EAE8BC3397767926F88932004643A3204697346A39570A4A2E4FSDfBE" TargetMode="External"/><Relationship Id="rId1182" Type="http://schemas.openxmlformats.org/officeDocument/2006/relationships/hyperlink" Target="consultantplus://offline/ref=4C44C210F7AAEF1CC2BBEAE4EAE8BC339D7D7D22F88932004643A3204697346A39570A482E4BSDfFE" TargetMode="External"/><Relationship Id="rId2026" Type="http://schemas.openxmlformats.org/officeDocument/2006/relationships/hyperlink" Target="consultantplus://offline/ref=4C44C210F7AAEF1CC2BBEAE4EAE8BC3397767926F88932004643A3204697346A39570A4A2848SDf9E" TargetMode="External"/><Relationship Id="rId2233" Type="http://schemas.openxmlformats.org/officeDocument/2006/relationships/hyperlink" Target="consultantplus://offline/ref=4C44C210F7AAEF1CC2BBEAE4EAE8BC339D7D7D22F88932004643A3204697346A39570A482848SDfEE" TargetMode="External"/><Relationship Id="rId2440" Type="http://schemas.openxmlformats.org/officeDocument/2006/relationships/hyperlink" Target="consultantplus://offline/ref=4C44C210F7AAEF1CC2BBEAE4EAE8BC3397767926F88932004643A3204697346A39570A4A2848SDf9E" TargetMode="External"/><Relationship Id="rId2678" Type="http://schemas.openxmlformats.org/officeDocument/2006/relationships/hyperlink" Target="consultantplus://offline/ref=4C44C210F7AAEF1CC2BBEAE4EAE8BC339D7D7D22F88932004643A3204697346A39570A48244BSDf2E" TargetMode="External"/><Relationship Id="rId2885" Type="http://schemas.openxmlformats.org/officeDocument/2006/relationships/hyperlink" Target="consultantplus://offline/ref=F4F9E1C39B518583D3C663A84C0BA1D4DEA11640A65EF413C50E7D4D9DC32F20C00B5ADAE774TDf6E" TargetMode="External"/><Relationship Id="rId3729" Type="http://schemas.openxmlformats.org/officeDocument/2006/relationships/hyperlink" Target="consultantplus://offline/ref=F4F9E1C39B518583D3C663A84C0BA1D4D2A41D44A65EF413C50E7D4D9DC32F20C00B5AD9E271TDf0E" TargetMode="External"/><Relationship Id="rId3936" Type="http://schemas.openxmlformats.org/officeDocument/2006/relationships/hyperlink" Target="consultantplus://offline/ref=F4F9E1C39B518583D3C663A84C0BA1D4DEA11640A65EF413C50E7D4D9DC32F20C00B5ADFE276TDf3E" TargetMode="External"/><Relationship Id="rId205" Type="http://schemas.openxmlformats.org/officeDocument/2006/relationships/hyperlink" Target="consultantplus://offline/ref=E1A15F9D1720EBD00F5F4E3AEA9A3E48A618190F0933465A738F0B83496213AA1DFDCA9A2148R6fAE" TargetMode="External"/><Relationship Id="rId412" Type="http://schemas.openxmlformats.org/officeDocument/2006/relationships/hyperlink" Target="consultantplus://offline/ref=E1A15F9D1720EBD00F5F4E3AEA9A3E48A618190F0933465A738F0B83496213AA1DFDCA9A2B45R6f0E" TargetMode="External"/><Relationship Id="rId857" Type="http://schemas.openxmlformats.org/officeDocument/2006/relationships/hyperlink" Target="consultantplus://offline/ref=4C44C210F7AAEF1CC2BBEAE4EAE8BC3397767926F88932004643A3204697346A39570A4A2E4FSDfBE" TargetMode="External"/><Relationship Id="rId1042" Type="http://schemas.openxmlformats.org/officeDocument/2006/relationships/hyperlink" Target="consultantplus://offline/ref=4C44C210F7AAEF1CC2BBEAE4EAE8BC339D7D7D22F88932004643A3204697346A39570A4B2A4DSDf2E" TargetMode="External"/><Relationship Id="rId1487" Type="http://schemas.openxmlformats.org/officeDocument/2006/relationships/hyperlink" Target="consultantplus://offline/ref=4C44C210F7AAEF1CC2BBEAE4EAE8BC339D7D7D22F88932004643A3204697346A39570A482E4FSDfFE" TargetMode="External"/><Relationship Id="rId1694" Type="http://schemas.openxmlformats.org/officeDocument/2006/relationships/hyperlink" Target="consultantplus://offline/ref=4C44C210F7AAEF1CC2BBEAE4EAE8BC339D7D7D22F88932004643A3204697346A39570A482E4DSDf3E" TargetMode="External"/><Relationship Id="rId2300" Type="http://schemas.openxmlformats.org/officeDocument/2006/relationships/hyperlink" Target="consultantplus://offline/ref=4C44C210F7AAEF1CC2BBEAE4EAE8BC3397767926F88932004643A3204697346A39570A4A2848SDf9E" TargetMode="External"/><Relationship Id="rId2538" Type="http://schemas.openxmlformats.org/officeDocument/2006/relationships/hyperlink" Target="consultantplus://offline/ref=4C44C210F7AAEF1CC2BBEAE4EAE8BC339D7D7D22F88932004643A3204697346A39570A482948SDf9E" TargetMode="External"/><Relationship Id="rId2745" Type="http://schemas.openxmlformats.org/officeDocument/2006/relationships/hyperlink" Target="consultantplus://offline/ref=4C44C210F7AAEF1CC2BBEAE4EAE8BC339D7D7D22F88932004643A3204697346A39570A492C4BSDfCE" TargetMode="External"/><Relationship Id="rId2952" Type="http://schemas.openxmlformats.org/officeDocument/2006/relationships/hyperlink" Target="consultantplus://offline/ref=F4F9E1C39B518583D3C663A84C0BA1D4DEA11640A65EF413C50E7D4D9DC32F20C00B5ADAE473TDfDE" TargetMode="External"/><Relationship Id="rId717" Type="http://schemas.openxmlformats.org/officeDocument/2006/relationships/hyperlink" Target="consultantplus://offline/ref=4C44C210F7AAEF1CC2BBEAE4EAE8BC339D7D7D22F88932004643A3204697346A39570A4B2F43SDf8E" TargetMode="External"/><Relationship Id="rId924" Type="http://schemas.openxmlformats.org/officeDocument/2006/relationships/hyperlink" Target="consultantplus://offline/ref=4C44C210F7AAEF1CC2BBEAE4EAE8BC3397767926F88932004643A3204697346A39570A4A2E4FSDfBE" TargetMode="External"/><Relationship Id="rId1347" Type="http://schemas.openxmlformats.org/officeDocument/2006/relationships/hyperlink" Target="consultantplus://offline/ref=4C44C210F7AAEF1CC2BBEAE4EAE8BC3397767926F88932004643A3204697346A39570A4A2848SDf9E" TargetMode="External"/><Relationship Id="rId1554" Type="http://schemas.openxmlformats.org/officeDocument/2006/relationships/hyperlink" Target="consultantplus://offline/ref=4C44C210F7AAEF1CC2BBEAE4EAE8BC339D7D7D22F88932004643A3204697346A39570A482E4ESDfFE" TargetMode="External"/><Relationship Id="rId1761" Type="http://schemas.openxmlformats.org/officeDocument/2006/relationships/hyperlink" Target="consultantplus://offline/ref=4C44C210F7AAEF1CC2BBEAE4EAE8BC3397767926F88932004643A3204697346A39570A4A2848SDf9E" TargetMode="External"/><Relationship Id="rId1999" Type="http://schemas.openxmlformats.org/officeDocument/2006/relationships/hyperlink" Target="consultantplus://offline/ref=4C44C210F7AAEF1CC2BBEAE4EAE8BC339D7D7D22F88932004643A3204697346A39570A482E42SDfEE" TargetMode="External"/><Relationship Id="rId2605" Type="http://schemas.openxmlformats.org/officeDocument/2006/relationships/hyperlink" Target="consultantplus://offline/ref=4C44C210F7AAEF1CC2BBEAE4EAE8BC339D7D7D22F88932004643A3204697346A39570A482942SDfBE" TargetMode="External"/><Relationship Id="rId2812" Type="http://schemas.openxmlformats.org/officeDocument/2006/relationships/hyperlink" Target="consultantplus://offline/ref=F4F9E1C39B518583D3C663A84C0BA1D4DEA11640A65EF413C50E7D4D9DC32F20C00B5ADAE072TDfCE" TargetMode="External"/><Relationship Id="rId4058" Type="http://schemas.openxmlformats.org/officeDocument/2006/relationships/hyperlink" Target="consultantplus://offline/ref=F4F9E1C39B518583D3C663A84C0BA1D4D4AA1244A65EF413C50E7D4D9DC32F20C00B5AD9E57CTDf4E" TargetMode="External"/><Relationship Id="rId53" Type="http://schemas.openxmlformats.org/officeDocument/2006/relationships/hyperlink" Target="consultantplus://offline/ref=E1A15F9D1720EBD00F5F4E3AEA9A3E48AA1D120A0933465A738F0B83496213AA1DFDCA9A2340R6fFE" TargetMode="External"/><Relationship Id="rId1207" Type="http://schemas.openxmlformats.org/officeDocument/2006/relationships/hyperlink" Target="consultantplus://offline/ref=4C44C210F7AAEF1CC2BBEAE4EAE8BC339D7D7D22F88932004643A3204697346A39570A482E4BSDf2E" TargetMode="External"/><Relationship Id="rId1414" Type="http://schemas.openxmlformats.org/officeDocument/2006/relationships/hyperlink" Target="consultantplus://offline/ref=4C44C210F7AAEF1CC2BBEAE4EAE8BC339D7D7D22F88932004643A3204697346A39570A482E4FSDfAE" TargetMode="External"/><Relationship Id="rId1621" Type="http://schemas.openxmlformats.org/officeDocument/2006/relationships/hyperlink" Target="consultantplus://offline/ref=4C44C210F7AAEF1CC2BBEAE4EAE8BC3397767926F88932004643A3204697346A39570A4A2848SDf9E" TargetMode="External"/><Relationship Id="rId1859" Type="http://schemas.openxmlformats.org/officeDocument/2006/relationships/hyperlink" Target="consultantplus://offline/ref=4C44C210F7AAEF1CC2BBEAE4EAE8BC3390767D22F88932004643A3204697346A39570A4A2C49SDfAE" TargetMode="External"/><Relationship Id="rId3074" Type="http://schemas.openxmlformats.org/officeDocument/2006/relationships/hyperlink" Target="consultantplus://offline/ref=F4F9E1C39B518583D3C663A84C0BA1D4DEA11640A65EF413C50E7D4D9DC32F20C00B5ADAEB72TDfDE" TargetMode="External"/><Relationship Id="rId4125" Type="http://schemas.openxmlformats.org/officeDocument/2006/relationships/theme" Target="theme/theme1.xml"/><Relationship Id="rId1719" Type="http://schemas.openxmlformats.org/officeDocument/2006/relationships/hyperlink" Target="consultantplus://offline/ref=4C44C210F7AAEF1CC2BBEAE4EAE8BC3397767926F88932004643A3204697346A39570A4A2848SDf9E" TargetMode="External"/><Relationship Id="rId1926" Type="http://schemas.openxmlformats.org/officeDocument/2006/relationships/hyperlink" Target="consultantplus://offline/ref=4C44C210F7AAEF1CC2BBEAE4EAE8BC339D7D7D22F88932004643A3204697346A39570A482F48SDf2E" TargetMode="External"/><Relationship Id="rId3281" Type="http://schemas.openxmlformats.org/officeDocument/2006/relationships/hyperlink" Target="consultantplus://offline/ref=F4F9E1C39B518583D3C663A84C0BA1D4DEA11640A65EF413C50E7D4D9DC32F20C00B5ADDE770TDf2E" TargetMode="External"/><Relationship Id="rId3379" Type="http://schemas.openxmlformats.org/officeDocument/2006/relationships/hyperlink" Target="consultantplus://offline/ref=F4F9E1C39B518583D3C663A84C0BA1D4DEA11640A65EF413C50E7D4D9DC32F20C00B5ADDE573TDf6E" TargetMode="External"/><Relationship Id="rId3586" Type="http://schemas.openxmlformats.org/officeDocument/2006/relationships/hyperlink" Target="consultantplus://offline/ref=F4F9E1C39B518583D3C663A84C0BA1D4DEA11640A65EF413C50E7D4D9DC32F20C00B5ADCE37DTDfCE" TargetMode="External"/><Relationship Id="rId3793" Type="http://schemas.openxmlformats.org/officeDocument/2006/relationships/hyperlink" Target="consultantplus://offline/ref=F4F9E1C39B518583D3C663A84C0BA1D4DEA11640A65EF413C50E7D4D9DC32F20C00B5ADCE774TDf6E" TargetMode="External"/><Relationship Id="rId2090" Type="http://schemas.openxmlformats.org/officeDocument/2006/relationships/hyperlink" Target="consultantplus://offline/ref=4C44C210F7AAEF1CC2BBEAE4EAE8BC339D7D7D22F88932004643A3204697346A39570A482F4BSDfDE" TargetMode="External"/><Relationship Id="rId2188" Type="http://schemas.openxmlformats.org/officeDocument/2006/relationships/hyperlink" Target="consultantplus://offline/ref=4C44C210F7AAEF1CC2BBEAE4EAE8BC339D7D7D22F88932004643A3204697346A39570A482F4ASDfFE" TargetMode="External"/><Relationship Id="rId2395" Type="http://schemas.openxmlformats.org/officeDocument/2006/relationships/hyperlink" Target="consultantplus://offline/ref=4C44C210F7AAEF1CC2BBEAE4EAE8BC3397767926F88932004643A3204697346A39570A4A2848SDf9E" TargetMode="External"/><Relationship Id="rId3141" Type="http://schemas.openxmlformats.org/officeDocument/2006/relationships/hyperlink" Target="consultantplus://offline/ref=F4F9E1C39B518583D3C663A84C0BA1D4DEA11640A65EF413C50E7D4D9DC32F20C00B5ADDE373TDf0E" TargetMode="External"/><Relationship Id="rId3239" Type="http://schemas.openxmlformats.org/officeDocument/2006/relationships/hyperlink" Target="consultantplus://offline/ref=F4F9E1C39B518583D3C663A84C0BA1D4DEA11640A65EF413C50E7D4D9DC32F20C00B5ADDE671TDf2E" TargetMode="External"/><Relationship Id="rId3446" Type="http://schemas.openxmlformats.org/officeDocument/2006/relationships/hyperlink" Target="consultantplus://offline/ref=F4F9E1C39B518583D3C663A84C0BA1D4DEA11640A65EF413C50E7D4D9DC32F20C00B5ADDEB72TDf6E" TargetMode="External"/><Relationship Id="rId367" Type="http://schemas.openxmlformats.org/officeDocument/2006/relationships/hyperlink" Target="consultantplus://offline/ref=E1A15F9D1720EBD00F5F4E3AEA9A3E48A618190F0933465A738F0B83496213AA1DFDCA9A2442R6fEE" TargetMode="External"/><Relationship Id="rId574" Type="http://schemas.openxmlformats.org/officeDocument/2006/relationships/hyperlink" Target="consultantplus://offline/ref=4C44C210F7AAEF1CC2BBEAE4EAE8BC339D7D7D22F88932004643A3204697346A39570A4B2D42SDf3E" TargetMode="External"/><Relationship Id="rId2048" Type="http://schemas.openxmlformats.org/officeDocument/2006/relationships/hyperlink" Target="consultantplus://offline/ref=4C44C210F7AAEF1CC2BBEAE4EAE8BC3397767926F88932004643A3204697346A39570A4A2848SDf9E" TargetMode="External"/><Relationship Id="rId2255" Type="http://schemas.openxmlformats.org/officeDocument/2006/relationships/hyperlink" Target="consultantplus://offline/ref=4C44C210F7AAEF1CC2BBEAE4EAE8BC3397767926F88932004643A3204697346A39570A4A2848SDf9E" TargetMode="External"/><Relationship Id="rId3001" Type="http://schemas.openxmlformats.org/officeDocument/2006/relationships/hyperlink" Target="consultantplus://offline/ref=F4F9E1C39B518583D3C663A84C0BA1D4DEA11640A65EF413C50E7D4D9DC32F20C00B5ADAEA74TDfDE" TargetMode="External"/><Relationship Id="rId3653" Type="http://schemas.openxmlformats.org/officeDocument/2006/relationships/hyperlink" Target="consultantplus://offline/ref=F4F9E1C39B518583D3C663A84C0BA1D4DEA11640A65EF413C50E7D4D9DC32F20C00B5ADCE174TDfCE" TargetMode="External"/><Relationship Id="rId3860" Type="http://schemas.openxmlformats.org/officeDocument/2006/relationships/hyperlink" Target="consultantplus://offline/ref=F4F9E1C39B518583D3C663A84C0BA1D4DEA11640A65EF413C50E7D4D9DC32F20C00B5ADCE47DTDf5E" TargetMode="External"/><Relationship Id="rId3958" Type="http://schemas.openxmlformats.org/officeDocument/2006/relationships/hyperlink" Target="consultantplus://offline/ref=F4F9E1C39B518583D3C663A84C0BA1D4DEA11640A65EF413C50E7D4D9DC32F20C00B5ADFE374TDf7E" TargetMode="External"/><Relationship Id="rId227" Type="http://schemas.openxmlformats.org/officeDocument/2006/relationships/hyperlink" Target="consultantplus://offline/ref=E1A15F9D1720EBD00F5F4E3AEA9A3E48A618190F0933465A738F0B83496213AA1DFDCA9A2448R6fEE" TargetMode="External"/><Relationship Id="rId781" Type="http://schemas.openxmlformats.org/officeDocument/2006/relationships/hyperlink" Target="consultantplus://offline/ref=4C44C210F7AAEF1CC2BBEAE4EAE8BC339D7D7D22F88932004643A3204697346A39570A4B2849SDf8E" TargetMode="External"/><Relationship Id="rId879" Type="http://schemas.openxmlformats.org/officeDocument/2006/relationships/hyperlink" Target="consultantplus://offline/ref=4C44C210F7AAEF1CC2BBEAE4EAE8BC3397767926F88932004643A3204697346A39570A4A2E4FSDfBE" TargetMode="External"/><Relationship Id="rId2462" Type="http://schemas.openxmlformats.org/officeDocument/2006/relationships/hyperlink" Target="consultantplus://offline/ref=4C44C210F7AAEF1CC2BBEAE4EAE8BC3397767926F88932004643A3204697346A39570A4A2848SDf9E" TargetMode="External"/><Relationship Id="rId2767" Type="http://schemas.openxmlformats.org/officeDocument/2006/relationships/hyperlink" Target="consultantplus://offline/ref=4C44C210F7AAEF1CC2BBEAE4EAE8BC339D7D7D22F88932004643A3204697346A39570A492C4ESDfCE" TargetMode="External"/><Relationship Id="rId3306" Type="http://schemas.openxmlformats.org/officeDocument/2006/relationships/hyperlink" Target="consultantplus://offline/ref=F4F9E1C39B518583D3C663A84C0BA1D4DEA11640A65EF413C50E7D4D9DC32F20C00B5ADDE773TDfDE" TargetMode="External"/><Relationship Id="rId3513" Type="http://schemas.openxmlformats.org/officeDocument/2006/relationships/hyperlink" Target="consultantplus://offline/ref=F4F9E1C39B518583D3C663A84C0BA1D4DEA11640A65EF413C50E7D4D9DC32F20C00B5ADCE27CTDf0E" TargetMode="External"/><Relationship Id="rId3720" Type="http://schemas.openxmlformats.org/officeDocument/2006/relationships/hyperlink" Target="consultantplus://offline/ref=F4F9E1C39B518583D3C663A84C0BA1D4DEA11640A65EF413C50E7D4D9DC32F20C00B5ADCE171TDf4E" TargetMode="External"/><Relationship Id="rId434" Type="http://schemas.openxmlformats.org/officeDocument/2006/relationships/hyperlink" Target="consultantplus://offline/ref=E1A15F9D1720EBD00F5F4E3AEA9A3E48A618190F0933465A738F0B83496213AA1DFDCA9A2B49R6f1E" TargetMode="External"/><Relationship Id="rId641" Type="http://schemas.openxmlformats.org/officeDocument/2006/relationships/hyperlink" Target="consultantplus://offline/ref=4C44C210F7AAEF1CC2BBEAE4EAE8BC3397767926F88932004643A3204697346A39570A4A2E4FSDfBE" TargetMode="External"/><Relationship Id="rId739" Type="http://schemas.openxmlformats.org/officeDocument/2006/relationships/hyperlink" Target="consultantplus://offline/ref=4C44C210F7AAEF1CC2BBEAE4EAE8BC3397767926F88932004643A3204697346A39570A4A2E4FSDfBE" TargetMode="External"/><Relationship Id="rId1064" Type="http://schemas.openxmlformats.org/officeDocument/2006/relationships/hyperlink" Target="consultantplus://offline/ref=4C44C210F7AAEF1CC2BBEAE4EAE8BC339D7D7D22F88932004643A3204697346A39570A4B2B48SDf2E" TargetMode="External"/><Relationship Id="rId1271" Type="http://schemas.openxmlformats.org/officeDocument/2006/relationships/hyperlink" Target="consultantplus://offline/ref=4C44C210F7AAEF1CC2BBEAE4EAE8BC339D7D7D22F88932004643A3204697346A39570A482E49SDfEE" TargetMode="External"/><Relationship Id="rId1369" Type="http://schemas.openxmlformats.org/officeDocument/2006/relationships/hyperlink" Target="consultantplus://offline/ref=4C44C210F7AAEF1CC2BBEAE4EAE8BC339D7D7D22F88932004643A3204697346A39570A482E48SDf2E" TargetMode="External"/><Relationship Id="rId1576" Type="http://schemas.openxmlformats.org/officeDocument/2006/relationships/hyperlink" Target="consultantplus://offline/ref=4C44C210F7AAEF1CC2BBEAE4EAE8BC3397767926F88932004643A3204697346A39570A4A2848SDf9E" TargetMode="External"/><Relationship Id="rId2115" Type="http://schemas.openxmlformats.org/officeDocument/2006/relationships/hyperlink" Target="consultantplus://offline/ref=4C44C210F7AAEF1CC2BBEAE4EAE8BC339D7D7D22F88932004643A3204697346A39570A482F4BSDf3E" TargetMode="External"/><Relationship Id="rId2322" Type="http://schemas.openxmlformats.org/officeDocument/2006/relationships/hyperlink" Target="consultantplus://offline/ref=4C44C210F7AAEF1CC2BBEAE4EAE8BC3397767926F88932004643A3204697346A39570A4A2848SDf9E" TargetMode="External"/><Relationship Id="rId2974" Type="http://schemas.openxmlformats.org/officeDocument/2006/relationships/hyperlink" Target="consultantplus://offline/ref=F4F9E1C39B518583D3C663A84C0BA1D4DEA11640A65EF413C50E7D4D9DC32F20C00B5ADAE570TDfCE" TargetMode="External"/><Relationship Id="rId3818" Type="http://schemas.openxmlformats.org/officeDocument/2006/relationships/hyperlink" Target="consultantplus://offline/ref=F4F9E1C39B518583D3C663A84C0BA1D4DEA11640A65EF413C50E7D4D9DC32F20C00B5ADCE77DTDf6E" TargetMode="External"/><Relationship Id="rId501" Type="http://schemas.openxmlformats.org/officeDocument/2006/relationships/hyperlink" Target="consultantplus://offline/ref=4C44C210F7AAEF1CC2BBEAE4EAE8BC339D7D7D22F88932004643A3204697346A39570A4B2C4ASDfCE" TargetMode="External"/><Relationship Id="rId946" Type="http://schemas.openxmlformats.org/officeDocument/2006/relationships/hyperlink" Target="consultantplus://offline/ref=4C44C210F7AAEF1CC2BBEAE4EAE8BC3397767926F88932004643A3204697346A39570A4A2E4FSDfBE" TargetMode="External"/><Relationship Id="rId1131" Type="http://schemas.openxmlformats.org/officeDocument/2006/relationships/hyperlink" Target="consultantplus://offline/ref=4C44C210F7AAEF1CC2BBEAE4EAE8BC3397767926F88932004643A3204697346A39570A4A2E42SDfAE" TargetMode="External"/><Relationship Id="rId1229" Type="http://schemas.openxmlformats.org/officeDocument/2006/relationships/hyperlink" Target="consultantplus://offline/ref=4C44C210F7AAEF1CC2BBEAE4EAE8BC339D7D7D22F88932004643A3204697346A39570A482E4ASDfDE" TargetMode="External"/><Relationship Id="rId1783" Type="http://schemas.openxmlformats.org/officeDocument/2006/relationships/hyperlink" Target="consultantplus://offline/ref=4C44C210F7AAEF1CC2BBEAE4EAE8BC339D7D7D22F88932004643A3204697346A39570A482E4CSDfFE" TargetMode="External"/><Relationship Id="rId1990" Type="http://schemas.openxmlformats.org/officeDocument/2006/relationships/hyperlink" Target="consultantplus://offline/ref=4C44C210F7AAEF1CC2BBEAE4EAE8BC339D7D7D22F88932004643A3204697346A39570A482E42SDf8E" TargetMode="External"/><Relationship Id="rId2627" Type="http://schemas.openxmlformats.org/officeDocument/2006/relationships/hyperlink" Target="consultantplus://offline/ref=4C44C210F7AAEF1CC2BBEAE4EAE8BC339D7D7D22F88932004643A3204697346A39570A482A49SDf9E" TargetMode="External"/><Relationship Id="rId2834" Type="http://schemas.openxmlformats.org/officeDocument/2006/relationships/hyperlink" Target="consultantplus://offline/ref=F4F9E1C39B518583D3C663A84C0BA1D4DEA11640A65EF413C50E7D4D9DC32F20C00B5ADAE170TDf5E" TargetMode="External"/><Relationship Id="rId75" Type="http://schemas.openxmlformats.org/officeDocument/2006/relationships/hyperlink" Target="consultantplus://offline/ref=E1A15F9D1720EBD00F5F4E3AEA9A3E48AB121F070933465A738F0B83496213AA1DFDCA9A2340R6fFE" TargetMode="External"/><Relationship Id="rId806" Type="http://schemas.openxmlformats.org/officeDocument/2006/relationships/hyperlink" Target="consultantplus://offline/ref=4C44C210F7AAEF1CC2BBEAE4EAE8BC339D7D7D22F88932004643A3204697346A39570A4B2848SDfBE" TargetMode="External"/><Relationship Id="rId1436" Type="http://schemas.openxmlformats.org/officeDocument/2006/relationships/hyperlink" Target="consultantplus://offline/ref=4C44C210F7AAEF1CC2BBEAE4EAE8BC3397767926F88932004643A3204697346A39570A4A2848SDf9E" TargetMode="External"/><Relationship Id="rId1643" Type="http://schemas.openxmlformats.org/officeDocument/2006/relationships/hyperlink" Target="consultantplus://offline/ref=4C44C210F7AAEF1CC2BBEAE4EAE8BC3397767926F88932004643A3204697346A39570A4A2848SDf9E" TargetMode="External"/><Relationship Id="rId1850" Type="http://schemas.openxmlformats.org/officeDocument/2006/relationships/hyperlink" Target="consultantplus://offline/ref=4C44C210F7AAEF1CC2BBEAE4EAE8BC339D7D7D22F88932004643A3204697346A39570A482E43SDf9E" TargetMode="External"/><Relationship Id="rId2901" Type="http://schemas.openxmlformats.org/officeDocument/2006/relationships/hyperlink" Target="consultantplus://offline/ref=F4F9E1C39B518583D3C663A84C0BA1D4DEA11640A65EF413C50E7D4D9DC32F20C00B5ADAE770TDf1E" TargetMode="External"/><Relationship Id="rId3096" Type="http://schemas.openxmlformats.org/officeDocument/2006/relationships/hyperlink" Target="consultantplus://offline/ref=F4F9E1C39B518583D3C663A84C0BA1D4DEA11640A65EF413C50E7D4D9DC32F20C00B5ADDE277TDf5E" TargetMode="External"/><Relationship Id="rId1503" Type="http://schemas.openxmlformats.org/officeDocument/2006/relationships/hyperlink" Target="consultantplus://offline/ref=4C44C210F7AAEF1CC2BBEAE4EAE8BC3397767926F88932004643A3204697346A39570A4A2848SDf9E" TargetMode="External"/><Relationship Id="rId1710" Type="http://schemas.openxmlformats.org/officeDocument/2006/relationships/hyperlink" Target="consultantplus://offline/ref=4C44C210F7AAEF1CC2BBEAE4EAE8BC339D7D7D22F88932004643A3204697346A39570A482E4CSDf9E" TargetMode="External"/><Relationship Id="rId1948" Type="http://schemas.openxmlformats.org/officeDocument/2006/relationships/hyperlink" Target="consultantplus://offline/ref=4C44C210F7AAEF1CC2BBEAE4EAE8BC339D7D7D22F88932004643A3204697346A39570A482E43SDf3E" TargetMode="External"/><Relationship Id="rId3163" Type="http://schemas.openxmlformats.org/officeDocument/2006/relationships/hyperlink" Target="consultantplus://offline/ref=F4F9E1C39B518583D3C663A84C0BA1D4DEA11640A65EF413C50E7D4D9DC32F20C00B5ADDE072TDf0E" TargetMode="External"/><Relationship Id="rId3370" Type="http://schemas.openxmlformats.org/officeDocument/2006/relationships/hyperlink" Target="consultantplus://offline/ref=F4F9E1C39B518583D3C663A84C0BA1D4DEA11640A65EF413C50E7D4D9DC32F20C00B5ADDE570TDf5E" TargetMode="External"/><Relationship Id="rId4007" Type="http://schemas.openxmlformats.org/officeDocument/2006/relationships/hyperlink" Target="consultantplus://offline/ref=F4F9E1C39B518583D3C663A84C0BA1D4DEA11640A65EF413C50E7D4D9DC32F20C00B5ADFE37CTDfDE" TargetMode="External"/><Relationship Id="rId291" Type="http://schemas.openxmlformats.org/officeDocument/2006/relationships/hyperlink" Target="consultantplus://offline/ref=E1A15F9D1720EBD00F5F4E3AEA9A3E48A618190F0933465A738F0B83496213AA1DFDCA9A2643R6f1E" TargetMode="External"/><Relationship Id="rId1808" Type="http://schemas.openxmlformats.org/officeDocument/2006/relationships/hyperlink" Target="consultantplus://offline/ref=4C44C210F7AAEF1CC2BBEAE4EAE8BC3397767926F88932004643A3204697346A39570A4A2848SDf9E" TargetMode="External"/><Relationship Id="rId3023" Type="http://schemas.openxmlformats.org/officeDocument/2006/relationships/hyperlink" Target="consultantplus://offline/ref=F4F9E1C39B518583D3C663A84C0BA1D4DEA11640A65EF413C50E7D4D9DC32F20C00B5ADAEA71TDf5E" TargetMode="External"/><Relationship Id="rId3468" Type="http://schemas.openxmlformats.org/officeDocument/2006/relationships/hyperlink" Target="consultantplus://offline/ref=F4F9E1C39B518583D3C663A84C0BA1D4DEA11640A65EF413C50E7D4D9DC32F20C00B5ADDEB73TDfDE" TargetMode="External"/><Relationship Id="rId3675" Type="http://schemas.openxmlformats.org/officeDocument/2006/relationships/hyperlink" Target="consultantplus://offline/ref=F4F9E1C39B518583D3C663A84C0BA1D4DEA11640A65EF413C50E7D4D9DC32F20C00B5ADCE177TDf0E" TargetMode="External"/><Relationship Id="rId3882" Type="http://schemas.openxmlformats.org/officeDocument/2006/relationships/hyperlink" Target="consultantplus://offline/ref=F4F9E1C39B518583D3C663A84C0BA1D4DEA11640A65EF413C50E7D4D9DC32F20C00B5ADCEA72TDf4E" TargetMode="External"/><Relationship Id="rId151" Type="http://schemas.openxmlformats.org/officeDocument/2006/relationships/hyperlink" Target="consultantplus://offline/ref=E1A15F9D1720EBD00F5F4E3AEA9A3E48AA1D12060933465A738F0B83496213AA1DFDCA9A2344R6fFE" TargetMode="External"/><Relationship Id="rId389" Type="http://schemas.openxmlformats.org/officeDocument/2006/relationships/hyperlink" Target="consultantplus://offline/ref=E1A15F9D1720EBD00F5F4E3AEA9A3E48A618190F0933465A738F0B83496213AA1DFDCA9A2448R6f8E" TargetMode="External"/><Relationship Id="rId596" Type="http://schemas.openxmlformats.org/officeDocument/2006/relationships/hyperlink" Target="consultantplus://offline/ref=4C44C210F7AAEF1CC2BBEAE4EAE8BC339D7D7D22F88932004643A3204697346A39570A4B2E4ESDfDE" TargetMode="External"/><Relationship Id="rId2277" Type="http://schemas.openxmlformats.org/officeDocument/2006/relationships/hyperlink" Target="consultantplus://offline/ref=4C44C210F7AAEF1CC2BBEAE4EAE8BC339D7D7D22F88932004643A3204697346A39570A48284FSDfDE" TargetMode="External"/><Relationship Id="rId2484" Type="http://schemas.openxmlformats.org/officeDocument/2006/relationships/hyperlink" Target="consultantplus://offline/ref=4C44C210F7AAEF1CC2BBEAE4EAE8BC3397767926F88932004643A3204697346A39570A4A2848SDf9E" TargetMode="External"/><Relationship Id="rId2691" Type="http://schemas.openxmlformats.org/officeDocument/2006/relationships/hyperlink" Target="consultantplus://offline/ref=4C44C210F7AAEF1CC2BBEAE4EAE8BC339D7D7D22F88932004643A3204697346A39570A48244ESDf3E" TargetMode="External"/><Relationship Id="rId3230" Type="http://schemas.openxmlformats.org/officeDocument/2006/relationships/hyperlink" Target="consultantplus://offline/ref=F4F9E1C39B518583D3C663A84C0BA1D4DEA11640A65EF413C50E7D4D9DC32F20C00B5ADDE677TDf3E" TargetMode="External"/><Relationship Id="rId3328" Type="http://schemas.openxmlformats.org/officeDocument/2006/relationships/hyperlink" Target="consultantplus://offline/ref=F4F9E1C39B518583D3C663A84C0BA1D4DEA11640A65EF413C50E7D4D9DC32F20C00B5ADDE476TDf7E" TargetMode="External"/><Relationship Id="rId3535" Type="http://schemas.openxmlformats.org/officeDocument/2006/relationships/hyperlink" Target="consultantplus://offline/ref=F4F9E1C39B518583D3C663A84C0BA1D4DEA11640A65EF413C50E7D4D9DC32F20C00B5ADCE375TDf3E" TargetMode="External"/><Relationship Id="rId3742" Type="http://schemas.openxmlformats.org/officeDocument/2006/relationships/hyperlink" Target="consultantplus://offline/ref=F4F9E1C39B518583D3C663A84C0BA1D4DEA11640A65EF413C50E7D4D9DC32F20C00B5ADCE17DTDf0E" TargetMode="External"/><Relationship Id="rId249" Type="http://schemas.openxmlformats.org/officeDocument/2006/relationships/hyperlink" Target="consultantplus://offline/ref=E1A15F9D1720EBD00F5F4E3AEA9A3E48A618190F0933465A738F0B83496213AA1DFDCA9A2741R6f8E" TargetMode="External"/><Relationship Id="rId456" Type="http://schemas.openxmlformats.org/officeDocument/2006/relationships/hyperlink" Target="consultantplus://offline/ref=4C44C210F7AAEF1CC2BBEAE4EAE8BC339D7D7D22F88932004643A3204697346A39570A4A254FSDfFE" TargetMode="External"/><Relationship Id="rId663" Type="http://schemas.openxmlformats.org/officeDocument/2006/relationships/hyperlink" Target="consultantplus://offline/ref=4C44C210F7AAEF1CC2BBEAE4EAE8BC3397767926F88932004643A3204697346A39570A4A2E4FSDfBE" TargetMode="External"/><Relationship Id="rId870" Type="http://schemas.openxmlformats.org/officeDocument/2006/relationships/hyperlink" Target="consultantplus://offline/ref=4C44C210F7AAEF1CC2BBEAE4EAE8BC339D7D7D22F88932004643A3204697346A39570A4B284DSDfBE" TargetMode="External"/><Relationship Id="rId1086" Type="http://schemas.openxmlformats.org/officeDocument/2006/relationships/hyperlink" Target="consultantplus://offline/ref=4C44C210F7AAEF1CC2BBEAE4EAE8BC339D7D7D22F88932004643A3204697346A39570A4B244ASDfEE" TargetMode="External"/><Relationship Id="rId1293" Type="http://schemas.openxmlformats.org/officeDocument/2006/relationships/hyperlink" Target="consultantplus://offline/ref=4C44C210F7AAEF1CC2BBEAE4EAE8BC339D7D7D22F88932004643A3204697346A39570A482E49SDfCE" TargetMode="External"/><Relationship Id="rId2137" Type="http://schemas.openxmlformats.org/officeDocument/2006/relationships/hyperlink" Target="consultantplus://offline/ref=4C44C210F7AAEF1CC2BBEAE4EAE8BC3397767926F88932004643A3204697346A39570A4A2848SDf9E" TargetMode="External"/><Relationship Id="rId2344" Type="http://schemas.openxmlformats.org/officeDocument/2006/relationships/hyperlink" Target="consultantplus://offline/ref=4C44C210F7AAEF1CC2BBEAE4EAE8BC339D7D7D22F88932004643A3204697346A39570A482948SDf9E" TargetMode="External"/><Relationship Id="rId2551" Type="http://schemas.openxmlformats.org/officeDocument/2006/relationships/hyperlink" Target="consultantplus://offline/ref=4C44C210F7AAEF1CC2BBEAE4EAE8BC3397767926F88932004643A3204697346A39570A4A2848SDf9E" TargetMode="External"/><Relationship Id="rId2789" Type="http://schemas.openxmlformats.org/officeDocument/2006/relationships/hyperlink" Target="consultantplus://offline/ref=F4F9E1C39B518583D3C663A84C0BA1D4DEA11640A65EF413C50E7D4D9DC32F20C00B5ADAE37CTDf7E" TargetMode="External"/><Relationship Id="rId2996" Type="http://schemas.openxmlformats.org/officeDocument/2006/relationships/hyperlink" Target="consultantplus://offline/ref=F4F9E1C39B518583D3C663A84C0BA1D4DEA11640A65EF413C50E7D4D9DC32F20C00B5ADAEA74TDf5E" TargetMode="External"/><Relationship Id="rId109" Type="http://schemas.openxmlformats.org/officeDocument/2006/relationships/hyperlink" Target="consultantplus://offline/ref=E1A15F9D1720EBD00F5F4E3AEA9A3E48A618190F0933465A738F0B83496213AA1DFDCA9A2349R6f0E" TargetMode="External"/><Relationship Id="rId316" Type="http://schemas.openxmlformats.org/officeDocument/2006/relationships/hyperlink" Target="consultantplus://offline/ref=E1A15F9D1720EBD00F5F4E3AEA9A3E48A618190F0933465A738F0B83496213AA1DFDCA9A2541R6f9E" TargetMode="External"/><Relationship Id="rId523" Type="http://schemas.openxmlformats.org/officeDocument/2006/relationships/hyperlink" Target="consultantplus://offline/ref=4C44C210F7AAEF1CC2BBEAE4EAE8BC339D7D7D22F88932004643A3204697346A39570A4B2C4DSDfDE" TargetMode="External"/><Relationship Id="rId968" Type="http://schemas.openxmlformats.org/officeDocument/2006/relationships/hyperlink" Target="consultantplus://offline/ref=4C44C210F7AAEF1CC2BBEAE4EAE8BC3397767926F88932004643A3204697346A39570A4A2E4FSDfBE" TargetMode="External"/><Relationship Id="rId1153" Type="http://schemas.openxmlformats.org/officeDocument/2006/relationships/hyperlink" Target="consultantplus://offline/ref=4C44C210F7AAEF1CC2BBEAE4EAE8BC339D7D7D22F88932004643A3204697346A39570A4B254ASDf3E" TargetMode="External"/><Relationship Id="rId1598" Type="http://schemas.openxmlformats.org/officeDocument/2006/relationships/hyperlink" Target="consultantplus://offline/ref=4C44C210F7AAEF1CC2BBEAE4EAE8BC339D7D7D22F88932004643A3204697346A39570A482E4DSDfCE" TargetMode="External"/><Relationship Id="rId2204" Type="http://schemas.openxmlformats.org/officeDocument/2006/relationships/hyperlink" Target="consultantplus://offline/ref=4C44C210F7AAEF1CC2BBEAE4EAE8BC339D7D7D22F88932004643A3204697346A39570A48284BSDfCE" TargetMode="External"/><Relationship Id="rId2649" Type="http://schemas.openxmlformats.org/officeDocument/2006/relationships/hyperlink" Target="consultantplus://offline/ref=4C44C210F7AAEF1CC2BBEAE4EAE8BC339D7D7D22F88932004643A3204697346A39570A482A42SDfEE" TargetMode="External"/><Relationship Id="rId2856" Type="http://schemas.openxmlformats.org/officeDocument/2006/relationships/hyperlink" Target="consultantplus://offline/ref=F4F9E1C39B518583D3C663A84C0BA1D4DEA11640A65EF413C50E7D4D9DC32F20C00B5ADAE676TDfDE" TargetMode="External"/><Relationship Id="rId3602" Type="http://schemas.openxmlformats.org/officeDocument/2006/relationships/hyperlink" Target="consultantplus://offline/ref=F4F9E1C39B518583D3C663A84C0BA1D4DEA11640A65EF413C50E7D4D9DC32F20C00B5ADCE076TDf1E" TargetMode="External"/><Relationship Id="rId3907" Type="http://schemas.openxmlformats.org/officeDocument/2006/relationships/hyperlink" Target="consultantplus://offline/ref=F4F9E1C39B518583D3C663A84C0BA1D4DEA11640A65EF413C50E7D4D9DC32F20C00B5ADCEB77TDf0E" TargetMode="External"/><Relationship Id="rId97" Type="http://schemas.openxmlformats.org/officeDocument/2006/relationships/hyperlink" Target="consultantplus://offline/ref=E1A15F9D1720EBD00F5F4E3AEA9A3E48A618190F0933465A738F0B83496213AA1DFDCA9A2347R6f9E" TargetMode="External"/><Relationship Id="rId730" Type="http://schemas.openxmlformats.org/officeDocument/2006/relationships/hyperlink" Target="consultantplus://offline/ref=4C44C210F7AAEF1CC2BBEAE4EAE8BC339D7D7D22F88932004643A3204697346A39570A4B2F42SDf8E" TargetMode="External"/><Relationship Id="rId828" Type="http://schemas.openxmlformats.org/officeDocument/2006/relationships/hyperlink" Target="consultantplus://offline/ref=4C44C210F7AAEF1CC2BBEAE4EAE8BC3397767926F88932004643A3204697346A39570A4A2E4FSDfBE" TargetMode="External"/><Relationship Id="rId1013" Type="http://schemas.openxmlformats.org/officeDocument/2006/relationships/hyperlink" Target="consultantplus://offline/ref=4C44C210F7AAEF1CC2BBEAE4EAE8BC339D7D7D22F88932004643A3204697346A39570A4B2943SDfBE" TargetMode="External"/><Relationship Id="rId1360" Type="http://schemas.openxmlformats.org/officeDocument/2006/relationships/hyperlink" Target="consultantplus://offline/ref=4C44C210F7AAEF1CC2BBEAE4EAE8BC3397767926F88932004643A3204697346A39570A4A2848SDf9E" TargetMode="External"/><Relationship Id="rId1458" Type="http://schemas.openxmlformats.org/officeDocument/2006/relationships/hyperlink" Target="consultantplus://offline/ref=4C44C210F7AAEF1CC2BBEAE4EAE8BC3397767926F88932004643A3204697346A39570A4A2848SDf9E" TargetMode="External"/><Relationship Id="rId1665" Type="http://schemas.openxmlformats.org/officeDocument/2006/relationships/hyperlink" Target="consultantplus://offline/ref=4C44C210F7AAEF1CC2BBEAE4EAE8BC3397767926F88932004643A3204697346A39570A4A2848SDf9E" TargetMode="External"/><Relationship Id="rId1872" Type="http://schemas.openxmlformats.org/officeDocument/2006/relationships/hyperlink" Target="consultantplus://offline/ref=4C44C210F7AAEF1CC2BBEAE4EAE8BC3397767926F88932004643A3204697346A39570A4A2848SDf9E" TargetMode="External"/><Relationship Id="rId2411" Type="http://schemas.openxmlformats.org/officeDocument/2006/relationships/hyperlink" Target="consultantplus://offline/ref=4C44C210F7AAEF1CC2BBEAE4EAE8BC3397767926F88932004643A3204697346A39570A4A2848SDf9E" TargetMode="External"/><Relationship Id="rId2509" Type="http://schemas.openxmlformats.org/officeDocument/2006/relationships/hyperlink" Target="consultantplus://offline/ref=4C44C210F7AAEF1CC2BBEAE4EAE8BC3397767926F88932004643A3204697346A39570A4A2848SDf9E" TargetMode="External"/><Relationship Id="rId2716" Type="http://schemas.openxmlformats.org/officeDocument/2006/relationships/hyperlink" Target="consultantplus://offline/ref=4C44C210F7AAEF1CC2BBEAE4EAE8BC339D7D7D22F88932004643A3204697346A39570A48254ESDf9E" TargetMode="External"/><Relationship Id="rId4071" Type="http://schemas.openxmlformats.org/officeDocument/2006/relationships/hyperlink" Target="consultantplus://offline/ref=F4F9E1C39B518583D3C663A84C0BA1D4DEA11640A65EF413C50E7D4D9DC32F20C00B5ADFE07DTDf0E" TargetMode="External"/><Relationship Id="rId1220" Type="http://schemas.openxmlformats.org/officeDocument/2006/relationships/hyperlink" Target="consultantplus://offline/ref=4C44C210F7AAEF1CC2BBEAE4EAE8BC339D7D7D22F88932004643A3204697346A39570A4B254ESDfAE" TargetMode="External"/><Relationship Id="rId1318" Type="http://schemas.openxmlformats.org/officeDocument/2006/relationships/hyperlink" Target="consultantplus://offline/ref=4C44C210F7AAEF1CC2BBEAE4EAE8BC3397767926F88932004643A3204697346A39570A4A2848SDf9E" TargetMode="External"/><Relationship Id="rId1525" Type="http://schemas.openxmlformats.org/officeDocument/2006/relationships/hyperlink" Target="consultantplus://offline/ref=4C44C210F7AAEF1CC2BBEAE4EAE8BC3397767926F88932004643A3204697346A39570A4A2848SDf9E" TargetMode="External"/><Relationship Id="rId2923" Type="http://schemas.openxmlformats.org/officeDocument/2006/relationships/hyperlink" Target="consultantplus://offline/ref=F4F9E1C39B518583D3C663A84C0BA1D4D4AA1244A65EF413C50E7D4D9DC32F20C00B5AD9E773TDf6E" TargetMode="External"/><Relationship Id="rId1732" Type="http://schemas.openxmlformats.org/officeDocument/2006/relationships/hyperlink" Target="consultantplus://offline/ref=4C44C210F7AAEF1CC2BBEAE4EAE8BC339D7D7D22F88932004643A3204697346A39570A482E4CSDfFE" TargetMode="External"/><Relationship Id="rId3185" Type="http://schemas.openxmlformats.org/officeDocument/2006/relationships/hyperlink" Target="consultantplus://offline/ref=F4F9E1C39B518583D3C663A84C0BA1D4DEA11640A65EF413C50E7D4D9DC32F20C00B5ADDE176TDf3E" TargetMode="External"/><Relationship Id="rId3392" Type="http://schemas.openxmlformats.org/officeDocument/2006/relationships/hyperlink" Target="consultantplus://offline/ref=F4F9E1C39B518583D3C663A84C0BA1D4DEA11640A65EF413C50E7D4D9DC32F20C00B5ADDEA74TDf6E" TargetMode="External"/><Relationship Id="rId4029" Type="http://schemas.openxmlformats.org/officeDocument/2006/relationships/hyperlink" Target="consultantplus://offline/ref=F4F9E1C39B518583D3C663A84C0BA1D4DEA11640A65EF413C50E7D4D9DC32F20C00B5ADFE075TDf1E" TargetMode="External"/><Relationship Id="rId24" Type="http://schemas.openxmlformats.org/officeDocument/2006/relationships/hyperlink" Target="consultantplus://offline/ref=E1A15F9D1720EBD00F5F4E3AEA9A3E48AB191A070933465A738F0B83496213AA1DFDCA9A2340R6fEE" TargetMode="External"/><Relationship Id="rId2299" Type="http://schemas.openxmlformats.org/officeDocument/2006/relationships/hyperlink" Target="consultantplus://offline/ref=4C44C210F7AAEF1CC2BBEAE4EAE8BC339D7D7D22F88932004643A3204697346A39570A48284ESDfCE" TargetMode="External"/><Relationship Id="rId3045" Type="http://schemas.openxmlformats.org/officeDocument/2006/relationships/hyperlink" Target="consultantplus://offline/ref=F4F9E1C39B518583D3C663A84C0BA1D4DEA11640A65EF413C50E7D4D9DC32F20C00B5ADAEA7CTDfCE" TargetMode="External"/><Relationship Id="rId3252" Type="http://schemas.openxmlformats.org/officeDocument/2006/relationships/hyperlink" Target="consultantplus://offline/ref=F4F9E1C39B518583D3C663A84C0BA1D4DEA11640A65EF413C50E7D4D9DC32F20C00B5ADDE774TDf4E" TargetMode="External"/><Relationship Id="rId3697" Type="http://schemas.openxmlformats.org/officeDocument/2006/relationships/hyperlink" Target="consultantplus://offline/ref=F4F9E1C39B518583D3C663A84C0BA1D4DEA11640A65EF413C50E7D4D9DC32F20C00B5ADCE375TDf3E" TargetMode="External"/><Relationship Id="rId173" Type="http://schemas.openxmlformats.org/officeDocument/2006/relationships/hyperlink" Target="consultantplus://offline/ref=E1A15F9D1720EBD00F5F4E3AEA9A3E48AA1D1B0F0933465A738F0B83496213AA1DFDCA9A2347R6fDE" TargetMode="External"/><Relationship Id="rId380" Type="http://schemas.openxmlformats.org/officeDocument/2006/relationships/hyperlink" Target="consultantplus://offline/ref=E1A15F9D1720EBD00F5F4E3AEA9A3E48A618190F0933465A738F0B83496213AA1DFDCA9A2446R6fBE" TargetMode="External"/><Relationship Id="rId2061" Type="http://schemas.openxmlformats.org/officeDocument/2006/relationships/hyperlink" Target="consultantplus://offline/ref=4C44C210F7AAEF1CC2BBEAE4EAE8BC339D7D7D22F88932004643A3204697346A39570A482D49SDfEE" TargetMode="External"/><Relationship Id="rId3112" Type="http://schemas.openxmlformats.org/officeDocument/2006/relationships/hyperlink" Target="consultantplus://offline/ref=F4F9E1C39B518583D3C663A84C0BA1D4DEA11640A65EF413C50E7D4D9DC32F20C00B5ADDE273TDf3E" TargetMode="External"/><Relationship Id="rId3557" Type="http://schemas.openxmlformats.org/officeDocument/2006/relationships/hyperlink" Target="consultantplus://offline/ref=F4F9E1C39B518583D3C663A84C0BA1D4DEA11640A65EF413C50E7D4D9DC32F20C00B5ADCE372TDf2E" TargetMode="External"/><Relationship Id="rId3764" Type="http://schemas.openxmlformats.org/officeDocument/2006/relationships/hyperlink" Target="consultantplus://offline/ref=F4F9E1C39B518583D3C663A84C0BA1D4DEA11640A65EF413C50E7D4D9DC32F20C00B5ADCE375TDf3E" TargetMode="External"/><Relationship Id="rId3971" Type="http://schemas.openxmlformats.org/officeDocument/2006/relationships/hyperlink" Target="consultantplus://offline/ref=F4F9E1C39B518583D3C663A84C0BA1D4DEA11640A65EF413C50E7D4D9DC32F20C00B5ADFE376TDf5E" TargetMode="External"/><Relationship Id="rId240" Type="http://schemas.openxmlformats.org/officeDocument/2006/relationships/hyperlink" Target="consultantplus://offline/ref=E1A15F9D1720EBD00F5F4E3AEA9A3E48A618190F0933465A738F0B83496213AA1DFDCA9A2048R6f0E" TargetMode="External"/><Relationship Id="rId478" Type="http://schemas.openxmlformats.org/officeDocument/2006/relationships/hyperlink" Target="consultantplus://offline/ref=4C44C210F7AAEF1CC2BBEAE4EAE8BC3397767926F88932004643A3204697346A39570A4A2D4CSDfEE" TargetMode="External"/><Relationship Id="rId685" Type="http://schemas.openxmlformats.org/officeDocument/2006/relationships/hyperlink" Target="consultantplus://offline/ref=4C44C210F7AAEF1CC2BBEAE4EAE8BC3397767926F88932004643A3204697346A39570A4A2E4FSDfBE" TargetMode="External"/><Relationship Id="rId892" Type="http://schemas.openxmlformats.org/officeDocument/2006/relationships/hyperlink" Target="consultantplus://offline/ref=4C44C210F7AAEF1CC2BBEAE4EAE8BC3397767926F88932004643A3204697346A39570A4A2E4FSDfBE" TargetMode="External"/><Relationship Id="rId2159" Type="http://schemas.openxmlformats.org/officeDocument/2006/relationships/hyperlink" Target="consultantplus://offline/ref=4C44C210F7AAEF1CC2BBEAE4EAE8BC3397767926F88932004643A3204697346A39570A4A2848SDf9E" TargetMode="External"/><Relationship Id="rId2366" Type="http://schemas.openxmlformats.org/officeDocument/2006/relationships/hyperlink" Target="consultantplus://offline/ref=4C44C210F7AAEF1CC2BBEAE4EAE8BC339D7D7D22F88932004643A3204697346A39570A482948SDf9E" TargetMode="External"/><Relationship Id="rId2573" Type="http://schemas.openxmlformats.org/officeDocument/2006/relationships/hyperlink" Target="consultantplus://offline/ref=4C44C210F7AAEF1CC2BBEAE4EAE8BC3397767926F88932004643A3204697346A39570A4A2848SDf9E" TargetMode="External"/><Relationship Id="rId2780" Type="http://schemas.openxmlformats.org/officeDocument/2006/relationships/hyperlink" Target="consultantplus://offline/ref=4C44C210F7AAEF1CC2BBEAE4EAE8BC339D7D7D22F88932004643A3204697346A39570A492D4ESDfBE" TargetMode="External"/><Relationship Id="rId3417" Type="http://schemas.openxmlformats.org/officeDocument/2006/relationships/hyperlink" Target="consultantplus://offline/ref=F4F9E1C39B518583D3C663A84C0BA1D4DEA11640A65EF413C50E7D4D9DC32F20C00B5ADDEA71TDf5E" TargetMode="External"/><Relationship Id="rId3624" Type="http://schemas.openxmlformats.org/officeDocument/2006/relationships/hyperlink" Target="consultantplus://offline/ref=F4F9E1C39B518583D3C663A84C0BA1D4DEA11640A65EF413C50E7D4D9DC32F20C00B5ADCE072TDf7E" TargetMode="External"/><Relationship Id="rId3831" Type="http://schemas.openxmlformats.org/officeDocument/2006/relationships/hyperlink" Target="consultantplus://offline/ref=F4F9E1C39B518583D3C663A84C0BA1D4DEA11640A65EF413C50E7D4D9DC32F20C00B5ADCE477TDf7E" TargetMode="External"/><Relationship Id="rId100" Type="http://schemas.openxmlformats.org/officeDocument/2006/relationships/hyperlink" Target="consultantplus://offline/ref=E1A15F9D1720EBD00F5F4E3AEA9A3E48A618190F0933465A738F0B83496213AA1DFDCA9A2347R6fEE" TargetMode="External"/><Relationship Id="rId338" Type="http://schemas.openxmlformats.org/officeDocument/2006/relationships/hyperlink" Target="consultantplus://offline/ref=E1A15F9D1720EBD00F5F4E3AEA9A3E48A618190F0933465A738F0B83496213AA1DFDCA9A2546R6fBE" TargetMode="External"/><Relationship Id="rId545" Type="http://schemas.openxmlformats.org/officeDocument/2006/relationships/hyperlink" Target="consultantplus://offline/ref=4C44C210F7AAEF1CC2BBEAE4EAE8BC339D7D7D22F88932004643A3204697346A39570A4B2D49SDf8E" TargetMode="External"/><Relationship Id="rId752" Type="http://schemas.openxmlformats.org/officeDocument/2006/relationships/hyperlink" Target="consultantplus://offline/ref=4C44C210F7AAEF1CC2BBEAE4EAE8BC339D7D7D22F88932004643A3204697346A39570A4B284ASDfEE" TargetMode="External"/><Relationship Id="rId1175" Type="http://schemas.openxmlformats.org/officeDocument/2006/relationships/hyperlink" Target="consultantplus://offline/ref=4C44C210F7AAEF1CC2BBEAE4EAE8BC339D7D7D22F88932004643A3204697346A39570A482E4BSDfFE" TargetMode="External"/><Relationship Id="rId1382" Type="http://schemas.openxmlformats.org/officeDocument/2006/relationships/hyperlink" Target="consultantplus://offline/ref=4C44C210F7AAEF1CC2BBEAE4EAE8BC3397767926F88932004643A3204697346A39570A4A2848SDf9E" TargetMode="External"/><Relationship Id="rId2019" Type="http://schemas.openxmlformats.org/officeDocument/2006/relationships/hyperlink" Target="consultantplus://offline/ref=4C44C210F7AAEF1CC2BBEAE4EAE8BC339D7D7D22F88932004643A3204697346A39570A482E42SDfCE" TargetMode="External"/><Relationship Id="rId2226" Type="http://schemas.openxmlformats.org/officeDocument/2006/relationships/hyperlink" Target="consultantplus://offline/ref=4C44C210F7AAEF1CC2BBEAE4EAE8BC3397767926F88932004643A3204697346A39570A4A2848SDf9E" TargetMode="External"/><Relationship Id="rId2433" Type="http://schemas.openxmlformats.org/officeDocument/2006/relationships/hyperlink" Target="consultantplus://offline/ref=4C44C210F7AAEF1CC2BBEAE4EAE8BC339D7D7D22F88932004643A3204697346A39570A48294ASDfEE" TargetMode="External"/><Relationship Id="rId2640" Type="http://schemas.openxmlformats.org/officeDocument/2006/relationships/hyperlink" Target="consultantplus://offline/ref=4C44C210F7AAEF1CC2BBEAE4EAE8BC339D7D7D22F88932004643A3204697346A39570A482A4ESDfEE" TargetMode="External"/><Relationship Id="rId2878" Type="http://schemas.openxmlformats.org/officeDocument/2006/relationships/hyperlink" Target="consultantplus://offline/ref=F4F9E1C39B518583D3C663A84C0BA1D4DEA11640A65EF413C50E7D4D9DC32F20C00B5ADAE673TDf1E" TargetMode="External"/><Relationship Id="rId3929" Type="http://schemas.openxmlformats.org/officeDocument/2006/relationships/hyperlink" Target="consultantplus://offline/ref=F4F9E1C39B518583D3C663A84C0BA1D4DEA11640A65EF413C50E7D4D9DC32F20C00B5ADFE275TDf7E" TargetMode="External"/><Relationship Id="rId4093" Type="http://schemas.openxmlformats.org/officeDocument/2006/relationships/hyperlink" Target="consultantplus://offline/ref=F4F9E1C39B518583D3C663A84C0BA1D4DEA11640A65EF413C50E7D4D9DC32F20C00B5ADFE176TDf0E" TargetMode="External"/><Relationship Id="rId405" Type="http://schemas.openxmlformats.org/officeDocument/2006/relationships/hyperlink" Target="consultantplus://offline/ref=E1A15F9D1720EBD00F5F4E3AEA9A3E48A618190F0933465A738F0B83496213AA1DFDCA9A2B44R6f9E" TargetMode="External"/><Relationship Id="rId612" Type="http://schemas.openxmlformats.org/officeDocument/2006/relationships/hyperlink" Target="consultantplus://offline/ref=4C44C210F7AAEF1CC2BBEAE4EAE8BC339D7D7D22F88932004643A3204697346A39570A4B2F4ASDfEE" TargetMode="External"/><Relationship Id="rId1035" Type="http://schemas.openxmlformats.org/officeDocument/2006/relationships/hyperlink" Target="consultantplus://offline/ref=4C44C210F7AAEF1CC2BBEAE4EAE8BC339D7D7D22F88932004643A3204697346A39570A4B2A4FSDf3E" TargetMode="External"/><Relationship Id="rId1242" Type="http://schemas.openxmlformats.org/officeDocument/2006/relationships/hyperlink" Target="consultantplus://offline/ref=4C44C210F7AAEF1CC2BBEAE4EAE8BC339D7D7D22F88932004643A3204697346A39570A482E49SDfEE" TargetMode="External"/><Relationship Id="rId1687" Type="http://schemas.openxmlformats.org/officeDocument/2006/relationships/hyperlink" Target="consultantplus://offline/ref=4C44C210F7AAEF1CC2BBEAE4EAE8BC3397767926F88932004643A3204697346A39570A4A2848SDf9E" TargetMode="External"/><Relationship Id="rId1894" Type="http://schemas.openxmlformats.org/officeDocument/2006/relationships/hyperlink" Target="consultantplus://offline/ref=4C44C210F7AAEF1CC2BBEAE4EAE8BC3397767926F88932004643A3204697346A39570A4A2848SDf9E" TargetMode="External"/><Relationship Id="rId2500" Type="http://schemas.openxmlformats.org/officeDocument/2006/relationships/hyperlink" Target="consultantplus://offline/ref=4C44C210F7AAEF1CC2BBEAE4EAE8BC3397767926F88932004643A3204697346A39570A4A2848SDf9E" TargetMode="External"/><Relationship Id="rId2738" Type="http://schemas.openxmlformats.org/officeDocument/2006/relationships/hyperlink" Target="consultantplus://offline/ref=4C44C210F7AAEF1CC2BBEAE4EAE8BC339D7D7D22F88932004643A3204697346A39570A482542SDfCE" TargetMode="External"/><Relationship Id="rId2945" Type="http://schemas.openxmlformats.org/officeDocument/2006/relationships/hyperlink" Target="consultantplus://offline/ref=F4F9E1C39B518583D3C663A84C0BA1D4DEA11640A65EF413C50E7D4D9DC32F20C00B5ADAE471TDf3E" TargetMode="External"/><Relationship Id="rId917" Type="http://schemas.openxmlformats.org/officeDocument/2006/relationships/hyperlink" Target="consultantplus://offline/ref=4C44C210F7AAEF1CC2BBEAE4EAE8BC339D7D7D22F88932004643A3204697346A39570A4B2843SDfCE" TargetMode="External"/><Relationship Id="rId1102" Type="http://schemas.openxmlformats.org/officeDocument/2006/relationships/hyperlink" Target="consultantplus://offline/ref=4C44C210F7AAEF1CC2BBEAE4EAE8BC339D7D7D22F88932004643A3204697346A39570A4B244CSDfFE" TargetMode="External"/><Relationship Id="rId1547" Type="http://schemas.openxmlformats.org/officeDocument/2006/relationships/hyperlink" Target="consultantplus://offline/ref=4C44C210F7AAEF1CC2BBEAE4EAE8BC3397767926F88932004643A3204697346A39570A4A2848SDf9E" TargetMode="External"/><Relationship Id="rId1754" Type="http://schemas.openxmlformats.org/officeDocument/2006/relationships/hyperlink" Target="consultantplus://offline/ref=4C44C210F7AAEF1CC2BBEAE4EAE8BC339D7D7D22F88932004643A3204697346A39570A482E4CSDfFE" TargetMode="External"/><Relationship Id="rId1961" Type="http://schemas.openxmlformats.org/officeDocument/2006/relationships/hyperlink" Target="consultantplus://offline/ref=4C44C210F7AAEF1CC2BBEAE4EAE8BC3397767926F88932004643A3204697346A39570A4A2848SDf9E" TargetMode="External"/><Relationship Id="rId2805" Type="http://schemas.openxmlformats.org/officeDocument/2006/relationships/hyperlink" Target="consultantplus://offline/ref=F4F9E1C39B518583D3C663A84C0BA1D4DEA11640A65EF413C50E7D4D9DC32F20C00B5ADAE070TDf3E" TargetMode="External"/><Relationship Id="rId46" Type="http://schemas.openxmlformats.org/officeDocument/2006/relationships/hyperlink" Target="consultantplus://offline/ref=E1A15F9D1720EBD00F5F4728E89A3E48AF1A1D060B61115822DA058641R3f2E" TargetMode="External"/><Relationship Id="rId1407" Type="http://schemas.openxmlformats.org/officeDocument/2006/relationships/hyperlink" Target="consultantplus://offline/ref=4C44C210F7AAEF1CC2BBEAE4EAE8BC3397767926F88932004643A3204697346A39570A4A2848SDf9E" TargetMode="External"/><Relationship Id="rId1614" Type="http://schemas.openxmlformats.org/officeDocument/2006/relationships/hyperlink" Target="consultantplus://offline/ref=4C44C210F7AAEF1CC2BBEAE4EAE8BC339D7D7D22F88932004643A3204697346A39570A482E4DSDfCE" TargetMode="External"/><Relationship Id="rId1821" Type="http://schemas.openxmlformats.org/officeDocument/2006/relationships/hyperlink" Target="consultantplus://offline/ref=4C44C210F7AAEF1CC2BBEAE4EAE8BC339D7D7D22F88932004643A3204697346A39570A482E4CSDfDE" TargetMode="External"/><Relationship Id="rId3067" Type="http://schemas.openxmlformats.org/officeDocument/2006/relationships/hyperlink" Target="consultantplus://offline/ref=F4F9E1C39B518583D3C663A84C0BA1D4DEA11640A65EF413C50E7D4D9DC32F20C00B5ADAEB75TDf3E" TargetMode="External"/><Relationship Id="rId3274" Type="http://schemas.openxmlformats.org/officeDocument/2006/relationships/hyperlink" Target="consultantplus://offline/ref=F4F9E1C39B518583D3C663A84C0BA1D4DEA11640A65EF413C50E7D4D9DC32F20C00B5ADDEB71TDf2E" TargetMode="External"/><Relationship Id="rId4020" Type="http://schemas.openxmlformats.org/officeDocument/2006/relationships/hyperlink" Target="consultantplus://offline/ref=F4F9E1C39B518583D3C663A84C0BA1D4D3A01548A65EF413C50E7D4D9DC32F20C00B5AD9E27DTDf6E" TargetMode="External"/><Relationship Id="rId4118" Type="http://schemas.openxmlformats.org/officeDocument/2006/relationships/hyperlink" Target="consultantplus://offline/ref=F4F9E1C39B518583D3C663A84C0BA1D4DEA11640A65EF413C50E7D4D9DC32F20C00B5ADFE677TDf3E" TargetMode="External"/><Relationship Id="rId195" Type="http://schemas.openxmlformats.org/officeDocument/2006/relationships/hyperlink" Target="consultantplus://offline/ref=E1A15F9D1720EBD00F5F4E3AEA9A3E48A618190F0933465A738F0B83496213AA1DFDCA9A2146R6f0E" TargetMode="External"/><Relationship Id="rId1919" Type="http://schemas.openxmlformats.org/officeDocument/2006/relationships/hyperlink" Target="consultantplus://offline/ref=4C44C210F7AAEF1CC2BBEAE4EAE8BC3397767926F88932004643A3204697346A39570A4A2F48SDf2E" TargetMode="External"/><Relationship Id="rId3481" Type="http://schemas.openxmlformats.org/officeDocument/2006/relationships/hyperlink" Target="consultantplus://offline/ref=F4F9E1C39B518583D3C663A84C0BA1D4DEA11640A65EF413C50E7D4D9DC32F20C00B5ADCE275TDf2E" TargetMode="External"/><Relationship Id="rId3579" Type="http://schemas.openxmlformats.org/officeDocument/2006/relationships/hyperlink" Target="consultantplus://offline/ref=F4F9E1C39B518583D3C663A84C0BA1D4DEA11640A65EF413C50E7D4D9DC32F20C00B5ADCE37DTDf7E" TargetMode="External"/><Relationship Id="rId3786" Type="http://schemas.openxmlformats.org/officeDocument/2006/relationships/hyperlink" Target="consultantplus://offline/ref=F4F9E1C39B518583D3C663A84C0BA1D4DEA11640A65EF413C50E7D4D9DC32F20C00B5ADCE67CTDf4E" TargetMode="External"/><Relationship Id="rId2083" Type="http://schemas.openxmlformats.org/officeDocument/2006/relationships/hyperlink" Target="consultantplus://offline/ref=4C44C210F7AAEF1CC2BBEAE4EAE8BC3397767926F88932004643A3204697346A39570A4A2848SDf9E" TargetMode="External"/><Relationship Id="rId2290" Type="http://schemas.openxmlformats.org/officeDocument/2006/relationships/hyperlink" Target="consultantplus://offline/ref=4C44C210F7AAEF1CC2BBEAE4EAE8BC3397767926F88932004643A3204697346A39570A4A2848SDf9E" TargetMode="External"/><Relationship Id="rId2388" Type="http://schemas.openxmlformats.org/officeDocument/2006/relationships/hyperlink" Target="consultantplus://offline/ref=4C44C210F7AAEF1CC2BBEAE4EAE8BC339D7D7D22F88932004643A3204697346A39570A482948SDf9E" TargetMode="External"/><Relationship Id="rId2595" Type="http://schemas.openxmlformats.org/officeDocument/2006/relationships/hyperlink" Target="consultantplus://offline/ref=4C44C210F7AAEF1CC2BBEAE4EAE8BC339D7D7D22F88932004643A3204697346A39570A48294CSDfAE" TargetMode="External"/><Relationship Id="rId3134" Type="http://schemas.openxmlformats.org/officeDocument/2006/relationships/hyperlink" Target="consultantplus://offline/ref=F4F9E1C39B518583D3C663A84C0BA1D4DEA11640A65EF413C50E7D4D9DC32F20C00B5ADDE370TDf6E" TargetMode="External"/><Relationship Id="rId3341" Type="http://schemas.openxmlformats.org/officeDocument/2006/relationships/hyperlink" Target="consultantplus://offline/ref=F4F9E1C39B518583D3C663A84C0BA1D4DEA11640A65EF413C50E7D4D9DC32F20C00B5ADDE471TDf0E" TargetMode="External"/><Relationship Id="rId3439" Type="http://schemas.openxmlformats.org/officeDocument/2006/relationships/hyperlink" Target="consultantplus://offline/ref=F4F9E1C39B518583D3C663A84C0BA1D4DEA11640A65EF413C50E7D4D9DC32F20C00B5ADDEB72TDf6E" TargetMode="External"/><Relationship Id="rId3993" Type="http://schemas.openxmlformats.org/officeDocument/2006/relationships/hyperlink" Target="consultantplus://offline/ref=F4F9E1C39B518583D3C663A84C0BA1D4DEA11640A65EF413C50E7D4D9DC32F20C00B5ADFE371TDf2E" TargetMode="External"/><Relationship Id="rId262" Type="http://schemas.openxmlformats.org/officeDocument/2006/relationships/hyperlink" Target="consultantplus://offline/ref=E1A15F9D1720EBD00F5F4E3AEA9A3E48A618190F0933465A738F0B83496213AA1DFDCA9A2745R6fEE" TargetMode="External"/><Relationship Id="rId567" Type="http://schemas.openxmlformats.org/officeDocument/2006/relationships/hyperlink" Target="consultantplus://offline/ref=4C44C210F7AAEF1CC2BBEAE4EAE8BC339D7D7D22F88932004643A3204697346A39570A4B2D43SDf9E" TargetMode="External"/><Relationship Id="rId1197" Type="http://schemas.openxmlformats.org/officeDocument/2006/relationships/hyperlink" Target="consultantplus://offline/ref=4C44C210F7AAEF1CC2BBEAE4EAE8BC339D7D7D22F88932004643A3204697346A39570A482E4BSDf2E" TargetMode="External"/><Relationship Id="rId2150" Type="http://schemas.openxmlformats.org/officeDocument/2006/relationships/hyperlink" Target="consultantplus://offline/ref=4C44C210F7AAEF1CC2BBEAE4EAE8BC3397767926F88932004643A3204697346A39570A4A2848SDf9E" TargetMode="External"/><Relationship Id="rId2248" Type="http://schemas.openxmlformats.org/officeDocument/2006/relationships/hyperlink" Target="consultantplus://offline/ref=4C44C210F7AAEF1CC2BBEAE4EAE8BC3397767926F88932004643A3204697346A39570A4A2848SDf9E" TargetMode="External"/><Relationship Id="rId3201" Type="http://schemas.openxmlformats.org/officeDocument/2006/relationships/hyperlink" Target="consultantplus://offline/ref=F4F9E1C39B518583D3C663A84C0BA1D4DEA11640A65EF413C50E7D4D9DC32F20C00B5ADDE172TDf1E" TargetMode="External"/><Relationship Id="rId3646" Type="http://schemas.openxmlformats.org/officeDocument/2006/relationships/hyperlink" Target="consultantplus://offline/ref=F4F9E1C39B518583D3C663A84C0BA1D4DEA11640A65EF413C50E7D4D9DC32F20C00B5ADCE07DTDf2E" TargetMode="External"/><Relationship Id="rId3853" Type="http://schemas.openxmlformats.org/officeDocument/2006/relationships/hyperlink" Target="consultantplus://offline/ref=F4F9E1C39B518583D3C663A84C0BA1D4DEA11640A65EF413C50E7D4D9DC32F20C00B5ADCE47CTDf1E" TargetMode="External"/><Relationship Id="rId122" Type="http://schemas.openxmlformats.org/officeDocument/2006/relationships/hyperlink" Target="consultantplus://offline/ref=E1A15F9D1720EBD00F5F4E3AEA9A3E48A618190F0933465A738F0B83496213AA1DFDCA9A2242R6fAE" TargetMode="External"/><Relationship Id="rId774" Type="http://schemas.openxmlformats.org/officeDocument/2006/relationships/hyperlink" Target="consultantplus://offline/ref=4C44C210F7AAEF1CC2BBEAE4EAE8BC3397767926F88932004643A3204697346A39570A4A2E4FSDfBE" TargetMode="External"/><Relationship Id="rId981" Type="http://schemas.openxmlformats.org/officeDocument/2006/relationships/hyperlink" Target="consultantplus://offline/ref=4C44C210F7AAEF1CC2BBEAE4EAE8BC339D7D7D22F88932004643A3204697346A39570A4B294ASDfBE" TargetMode="External"/><Relationship Id="rId1057" Type="http://schemas.openxmlformats.org/officeDocument/2006/relationships/hyperlink" Target="consultantplus://offline/ref=4C44C210F7AAEF1CC2BBEAE4EAE8BC339D7D7D22F88932004643A3204697346A39570A4B2B4ASDf3E" TargetMode="External"/><Relationship Id="rId2010" Type="http://schemas.openxmlformats.org/officeDocument/2006/relationships/hyperlink" Target="consultantplus://offline/ref=4C44C210F7AAEF1CC2BBEAE4EAE8BC3397767926F88932004643A3204697346A39570A4A2848SDf9E" TargetMode="External"/><Relationship Id="rId2455" Type="http://schemas.openxmlformats.org/officeDocument/2006/relationships/hyperlink" Target="consultantplus://offline/ref=4C44C210F7AAEF1CC2BBEAE4EAE8BC3397767926F88932004643A3204697346A39570A4A2848SDf9E" TargetMode="External"/><Relationship Id="rId2662" Type="http://schemas.openxmlformats.org/officeDocument/2006/relationships/hyperlink" Target="consultantplus://offline/ref=4C44C210F7AAEF1CC2BBEAE4EAE8BC339D7D7D22F88932004643A3204697346A39570A482B4FSDfEE" TargetMode="External"/><Relationship Id="rId3506" Type="http://schemas.openxmlformats.org/officeDocument/2006/relationships/hyperlink" Target="consultantplus://offline/ref=F4F9E1C39B518583D3C663A84C0BA1D4DEA11640A65EF413C50E7D4D9DC32F20C00B5ADCE272TDf0E" TargetMode="External"/><Relationship Id="rId3713" Type="http://schemas.openxmlformats.org/officeDocument/2006/relationships/hyperlink" Target="consultantplus://offline/ref=F4F9E1C39B518583D3C663A84C0BA1D4DEA11640A65EF413C50E7D4D9DC32F20C00B5ADCE375TDf3E" TargetMode="External"/><Relationship Id="rId3920" Type="http://schemas.openxmlformats.org/officeDocument/2006/relationships/hyperlink" Target="consultantplus://offline/ref=F4F9E1C39B518583D3C663A84C0BA1D4DEA11640A65EF413C50E7D4D9DC32F20C00B5ADCEB7CTDf7E" TargetMode="External"/><Relationship Id="rId427" Type="http://schemas.openxmlformats.org/officeDocument/2006/relationships/hyperlink" Target="consultantplus://offline/ref=E1A15F9D1720EBD00F5F4E3AEA9A3E48A618190F0933465A738F0B83496213AA1DFDCA9A2B49R6f8E" TargetMode="External"/><Relationship Id="rId634" Type="http://schemas.openxmlformats.org/officeDocument/2006/relationships/hyperlink" Target="consultantplus://offline/ref=4C44C210F7AAEF1CC2BBEAE4EAE8BC339D7D7D22F88932004643A3204697346A39570A4B2F48SDfFE" TargetMode="External"/><Relationship Id="rId841" Type="http://schemas.openxmlformats.org/officeDocument/2006/relationships/hyperlink" Target="consultantplus://offline/ref=4C44C210F7AAEF1CC2BBEAE4EAE8BC3397767926F88932004643A3204697346A39570A4A2E4FSDfBE" TargetMode="External"/><Relationship Id="rId1264" Type="http://schemas.openxmlformats.org/officeDocument/2006/relationships/hyperlink" Target="consultantplus://offline/ref=4C44C210F7AAEF1CC2BBEAE4EAE8BC3397767926F88932004643A3204697346A39570A4A2848SDf9E" TargetMode="External"/><Relationship Id="rId1471" Type="http://schemas.openxmlformats.org/officeDocument/2006/relationships/hyperlink" Target="consultantplus://offline/ref=4C44C210F7AAEF1CC2BBEAE4EAE8BC339D7D7D22F88932004643A3204697346A39570A482E4FSDf8E" TargetMode="External"/><Relationship Id="rId1569" Type="http://schemas.openxmlformats.org/officeDocument/2006/relationships/hyperlink" Target="consultantplus://offline/ref=4C44C210F7AAEF1CC2BBEAE4EAE8BC339D7D7D22F88932004643A3204697346A39570A482E4ESDfFE" TargetMode="External"/><Relationship Id="rId2108" Type="http://schemas.openxmlformats.org/officeDocument/2006/relationships/hyperlink" Target="consultantplus://offline/ref=4C44C210F7AAEF1CC2BBEAE4EAE8BC3397767926F88932004643A3204697346A39570A4A2848SDf9E" TargetMode="External"/><Relationship Id="rId2315" Type="http://schemas.openxmlformats.org/officeDocument/2006/relationships/hyperlink" Target="consultantplus://offline/ref=4C44C210F7AAEF1CC2BBEAE4EAE8BC3397767926F88932004643A3204697346A39570A4A2848SDf9E" TargetMode="External"/><Relationship Id="rId2522" Type="http://schemas.openxmlformats.org/officeDocument/2006/relationships/hyperlink" Target="consultantplus://offline/ref=4C44C210F7AAEF1CC2BBEAE4EAE8BC3397767926F88932004643A3204697346A39570A4A2848SDf9E" TargetMode="External"/><Relationship Id="rId2967" Type="http://schemas.openxmlformats.org/officeDocument/2006/relationships/hyperlink" Target="consultantplus://offline/ref=F4F9E1C39B518583D3C663A84C0BA1D4DEA11640A65EF413C50E7D4D9DC32F20C00B5ADAE575TDfDE" TargetMode="External"/><Relationship Id="rId701" Type="http://schemas.openxmlformats.org/officeDocument/2006/relationships/hyperlink" Target="consultantplus://offline/ref=4C44C210F7AAEF1CC2BBEAE4EAE8BC339D7D7D22F88932004643A3204697346A39570A4B2F4CSDfCE" TargetMode="External"/><Relationship Id="rId939" Type="http://schemas.openxmlformats.org/officeDocument/2006/relationships/hyperlink" Target="consultantplus://offline/ref=4C44C210F7AAEF1CC2BBEAE4EAE8BC3397767926F88932004643A3204697346A39570A4A2E4FSDfBE" TargetMode="External"/><Relationship Id="rId1124" Type="http://schemas.openxmlformats.org/officeDocument/2006/relationships/hyperlink" Target="consultantplus://offline/ref=4C44C210F7AAEF1CC2BBEAE4EAE8BC339D7D7D22F88932004643A3204697346A39570A4B244CSDfFE" TargetMode="External"/><Relationship Id="rId1331" Type="http://schemas.openxmlformats.org/officeDocument/2006/relationships/hyperlink" Target="consultantplus://offline/ref=4C44C210F7AAEF1CC2BBEAE4EAE8BC3397767926F88932004643A3204697346A39570A4A2848SDf9E" TargetMode="External"/><Relationship Id="rId1776" Type="http://schemas.openxmlformats.org/officeDocument/2006/relationships/hyperlink" Target="consultantplus://offline/ref=4C44C210F7AAEF1CC2BBEAE4EAE8BC339D7D7D22F88932004643A3204697346A39570A482E4CSDfFE" TargetMode="External"/><Relationship Id="rId1983" Type="http://schemas.openxmlformats.org/officeDocument/2006/relationships/hyperlink" Target="consultantplus://offline/ref=4C44C210F7AAEF1CC2BBEAE4EAE8BC339D7D7D22F88932004643A3204697346A39570A482E42SDf8E" TargetMode="External"/><Relationship Id="rId2827" Type="http://schemas.openxmlformats.org/officeDocument/2006/relationships/hyperlink" Target="consultantplus://offline/ref=F4F9E1C39B518583D3C663A84C0BA1D4DEA11640A65EF413C50E7D4D9DC32F20C00B5ADAE170TDf0E" TargetMode="External"/><Relationship Id="rId4042" Type="http://schemas.openxmlformats.org/officeDocument/2006/relationships/hyperlink" Target="consultantplus://offline/ref=F4F9E1C39B518583D3C663A84C0BA1D4D3A01548A65EF413C50E7D4D9DC32F20C00B5AD9E375TDf0E" TargetMode="External"/><Relationship Id="rId68" Type="http://schemas.openxmlformats.org/officeDocument/2006/relationships/hyperlink" Target="consultantplus://offline/ref=E1A15F9D1720EBD00F5F4E3AEA9A3E48AA1D120C0933465A738F0B83496213AA1DFDCA9A2340R6fFE" TargetMode="External"/><Relationship Id="rId1429" Type="http://schemas.openxmlformats.org/officeDocument/2006/relationships/hyperlink" Target="consultantplus://offline/ref=4C44C210F7AAEF1CC2BBEAE4EAE8BC339D7D7D22F88932004643A3204697346A39570A482E4FSDf8E" TargetMode="External"/><Relationship Id="rId1636" Type="http://schemas.openxmlformats.org/officeDocument/2006/relationships/hyperlink" Target="consultantplus://offline/ref=4C44C210F7AAEF1CC2BBEAE4EAE8BC339D7D7D22F88932004643A3204697346A39570A482E4DSDf2E" TargetMode="External"/><Relationship Id="rId1843" Type="http://schemas.openxmlformats.org/officeDocument/2006/relationships/hyperlink" Target="consultantplus://offline/ref=4C44C210F7AAEF1CC2BBEAE4EAE8BC3397767926F88932004643A3204697346A39570A4A2848SDf9E" TargetMode="External"/><Relationship Id="rId3089" Type="http://schemas.openxmlformats.org/officeDocument/2006/relationships/hyperlink" Target="consultantplus://offline/ref=F4F9E1C39B518583D3C663A84C0BA1D4DEA11640A65EF413C50E7D4D9DC32F20C00B5ADDE274TDf3E" TargetMode="External"/><Relationship Id="rId3296" Type="http://schemas.openxmlformats.org/officeDocument/2006/relationships/hyperlink" Target="consultantplus://offline/ref=F4F9E1C39B518583D3C663A84C0BA1D4DEA11640A65EF413C50E7D4D9DC32F20C00B5ADDE772TDfCE" TargetMode="External"/><Relationship Id="rId1703" Type="http://schemas.openxmlformats.org/officeDocument/2006/relationships/hyperlink" Target="consultantplus://offline/ref=4C44C210F7AAEF1CC2BBEAE4EAE8BC3397767926F88932004643A3204697346A39570A4A2848SDf9E" TargetMode="External"/><Relationship Id="rId1910" Type="http://schemas.openxmlformats.org/officeDocument/2006/relationships/hyperlink" Target="consultantplus://offline/ref=4C44C210F7AAEF1CC2BBEAE4EAE8BC3397767926F88932004643A3204697346A39570A4A2848SDf9E" TargetMode="External"/><Relationship Id="rId3156" Type="http://schemas.openxmlformats.org/officeDocument/2006/relationships/hyperlink" Target="consultantplus://offline/ref=F4F9E1C39B518583D3C663A84C0BA1D4DEA11640A65EF413C50E7D4D9DC32F20C00B5ADDE077TDf4E" TargetMode="External"/><Relationship Id="rId3363" Type="http://schemas.openxmlformats.org/officeDocument/2006/relationships/hyperlink" Target="consultantplus://offline/ref=F4F9E1C39B518583D3C663A84C0BA1D4DEA11640A65EF413C50E7D4D9DC32F20C00B5ADDE576TDf7E" TargetMode="External"/><Relationship Id="rId284" Type="http://schemas.openxmlformats.org/officeDocument/2006/relationships/hyperlink" Target="consultantplus://offline/ref=E1A15F9D1720EBD00F5F4E3AEA9A3E48A618190F0933465A738F0B83496213AA1DFDCA9A2642R6f9E" TargetMode="External"/><Relationship Id="rId491" Type="http://schemas.openxmlformats.org/officeDocument/2006/relationships/hyperlink" Target="consultantplus://offline/ref=4C44C210F7AAEF1CC2BBEAE4EAE8BC339D7D7D22F88932004643A3204697346A39570A4A2542SDfEE" TargetMode="External"/><Relationship Id="rId2172" Type="http://schemas.openxmlformats.org/officeDocument/2006/relationships/hyperlink" Target="consultantplus://offline/ref=4C44C210F7AAEF1CC2BBEAE4EAE8BC339D7D7D22F88932004643A3204697346A39570A482F4FSDf8E" TargetMode="External"/><Relationship Id="rId3016" Type="http://schemas.openxmlformats.org/officeDocument/2006/relationships/hyperlink" Target="consultantplus://offline/ref=F4F9E1C39B518583D3C663A84C0BA1D4DEA11640A65EF413C50E7D4D9DC32F20C00B5ADAEA70TDf5E" TargetMode="External"/><Relationship Id="rId3223" Type="http://schemas.openxmlformats.org/officeDocument/2006/relationships/hyperlink" Target="consultantplus://offline/ref=F4F9E1C39B518583D3C663A84C0BA1D4DEA11640A65EF413C50E7D4D9DC32F20C00B5ADDE675TDf0E" TargetMode="External"/><Relationship Id="rId3570" Type="http://schemas.openxmlformats.org/officeDocument/2006/relationships/hyperlink" Target="consultantplus://offline/ref=F4F9E1C39B518583D3C663A84C0BA1D4DEA11640A65EF413C50E7D4D9DC32F20C00B5ADCE37CTDf2E" TargetMode="External"/><Relationship Id="rId3668" Type="http://schemas.openxmlformats.org/officeDocument/2006/relationships/hyperlink" Target="consultantplus://offline/ref=F4F9E1C39B518583D3C663A84C0BA1D4DEA11640A65EF413C50E7D4D9DC32F20C00B5ADCE176TDf3E" TargetMode="External"/><Relationship Id="rId3875" Type="http://schemas.openxmlformats.org/officeDocument/2006/relationships/hyperlink" Target="consultantplus://offline/ref=F4F9E1C39B518583D3C663A84C0BA1D4DEA11640A65EF413C50E7D4D9DC32F20C00B5ADCEA70TDf0E" TargetMode="External"/><Relationship Id="rId144" Type="http://schemas.openxmlformats.org/officeDocument/2006/relationships/hyperlink" Target="consultantplus://offline/ref=E1A15F9D1720EBD00F5F4E3AEA9A3E48A618190F0933465A738F0B83496213AA1DFDCA9A2140R6f1E" TargetMode="External"/><Relationship Id="rId589" Type="http://schemas.openxmlformats.org/officeDocument/2006/relationships/hyperlink" Target="consultantplus://offline/ref=4C44C210F7AAEF1CC2BBEAE4EAE8BC339D7D7D22F88932004643A3204697346A39570A4B2E4FSDfAE" TargetMode="External"/><Relationship Id="rId796" Type="http://schemas.openxmlformats.org/officeDocument/2006/relationships/hyperlink" Target="consultantplus://offline/ref=4C44C210F7AAEF1CC2BBEAE4EAE8BC3397767926F88932004643A3204697346A39570A4A2E4FSDfBE" TargetMode="External"/><Relationship Id="rId2477" Type="http://schemas.openxmlformats.org/officeDocument/2006/relationships/hyperlink" Target="consultantplus://offline/ref=4C44C210F7AAEF1CC2BBEAE4EAE8BC3397767926F88932004643A3204697346A39570A4A2848SDf9E" TargetMode="External"/><Relationship Id="rId2684" Type="http://schemas.openxmlformats.org/officeDocument/2006/relationships/hyperlink" Target="consultantplus://offline/ref=4C44C210F7AAEF1CC2BBEAE4EAE8BC339D7D7D22F88932004643A3204697346A39570A482448SDfBE" TargetMode="External"/><Relationship Id="rId3430" Type="http://schemas.openxmlformats.org/officeDocument/2006/relationships/hyperlink" Target="consultantplus://offline/ref=F4F9E1C39B518583D3C663A84C0BA1D4DEA11640A65EF413C50E7D4D9DC32F20C00B5ADDEA7CTDf3E" TargetMode="External"/><Relationship Id="rId3528" Type="http://schemas.openxmlformats.org/officeDocument/2006/relationships/hyperlink" Target="consultantplus://offline/ref=F4F9E1C39B518583D3C663A84C0BA1D4DEA11640A65EF413C50E7D4D9DC32F20C00B5ADCE375TDf3E" TargetMode="External"/><Relationship Id="rId3735" Type="http://schemas.openxmlformats.org/officeDocument/2006/relationships/hyperlink" Target="consultantplus://offline/ref=F4F9E1C39B518583D3C663A84C0BA1D4DEA11640A65EF413C50E7D4D9DC32F20C00B5ADCE173TDf2E" TargetMode="External"/><Relationship Id="rId351" Type="http://schemas.openxmlformats.org/officeDocument/2006/relationships/hyperlink" Target="consultantplus://offline/ref=E1A15F9D1720EBD00F5F4E3AEA9A3E48A618190F0933465A738F0B83496213AA1DFDCA9A2548R6f1E" TargetMode="External"/><Relationship Id="rId449" Type="http://schemas.openxmlformats.org/officeDocument/2006/relationships/hyperlink" Target="consultantplus://offline/ref=4C44C210F7AAEF1CC2BBEAE4EAE8BC339D7D7D22F88932004643A3204697346A39570A4A2549SDfDE" TargetMode="External"/><Relationship Id="rId656" Type="http://schemas.openxmlformats.org/officeDocument/2006/relationships/hyperlink" Target="consultantplus://offline/ref=4C44C210F7AAEF1CC2BBEAE4EAE8BC3397767926F88932004643A3204697346A39570A4A2E4FSDfBE" TargetMode="External"/><Relationship Id="rId863" Type="http://schemas.openxmlformats.org/officeDocument/2006/relationships/hyperlink" Target="consultantplus://offline/ref=4C44C210F7AAEF1CC2BBEAE4EAE8BC3397767926F88932004643A3204697346A39570A4A2E4FSDfBE" TargetMode="External"/><Relationship Id="rId1079" Type="http://schemas.openxmlformats.org/officeDocument/2006/relationships/hyperlink" Target="consultantplus://offline/ref=4C44C210F7AAEF1CC2BBEAE4EAE8BC339D7D7D22F88932004643A3204697346A39570A4B2B43SDfBE" TargetMode="External"/><Relationship Id="rId1286" Type="http://schemas.openxmlformats.org/officeDocument/2006/relationships/hyperlink" Target="consultantplus://offline/ref=4C44C210F7AAEF1CC2BBEAE4EAE8BC3397767926F88932004643A3204697346A39570A4A2848SDf9E" TargetMode="External"/><Relationship Id="rId1493" Type="http://schemas.openxmlformats.org/officeDocument/2006/relationships/hyperlink" Target="consultantplus://offline/ref=4C44C210F7AAEF1CC2BBEAE4EAE8BC339D7D7D22F88932004643A3204697346A39570A482E4FSDfFE" TargetMode="External"/><Relationship Id="rId2032" Type="http://schemas.openxmlformats.org/officeDocument/2006/relationships/hyperlink" Target="consultantplus://offline/ref=4C44C210F7AAEF1CC2BBEAE4EAE8BC3397767926F88932004643A3204697346A39570A4A2848SDf9E" TargetMode="External"/><Relationship Id="rId2337" Type="http://schemas.openxmlformats.org/officeDocument/2006/relationships/hyperlink" Target="consultantplus://offline/ref=4C44C210F7AAEF1CC2BBEAE4EAE8BC3397767926F88932004643A3204697346A39570A4A2848SDf9E" TargetMode="External"/><Relationship Id="rId2544" Type="http://schemas.openxmlformats.org/officeDocument/2006/relationships/hyperlink" Target="consultantplus://offline/ref=4C44C210F7AAEF1CC2BBEAE4EAE8BC339D7D7D22F88932004643A3204697346A39570A482948SDf9E" TargetMode="External"/><Relationship Id="rId2891" Type="http://schemas.openxmlformats.org/officeDocument/2006/relationships/hyperlink" Target="consultantplus://offline/ref=F4F9E1C39B518583D3C663A84C0BA1D4DEA11640A65EF413C50E7D4D9DC32F20C00B5ADAE775TDf1E" TargetMode="External"/><Relationship Id="rId2989" Type="http://schemas.openxmlformats.org/officeDocument/2006/relationships/hyperlink" Target="consultantplus://offline/ref=F4F9E1C39B518583D3C663A84C0BA1D4DEA11640A65EF413C50E7D4D9DC32F20C00B5ADAE57CTDf0E" TargetMode="External"/><Relationship Id="rId3942" Type="http://schemas.openxmlformats.org/officeDocument/2006/relationships/hyperlink" Target="consultantplus://offline/ref=F4F9E1C39B518583D3C663A84C0BA1D4DEA11640A65EF413C50E7D4D9DC32F20C00B5ADFE276TDf5E" TargetMode="External"/><Relationship Id="rId211" Type="http://schemas.openxmlformats.org/officeDocument/2006/relationships/hyperlink" Target="consultantplus://offline/ref=E1A15F9D1720EBD00F5F4E3AEA9A3E48A618190F0933465A738F0B83496213AA1DFDCA9A2041R6f9E" TargetMode="External"/><Relationship Id="rId309" Type="http://schemas.openxmlformats.org/officeDocument/2006/relationships/hyperlink" Target="consultantplus://offline/ref=E1A15F9D1720EBD00F5F4E3AEA9A3E48A618190F0933465A738F0B83496213AA1DFDCA9A2648R6f1E" TargetMode="External"/><Relationship Id="rId516" Type="http://schemas.openxmlformats.org/officeDocument/2006/relationships/hyperlink" Target="consultantplus://offline/ref=4C44C210F7AAEF1CC2BBEAE4EAE8BC339D7D7D22F88932004643A3204697346A39570A4B2C4FSDfFE" TargetMode="External"/><Relationship Id="rId1146" Type="http://schemas.openxmlformats.org/officeDocument/2006/relationships/hyperlink" Target="consultantplus://offline/ref=4C44C210F7AAEF1CC2BBEAE4EAE8BC339D7D7D22F88932004643A3204697346A39570A4B254ASDfBE" TargetMode="External"/><Relationship Id="rId1798" Type="http://schemas.openxmlformats.org/officeDocument/2006/relationships/hyperlink" Target="consultantplus://offline/ref=4C44C210F7AAEF1CC2BBEAE4EAE8BC3397767926F88932004643A3204697346A39570A4A2848SDf9E" TargetMode="External"/><Relationship Id="rId2751" Type="http://schemas.openxmlformats.org/officeDocument/2006/relationships/hyperlink" Target="consultantplus://offline/ref=4C44C210F7AAEF1CC2BBEAE4EAE8BC339D7D7D22F88932004643A3204697346A39570A492C4ASDf2E" TargetMode="External"/><Relationship Id="rId2849" Type="http://schemas.openxmlformats.org/officeDocument/2006/relationships/hyperlink" Target="consultantplus://offline/ref=F4F9E1C39B518583D3C663A84C0BA1D4D4AA1244A65EF413C50E7D4D9DC32F20C00B5AD9E771TDfCE" TargetMode="External"/><Relationship Id="rId3802" Type="http://schemas.openxmlformats.org/officeDocument/2006/relationships/hyperlink" Target="consultantplus://offline/ref=F4F9E1C39B518583D3C663A84C0BA1D4DEA11640A65EF413C50E7D4D9DC32F20C00B5ADCE777TDf2E" TargetMode="External"/><Relationship Id="rId723" Type="http://schemas.openxmlformats.org/officeDocument/2006/relationships/hyperlink" Target="consultantplus://offline/ref=4C44C210F7AAEF1CC2BBEAE4EAE8BC3397767926F88932004643A3204697346A39570A4A2E4FSDfBE" TargetMode="External"/><Relationship Id="rId930" Type="http://schemas.openxmlformats.org/officeDocument/2006/relationships/hyperlink" Target="consultantplus://offline/ref=4C44C210F7AAEF1CC2BBEAE4EAE8BC3397767926F88932004643A3204697346A39570A4A2E4FSDfBE" TargetMode="External"/><Relationship Id="rId1006" Type="http://schemas.openxmlformats.org/officeDocument/2006/relationships/hyperlink" Target="consultantplus://offline/ref=4C44C210F7AAEF1CC2BBEAE4EAE8BC3397767926F88932004643A3204697346A39570A4A2E4FSDfBE" TargetMode="External"/><Relationship Id="rId1353" Type="http://schemas.openxmlformats.org/officeDocument/2006/relationships/hyperlink" Target="consultantplus://offline/ref=4C44C210F7AAEF1CC2BBEAE4EAE8BC339D7D7D22F88932004643A3204697346A39570A482E48SDf2E" TargetMode="External"/><Relationship Id="rId1560" Type="http://schemas.openxmlformats.org/officeDocument/2006/relationships/hyperlink" Target="consultantplus://offline/ref=4C44C210F7AAEF1CC2BBEAE4EAE8BC339D7D7D22F88932004643A3204697346A39570A482E4ESDfFE" TargetMode="External"/><Relationship Id="rId1658" Type="http://schemas.openxmlformats.org/officeDocument/2006/relationships/hyperlink" Target="consultantplus://offline/ref=4C44C210F7AAEF1CC2BBEAE4EAE8BC339D7D7D22F88932004643A3204697346A39570A482E4DSDf3E" TargetMode="External"/><Relationship Id="rId1865" Type="http://schemas.openxmlformats.org/officeDocument/2006/relationships/hyperlink" Target="consultantplus://offline/ref=4C44C210F7AAEF1CC2BBEAE4EAE8BC339D7D7D22F88932004643A3204697346A39570A482E43SDfFE" TargetMode="External"/><Relationship Id="rId2404" Type="http://schemas.openxmlformats.org/officeDocument/2006/relationships/hyperlink" Target="consultantplus://offline/ref=4C44C210F7AAEF1CC2BBEAE4EAE8BC3397767926F88932004643A3204697346A39570A4A2848SDf9E" TargetMode="External"/><Relationship Id="rId2611" Type="http://schemas.openxmlformats.org/officeDocument/2006/relationships/hyperlink" Target="consultantplus://offline/ref=4C44C210F7AAEF1CC2BBEAE4EAE8BC339D7D7D22F88932004643A3204697346A39570A482A4BSDfFE" TargetMode="External"/><Relationship Id="rId2709" Type="http://schemas.openxmlformats.org/officeDocument/2006/relationships/hyperlink" Target="consultantplus://offline/ref=4C44C210F7AAEF1CC2BBEAE4EAE8BC339D7D7D22F88932004643A3204697346A39570A482549SDfBE" TargetMode="External"/><Relationship Id="rId4064" Type="http://schemas.openxmlformats.org/officeDocument/2006/relationships/hyperlink" Target="consultantplus://offline/ref=F4F9E1C39B518583D3C663A84C0BA1D4DEA11640A65EF413C50E7D4D9DC32F20C00B5ADFE07CTDf5E" TargetMode="External"/><Relationship Id="rId1213" Type="http://schemas.openxmlformats.org/officeDocument/2006/relationships/hyperlink" Target="consultantplus://offline/ref=4C44C210F7AAEF1CC2BBEAE4EAE8BC339D7D7D22F88932004643A3204697346A39570A482E4ASDf9E" TargetMode="External"/><Relationship Id="rId1420" Type="http://schemas.openxmlformats.org/officeDocument/2006/relationships/hyperlink" Target="consultantplus://offline/ref=4C44C210F7AAEF1CC2BBEAE4EAE8BC3397767926F88932004643A3204697346A39570A4A2848SDf9E" TargetMode="External"/><Relationship Id="rId1518" Type="http://schemas.openxmlformats.org/officeDocument/2006/relationships/hyperlink" Target="consultantplus://offline/ref=4C44C210F7AAEF1CC2BBEAE4EAE8BC339D7D7D22F88932004643A3204697346A39570A482E4FSDfDE" TargetMode="External"/><Relationship Id="rId2916" Type="http://schemas.openxmlformats.org/officeDocument/2006/relationships/hyperlink" Target="consultantplus://offline/ref=F4F9E1C39B518583D3C663A84C0BA1D4DEA11640A65EF413C50E7D4D9DC32F20C00B5ADAE773TDfCE" TargetMode="External"/><Relationship Id="rId3080" Type="http://schemas.openxmlformats.org/officeDocument/2006/relationships/hyperlink" Target="consultantplus://offline/ref=F4F9E1C39B518583D3C663A84C0BA1D4DEA11640A65EF413C50E7D4D9DC32F20C00B5ADAEB7CTDf1E" TargetMode="External"/><Relationship Id="rId1725" Type="http://schemas.openxmlformats.org/officeDocument/2006/relationships/hyperlink" Target="consultantplus://offline/ref=4C44C210F7AAEF1CC2BBEAE4EAE8BC3397767926F88932004643A3204697346A39570A4A2848SDf9E" TargetMode="External"/><Relationship Id="rId1932" Type="http://schemas.openxmlformats.org/officeDocument/2006/relationships/hyperlink" Target="consultantplus://offline/ref=4C44C210F7AAEF1CC2BBEAE4EAE8BC339D7D7D22F88932004643A3204697346A39570A482F48SDf2E" TargetMode="External"/><Relationship Id="rId3178" Type="http://schemas.openxmlformats.org/officeDocument/2006/relationships/hyperlink" Target="consultantplus://offline/ref=F4F9E1C39B518583D3C663A84C0BA1D4DEA11640A65EF413C50E7D4D9DC32F20C00B5ADDE174TDf3E" TargetMode="External"/><Relationship Id="rId3385" Type="http://schemas.openxmlformats.org/officeDocument/2006/relationships/hyperlink" Target="consultantplus://offline/ref=F4F9E1C39B518583D3C663A84C0BA1D4DEA11640A65EF413C50E7D4D9DC32F20C00B5ADDE57DTDf6E" TargetMode="External"/><Relationship Id="rId3592" Type="http://schemas.openxmlformats.org/officeDocument/2006/relationships/hyperlink" Target="consultantplus://offline/ref=F4F9E1C39B518583D3C663A84C0BA1D4DEA11640A65EF413C50E7D4D9DC32F20C00B5ADCE074TDf1E" TargetMode="External"/><Relationship Id="rId17" Type="http://schemas.openxmlformats.org/officeDocument/2006/relationships/hyperlink" Target="consultantplus://offline/ref=E1A15F9D1720EBD00F5F4E3AEA9A3E48AA1D1B0C0933465A738F0B83496213AA1DFDCA9A2340R6fFE" TargetMode="External"/><Relationship Id="rId2194" Type="http://schemas.openxmlformats.org/officeDocument/2006/relationships/hyperlink" Target="consultantplus://offline/ref=4C44C210F7AAEF1CC2BBEAE4EAE8BC3397767926F88932004643A3204697346A39570A4A2848SDf9E" TargetMode="External"/><Relationship Id="rId3038" Type="http://schemas.openxmlformats.org/officeDocument/2006/relationships/hyperlink" Target="consultantplus://offline/ref=F4F9E1C39B518583D3C663A84C0BA1D4DEA11640A65EF413C50E7D4D9DC32F20C00B5ADAEA73TDf2E" TargetMode="External"/><Relationship Id="rId3245" Type="http://schemas.openxmlformats.org/officeDocument/2006/relationships/hyperlink" Target="consultantplus://offline/ref=F4F9E1C39B518583D3C663A84C0BA1D4DEA11640A65EF413C50E7D4D9DC32F20C00B5ADDE672TDfDE" TargetMode="External"/><Relationship Id="rId3452" Type="http://schemas.openxmlformats.org/officeDocument/2006/relationships/hyperlink" Target="consultantplus://offline/ref=F4F9E1C39B518583D3C663A84C0BA1D4DEA11640A65EF413C50E7D4D9DC32F20C00B5ADDEB76TDfCE" TargetMode="External"/><Relationship Id="rId3897" Type="http://schemas.openxmlformats.org/officeDocument/2006/relationships/hyperlink" Target="consultantplus://offline/ref=F4F9E1C39B518583D3C663A84C0BA1D4DEA11640A65EF413C50E7D4D9DC32F20C00B5ADCEB74TDf7E" TargetMode="External"/><Relationship Id="rId166" Type="http://schemas.openxmlformats.org/officeDocument/2006/relationships/hyperlink" Target="consultantplus://offline/ref=E1A15F9D1720EBD00F5F4E3AEA9A3E48AA1D1B0F0933465A738F0B83496213AA1DFDCA9A2347R6fDE" TargetMode="External"/><Relationship Id="rId373" Type="http://schemas.openxmlformats.org/officeDocument/2006/relationships/hyperlink" Target="consultantplus://offline/ref=E1A15F9D1720EBD00F5F4E3AEA9A3E48A618190F0933465A738F0B83496213AA1DFDCA9A2444R6fCE" TargetMode="External"/><Relationship Id="rId580" Type="http://schemas.openxmlformats.org/officeDocument/2006/relationships/hyperlink" Target="consultantplus://offline/ref=4C44C210F7AAEF1CC2BBEAE4EAE8BC339D7D7D22F88932004643A3204697346A39570A4B2E4ASDfEE" TargetMode="External"/><Relationship Id="rId2054" Type="http://schemas.openxmlformats.org/officeDocument/2006/relationships/hyperlink" Target="consultantplus://offline/ref=4C44C210F7AAEF1CC2BBEAE4EAE8BC3397767926F88932004643A3204697346A39570A4A2848SDf9E" TargetMode="External"/><Relationship Id="rId2261" Type="http://schemas.openxmlformats.org/officeDocument/2006/relationships/hyperlink" Target="consultantplus://offline/ref=4C44C210F7AAEF1CC2BBEAE4EAE8BC339D7D7D22F88932004643A3204697346A39570A482848SDf2E" TargetMode="External"/><Relationship Id="rId2499" Type="http://schemas.openxmlformats.org/officeDocument/2006/relationships/hyperlink" Target="consultantplus://offline/ref=4C44C210F7AAEF1CC2BBEAE4EAE8BC3397767926F88932004643A3204697346A39570A4A2848SDf9E" TargetMode="External"/><Relationship Id="rId3105" Type="http://schemas.openxmlformats.org/officeDocument/2006/relationships/hyperlink" Target="consultantplus://offline/ref=F4F9E1C39B518583D3C663A84C0BA1D4DEA11640A65EF413C50E7D4D9DC32F20C00B5ADDE271TDf3E" TargetMode="External"/><Relationship Id="rId3312" Type="http://schemas.openxmlformats.org/officeDocument/2006/relationships/hyperlink" Target="consultantplus://offline/ref=F4F9E1C39B518583D3C663A84C0BA1D4DEA11640A65EF413C50E7D4D9DC32F20C00B5ADDE77CTDf1E" TargetMode="External"/><Relationship Id="rId3757" Type="http://schemas.openxmlformats.org/officeDocument/2006/relationships/hyperlink" Target="consultantplus://offline/ref=F4F9E1C39B518583D3C663A84C0BA1D4DEA11640A65EF413C50E7D4D9DC32F20C00B5ADCE375TDf3E" TargetMode="External"/><Relationship Id="rId3964" Type="http://schemas.openxmlformats.org/officeDocument/2006/relationships/hyperlink" Target="consultantplus://offline/ref=F4F9E1C39B518583D3C663A84C0BA1D4DEA11640A65EF413C50E7D4D9DC32F20C00B5ADFE374TDf3E" TargetMode="External"/><Relationship Id="rId1" Type="http://schemas.openxmlformats.org/officeDocument/2006/relationships/styles" Target="styles.xml"/><Relationship Id="rId233" Type="http://schemas.openxmlformats.org/officeDocument/2006/relationships/hyperlink" Target="consultantplus://offline/ref=E1A15F9D1720EBD00F5F4E3AEA9A3E48A618190F0933465A738F0B83496213AA1DFDCA9A2046R6fEE" TargetMode="External"/><Relationship Id="rId440" Type="http://schemas.openxmlformats.org/officeDocument/2006/relationships/hyperlink" Target="consultantplus://offline/ref=4C44C210F7AAEF1CC2BBEAE4EAE8BC3397767926F88932004643A3204697346A39570A4A2D4ESDfDE" TargetMode="External"/><Relationship Id="rId678" Type="http://schemas.openxmlformats.org/officeDocument/2006/relationships/hyperlink" Target="consultantplus://offline/ref=4C44C210F7AAEF1CC2BBEAE4EAE8BC3397767926F88932004643A3204697346A39570A4A2E4FSDfBE" TargetMode="External"/><Relationship Id="rId885" Type="http://schemas.openxmlformats.org/officeDocument/2006/relationships/hyperlink" Target="consultantplus://offline/ref=4C44C210F7AAEF1CC2BBEAE4EAE8BC3397767926F88932004643A3204697346A39570A4A2E4FSDfBE" TargetMode="External"/><Relationship Id="rId1070" Type="http://schemas.openxmlformats.org/officeDocument/2006/relationships/hyperlink" Target="consultantplus://offline/ref=4C44C210F7AAEF1CC2BBEAE4EAE8BC339D7D7D22F88932004643A3204697346A39570A4B2B4ESDf9E" TargetMode="External"/><Relationship Id="rId2121" Type="http://schemas.openxmlformats.org/officeDocument/2006/relationships/hyperlink" Target="consultantplus://offline/ref=4C44C210F7AAEF1CC2BBEAE4EAE8BC3397767926F88932004643A3204697346A39570A4A2848SDf9E" TargetMode="External"/><Relationship Id="rId2359" Type="http://schemas.openxmlformats.org/officeDocument/2006/relationships/hyperlink" Target="consultantplus://offline/ref=4C44C210F7AAEF1CC2BBEAE4EAE8BC3397767926F88932004643A3204697346A39570A4A2848SDf9E" TargetMode="External"/><Relationship Id="rId2566" Type="http://schemas.openxmlformats.org/officeDocument/2006/relationships/hyperlink" Target="consultantplus://offline/ref=4C44C210F7AAEF1CC2BBEAE4EAE8BC3397767926F88932004643A3204697346A39570A4A2848SDf9E" TargetMode="External"/><Relationship Id="rId2773" Type="http://schemas.openxmlformats.org/officeDocument/2006/relationships/hyperlink" Target="consultantplus://offline/ref=4C44C210F7AAEF1CC2BBEAE4EAE8BC339D7D7D22F88932004643A3204697346A39570A492C43SDf9E" TargetMode="External"/><Relationship Id="rId2980" Type="http://schemas.openxmlformats.org/officeDocument/2006/relationships/hyperlink" Target="consultantplus://offline/ref=F4F9E1C39B518583D3C663A84C0BA1D4DEA11640A65EF413C50E7D4D9DC32F20C00B5ADAE572TDf2E" TargetMode="External"/><Relationship Id="rId3617" Type="http://schemas.openxmlformats.org/officeDocument/2006/relationships/hyperlink" Target="consultantplus://offline/ref=F4F9E1C39B518583D3C663A84C0BA1D4DEA11640A65EF413C50E7D4D9DC32F20C00B5ADCE071TDf7E" TargetMode="External"/><Relationship Id="rId3824" Type="http://schemas.openxmlformats.org/officeDocument/2006/relationships/hyperlink" Target="consultantplus://offline/ref=F4F9E1C39B518583D3C663A84C0BA1D4DEA11640A65EF413C50E7D4D9DC32F20C00B5ADCE475TDf4E" TargetMode="External"/><Relationship Id="rId300" Type="http://schemas.openxmlformats.org/officeDocument/2006/relationships/hyperlink" Target="consultantplus://offline/ref=E1A15F9D1720EBD00F5F4E3AEA9A3E48A618190F0933465A738F0B83496213AA1DFDCA9A2646R6f9E" TargetMode="External"/><Relationship Id="rId538" Type="http://schemas.openxmlformats.org/officeDocument/2006/relationships/hyperlink" Target="consultantplus://offline/ref=4C44C210F7AAEF1CC2BBEAE4EAE8BC339D7D7D22F88932004643A3204697346A39570A4B2D4BSDfFE" TargetMode="External"/><Relationship Id="rId745" Type="http://schemas.openxmlformats.org/officeDocument/2006/relationships/hyperlink" Target="consultantplus://offline/ref=4C44C210F7AAEF1CC2BBEAE4EAE8BC339D7D7D22F88932004643A3204697346A39570A4B284BSDfCE" TargetMode="External"/><Relationship Id="rId952" Type="http://schemas.openxmlformats.org/officeDocument/2006/relationships/hyperlink" Target="consultantplus://offline/ref=4C44C210F7AAEF1CC2BBEAE4EAE8BC339D7D7D22F88932004643A3204697346A39570A4B2842SDf3E" TargetMode="External"/><Relationship Id="rId1168" Type="http://schemas.openxmlformats.org/officeDocument/2006/relationships/hyperlink" Target="consultantplus://offline/ref=4C44C210F7AAEF1CC2BBEAE4EAE8BC339D7D7D22F88932004643A3204697346A39570A482E4BSDfFE" TargetMode="External"/><Relationship Id="rId1375" Type="http://schemas.openxmlformats.org/officeDocument/2006/relationships/hyperlink" Target="consultantplus://offline/ref=4C44C210F7AAEF1CC2BBEAE4EAE8BC339D7D7D22F88932004643A3204697346A39570A482E48SDf2E" TargetMode="External"/><Relationship Id="rId1582" Type="http://schemas.openxmlformats.org/officeDocument/2006/relationships/hyperlink" Target="consultantplus://offline/ref=4C44C210F7AAEF1CC2BBEAE4EAE8BC339D7D7D22F88932004643A3204697346A39570A482E4ESDfDE" TargetMode="External"/><Relationship Id="rId2219" Type="http://schemas.openxmlformats.org/officeDocument/2006/relationships/hyperlink" Target="consultantplus://offline/ref=4C44C210F7AAEF1CC2BBEAE4EAE8BC3397767926F88932004643A3204697346A39570A4A2848SDf9E" TargetMode="External"/><Relationship Id="rId2426" Type="http://schemas.openxmlformats.org/officeDocument/2006/relationships/hyperlink" Target="consultantplus://offline/ref=4C44C210F7AAEF1CC2BBEAE4EAE8BC339D7D7D22F88932004643A3204697346A39570A48294ASDfBE" TargetMode="External"/><Relationship Id="rId2633" Type="http://schemas.openxmlformats.org/officeDocument/2006/relationships/hyperlink" Target="consultantplus://offline/ref=4C44C210F7AAEF1CC2BBEAE4EAE8BC339D7D7D22F88932004643A3204697346A39570A482A49SDf3E" TargetMode="External"/><Relationship Id="rId4086" Type="http://schemas.openxmlformats.org/officeDocument/2006/relationships/hyperlink" Target="consultantplus://offline/ref=F4F9E1C39B518583D3C663A84C0BA1D4D4AA1244A65EF413C50E7D4D9DC32F20C00B5AD9EA73TDf3E" TargetMode="External"/><Relationship Id="rId81" Type="http://schemas.openxmlformats.org/officeDocument/2006/relationships/hyperlink" Target="consultantplus://offline/ref=E1A15F9D1720EBD00F5F4E3AEA9A3E48A618190F0933465A738F0B83496213AA1DFDCA9A2343R6f1E" TargetMode="External"/><Relationship Id="rId605" Type="http://schemas.openxmlformats.org/officeDocument/2006/relationships/hyperlink" Target="consultantplus://offline/ref=4C44C210F7AAEF1CC2BBEAE4EAE8BC339D7D7D22F88932004643A3204697346A39570A4B2E43SDf2E" TargetMode="External"/><Relationship Id="rId812" Type="http://schemas.openxmlformats.org/officeDocument/2006/relationships/hyperlink" Target="consultantplus://offline/ref=4C44C210F7AAEF1CC2BBEAE4EAE8BC339D7D7D22F88932004643A3204697346A39570A4B2848SDfCE" TargetMode="External"/><Relationship Id="rId1028" Type="http://schemas.openxmlformats.org/officeDocument/2006/relationships/hyperlink" Target="consultantplus://offline/ref=4C44C210F7AAEF1CC2BBEAE4EAE8BC3397767926F88932004643A3204697346A39570A4A2E4ESDf8E" TargetMode="External"/><Relationship Id="rId1235" Type="http://schemas.openxmlformats.org/officeDocument/2006/relationships/hyperlink" Target="consultantplus://offline/ref=4C44C210F7AAEF1CC2BBEAE4EAE8BC339D7D7D22F88932004643A3204697346A39570A482E49SDfBE" TargetMode="External"/><Relationship Id="rId1442" Type="http://schemas.openxmlformats.org/officeDocument/2006/relationships/hyperlink" Target="consultantplus://offline/ref=4C44C210F7AAEF1CC2BBEAE4EAE8BC3397767926F88932004643A3204697346A39570A4A2848SDf9E" TargetMode="External"/><Relationship Id="rId1887" Type="http://schemas.openxmlformats.org/officeDocument/2006/relationships/hyperlink" Target="consultantplus://offline/ref=4C44C210F7AAEF1CC2BBEAE4EAE8BC339D7D7D22F88932004643A3204697346A39570A482E43SDfFE" TargetMode="External"/><Relationship Id="rId2840" Type="http://schemas.openxmlformats.org/officeDocument/2006/relationships/hyperlink" Target="consultantplus://offline/ref=F4F9E1C39B518583D3C663A84C0BA1D4DEA11640A65EF413C50E7D4D9DC32F20C00B5ADAE173TDf2E" TargetMode="External"/><Relationship Id="rId2938" Type="http://schemas.openxmlformats.org/officeDocument/2006/relationships/hyperlink" Target="consultantplus://offline/ref=F4F9E1C39B518583D3C663A84C0BA1D4DEA11640A65EF413C50E7D4D9DC32F20C00B5ADAE477TDf7E" TargetMode="External"/><Relationship Id="rId1302" Type="http://schemas.openxmlformats.org/officeDocument/2006/relationships/hyperlink" Target="consultantplus://offline/ref=4C44C210F7AAEF1CC2BBEAE4EAE8BC3397767926F88932004643A3204697346A39570A4A2848SDf9E" TargetMode="External"/><Relationship Id="rId1747" Type="http://schemas.openxmlformats.org/officeDocument/2006/relationships/hyperlink" Target="consultantplus://offline/ref=4C44C210F7AAEF1CC2BBEAE4EAE8BC3397767926F88932004643A3204697346A39570A4A2848SDf9E" TargetMode="External"/><Relationship Id="rId1954" Type="http://schemas.openxmlformats.org/officeDocument/2006/relationships/hyperlink" Target="consultantplus://offline/ref=4C44C210F7AAEF1CC2BBEAE4EAE8BC339D7D7D22F88932004643A3204697346A39570A482C4CSDfBE" TargetMode="External"/><Relationship Id="rId2700" Type="http://schemas.openxmlformats.org/officeDocument/2006/relationships/hyperlink" Target="consultantplus://offline/ref=4C44C210F7AAEF1CC2BBEAE4EAE8BC339D7D7D22F88932004643A3204697346A39570A482443SDfFE" TargetMode="External"/><Relationship Id="rId39" Type="http://schemas.openxmlformats.org/officeDocument/2006/relationships/hyperlink" Target="consultantplus://offline/ref=E1A15F9D1720EBD00F5F4728E89A3E48AF18180E0A66115822DA058641325BBA53B8C79B234069EER7fCE" TargetMode="External"/><Relationship Id="rId1607" Type="http://schemas.openxmlformats.org/officeDocument/2006/relationships/hyperlink" Target="consultantplus://offline/ref=4C44C210F7AAEF1CC2BBEAE4EAE8BC3397767926F88932004643A3204697346A39570A4A2848SDf9E" TargetMode="External"/><Relationship Id="rId1814" Type="http://schemas.openxmlformats.org/officeDocument/2006/relationships/hyperlink" Target="consultantplus://offline/ref=4C44C210F7AAEF1CC2BBEAE4EAE8BC339D7D7D22F88932004643A3204697346A39570A482E4CSDfDE" TargetMode="External"/><Relationship Id="rId3267" Type="http://schemas.openxmlformats.org/officeDocument/2006/relationships/hyperlink" Target="consultantplus://offline/ref=F4F9E1C39B518583D3C663A84C0BA1D4DEA11640A65EF413C50E7D4D9DC32F20C00B5ADDE776TDfDE" TargetMode="External"/><Relationship Id="rId4013" Type="http://schemas.openxmlformats.org/officeDocument/2006/relationships/hyperlink" Target="consultantplus://offline/ref=F4F9E1C39B518583D3C663A84C0BA1D4D3A01548A65EF413C50E7D4D9DC32F20C00B5AD9E273TDf6E" TargetMode="External"/><Relationship Id="rId188" Type="http://schemas.openxmlformats.org/officeDocument/2006/relationships/hyperlink" Target="consultantplus://offline/ref=E1A15F9D1720EBD00F5F4E3AEA9A3E48AA1D1B0F0933465A738F0B83496213AA1DFDCA9A2349R6fEE" TargetMode="External"/><Relationship Id="rId395" Type="http://schemas.openxmlformats.org/officeDocument/2006/relationships/hyperlink" Target="consultantplus://offline/ref=E1A15F9D1720EBD00F5F4E3AEA9A3E48A618190F0933465A738F0B83496213AA1DFDCA9A2B41R6f8E" TargetMode="External"/><Relationship Id="rId2076" Type="http://schemas.openxmlformats.org/officeDocument/2006/relationships/hyperlink" Target="consultantplus://offline/ref=4C44C210F7AAEF1CC2BBEAE4EAE8BC339D7D7D22F88932004643A3204697346A39570A482F4BSDfFE" TargetMode="External"/><Relationship Id="rId3474" Type="http://schemas.openxmlformats.org/officeDocument/2006/relationships/hyperlink" Target="consultantplus://offline/ref=F4F9E1C39B518583D3C663A84C0BA1D4DEA11640A65EF413C50E7D4D9DC32F20C00B5ADDEB7DTDf0E" TargetMode="External"/><Relationship Id="rId3681" Type="http://schemas.openxmlformats.org/officeDocument/2006/relationships/hyperlink" Target="consultantplus://offline/ref=F4F9E1C39B518583D3C663A84C0BA1D4DEA11640A65EF413C50E7D4D9DC32F20C00B5ADCE375TDf3E" TargetMode="External"/><Relationship Id="rId3779" Type="http://schemas.openxmlformats.org/officeDocument/2006/relationships/hyperlink" Target="consultantplus://offline/ref=F4F9E1C39B518583D3C663A84C0BA1D4DEA11640A65EF413C50E7D4D9DC32F20C00B5ADCE276TDf0E" TargetMode="External"/><Relationship Id="rId2283" Type="http://schemas.openxmlformats.org/officeDocument/2006/relationships/hyperlink" Target="consultantplus://offline/ref=4C44C210F7AAEF1CC2BBEAE4EAE8BC3397767926F88932004643A3204697346A39570A4A2848SDf9E" TargetMode="External"/><Relationship Id="rId2490" Type="http://schemas.openxmlformats.org/officeDocument/2006/relationships/hyperlink" Target="consultantplus://offline/ref=4C44C210F7AAEF1CC2BBEAE4EAE8BC3397767926F88932004643A3204697346A39570A4A2848SDf9E" TargetMode="External"/><Relationship Id="rId2588" Type="http://schemas.openxmlformats.org/officeDocument/2006/relationships/hyperlink" Target="consultantplus://offline/ref=4C44C210F7AAEF1CC2BBEAE4EAE8BC339D7D7D22F88932004643A3204697346A39570A482943SDf3E" TargetMode="External"/><Relationship Id="rId3127" Type="http://schemas.openxmlformats.org/officeDocument/2006/relationships/hyperlink" Target="consultantplus://offline/ref=F4F9E1C39B518583D3C663A84C0BA1D4DEA11640A65EF413C50E7D4D9DC32F20C00B5ADDE376TDf2E" TargetMode="External"/><Relationship Id="rId3334" Type="http://schemas.openxmlformats.org/officeDocument/2006/relationships/hyperlink" Target="consultantplus://offline/ref=F4F9E1C39B518583D3C663A84C0BA1D4DEA11640A65EF413C50E7D4D9DC32F20C00B5ADDE477TDf2E" TargetMode="External"/><Relationship Id="rId3541" Type="http://schemas.openxmlformats.org/officeDocument/2006/relationships/hyperlink" Target="consultantplus://offline/ref=F4F9E1C39B518583D3C663A84C0BA1D4DEA11640A65EF413C50E7D4D9DC32F20C00B5ADCE370TDf4E" TargetMode="External"/><Relationship Id="rId3986" Type="http://schemas.openxmlformats.org/officeDocument/2006/relationships/hyperlink" Target="consultantplus://offline/ref=F4F9E1C39B518583D3C663A84C0BA1D4D3A01548A65EF413C50E7D4D9DC32F20C00B5AD9E277TDf2E" TargetMode="External"/><Relationship Id="rId255" Type="http://schemas.openxmlformats.org/officeDocument/2006/relationships/hyperlink" Target="consultantplus://offline/ref=E1A15F9D1720EBD00F5F4E3AEA9A3E48A618190F0933465A738F0B83496213AA1DFDCA9A2743R6fDE" TargetMode="External"/><Relationship Id="rId462" Type="http://schemas.openxmlformats.org/officeDocument/2006/relationships/hyperlink" Target="consultantplus://offline/ref=4C44C210F7AAEF1CC2BBEAE4EAE8BC339D7D7D22F88932004643A3204697346A39570A4A254ESDf9E" TargetMode="External"/><Relationship Id="rId1092" Type="http://schemas.openxmlformats.org/officeDocument/2006/relationships/hyperlink" Target="consultantplus://offline/ref=4C44C210F7AAEF1CC2BBEAE4EAE8BC339D7D7D22F88932004643A3204697346A39570A4B244FSDfFE" TargetMode="External"/><Relationship Id="rId1397" Type="http://schemas.openxmlformats.org/officeDocument/2006/relationships/hyperlink" Target="consultantplus://offline/ref=4C44C210F7AAEF1CC2BBEAE4EAE8BC3397767926F88932004643A3204697346A39570A4A2848SDf9E" TargetMode="External"/><Relationship Id="rId2143" Type="http://schemas.openxmlformats.org/officeDocument/2006/relationships/hyperlink" Target="consultantplus://offline/ref=4C44C210F7AAEF1CC2BBEAE4EAE8BC339D7D7D22F88932004643A3204697346A39570A4B254FSDf8E" TargetMode="External"/><Relationship Id="rId2350" Type="http://schemas.openxmlformats.org/officeDocument/2006/relationships/hyperlink" Target="consultantplus://offline/ref=4C44C210F7AAEF1CC2BBEAE4EAE8BC3397767926F88932004643A3204697346A39570A4A2848SDf9E" TargetMode="External"/><Relationship Id="rId2795" Type="http://schemas.openxmlformats.org/officeDocument/2006/relationships/hyperlink" Target="consultantplus://offline/ref=F4F9E1C39B518583D3C663A84C0BA1D4DEA11640A65EF413C50E7D4D9DC32F20C00B5ADAE37DTDfDE" TargetMode="External"/><Relationship Id="rId3401" Type="http://schemas.openxmlformats.org/officeDocument/2006/relationships/hyperlink" Target="consultantplus://offline/ref=F4F9E1C39B518583D3C663A84C0BA1D4DEA11640A65EF413C50E7D4D9DC32F20C00B5ADDEA76TDf1E" TargetMode="External"/><Relationship Id="rId3639" Type="http://schemas.openxmlformats.org/officeDocument/2006/relationships/hyperlink" Target="consultantplus://offline/ref=F4F9E1C39B518583D3C663A84C0BA1D4DEA11640A65EF413C50E7D4D9DC32F20C00B5ADCE370TDfDE" TargetMode="External"/><Relationship Id="rId3846" Type="http://schemas.openxmlformats.org/officeDocument/2006/relationships/hyperlink" Target="consultantplus://offline/ref=F4F9E1C39B518583D3C663A84C0BA1D4DEA11640A65EF413C50E7D4D9DC32F20C00B5ADCE577TDf0E" TargetMode="External"/><Relationship Id="rId115" Type="http://schemas.openxmlformats.org/officeDocument/2006/relationships/hyperlink" Target="consultantplus://offline/ref=E1A15F9D1720EBD00F5F4E3AEA9A3E48A618190F0933465A738F0B83496213AA1DFDCA9A2241R6fBE" TargetMode="External"/><Relationship Id="rId322" Type="http://schemas.openxmlformats.org/officeDocument/2006/relationships/hyperlink" Target="consultantplus://offline/ref=E1A15F9D1720EBD00F5F4E3AEA9A3E48A618190F0933465A738F0B83496213AA1DFDCA9A2542R6fAE" TargetMode="External"/><Relationship Id="rId767" Type="http://schemas.openxmlformats.org/officeDocument/2006/relationships/hyperlink" Target="consultantplus://offline/ref=4C44C210F7AAEF1CC2BBEAE4EAE8BC3397767926F88932004643A3204697346A39570A4A2E4FSDfBE" TargetMode="External"/><Relationship Id="rId974" Type="http://schemas.openxmlformats.org/officeDocument/2006/relationships/hyperlink" Target="consultantplus://offline/ref=4C44C210F7AAEF1CC2BBEAE4EAE8BC3397767926F88932004643A3204697346A39570A4A2E4FSDfBE" TargetMode="External"/><Relationship Id="rId2003" Type="http://schemas.openxmlformats.org/officeDocument/2006/relationships/hyperlink" Target="consultantplus://offline/ref=4C44C210F7AAEF1CC2BBEAE4EAE8BC339D7D7D22F88932004643A3204697346A39570A482E42SDfEE" TargetMode="External"/><Relationship Id="rId2210" Type="http://schemas.openxmlformats.org/officeDocument/2006/relationships/hyperlink" Target="consultantplus://offline/ref=4C44C210F7AAEF1CC2BBEAE4EAE8BC339D7D7D22F88932004643A3204697346A39570A48284BSDfCE" TargetMode="External"/><Relationship Id="rId2448" Type="http://schemas.openxmlformats.org/officeDocument/2006/relationships/hyperlink" Target="consultantplus://offline/ref=4C44C210F7AAEF1CC2BBEAE4EAE8BC3397767926F88932004643A3204697346A39570A4A2848SDf9E" TargetMode="External"/><Relationship Id="rId2655" Type="http://schemas.openxmlformats.org/officeDocument/2006/relationships/hyperlink" Target="consultantplus://offline/ref=4C44C210F7AAEF1CC2BBEAE4EAE8BC339D7D7D22F88932004643A3204697346A39570A482B49SDfFE" TargetMode="External"/><Relationship Id="rId2862" Type="http://schemas.openxmlformats.org/officeDocument/2006/relationships/hyperlink" Target="consultantplus://offline/ref=F4F9E1C39B518583D3C663A84C0BA1D4DEA11640A65EF413C50E7D4D9DC32F20C00B5ADAEB70TDfDE" TargetMode="External"/><Relationship Id="rId3706" Type="http://schemas.openxmlformats.org/officeDocument/2006/relationships/hyperlink" Target="consultantplus://offline/ref=F4F9E1C39B518583D3C663A84C0BA1D4DEA11640A65EF413C50E7D4D9DC32F20C00B5ADCE375TDf3E" TargetMode="External"/><Relationship Id="rId3913" Type="http://schemas.openxmlformats.org/officeDocument/2006/relationships/hyperlink" Target="consultantplus://offline/ref=F4F9E1C39B518583D3C663A84C0BA1D4DEA11640A65EF413C50E7D4D9DC32F20C00B5ADCEB71TDf6E" TargetMode="External"/><Relationship Id="rId627" Type="http://schemas.openxmlformats.org/officeDocument/2006/relationships/hyperlink" Target="consultantplus://offline/ref=4C44C210F7AAEF1CC2BBEAE4EAE8BC3397767926F88932004643A3204697346A39570A4A2E4FSDfBE" TargetMode="External"/><Relationship Id="rId834" Type="http://schemas.openxmlformats.org/officeDocument/2006/relationships/hyperlink" Target="consultantplus://offline/ref=4C44C210F7AAEF1CC2BBEAE4EAE8BC3397767926F88932004643A3204697346A39570A4A2E4FSDfBE" TargetMode="External"/><Relationship Id="rId1257" Type="http://schemas.openxmlformats.org/officeDocument/2006/relationships/hyperlink" Target="consultantplus://offline/ref=4C44C210F7AAEF1CC2BBEAE4EAE8BC339D7D7D22F88932004643A3204697346A39570A482E49SDfEE" TargetMode="External"/><Relationship Id="rId1464" Type="http://schemas.openxmlformats.org/officeDocument/2006/relationships/hyperlink" Target="consultantplus://offline/ref=4C44C210F7AAEF1CC2BBEAE4EAE8BC3397767926F88932004643A3204697346A39570A4A2848SDf9E" TargetMode="External"/><Relationship Id="rId1671" Type="http://schemas.openxmlformats.org/officeDocument/2006/relationships/hyperlink" Target="consultantplus://offline/ref=4C44C210F7AAEF1CC2BBEAE4EAE8BC3397767926F88932004643A3204697346A39570A4A2848SDf9E" TargetMode="External"/><Relationship Id="rId2308" Type="http://schemas.openxmlformats.org/officeDocument/2006/relationships/hyperlink" Target="consultantplus://offline/ref=4C44C210F7AAEF1CC2BBEAE4EAE8BC3397767926F88932004643A3204697346A39570A4A2848SDf9E" TargetMode="External"/><Relationship Id="rId2515" Type="http://schemas.openxmlformats.org/officeDocument/2006/relationships/hyperlink" Target="consultantplus://offline/ref=4C44C210F7AAEF1CC2BBEAE4EAE8BC339D7D7D22F88932004643A3204697346A39570A482949SDf8E" TargetMode="External"/><Relationship Id="rId2722" Type="http://schemas.openxmlformats.org/officeDocument/2006/relationships/hyperlink" Target="consultantplus://offline/ref=4C44C210F7AAEF1CC2BBEAE4EAE8BC339D7D7D22F88932004643A3204697346A39570A492C43SDf9E" TargetMode="External"/><Relationship Id="rId901" Type="http://schemas.openxmlformats.org/officeDocument/2006/relationships/hyperlink" Target="consultantplus://offline/ref=4C44C210F7AAEF1CC2BBEAE4EAE8BC3397767926F88932004643A3204697346A39570A4A2E4FSDfBE" TargetMode="External"/><Relationship Id="rId1117" Type="http://schemas.openxmlformats.org/officeDocument/2006/relationships/hyperlink" Target="consultantplus://offline/ref=4C44C210F7AAEF1CC2BBEAE4EAE8BC339D7D7D22F88932004643A3204697346A39570A4B2443SDf9E" TargetMode="External"/><Relationship Id="rId1324" Type="http://schemas.openxmlformats.org/officeDocument/2006/relationships/hyperlink" Target="consultantplus://offline/ref=4C44C210F7AAEF1CC2BBEAE4EAE8BC339D7D7D22F88932004643A3204697346A39570A482E48SDfCE" TargetMode="External"/><Relationship Id="rId1531" Type="http://schemas.openxmlformats.org/officeDocument/2006/relationships/hyperlink" Target="consultantplus://offline/ref=4C44C210F7AAEF1CC2BBEAE4EAE8BC3397767926F88932004643A3204697346A39570A4A2848SDf9E" TargetMode="External"/><Relationship Id="rId1769" Type="http://schemas.openxmlformats.org/officeDocument/2006/relationships/hyperlink" Target="consultantplus://offline/ref=4C44C210F7AAEF1CC2BBEAE4EAE8BC3397767926F88932004643A3204697346A39570A4A2848SDf9E" TargetMode="External"/><Relationship Id="rId1976" Type="http://schemas.openxmlformats.org/officeDocument/2006/relationships/hyperlink" Target="consultantplus://offline/ref=4C44C210F7AAEF1CC2BBEAE4EAE8BC339D7D7D22F88932004643A3204697346A39570A4B254ESDfEE" TargetMode="External"/><Relationship Id="rId3191" Type="http://schemas.openxmlformats.org/officeDocument/2006/relationships/hyperlink" Target="consultantplus://offline/ref=F4F9E1C39B518583D3C663A84C0BA1D4DEA11640A65EF413C50E7D4D9DC32F20C00B5ADDE177TDfCE" TargetMode="External"/><Relationship Id="rId4035" Type="http://schemas.openxmlformats.org/officeDocument/2006/relationships/hyperlink" Target="consultantplus://offline/ref=F4F9E1C39B518583D3C663A84C0BA1D4D3A01548A65EF413C50E7D4D9DC32F20C00B5AD9E374TDf3E" TargetMode="External"/><Relationship Id="rId30" Type="http://schemas.openxmlformats.org/officeDocument/2006/relationships/hyperlink" Target="consultantplus://offline/ref=E1A15F9D1720EBD00F5F4E3AEA9A3E48AB121F070933465A738F0B83496213AA1DFDCA9A2340R6fFE" TargetMode="External"/><Relationship Id="rId1629" Type="http://schemas.openxmlformats.org/officeDocument/2006/relationships/hyperlink" Target="consultantplus://offline/ref=4C44C210F7AAEF1CC2BBEAE4EAE8BC3397767926F88932004643A3204697346A39570A4A2848SDf9E" TargetMode="External"/><Relationship Id="rId1836" Type="http://schemas.openxmlformats.org/officeDocument/2006/relationships/hyperlink" Target="consultantplus://offline/ref=4C44C210F7AAEF1CC2BBEAE4EAE8BC339D7D7D22F88932004643A3204697346A39570A482E4CSDf3E" TargetMode="External"/><Relationship Id="rId3289" Type="http://schemas.openxmlformats.org/officeDocument/2006/relationships/hyperlink" Target="consultantplus://offline/ref=F4F9E1C39B518583D3C663A84C0BA1D4DEA11640A65EF413C50E7D4D9DC32F20C00B5ADDE771TDf2E" TargetMode="External"/><Relationship Id="rId3496" Type="http://schemas.openxmlformats.org/officeDocument/2006/relationships/hyperlink" Target="consultantplus://offline/ref=F4F9E1C39B518583D3C663A84C0BA1D4DEA11640A65EF413C50E7D4D9DC32F20C00B5ADCE270TDf1E" TargetMode="External"/><Relationship Id="rId1903" Type="http://schemas.openxmlformats.org/officeDocument/2006/relationships/hyperlink" Target="consultantplus://offline/ref=4C44C210F7AAEF1CC2BBEAE4EAE8BC3397767926F88932004643A3204697346A39570A4A2F43SDf2E" TargetMode="External"/><Relationship Id="rId2098" Type="http://schemas.openxmlformats.org/officeDocument/2006/relationships/hyperlink" Target="consultantplus://offline/ref=4C44C210F7AAEF1CC2BBEAE4EAE8BC339D7D7D22F88932004643A3204697346A39570A482F4BSDf3E" TargetMode="External"/><Relationship Id="rId3051" Type="http://schemas.openxmlformats.org/officeDocument/2006/relationships/hyperlink" Target="consultantplus://offline/ref=F4F9E1C39B518583D3C663A84C0BA1D4DEA11640A65EF413C50E7D4D9DC32F20C00B5ADAEB74TDf7E" TargetMode="External"/><Relationship Id="rId3149" Type="http://schemas.openxmlformats.org/officeDocument/2006/relationships/hyperlink" Target="consultantplus://offline/ref=F4F9E1C39B518583D3C663A84C0BA1D4DEA11640A65EF413C50E7D4D9DC32F20C00B5ADDE37DTDf0E" TargetMode="External"/><Relationship Id="rId3356" Type="http://schemas.openxmlformats.org/officeDocument/2006/relationships/hyperlink" Target="consultantplus://offline/ref=F4F9E1C39B518583D3C663A84C0BA1D4DEA11640A65EF413C50E7D4D9DC32F20C00B5ADDE47DTDf2E" TargetMode="External"/><Relationship Id="rId3563" Type="http://schemas.openxmlformats.org/officeDocument/2006/relationships/hyperlink" Target="consultantplus://offline/ref=F4F9E1C39B518583D3C663A84C0BA1D4DEA11640A65EF413C50E7D4D9DC32F20C00B5ADCE373TDf5E" TargetMode="External"/><Relationship Id="rId4102" Type="http://schemas.openxmlformats.org/officeDocument/2006/relationships/hyperlink" Target="consultantplus://offline/ref=F4F9E1C39B518583D3C663A84C0BA1D4D2A41D49A65EF413C50E7D4D9DC32F20C00B5AD9E377TDf7E" TargetMode="External"/><Relationship Id="rId277" Type="http://schemas.openxmlformats.org/officeDocument/2006/relationships/hyperlink" Target="consultantplus://offline/ref=E1A15F9D1720EBD00F5F4E3AEA9A3E48A618190F0933465A738F0B83496213AA1DFDCA9A2640R6f9E" TargetMode="External"/><Relationship Id="rId484" Type="http://schemas.openxmlformats.org/officeDocument/2006/relationships/hyperlink" Target="consultantplus://offline/ref=4C44C210F7AAEF1CC2BBEAE4EAE8BC339D7D7D22F88932004643A3204697346A39570A4A2543SDfFE" TargetMode="External"/><Relationship Id="rId2165" Type="http://schemas.openxmlformats.org/officeDocument/2006/relationships/hyperlink" Target="consultantplus://offline/ref=4C44C210F7AAEF1CC2BBEAE4EAE8BC3397767926F88932004643A3204697346A39570A4A2848SDf9E" TargetMode="External"/><Relationship Id="rId3009" Type="http://schemas.openxmlformats.org/officeDocument/2006/relationships/hyperlink" Target="consultantplus://offline/ref=F4F9E1C39B518583D3C663A84C0BA1D4DEA11640A65EF413C50E7D4D9DC32F20C00B5ADAEA76TDf0E" TargetMode="External"/><Relationship Id="rId3216" Type="http://schemas.openxmlformats.org/officeDocument/2006/relationships/hyperlink" Target="consultantplus://offline/ref=F4F9E1C39B518583D3C663A84C0BA1D4DEA11640A65EF413C50E7D4D9DC32F20C00B5ADDE17DTDf2E" TargetMode="External"/><Relationship Id="rId3770" Type="http://schemas.openxmlformats.org/officeDocument/2006/relationships/hyperlink" Target="consultantplus://offline/ref=F4F9E1C39B518583D3C663A84C0BA1D4DEA11640A65EF413C50E7D4D9DC32F20C00B5ADCE676TDf4E" TargetMode="External"/><Relationship Id="rId3868" Type="http://schemas.openxmlformats.org/officeDocument/2006/relationships/hyperlink" Target="consultantplus://offline/ref=F4F9E1C39B518583D3C663A84C0BA1D4DEA11640A65EF413C50E7D4D9DC32F20C00B5ADCE57CTDfCE" TargetMode="External"/><Relationship Id="rId137" Type="http://schemas.openxmlformats.org/officeDocument/2006/relationships/hyperlink" Target="consultantplus://offline/ref=E1A15F9D1720EBD00F5F4E3AEA9A3E48A618190F0933465A738F0B83496213AA1DFDCA9A2247R6f0E" TargetMode="External"/><Relationship Id="rId344" Type="http://schemas.openxmlformats.org/officeDocument/2006/relationships/hyperlink" Target="consultantplus://offline/ref=E1A15F9D1720EBD00F5F4E3AEA9A3E48AC131D0B0933465A738F0B83496213AA1DFDCA9A2348R6f9E" TargetMode="External"/><Relationship Id="rId691" Type="http://schemas.openxmlformats.org/officeDocument/2006/relationships/hyperlink" Target="consultantplus://offline/ref=4C44C210F7AAEF1CC2BBEAE4EAE8BC3397767926F88932004643A3204697346A39570A4A2E4FSDfBE" TargetMode="External"/><Relationship Id="rId789" Type="http://schemas.openxmlformats.org/officeDocument/2006/relationships/hyperlink" Target="consultantplus://offline/ref=4C44C210F7AAEF1CC2BBEAE4EAE8BC339D7D7D22F88932004643A3204697346A39570A4B2849SDfEE" TargetMode="External"/><Relationship Id="rId996" Type="http://schemas.openxmlformats.org/officeDocument/2006/relationships/hyperlink" Target="consultantplus://offline/ref=4C44C210F7AAEF1CC2BBEAE4EAE8BC3397767926F88932004643A3204697346A39570A4A2E4FSDfBE" TargetMode="External"/><Relationship Id="rId2025" Type="http://schemas.openxmlformats.org/officeDocument/2006/relationships/hyperlink" Target="consultantplus://offline/ref=4C44C210F7AAEF1CC2BBEAE4EAE8BC339D7D7D22F88932004643A3204697346A39570A482E42SDfCE" TargetMode="External"/><Relationship Id="rId2372" Type="http://schemas.openxmlformats.org/officeDocument/2006/relationships/hyperlink" Target="consultantplus://offline/ref=4C44C210F7AAEF1CC2BBEAE4EAE8BC3397767926F88932004643A3204697346A39570A4A2848SDf9E" TargetMode="External"/><Relationship Id="rId2677" Type="http://schemas.openxmlformats.org/officeDocument/2006/relationships/hyperlink" Target="consultantplus://offline/ref=4C44C210F7AAEF1CC2BBEAE4EAE8BC339D7D7D22F88932004643A3204697346A39570A48244BSDfCE" TargetMode="External"/><Relationship Id="rId2884" Type="http://schemas.openxmlformats.org/officeDocument/2006/relationships/hyperlink" Target="consultantplus://offline/ref=F4F9E1C39B518583D3C663A84C0BA1D4DEA11640A65EF413C50E7D4D9DC32F20C00B5ADAE67DTDf5E" TargetMode="External"/><Relationship Id="rId3423" Type="http://schemas.openxmlformats.org/officeDocument/2006/relationships/hyperlink" Target="consultantplus://offline/ref=F4F9E1C39B518583D3C663A84C0BA1D4DEA11640A65EF413C50E7D4D9DC32F20C00B5ADDEA72TDfDE" TargetMode="External"/><Relationship Id="rId3630" Type="http://schemas.openxmlformats.org/officeDocument/2006/relationships/hyperlink" Target="consultantplus://offline/ref=F4F9E1C39B518583D3C663A84C0BA1D4DEA11640A65EF413C50E7D4D9DC32F20C00B5ADCE073TDf6E" TargetMode="External"/><Relationship Id="rId3728" Type="http://schemas.openxmlformats.org/officeDocument/2006/relationships/hyperlink" Target="consultantplus://offline/ref=F4F9E1C39B518583D3C663A84C0BA1D4DEA11640A65EF413C50E7D4D9DC32F20C00B5ADCE672TDf6E" TargetMode="External"/><Relationship Id="rId551" Type="http://schemas.openxmlformats.org/officeDocument/2006/relationships/hyperlink" Target="consultantplus://offline/ref=4C44C210F7AAEF1CC2BBEAE4EAE8BC339D7D7D22F88932004643A3204697346A39570A4B2D4FSDf8E" TargetMode="External"/><Relationship Id="rId649" Type="http://schemas.openxmlformats.org/officeDocument/2006/relationships/hyperlink" Target="consultantplus://offline/ref=4C44C210F7AAEF1CC2BBEAE4EAE8BC3397767926F88932004643A3204697346A39570A4A2E4FSDfBE" TargetMode="External"/><Relationship Id="rId856" Type="http://schemas.openxmlformats.org/officeDocument/2006/relationships/hyperlink" Target="consultantplus://offline/ref=4C44C210F7AAEF1CC2BBEAE4EAE8BC339D7D7D22F88932004643A3204697346A39570A4B284ESDf9E" TargetMode="External"/><Relationship Id="rId1181" Type="http://schemas.openxmlformats.org/officeDocument/2006/relationships/hyperlink" Target="consultantplus://offline/ref=4C44C210F7AAEF1CC2BBEAE4EAE8BC339D7D7D22F88932004643A3204697346A39570A482E4BSDfFE" TargetMode="External"/><Relationship Id="rId1279" Type="http://schemas.openxmlformats.org/officeDocument/2006/relationships/hyperlink" Target="consultantplus://offline/ref=4C44C210F7AAEF1CC2BBEAE4EAE8BC339D7D7D22F88932004643A3204697346A39570A482E49SDfEE" TargetMode="External"/><Relationship Id="rId1486" Type="http://schemas.openxmlformats.org/officeDocument/2006/relationships/hyperlink" Target="consultantplus://offline/ref=4C44C210F7AAEF1CC2BBEAE4EAE8BC3397767926F88932004643A3204697346A39570A4A2848SDf9E" TargetMode="External"/><Relationship Id="rId2232" Type="http://schemas.openxmlformats.org/officeDocument/2006/relationships/hyperlink" Target="consultantplus://offline/ref=4C44C210F7AAEF1CC2BBEAE4EAE8BC3397767926F88932004643A3204697346A39570A4A2848SDf9E" TargetMode="External"/><Relationship Id="rId2537" Type="http://schemas.openxmlformats.org/officeDocument/2006/relationships/hyperlink" Target="consultantplus://offline/ref=4C44C210F7AAEF1CC2BBEAE4EAE8BC3397767926F88932004643A3204697346A39570A4A2848SDf9E" TargetMode="External"/><Relationship Id="rId3935" Type="http://schemas.openxmlformats.org/officeDocument/2006/relationships/hyperlink" Target="consultantplus://offline/ref=F4F9E1C39B518583D3C663A84C0BA1D4DEA11640A65EF413C50E7D4D9DC32F20C00B5ADFE276TDf5E" TargetMode="External"/><Relationship Id="rId204" Type="http://schemas.openxmlformats.org/officeDocument/2006/relationships/hyperlink" Target="consultantplus://offline/ref=E1A15F9D1720EBD00F5F4E3AEA9A3E48A618190F0933465A738F0B83496213AA1DFDCA9A2148R6f9E" TargetMode="External"/><Relationship Id="rId411" Type="http://schemas.openxmlformats.org/officeDocument/2006/relationships/hyperlink" Target="consultantplus://offline/ref=E1A15F9D1720EBD00F5F4E3AEA9A3E48A618190F0933465A738F0B83496213AA1DFDCA9A2B45R6fFE" TargetMode="External"/><Relationship Id="rId509" Type="http://schemas.openxmlformats.org/officeDocument/2006/relationships/hyperlink" Target="consultantplus://offline/ref=4C44C210F7AAEF1CC2BBEAE4EAE8BC339D7D7D22F88932004643A3204697346A39570A4B2C49SDf3E" TargetMode="External"/><Relationship Id="rId1041" Type="http://schemas.openxmlformats.org/officeDocument/2006/relationships/hyperlink" Target="consultantplus://offline/ref=4C44C210F7AAEF1CC2BBEAE4EAE8BC339D7D7D22F88932004643A3204697346A39570A4B2A4DSDfCE" TargetMode="External"/><Relationship Id="rId1139" Type="http://schemas.openxmlformats.org/officeDocument/2006/relationships/hyperlink" Target="consultantplus://offline/ref=4C44C210F7AAEF1CC2BBEAE4EAE8BC339D7D7D22F88932004643A3204697346A39570A4B2442SDf2E" TargetMode="External"/><Relationship Id="rId1346" Type="http://schemas.openxmlformats.org/officeDocument/2006/relationships/hyperlink" Target="consultantplus://offline/ref=4C44C210F7AAEF1CC2BBEAE4EAE8BC339D7D7D22F88932004643A3204697346A39570A482E48SDfCE" TargetMode="External"/><Relationship Id="rId1693" Type="http://schemas.openxmlformats.org/officeDocument/2006/relationships/hyperlink" Target="consultantplus://offline/ref=4C44C210F7AAEF1CC2BBEAE4EAE8BC339D7D7D22F88932004643A3204697346A39570A482E4DSDf3E" TargetMode="External"/><Relationship Id="rId1998" Type="http://schemas.openxmlformats.org/officeDocument/2006/relationships/hyperlink" Target="consultantplus://offline/ref=4C44C210F7AAEF1CC2BBEAE4EAE8BC3397767926F88932004643A3204697346A39570A4A284BSDfAE" TargetMode="External"/><Relationship Id="rId2744" Type="http://schemas.openxmlformats.org/officeDocument/2006/relationships/hyperlink" Target="consultantplus://offline/ref=4C44C210F7AAEF1CC2BBEAE4EAE8BC339D7D7D22F88932004643A3204697346A39570A492C42SDf3E" TargetMode="External"/><Relationship Id="rId2951" Type="http://schemas.openxmlformats.org/officeDocument/2006/relationships/hyperlink" Target="consultantplus://offline/ref=F4F9E1C39B518583D3C663A84C0BA1D4DEA11640A65EF413C50E7D4D9DC32F20C00B5ADAE473TDf1E" TargetMode="External"/><Relationship Id="rId716" Type="http://schemas.openxmlformats.org/officeDocument/2006/relationships/hyperlink" Target="consultantplus://offline/ref=4C44C210F7AAEF1CC2BBEAE4EAE8BC339D7D7D22F88932004643A3204697346A39570A4B2F4CSDf3E" TargetMode="External"/><Relationship Id="rId923" Type="http://schemas.openxmlformats.org/officeDocument/2006/relationships/hyperlink" Target="consultantplus://offline/ref=4C44C210F7AAEF1CC2BBEAE4EAE8BC3397767926F88932004643A3204697346A39570A4A2E4FSDfBE" TargetMode="External"/><Relationship Id="rId1553" Type="http://schemas.openxmlformats.org/officeDocument/2006/relationships/hyperlink" Target="consultantplus://offline/ref=4C44C210F7AAEF1CC2BBEAE4EAE8BC3397767926F88932004643A3204697346A39570A4A2848SDf9E" TargetMode="External"/><Relationship Id="rId1760" Type="http://schemas.openxmlformats.org/officeDocument/2006/relationships/hyperlink" Target="consultantplus://offline/ref=4C44C210F7AAEF1CC2BBEAE4EAE8BC339D7D7D22F88932004643A3204697346A39570A482E4CSDfFE" TargetMode="External"/><Relationship Id="rId1858" Type="http://schemas.openxmlformats.org/officeDocument/2006/relationships/hyperlink" Target="consultantplus://offline/ref=4C44C210F7AAEF1CC2BBEAE4EAE8BC3397767926F88932004643A3204697346A39570A4A2848SDf9E" TargetMode="External"/><Relationship Id="rId2604" Type="http://schemas.openxmlformats.org/officeDocument/2006/relationships/hyperlink" Target="consultantplus://offline/ref=4C44C210F7AAEF1CC2BBEAE4EAE8BC339D7D7D22F88932004643A3204697346A39570A48294CSDfCE" TargetMode="External"/><Relationship Id="rId2811" Type="http://schemas.openxmlformats.org/officeDocument/2006/relationships/hyperlink" Target="consultantplus://offline/ref=F4F9E1C39B518583D3C663A84C0BA1D4DEA11640A65EF413C50E7D4D9DC32F20C00B5ADAE170TDf3E" TargetMode="External"/><Relationship Id="rId4057" Type="http://schemas.openxmlformats.org/officeDocument/2006/relationships/hyperlink" Target="consultantplus://offline/ref=F4F9E1C39B518583D3C663A84C0BA1D4DEA11640A65EF413C50E7D4D9DC32F20C00B5ADFE073TDf4E" TargetMode="External"/><Relationship Id="rId52" Type="http://schemas.openxmlformats.org/officeDocument/2006/relationships/hyperlink" Target="consultantplus://offline/ref=E1A15F9D1720EBD00F5F4E3AEA9A3E48AA1D120D0933465A738F0B83496213AA1DFDCA9A2340R6fFE" TargetMode="External"/><Relationship Id="rId1206" Type="http://schemas.openxmlformats.org/officeDocument/2006/relationships/hyperlink" Target="consultantplus://offline/ref=4C44C210F7AAEF1CC2BBEAE4EAE8BC339D7D7D22F88932004643A3204697346A39570A482E4BSDf2E" TargetMode="External"/><Relationship Id="rId1413" Type="http://schemas.openxmlformats.org/officeDocument/2006/relationships/hyperlink" Target="consultantplus://offline/ref=4C44C210F7AAEF1CC2BBEAE4EAE8BC3397767926F88932004643A3204697346A39570A4A2848SDf9E" TargetMode="External"/><Relationship Id="rId1620" Type="http://schemas.openxmlformats.org/officeDocument/2006/relationships/hyperlink" Target="consultantplus://offline/ref=4C44C210F7AAEF1CC2BBEAE4EAE8BC339D7D7D22F88932004643A3204697346A39570A482E4DSDfCE" TargetMode="External"/><Relationship Id="rId2909" Type="http://schemas.openxmlformats.org/officeDocument/2006/relationships/hyperlink" Target="consultantplus://offline/ref=F4F9E1C39B518583D3C663A84C0BA1D4DEA11640A65EF413C50E7D4D9DC32F20C00B5ADAE772TDf1E" TargetMode="External"/><Relationship Id="rId3073" Type="http://schemas.openxmlformats.org/officeDocument/2006/relationships/hyperlink" Target="consultantplus://offline/ref=F4F9E1C39B518583D3C663A84C0BA1D4DEA11640A65EF413C50E7D4D9DC32F20C00B5ADAEB72TDf2E" TargetMode="External"/><Relationship Id="rId3280" Type="http://schemas.openxmlformats.org/officeDocument/2006/relationships/hyperlink" Target="consultantplus://offline/ref=F4F9E1C39B518583D3C663A84C0BA1D4DEA11640A65EF413C50E7D4D9DC32F20C00B5ADDE770TDf7E" TargetMode="External"/><Relationship Id="rId4124" Type="http://schemas.openxmlformats.org/officeDocument/2006/relationships/fontTable" Target="fontTable.xml"/><Relationship Id="rId1718" Type="http://schemas.openxmlformats.org/officeDocument/2006/relationships/hyperlink" Target="consultantplus://offline/ref=4C44C210F7AAEF1CC2BBEAE4EAE8BC339D7D7D22F88932004643A3204697346A39570A482E4CSDf9E" TargetMode="External"/><Relationship Id="rId1925" Type="http://schemas.openxmlformats.org/officeDocument/2006/relationships/hyperlink" Target="consultantplus://offline/ref=4C44C210F7AAEF1CC2BBEAE4EAE8BC3397767926F88932004643A3204697346A39570A4A2F42SDfCE" TargetMode="External"/><Relationship Id="rId3140" Type="http://schemas.openxmlformats.org/officeDocument/2006/relationships/hyperlink" Target="consultantplus://offline/ref=F4F9E1C39B518583D3C663A84C0BA1D4DEA11640A65EF413C50E7D4D9DC32F20C00B5ADDE373TDf6E" TargetMode="External"/><Relationship Id="rId3378" Type="http://schemas.openxmlformats.org/officeDocument/2006/relationships/hyperlink" Target="consultantplus://offline/ref=F4F9E1C39B518583D3C663A84C0BA1D4DEA11640A65EF413C50E7D4D9DC32F20C00B5ADDE571TDf2E" TargetMode="External"/><Relationship Id="rId3585" Type="http://schemas.openxmlformats.org/officeDocument/2006/relationships/hyperlink" Target="consultantplus://offline/ref=F4F9E1C39B518583D3C663A84C0BA1D4DEA11640A65EF413C50E7D4D9DC32F20C00B5ADCE671TDf2E" TargetMode="External"/><Relationship Id="rId3792" Type="http://schemas.openxmlformats.org/officeDocument/2006/relationships/hyperlink" Target="consultantplus://offline/ref=F4F9E1C39B518583D3C663A84C0BA1D4DEA11640A65EF413C50E7D4D9DC32F20C00B5ADCE774TDf4E" TargetMode="External"/><Relationship Id="rId299" Type="http://schemas.openxmlformats.org/officeDocument/2006/relationships/hyperlink" Target="consultantplus://offline/ref=E1A15F9D1720EBD00F5F4E3AEA9A3E48A618190F0933465A738F0B83496213AA1DFDCA9A2645R6f1E" TargetMode="External"/><Relationship Id="rId2187" Type="http://schemas.openxmlformats.org/officeDocument/2006/relationships/hyperlink" Target="consultantplus://offline/ref=4C44C210F7AAEF1CC2BBEAE4EAE8BC3397767926F88932004643A3204697346A39570A4A2848SDf9E" TargetMode="External"/><Relationship Id="rId2394" Type="http://schemas.openxmlformats.org/officeDocument/2006/relationships/hyperlink" Target="consultantplus://offline/ref=4C44C210F7AAEF1CC2BBEAE4EAE8BC3397767926F88932004643A3204697346A39570A4A2848SDf9E" TargetMode="External"/><Relationship Id="rId3238" Type="http://schemas.openxmlformats.org/officeDocument/2006/relationships/hyperlink" Target="consultantplus://offline/ref=F4F9E1C39B518583D3C663A84C0BA1D4DEA11640A65EF413C50E7D4D9DC32F20C00B5ADDE671TDf2E" TargetMode="External"/><Relationship Id="rId3445" Type="http://schemas.openxmlformats.org/officeDocument/2006/relationships/hyperlink" Target="consultantplus://offline/ref=F4F9E1C39B518583D3C663A84C0BA1D4DEA11640A65EF413C50E7D4D9DC32F20C00B5ADDEB75TDf4E" TargetMode="External"/><Relationship Id="rId3652" Type="http://schemas.openxmlformats.org/officeDocument/2006/relationships/hyperlink" Target="consultantplus://offline/ref=F4F9E1C39B518583D3C663A84C0BA1D4DEA11640A65EF413C50E7D4D9DC32F20C00B5ADCE174TDf3E" TargetMode="External"/><Relationship Id="rId159" Type="http://schemas.openxmlformats.org/officeDocument/2006/relationships/hyperlink" Target="consultantplus://offline/ref=E1A15F9D1720EBD00F5F4E3AEA9A3E48A618190F0933465A738F0B83496213AA1DFDCA9A2142R6fAE" TargetMode="External"/><Relationship Id="rId366" Type="http://schemas.openxmlformats.org/officeDocument/2006/relationships/hyperlink" Target="consultantplus://offline/ref=E1A15F9D1720EBD00F5F4E3AEA9A3E48A618190F0933465A738F0B83496213AA1DFDCA9A2442R6fDE" TargetMode="External"/><Relationship Id="rId573" Type="http://schemas.openxmlformats.org/officeDocument/2006/relationships/hyperlink" Target="consultantplus://offline/ref=4C44C210F7AAEF1CC2BBEAE4EAE8BC339D7D7D22F88932004643A3204697346A39570A4B2D42SDfCE" TargetMode="External"/><Relationship Id="rId780" Type="http://schemas.openxmlformats.org/officeDocument/2006/relationships/hyperlink" Target="consultantplus://offline/ref=4C44C210F7AAEF1CC2BBEAE4EAE8BC3397767926F88932004643A3204697346A39570A4A2E4FSDfBE" TargetMode="External"/><Relationship Id="rId2047" Type="http://schemas.openxmlformats.org/officeDocument/2006/relationships/hyperlink" Target="consultantplus://offline/ref=4C44C210F7AAEF1CC2BBEAE4EAE8BC339D7D7D22F88932004643A3204697346A39570A482E42SDf2E" TargetMode="External"/><Relationship Id="rId2254" Type="http://schemas.openxmlformats.org/officeDocument/2006/relationships/hyperlink" Target="consultantplus://offline/ref=4C44C210F7AAEF1CC2BBEAE4EAE8BC3397767926F88932004643A3204697346A39570A4A2848SDf9E" TargetMode="External"/><Relationship Id="rId2461" Type="http://schemas.openxmlformats.org/officeDocument/2006/relationships/hyperlink" Target="consultantplus://offline/ref=4C44C210F7AAEF1CC2BBEAE4EAE8BC3397767926F88932004643A3204697346A39570A4A2848SDf9E" TargetMode="External"/><Relationship Id="rId2699" Type="http://schemas.openxmlformats.org/officeDocument/2006/relationships/hyperlink" Target="consultantplus://offline/ref=4C44C210F7AAEF1CC2BBEAE4EAE8BC339D7D7D22F88932004643A3204697346A39570A482443SDf8E" TargetMode="External"/><Relationship Id="rId3000" Type="http://schemas.openxmlformats.org/officeDocument/2006/relationships/hyperlink" Target="consultantplus://offline/ref=F4F9E1C39B518583D3C663A84C0BA1D4D4AA1244A65EF413C50E7D4D9DC32F20C00B5AD9E773TDf0E" TargetMode="External"/><Relationship Id="rId3305" Type="http://schemas.openxmlformats.org/officeDocument/2006/relationships/hyperlink" Target="consultantplus://offline/ref=F4F9E1C39B518583D3C663A84C0BA1D4DEA11640A65EF413C50E7D4D9DC32F20C00B5ADDEB71TDf3E" TargetMode="External"/><Relationship Id="rId3512" Type="http://schemas.openxmlformats.org/officeDocument/2006/relationships/hyperlink" Target="consultantplus://offline/ref=F4F9E1C39B518583D3C663A84C0BA1D4DEA11640A65EF413C50E7D4D9DC32F20C00B5ADCE27CTDf6E" TargetMode="External"/><Relationship Id="rId3957" Type="http://schemas.openxmlformats.org/officeDocument/2006/relationships/hyperlink" Target="consultantplus://offline/ref=F4F9E1C39B518583D3C663A84C0BA1D4DEA11640A65EF413C50E7D4D9DC32F20C00B5ADFE374TDf4E" TargetMode="External"/><Relationship Id="rId226" Type="http://schemas.openxmlformats.org/officeDocument/2006/relationships/hyperlink" Target="consultantplus://offline/ref=E1A15F9D1720EBD00F5F4E3AEA9A3E48A618190F0933465A738F0B83496213AA1DFDCA9A2045R6fFE" TargetMode="External"/><Relationship Id="rId433" Type="http://schemas.openxmlformats.org/officeDocument/2006/relationships/hyperlink" Target="consultantplus://offline/ref=E1A15F9D1720EBD00F5F4E3AEA9A3E48AC131D0B0933465A738F0B83496213AA1DFDCA9A2244R6f0E" TargetMode="External"/><Relationship Id="rId878" Type="http://schemas.openxmlformats.org/officeDocument/2006/relationships/hyperlink" Target="consultantplus://offline/ref=4C44C210F7AAEF1CC2BBEAE4EAE8BC3397767926F88932004643A3204697346A39570A4A2E4FSDfBE" TargetMode="External"/><Relationship Id="rId1063" Type="http://schemas.openxmlformats.org/officeDocument/2006/relationships/hyperlink" Target="consultantplus://offline/ref=4C44C210F7AAEF1CC2BBEAE4EAE8BC339D7D7D22F88932004643A3204697346A39570A4B2B48SDfFE" TargetMode="External"/><Relationship Id="rId1270" Type="http://schemas.openxmlformats.org/officeDocument/2006/relationships/hyperlink" Target="consultantplus://offline/ref=4C44C210F7AAEF1CC2BBEAE4EAE8BC3397767926F88932004643A3204697346A39570A4A2848SDf9E" TargetMode="External"/><Relationship Id="rId2114" Type="http://schemas.openxmlformats.org/officeDocument/2006/relationships/hyperlink" Target="consultantplus://offline/ref=4C44C210F7AAEF1CC2BBEAE4EAE8BC3397767926F88932004643A3204697346A39570A4A2848SDf9E" TargetMode="External"/><Relationship Id="rId2559" Type="http://schemas.openxmlformats.org/officeDocument/2006/relationships/hyperlink" Target="consultantplus://offline/ref=4C44C210F7AAEF1CC2BBEAE4EAE8BC3397767926F88932004643A3204697346A39570A4A284BSDf2E" TargetMode="External"/><Relationship Id="rId2766" Type="http://schemas.openxmlformats.org/officeDocument/2006/relationships/hyperlink" Target="consultantplus://offline/ref=4C44C210F7AAEF1CC2BBEAE4EAE8BC339D7D7D22F88932004643A3204697346A39570A492C4ESDf9E" TargetMode="External"/><Relationship Id="rId2973" Type="http://schemas.openxmlformats.org/officeDocument/2006/relationships/hyperlink" Target="consultantplus://offline/ref=F4F9E1C39B518583D3C663A84C0BA1D4DEA11640A65EF413C50E7D4D9DC32F20C00B5ADAE570TDf3E" TargetMode="External"/><Relationship Id="rId3817" Type="http://schemas.openxmlformats.org/officeDocument/2006/relationships/hyperlink" Target="consultantplus://offline/ref=F4F9E1C39B518583D3C663A84C0BA1D4DEA11640A65EF413C50E7D4D9DC32F20C00B5ADCE77CTDfDE" TargetMode="External"/><Relationship Id="rId640" Type="http://schemas.openxmlformats.org/officeDocument/2006/relationships/hyperlink" Target="consultantplus://offline/ref=4C44C210F7AAEF1CC2BBEAE4EAE8BC3397767926F88932004643A3204697346A39570A4A2E4FSDfBE" TargetMode="External"/><Relationship Id="rId738" Type="http://schemas.openxmlformats.org/officeDocument/2006/relationships/hyperlink" Target="consultantplus://offline/ref=4C44C210F7AAEF1CC2BBEAE4EAE8BC3397767926F88932004643A3204697346A39570A4A2E4FSDfBE" TargetMode="External"/><Relationship Id="rId945" Type="http://schemas.openxmlformats.org/officeDocument/2006/relationships/hyperlink" Target="consultantplus://offline/ref=4C44C210F7AAEF1CC2BBEAE4EAE8BC3397767926F88932004643A3204697346A39570A4A2E4FSDfBE" TargetMode="External"/><Relationship Id="rId1368" Type="http://schemas.openxmlformats.org/officeDocument/2006/relationships/hyperlink" Target="consultantplus://offline/ref=4C44C210F7AAEF1CC2BBEAE4EAE8BC3397767926F88932004643A3204697346A39570A4A2848SDf9E" TargetMode="External"/><Relationship Id="rId1575" Type="http://schemas.openxmlformats.org/officeDocument/2006/relationships/hyperlink" Target="consultantplus://offline/ref=4C44C210F7AAEF1CC2BBEAE4EAE8BC339D7D7D22F88932004643A3204697346A39570A482E4ESDfFE" TargetMode="External"/><Relationship Id="rId1782" Type="http://schemas.openxmlformats.org/officeDocument/2006/relationships/hyperlink" Target="consultantplus://offline/ref=4C44C210F7AAEF1CC2BBEAE4EAE8BC3397767926F88932004643A3204697346A39570A4A2848SDf9E" TargetMode="External"/><Relationship Id="rId2321" Type="http://schemas.openxmlformats.org/officeDocument/2006/relationships/hyperlink" Target="consultantplus://offline/ref=4C44C210F7AAEF1CC2BBEAE4EAE8BC3397767926F88932004643A3204697346A39570A4A2848SDf9E" TargetMode="External"/><Relationship Id="rId2419" Type="http://schemas.openxmlformats.org/officeDocument/2006/relationships/hyperlink" Target="consultantplus://offline/ref=4C44C210F7AAEF1CC2BBEAE4EAE8BC3397767926F88932004643A3204697346A39570A4A2848SDf9E" TargetMode="External"/><Relationship Id="rId2626" Type="http://schemas.openxmlformats.org/officeDocument/2006/relationships/hyperlink" Target="consultantplus://offline/ref=4C44C210F7AAEF1CC2BBEAE4EAE8BC339D7D7D22F88932004643A3204697346A39570A482A4FSDfCE" TargetMode="External"/><Relationship Id="rId2833" Type="http://schemas.openxmlformats.org/officeDocument/2006/relationships/hyperlink" Target="consultantplus://offline/ref=F4F9E1C39B518583D3C663A84C0BA1D4DEA11640A65EF413C50E7D4D9DC32F20C00B5ADAE177TDfDE" TargetMode="External"/><Relationship Id="rId4079" Type="http://schemas.openxmlformats.org/officeDocument/2006/relationships/hyperlink" Target="consultantplus://offline/ref=F4F9E1C39B518583D3C663A84C0BA1D4D2A41D47A65EF413C50E7D4D9DC32F20C00B5AD9E275TDf0E" TargetMode="External"/><Relationship Id="rId74" Type="http://schemas.openxmlformats.org/officeDocument/2006/relationships/hyperlink" Target="consultantplus://offline/ref=E1A15F9D1720EBD00F5F4E3AEA9A3E48AA1D1D0B0933465A738F0B83496213AA1DFDCA9A2340R6fEE" TargetMode="External"/><Relationship Id="rId500" Type="http://schemas.openxmlformats.org/officeDocument/2006/relationships/hyperlink" Target="consultantplus://offline/ref=4C44C210F7AAEF1CC2BBEAE4EAE8BC339D7D7D22F88932004643A3204697346A39570A4B2C4ASDf9E" TargetMode="External"/><Relationship Id="rId805" Type="http://schemas.openxmlformats.org/officeDocument/2006/relationships/hyperlink" Target="consultantplus://offline/ref=4C44C210F7AAEF1CC2BBEAE4EAE8BC3397767926F88932004643A3204697346A39570A4A2E4FSDfBE" TargetMode="External"/><Relationship Id="rId1130" Type="http://schemas.openxmlformats.org/officeDocument/2006/relationships/hyperlink" Target="consultantplus://offline/ref=4C44C210F7AAEF1CC2BBEAE4EAE8BC339D7D7D22F88932004643A3204697346A39570A4B244CSDfFE" TargetMode="External"/><Relationship Id="rId1228" Type="http://schemas.openxmlformats.org/officeDocument/2006/relationships/hyperlink" Target="consultantplus://offline/ref=4C44C210F7AAEF1CC2BBEAE4EAE8BC339D7D7D22F88932004643A3204697346A39570A482E4ASDfDE" TargetMode="External"/><Relationship Id="rId1435" Type="http://schemas.openxmlformats.org/officeDocument/2006/relationships/hyperlink" Target="consultantplus://offline/ref=4C44C210F7AAEF1CC2BBEAE4EAE8BC339D7D7D22F88932004643A3204697346A39570A482E4FSDf8E" TargetMode="External"/><Relationship Id="rId1642" Type="http://schemas.openxmlformats.org/officeDocument/2006/relationships/hyperlink" Target="consultantplus://offline/ref=4C44C210F7AAEF1CC2BBEAE4EAE8BC339D7D7D22F88932004643A3204697346A39570A482E4DSDf3E" TargetMode="External"/><Relationship Id="rId1947" Type="http://schemas.openxmlformats.org/officeDocument/2006/relationships/hyperlink" Target="consultantplus://offline/ref=4C44C210F7AAEF1CC2BBEAE4EAE8BC3397767926F88932004643A3204697346A39570A4A2848SDf9E" TargetMode="External"/><Relationship Id="rId2900" Type="http://schemas.openxmlformats.org/officeDocument/2006/relationships/hyperlink" Target="consultantplus://offline/ref=F4F9E1C39B518583D3C663A84C0BA1D4DEA11640A65EF413C50E7D4D9DC32F20C00B5ADAE770TDf6E" TargetMode="External"/><Relationship Id="rId3095" Type="http://schemas.openxmlformats.org/officeDocument/2006/relationships/hyperlink" Target="consultantplus://offline/ref=F4F9E1C39B518583D3C663A84C0BA1D4DEA11640A65EF413C50E7D4D9DC32F20C00B5ADDE276TDfCE" TargetMode="External"/><Relationship Id="rId1502" Type="http://schemas.openxmlformats.org/officeDocument/2006/relationships/hyperlink" Target="consultantplus://offline/ref=4C44C210F7AAEF1CC2BBEAE4EAE8BC339D7D7D22F88932004643A3204697346A39570A482E4FSDfDE" TargetMode="External"/><Relationship Id="rId1807" Type="http://schemas.openxmlformats.org/officeDocument/2006/relationships/hyperlink" Target="consultantplus://offline/ref=4C44C210F7AAEF1CC2BBEAE4EAE8BC339D7D7D22F88932004643A3204697346A39570A482E4CSDfFE" TargetMode="External"/><Relationship Id="rId3162" Type="http://schemas.openxmlformats.org/officeDocument/2006/relationships/hyperlink" Target="consultantplus://offline/ref=F4F9E1C39B518583D3C663A84C0BA1D4DEA11640A65EF413C50E7D4D9DC32F20C00B5ADDE070TDfCE" TargetMode="External"/><Relationship Id="rId4006" Type="http://schemas.openxmlformats.org/officeDocument/2006/relationships/hyperlink" Target="consultantplus://offline/ref=F4F9E1C39B518583D3C663A84C0BA1D4D3A01548A65EF413C50E7D4D9DC32F20C00B5AD9E271TDfCE" TargetMode="External"/><Relationship Id="rId290" Type="http://schemas.openxmlformats.org/officeDocument/2006/relationships/hyperlink" Target="consultantplus://offline/ref=E1A15F9D1720EBD00F5F4E3AEA9A3E48A618190F0933465A738F0B83496213AA1DFDCA9A2643R6fCE" TargetMode="External"/><Relationship Id="rId388" Type="http://schemas.openxmlformats.org/officeDocument/2006/relationships/hyperlink" Target="consultantplus://offline/ref=E1A15F9D1720EBD00F5F4E3AEA9A3E48A618190F0933465A738F0B83496213AA1DFDCA9A2447R6f0E" TargetMode="External"/><Relationship Id="rId2069" Type="http://schemas.openxmlformats.org/officeDocument/2006/relationships/hyperlink" Target="consultantplus://offline/ref=4C44C210F7AAEF1CC2BBEAE4EAE8BC3397767926F88932004643A3204697346A39570A4A2848SDf9E" TargetMode="External"/><Relationship Id="rId3022" Type="http://schemas.openxmlformats.org/officeDocument/2006/relationships/hyperlink" Target="consultantplus://offline/ref=F4F9E1C39B518583D3C663A84C0BA1D4DEA11640A65EF413C50E7D4D9DC32F20C00B5ADAEA71TDf4E" TargetMode="External"/><Relationship Id="rId3467" Type="http://schemas.openxmlformats.org/officeDocument/2006/relationships/hyperlink" Target="consultantplus://offline/ref=F4F9E1C39B518583D3C663A84C0BA1D4DEA11640A65EF413C50E7D4D9DC32F20C00B5ADCE671TDf4E" TargetMode="External"/><Relationship Id="rId3674" Type="http://schemas.openxmlformats.org/officeDocument/2006/relationships/hyperlink" Target="consultantplus://offline/ref=F4F9E1C39B518583D3C663A84C0BA1D4DEA11640A65EF413C50E7D4D9DC32F20C00B5ADCE672TDf4E" TargetMode="External"/><Relationship Id="rId3881" Type="http://schemas.openxmlformats.org/officeDocument/2006/relationships/hyperlink" Target="consultantplus://offline/ref=F4F9E1C39B518583D3C663A84C0BA1D4DEA11640A65EF413C50E7D4D9DC32F20C00B5ADCEA71TDf3E" TargetMode="External"/><Relationship Id="rId150" Type="http://schemas.openxmlformats.org/officeDocument/2006/relationships/hyperlink" Target="consultantplus://offline/ref=E1A15F9D1720EBD00F5F4E3AEA9A3E48AA1D12060933465A738F0B83496213AA1DFDCA9A2344R6f9E" TargetMode="External"/><Relationship Id="rId595" Type="http://schemas.openxmlformats.org/officeDocument/2006/relationships/hyperlink" Target="consultantplus://offline/ref=4C44C210F7AAEF1CC2BBEAE4EAE8BC339D7D7D22F88932004643A3204697346A39570A4B2E4ESDfCE" TargetMode="External"/><Relationship Id="rId2276" Type="http://schemas.openxmlformats.org/officeDocument/2006/relationships/hyperlink" Target="consultantplus://offline/ref=4C44C210F7AAEF1CC2BBEAE4EAE8BC3397767926F88932004643A3204697346A39570A4A2848SDf9E" TargetMode="External"/><Relationship Id="rId2483" Type="http://schemas.openxmlformats.org/officeDocument/2006/relationships/hyperlink" Target="consultantplus://offline/ref=4C44C210F7AAEF1CC2BBEAE4EAE8BC3397767926F88932004643A3204697346A39570A4A2848SDf9E" TargetMode="External"/><Relationship Id="rId2690" Type="http://schemas.openxmlformats.org/officeDocument/2006/relationships/hyperlink" Target="consultantplus://offline/ref=4C44C210F7AAEF1CC2BBEAE4EAE8BC339D7D7D22F88932004643A3204697346A39570A48244ESDfDE" TargetMode="External"/><Relationship Id="rId3327" Type="http://schemas.openxmlformats.org/officeDocument/2006/relationships/hyperlink" Target="consultantplus://offline/ref=F4F9E1C39B518583D3C663A84C0BA1D4DEA11640A65EF413C50E7D4D9DC32F20C00B5ADDE476TDf4E" TargetMode="External"/><Relationship Id="rId3534" Type="http://schemas.openxmlformats.org/officeDocument/2006/relationships/hyperlink" Target="consultantplus://offline/ref=F4F9E1C39B518583D3C663A84C0BA1D4DEA11640A65EF413C50E7D4D9DC32F20C00B5ADCE375TDf3E" TargetMode="External"/><Relationship Id="rId3741" Type="http://schemas.openxmlformats.org/officeDocument/2006/relationships/hyperlink" Target="consultantplus://offline/ref=F4F9E1C39B518583D3C663A84C0BA1D4DEA11640A65EF413C50E7D4D9DC32F20C00B5ADCE17DTDf5E" TargetMode="External"/><Relationship Id="rId3979" Type="http://schemas.openxmlformats.org/officeDocument/2006/relationships/hyperlink" Target="consultantplus://offline/ref=F4F9E1C39B518583D3C663A84C0BA1D4D2A41D49A65EF413C50E7D4D9DC32F20C00B5AD9E273TDfCE" TargetMode="External"/><Relationship Id="rId248" Type="http://schemas.openxmlformats.org/officeDocument/2006/relationships/hyperlink" Target="consultantplus://offline/ref=E1A15F9D1720EBD00F5F4E3AEA9A3E48A618190F0933465A738F0B83496213AA1DFDCA9A2740R6fFE" TargetMode="External"/><Relationship Id="rId455" Type="http://schemas.openxmlformats.org/officeDocument/2006/relationships/hyperlink" Target="consultantplus://offline/ref=4C44C210F7AAEF1CC2BBEAE4EAE8BC339D7D7D22F88932004643A3204697346A39570A4A254FSDf9E" TargetMode="External"/><Relationship Id="rId662" Type="http://schemas.openxmlformats.org/officeDocument/2006/relationships/hyperlink" Target="consultantplus://offline/ref=4C44C210F7AAEF1CC2BBEAE4EAE8BC3397767926F88932004643A3204697346A39570A4A2E4FSDfBE" TargetMode="External"/><Relationship Id="rId1085" Type="http://schemas.openxmlformats.org/officeDocument/2006/relationships/hyperlink" Target="consultantplus://offline/ref=4C44C210F7AAEF1CC2BBEAE4EAE8BC339D7D7D22F88932004643A3204697346A39570A4B244BSDf2E" TargetMode="External"/><Relationship Id="rId1292" Type="http://schemas.openxmlformats.org/officeDocument/2006/relationships/hyperlink" Target="consultantplus://offline/ref=4C44C210F7AAEF1CC2BBEAE4EAE8BC3397767926F88932004643A3204697346A39570A4A2848SDf9E" TargetMode="External"/><Relationship Id="rId2136" Type="http://schemas.openxmlformats.org/officeDocument/2006/relationships/hyperlink" Target="consultantplus://offline/ref=4C44C210F7AAEF1CC2BBEAE4EAE8BC339D7D7D22F88932004643A3204697346A39570A482F4ASDfBE" TargetMode="External"/><Relationship Id="rId2343" Type="http://schemas.openxmlformats.org/officeDocument/2006/relationships/hyperlink" Target="consultantplus://offline/ref=4C44C210F7AAEF1CC2BBEAE4EAE8BC3397767926F88932004643A3204697346A39570A4A2848SDf9E" TargetMode="External"/><Relationship Id="rId2550" Type="http://schemas.openxmlformats.org/officeDocument/2006/relationships/hyperlink" Target="consultantplus://offline/ref=4C44C210F7AAEF1CC2BBEAE4EAE8BC3397767926F88932004643A3204697346A39570A4A2848SDf9E" TargetMode="External"/><Relationship Id="rId2788" Type="http://schemas.openxmlformats.org/officeDocument/2006/relationships/hyperlink" Target="consultantplus://offline/ref=F4F9E1C39B518583D3C663A84C0BA1D4DEA11640A65EF413C50E7D4D9DC32F20C00B5ADAE37CTDf5E" TargetMode="External"/><Relationship Id="rId2995" Type="http://schemas.openxmlformats.org/officeDocument/2006/relationships/hyperlink" Target="consultantplus://offline/ref=F4F9E1C39B518583D3C663A84C0BA1D4DEA11640A65EF413C50E7D4D9DC32F20C00B5ADAE57DTDfCE" TargetMode="External"/><Relationship Id="rId3601" Type="http://schemas.openxmlformats.org/officeDocument/2006/relationships/hyperlink" Target="consultantplus://offline/ref=F4F9E1C39B518583D3C663A84C0BA1D4DEA11640A65EF413C50E7D4D9DC32F20C00B5ADCE076TDf6E" TargetMode="External"/><Relationship Id="rId3839" Type="http://schemas.openxmlformats.org/officeDocument/2006/relationships/hyperlink" Target="consultantplus://offline/ref=F4F9E1C39B518583D3C663A84C0BA1D4DEA11640A65EF413C50E7D4D9DC32F20C00B5ADCE471TDfDE" TargetMode="External"/><Relationship Id="rId108" Type="http://schemas.openxmlformats.org/officeDocument/2006/relationships/hyperlink" Target="consultantplus://offline/ref=E1A15F9D1720EBD00F5F4E3AEA9A3E48A618190F0933465A738F0B83496213AA1DFDCA9A2349R6fCE" TargetMode="External"/><Relationship Id="rId315" Type="http://schemas.openxmlformats.org/officeDocument/2006/relationships/hyperlink" Target="consultantplus://offline/ref=E1A15F9D1720EBD00F5F4E3AEA9A3E48A618190F0933465A738F0B83496213AA1DFDCA9A2540R6fEE" TargetMode="External"/><Relationship Id="rId522" Type="http://schemas.openxmlformats.org/officeDocument/2006/relationships/hyperlink" Target="consultantplus://offline/ref=4C44C210F7AAEF1CC2BBEAE4EAE8BC339D7D7D22F88932004643A3204697346A39570A4B2C4DSDf8E" TargetMode="External"/><Relationship Id="rId967" Type="http://schemas.openxmlformats.org/officeDocument/2006/relationships/hyperlink" Target="consultantplus://offline/ref=4C44C210F7AAEF1CC2BBEAE4EAE8BC3397767926F88932004643A3204697346A39570A4A2E4FSDfBE" TargetMode="External"/><Relationship Id="rId1152" Type="http://schemas.openxmlformats.org/officeDocument/2006/relationships/hyperlink" Target="consultantplus://offline/ref=4C44C210F7AAEF1CC2BBEAE4EAE8BC339D7D7D22F88932004643A3204697346A39570A4B2442SDfBE" TargetMode="External"/><Relationship Id="rId1597" Type="http://schemas.openxmlformats.org/officeDocument/2006/relationships/hyperlink" Target="consultantplus://offline/ref=4C44C210F7AAEF1CC2BBEAE4EAE8BC3397767926F88932004643A3204697346A39570A4A2848SDf9E" TargetMode="External"/><Relationship Id="rId2203" Type="http://schemas.openxmlformats.org/officeDocument/2006/relationships/hyperlink" Target="consultantplus://offline/ref=4C44C210F7AAEF1CC2BBEAE4EAE8BC339D7D7D22F88932004643A3204697346A39570A482F43SDfDE" TargetMode="External"/><Relationship Id="rId2410" Type="http://schemas.openxmlformats.org/officeDocument/2006/relationships/hyperlink" Target="consultantplus://offline/ref=4C44C210F7AAEF1CC2BBEAE4EAE8BC3397767926F88932004643A3204697346A39570A4A2848SDf9E" TargetMode="External"/><Relationship Id="rId2648" Type="http://schemas.openxmlformats.org/officeDocument/2006/relationships/hyperlink" Target="consultantplus://offline/ref=4C44C210F7AAEF1CC2BBEAE4EAE8BC339D7D7D22F88932004643A3204697346A39570A482A4CSDfCE" TargetMode="External"/><Relationship Id="rId2855" Type="http://schemas.openxmlformats.org/officeDocument/2006/relationships/hyperlink" Target="consultantplus://offline/ref=F4F9E1C39B518583D3C663A84C0BA1D4DEA11640A65EF413C50E7D4D9DC32F20C00B5ADAE676TDfCE" TargetMode="External"/><Relationship Id="rId3906" Type="http://schemas.openxmlformats.org/officeDocument/2006/relationships/hyperlink" Target="consultantplus://offline/ref=F4F9E1C39B518583D3C663A84C0BA1D4DEA11640A65EF413C50E7D4D9DC32F20C00B5ADCEB76TDf3E" TargetMode="External"/><Relationship Id="rId96" Type="http://schemas.openxmlformats.org/officeDocument/2006/relationships/hyperlink" Target="consultantplus://offline/ref=E1A15F9D1720EBD00F5F4E3AEA9A3E48A618190F0933465A738F0B83496213AA1DFDCA9A2346R6f0E" TargetMode="External"/><Relationship Id="rId827" Type="http://schemas.openxmlformats.org/officeDocument/2006/relationships/hyperlink" Target="consultantplus://offline/ref=4C44C210F7AAEF1CC2BBEAE4EAE8BC339D7D7D22F88932004643A3204697346A39570A4B284FSDfBE" TargetMode="External"/><Relationship Id="rId1012" Type="http://schemas.openxmlformats.org/officeDocument/2006/relationships/hyperlink" Target="consultantplus://offline/ref=4C44C210F7AAEF1CC2BBEAE4EAE8BC339D7D7D22F88932004643A3204697346A39570A4B294DSDf2E" TargetMode="External"/><Relationship Id="rId1457" Type="http://schemas.openxmlformats.org/officeDocument/2006/relationships/hyperlink" Target="consultantplus://offline/ref=4C44C210F7AAEF1CC2BBEAE4EAE8BC339D7D7D22F88932004643A3204697346A39570A482E4FSDf8E" TargetMode="External"/><Relationship Id="rId1664" Type="http://schemas.openxmlformats.org/officeDocument/2006/relationships/hyperlink" Target="consultantplus://offline/ref=4C44C210F7AAEF1CC2BBEAE4EAE8BC339D7D7D22F88932004643A3204697346A39570A482E4DSDf3E" TargetMode="External"/><Relationship Id="rId1871" Type="http://schemas.openxmlformats.org/officeDocument/2006/relationships/hyperlink" Target="consultantplus://offline/ref=4C44C210F7AAEF1CC2BBEAE4EAE8BC339D7D7D22F88932004643A3204697346A39570A482E43SDfFE" TargetMode="External"/><Relationship Id="rId2508" Type="http://schemas.openxmlformats.org/officeDocument/2006/relationships/hyperlink" Target="consultantplus://offline/ref=4C44C210F7AAEF1CC2BBEAE4EAE8BC3397767926F88932004643A3204697346A39570A4A2848SDf9E" TargetMode="External"/><Relationship Id="rId2715" Type="http://schemas.openxmlformats.org/officeDocument/2006/relationships/hyperlink" Target="consultantplus://offline/ref=4C44C210F7AAEF1CC2BBEAE4EAE8BC339D7D7D22F88932004643A3204697346A39570A482548SDfAE" TargetMode="External"/><Relationship Id="rId2922" Type="http://schemas.openxmlformats.org/officeDocument/2006/relationships/hyperlink" Target="consultantplus://offline/ref=F4F9E1C39B518583D3C663A84C0BA1D4DEA11640A65EF413C50E7D4D9DC32F20C00B5ADAE77DTDf5E" TargetMode="External"/><Relationship Id="rId4070" Type="http://schemas.openxmlformats.org/officeDocument/2006/relationships/hyperlink" Target="consultantplus://offline/ref=F4F9E1C39B518583D3C663A84C0BA1D4DEA11640A65EF413C50E7D4D9DC32F20C00B5ADFE07DTDf6E" TargetMode="External"/><Relationship Id="rId1317" Type="http://schemas.openxmlformats.org/officeDocument/2006/relationships/hyperlink" Target="consultantplus://offline/ref=4C44C210F7AAEF1CC2BBEAE4EAE8BC339D7D7D22F88932004643A3204697346A39570A482E48SDfEE" TargetMode="External"/><Relationship Id="rId1524" Type="http://schemas.openxmlformats.org/officeDocument/2006/relationships/hyperlink" Target="consultantplus://offline/ref=4C44C210F7AAEF1CC2BBEAE4EAE8BC339D7D7D22F88932004643A3204697346A39570A482E4FSDfDE" TargetMode="External"/><Relationship Id="rId1731" Type="http://schemas.openxmlformats.org/officeDocument/2006/relationships/hyperlink" Target="consultantplus://offline/ref=4C44C210F7AAEF1CC2BBEAE4EAE8BC3397767926F88932004643A3204697346A39570A4A2848SDf9E" TargetMode="External"/><Relationship Id="rId1969" Type="http://schemas.openxmlformats.org/officeDocument/2006/relationships/hyperlink" Target="consultantplus://offline/ref=4C44C210F7AAEF1CC2BBEAE4EAE8BC3397767926F88932004643A3204697346A39570A4A2848SDf9E" TargetMode="External"/><Relationship Id="rId3184" Type="http://schemas.openxmlformats.org/officeDocument/2006/relationships/hyperlink" Target="consultantplus://offline/ref=F4F9E1C39B518583D3C663A84C0BA1D4DEA11640A65EF413C50E7D4D9DC32F20C00B5ADDE176TDf2E" TargetMode="External"/><Relationship Id="rId4028" Type="http://schemas.openxmlformats.org/officeDocument/2006/relationships/hyperlink" Target="consultantplus://offline/ref=F4F9E1C39B518583D3C663A84C0BA1D4D2A41D49A65EF413C50E7D4D9DC32F20C00B5AD9E374TDfCE" TargetMode="External"/><Relationship Id="rId23" Type="http://schemas.openxmlformats.org/officeDocument/2006/relationships/hyperlink" Target="consultantplus://offline/ref=E1A15F9D1720EBD00F5F4E3AEA9A3E48AA1D120C0933465A738F0B83496213AA1DFDCA9A2340R6fFE" TargetMode="External"/><Relationship Id="rId1829" Type="http://schemas.openxmlformats.org/officeDocument/2006/relationships/hyperlink" Target="consultantplus://offline/ref=4C44C210F7AAEF1CC2BBEAE4EAE8BC339D7D7D22F88932004643A3204697346A39570A482E4CSDf3E" TargetMode="External"/><Relationship Id="rId3391" Type="http://schemas.openxmlformats.org/officeDocument/2006/relationships/hyperlink" Target="consultantplus://offline/ref=F4F9E1C39B518583D3C663A84C0BA1D4DEA11640A65EF413C50E7D4D9DC32F20C00B5ADDEA74TDf4E" TargetMode="External"/><Relationship Id="rId3489" Type="http://schemas.openxmlformats.org/officeDocument/2006/relationships/hyperlink" Target="consultantplus://offline/ref=F4F9E1C39B518583D3C663A84C0BA1D4DEA11640A65EF413C50E7D4D9DC32F20C00B5ADCE671TDf5E" TargetMode="External"/><Relationship Id="rId3696" Type="http://schemas.openxmlformats.org/officeDocument/2006/relationships/hyperlink" Target="consultantplus://offline/ref=F4F9E1C39B518583D3C663A84C0BA1D4DEA11640A65EF413C50E7D4D9DC32F20C00B5ADCE375TDf3E" TargetMode="External"/><Relationship Id="rId2298" Type="http://schemas.openxmlformats.org/officeDocument/2006/relationships/hyperlink" Target="consultantplus://offline/ref=4C44C210F7AAEF1CC2BBEAE4EAE8BC3397767926F88932004643A3204697346A39570A4A2848SDf9E" TargetMode="External"/><Relationship Id="rId3044" Type="http://schemas.openxmlformats.org/officeDocument/2006/relationships/hyperlink" Target="consultantplus://offline/ref=F4F9E1C39B518583D3C663A84C0BA1D4DEA11640A65EF413C50E7D4D9DC32F20C00B5ADAEA7CTDf1E" TargetMode="External"/><Relationship Id="rId3251" Type="http://schemas.openxmlformats.org/officeDocument/2006/relationships/hyperlink" Target="consultantplus://offline/ref=F4F9E1C39B518583D3C663A84C0BA1D4DEA11640A65EF413C50E7D4D9DC32F20C00B5ADDE67DTDfDE" TargetMode="External"/><Relationship Id="rId3349" Type="http://schemas.openxmlformats.org/officeDocument/2006/relationships/hyperlink" Target="consultantplus://offline/ref=F4F9E1C39B518583D3C663A84C0BA1D4DEA11640A65EF413C50E7D4D9DC32F20C00B5ADDE473TDf3E" TargetMode="External"/><Relationship Id="rId3556" Type="http://schemas.openxmlformats.org/officeDocument/2006/relationships/hyperlink" Target="consultantplus://offline/ref=F4F9E1C39B518583D3C663A84C0BA1D4DEA11640A65EF413C50E7D4D9DC32F20C00B5ADCE372TDf1E" TargetMode="External"/><Relationship Id="rId172" Type="http://schemas.openxmlformats.org/officeDocument/2006/relationships/hyperlink" Target="consultantplus://offline/ref=E1A15F9D1720EBD00F5F4E3AEA9A3E48AA1D1B0F0933465A738F0B83496213AA1DFDCA9A2347R6fDE" TargetMode="External"/><Relationship Id="rId477" Type="http://schemas.openxmlformats.org/officeDocument/2006/relationships/hyperlink" Target="consultantplus://offline/ref=4C44C210F7AAEF1CC2BBEAE4EAE8BC339D7D7D22F88932004643A3204697346A39570A4A2543SDfAE" TargetMode="External"/><Relationship Id="rId684" Type="http://schemas.openxmlformats.org/officeDocument/2006/relationships/hyperlink" Target="consultantplus://offline/ref=4C44C210F7AAEF1CC2BBEAE4EAE8BC3397767926F88932004643A3204697346A39570A4A2E4FSDfBE" TargetMode="External"/><Relationship Id="rId2060" Type="http://schemas.openxmlformats.org/officeDocument/2006/relationships/hyperlink" Target="consultantplus://offline/ref=4C44C210F7AAEF1CC2BBEAE4EAE8BC3397767926F88932004643A3204697346A39570A4A2848SDf9E" TargetMode="External"/><Relationship Id="rId2158" Type="http://schemas.openxmlformats.org/officeDocument/2006/relationships/hyperlink" Target="consultantplus://offline/ref=4C44C210F7AAEF1CC2BBEAE4EAE8BC339D7D7D22F88932004643A3204697346A39570A4A2A49SDfDE" TargetMode="External"/><Relationship Id="rId2365" Type="http://schemas.openxmlformats.org/officeDocument/2006/relationships/hyperlink" Target="consultantplus://offline/ref=4C44C210F7AAEF1CC2BBEAE4EAE8BC3397767926F88932004643A3204697346A39570A4A2848SDf9E" TargetMode="External"/><Relationship Id="rId3111" Type="http://schemas.openxmlformats.org/officeDocument/2006/relationships/hyperlink" Target="consultantplus://offline/ref=F4F9E1C39B518583D3C663A84C0BA1D4DEA11640A65EF413C50E7D4D9DC32F20C00B5ADDE273TDf0E" TargetMode="External"/><Relationship Id="rId3209" Type="http://schemas.openxmlformats.org/officeDocument/2006/relationships/hyperlink" Target="consultantplus://offline/ref=F4F9E1C39B518583D3C663A84C0BA1D4DEA11640A65EF413C50E7D4D9DC32F20C00B5ADDE174TDf3E" TargetMode="External"/><Relationship Id="rId3763" Type="http://schemas.openxmlformats.org/officeDocument/2006/relationships/hyperlink" Target="consultantplus://offline/ref=F4F9E1C39B518583D3C663A84C0BA1D4DEA11640A65EF413C50E7D4D9DC32F20C00B5ADCE375TDf3E" TargetMode="External"/><Relationship Id="rId3970" Type="http://schemas.openxmlformats.org/officeDocument/2006/relationships/hyperlink" Target="consultantplus://offline/ref=F4F9E1C39B518583D3C663A84C0BA1D4DEA11640A65EF413C50E7D4D9DC32F20C00B5ADFE376TDf4E" TargetMode="External"/><Relationship Id="rId337" Type="http://schemas.openxmlformats.org/officeDocument/2006/relationships/hyperlink" Target="consultantplus://offline/ref=E1A15F9D1720EBD00F5F4E3AEA9A3E48A618190F0933465A738F0B83496213AA1DFDCA9A2545R6f0E" TargetMode="External"/><Relationship Id="rId891" Type="http://schemas.openxmlformats.org/officeDocument/2006/relationships/hyperlink" Target="consultantplus://offline/ref=4C44C210F7AAEF1CC2BBEAE4EAE8BC3397767926F88932004643A3204697346A39570A4A2E4FSDfBE" TargetMode="External"/><Relationship Id="rId989" Type="http://schemas.openxmlformats.org/officeDocument/2006/relationships/hyperlink" Target="consultantplus://offline/ref=4C44C210F7AAEF1CC2BBEAE4EAE8BC3397767926F88932004643A3204697346A39570A4A2E4FSDfBE" TargetMode="External"/><Relationship Id="rId2018" Type="http://schemas.openxmlformats.org/officeDocument/2006/relationships/hyperlink" Target="consultantplus://offline/ref=4C44C210F7AAEF1CC2BBEAE4EAE8BC3397767926F88932004643A3204697346A39570A4A2848SDf9E" TargetMode="External"/><Relationship Id="rId2572" Type="http://schemas.openxmlformats.org/officeDocument/2006/relationships/hyperlink" Target="consultantplus://offline/ref=4C44C210F7AAEF1CC2BBEAE4EAE8BC3397767926F88932004643A3204697346A39570A4A2F4FSDf2E" TargetMode="External"/><Relationship Id="rId2877" Type="http://schemas.openxmlformats.org/officeDocument/2006/relationships/hyperlink" Target="consultantplus://offline/ref=F4F9E1C39B518583D3C663A84C0BA1D4DEA11640A65EF413C50E7D4D9DC32F20C00B5ADAE673TDf6E" TargetMode="External"/><Relationship Id="rId3416" Type="http://schemas.openxmlformats.org/officeDocument/2006/relationships/hyperlink" Target="consultantplus://offline/ref=F4F9E1C39B518583D3C663A84C0BA1D4DEA11640A65EF413C50E7D4D9DC32F20C00B5ADDEB72TDf5E" TargetMode="External"/><Relationship Id="rId3623" Type="http://schemas.openxmlformats.org/officeDocument/2006/relationships/hyperlink" Target="consultantplus://offline/ref=F4F9E1C39B518583D3C663A84C0BA1D4DEA11640A65EF413C50E7D4D9DC32F20C00B5ADCE072TDf4E" TargetMode="External"/><Relationship Id="rId3830" Type="http://schemas.openxmlformats.org/officeDocument/2006/relationships/hyperlink" Target="consultantplus://offline/ref=F4F9E1C39B518583D3C663A84C0BA1D4DEA11640A65EF413C50E7D4D9DC32F20C00B5ADCE477TDf4E" TargetMode="External"/><Relationship Id="rId544" Type="http://schemas.openxmlformats.org/officeDocument/2006/relationships/hyperlink" Target="consultantplus://offline/ref=4C44C210F7AAEF1CC2BBEAE4EAE8BC339D7D7D22F88932004643A3204697346A39570A4B2D4ASDf3E" TargetMode="External"/><Relationship Id="rId751" Type="http://schemas.openxmlformats.org/officeDocument/2006/relationships/hyperlink" Target="consultantplus://offline/ref=4C44C210F7AAEF1CC2BBEAE4EAE8BC3397767926F88932004643A3204697346A39570A4A2E4FSDfBE" TargetMode="External"/><Relationship Id="rId849" Type="http://schemas.openxmlformats.org/officeDocument/2006/relationships/hyperlink" Target="consultantplus://offline/ref=4C44C210F7AAEF1CC2BBEAE4EAE8BC3397767926F88932004643A3204697346A39570A4A2E4FSDfBE" TargetMode="External"/><Relationship Id="rId1174" Type="http://schemas.openxmlformats.org/officeDocument/2006/relationships/hyperlink" Target="consultantplus://offline/ref=4C44C210F7AAEF1CC2BBEAE4EAE8BC339D7D7D22F88932004643A3204697346A39570A482E4BSDfFE" TargetMode="External"/><Relationship Id="rId1381" Type="http://schemas.openxmlformats.org/officeDocument/2006/relationships/hyperlink" Target="consultantplus://offline/ref=4C44C210F7AAEF1CC2BBEAE4EAE8BC339D7D7D22F88932004643A3204697346A39570A482E48SDf2E" TargetMode="External"/><Relationship Id="rId1479" Type="http://schemas.openxmlformats.org/officeDocument/2006/relationships/hyperlink" Target="consultantplus://offline/ref=4C44C210F7AAEF1CC2BBEAE4EAE8BC339D7D7D22F88932004643A3204697346A39570A482E4FSDfEE" TargetMode="External"/><Relationship Id="rId1686" Type="http://schemas.openxmlformats.org/officeDocument/2006/relationships/hyperlink" Target="consultantplus://offline/ref=4C44C210F7AAEF1CC2BBEAE4EAE8BC339D7D7D22F88932004643A3204697346A39570A482E4DSDf3E" TargetMode="External"/><Relationship Id="rId2225" Type="http://schemas.openxmlformats.org/officeDocument/2006/relationships/hyperlink" Target="consultantplus://offline/ref=4C44C210F7AAEF1CC2BBEAE4EAE8BC339D7D7D22F88932004643A3204697346A39570A482848SDfBE" TargetMode="External"/><Relationship Id="rId2432" Type="http://schemas.openxmlformats.org/officeDocument/2006/relationships/hyperlink" Target="consultantplus://offline/ref=4C44C210F7AAEF1CC2BBEAE4EAE8BC3397767926F88932004643A3204697346A39570A4A2848SDf9E" TargetMode="External"/><Relationship Id="rId3928" Type="http://schemas.openxmlformats.org/officeDocument/2006/relationships/hyperlink" Target="consultantplus://offline/ref=F4F9E1C39B518583D3C663A84C0BA1D4DEA11640A65EF413C50E7D4D9DC32F20C00B5ADFE275TDf7E" TargetMode="External"/><Relationship Id="rId4092" Type="http://schemas.openxmlformats.org/officeDocument/2006/relationships/hyperlink" Target="consultantplus://offline/ref=F4F9E1C39B518583D3C663A84C0BA1D4D4AA1244A65EF413C50E7D4D9DC32F20C00B5AD9EA7CTDf1E" TargetMode="External"/><Relationship Id="rId404" Type="http://schemas.openxmlformats.org/officeDocument/2006/relationships/hyperlink" Target="consultantplus://offline/ref=E1A15F9D1720EBD00F5F4E3AEA9A3E48A618190F0933465A738F0B83496213AA1DFDCA9A2B43R6fFE" TargetMode="External"/><Relationship Id="rId611" Type="http://schemas.openxmlformats.org/officeDocument/2006/relationships/hyperlink" Target="consultantplus://offline/ref=4C44C210F7AAEF1CC2BBEAE4EAE8BC339D7D7D22F88932004643A3204697346A39570A4B2F4BSDf3E" TargetMode="External"/><Relationship Id="rId1034" Type="http://schemas.openxmlformats.org/officeDocument/2006/relationships/hyperlink" Target="consultantplus://offline/ref=4C44C210F7AAEF1CC2BBEAE4EAE8BC339D7D7D22F88932004643A3204697346A39570A4B2A48SDf3E" TargetMode="External"/><Relationship Id="rId1241" Type="http://schemas.openxmlformats.org/officeDocument/2006/relationships/hyperlink" Target="consultantplus://offline/ref=4C44C210F7AAEF1CC2BBEAE4EAE8BC3397767926F88932004643A3204697346A39570A4A2848SDf9E" TargetMode="External"/><Relationship Id="rId1339" Type="http://schemas.openxmlformats.org/officeDocument/2006/relationships/hyperlink" Target="consultantplus://offline/ref=4C44C210F7AAEF1CC2BBEAE4EAE8BC3397767926F88932004643A3204697346A39570A4A2848SDf9E" TargetMode="External"/><Relationship Id="rId1893" Type="http://schemas.openxmlformats.org/officeDocument/2006/relationships/hyperlink" Target="consultantplus://offline/ref=4C44C210F7AAEF1CC2BBEAE4EAE8BC3397767926F88932004643A3204697346A39570A4A2F43SDf8E" TargetMode="External"/><Relationship Id="rId2737" Type="http://schemas.openxmlformats.org/officeDocument/2006/relationships/hyperlink" Target="consultantplus://offline/ref=4C44C210F7AAEF1CC2BBEAE4EAE8BC3397767926F88932004643A3204697346A39570A4A2948SDfAE" TargetMode="External"/><Relationship Id="rId2944" Type="http://schemas.openxmlformats.org/officeDocument/2006/relationships/hyperlink" Target="consultantplus://offline/ref=F4F9E1C39B518583D3C663A84C0BA1D4DEA11640A65EF413C50E7D4D9DC32F20C00B5ADAE77CTDf6E" TargetMode="External"/><Relationship Id="rId709" Type="http://schemas.openxmlformats.org/officeDocument/2006/relationships/hyperlink" Target="consultantplus://offline/ref=4C44C210F7AAEF1CC2BBEAE4EAE8BC3397767926F88932004643A3204697346A39570A4A2E48SDfFE" TargetMode="External"/><Relationship Id="rId916" Type="http://schemas.openxmlformats.org/officeDocument/2006/relationships/hyperlink" Target="consultantplus://offline/ref=4C44C210F7AAEF1CC2BBEAE4EAE8BC3397767926F88932004643A3204697346A39570A4A2E4FSDfBE" TargetMode="External"/><Relationship Id="rId1101" Type="http://schemas.openxmlformats.org/officeDocument/2006/relationships/hyperlink" Target="consultantplus://offline/ref=4C44C210F7AAEF1CC2BBEAE4EAE8BC339D7D7D22F88932004643A3204697346A39570A4B244CSDf9E" TargetMode="External"/><Relationship Id="rId1546" Type="http://schemas.openxmlformats.org/officeDocument/2006/relationships/hyperlink" Target="consultantplus://offline/ref=4C44C210F7AAEF1CC2BBEAE4EAE8BC339D7D7D22F88932004643A3204697346A39570A482E4ESDf9E" TargetMode="External"/><Relationship Id="rId1753" Type="http://schemas.openxmlformats.org/officeDocument/2006/relationships/hyperlink" Target="consultantplus://offline/ref=4C44C210F7AAEF1CC2BBEAE4EAE8BC3397767926F88932004643A3204697346A39570A4A2848SDf9E" TargetMode="External"/><Relationship Id="rId1960" Type="http://schemas.openxmlformats.org/officeDocument/2006/relationships/hyperlink" Target="consultantplus://offline/ref=4C44C210F7AAEF1CC2BBEAE4EAE8BC339D7D7D22F88932004643A3204697346A39570A482C4CSDfEE" TargetMode="External"/><Relationship Id="rId2804" Type="http://schemas.openxmlformats.org/officeDocument/2006/relationships/hyperlink" Target="consultantplus://offline/ref=F4F9E1C39B518583D3C663A84C0BA1D4DEA11640A65EF413C50E7D4D9DC32F20C00B5ADAE070TDf4E" TargetMode="External"/><Relationship Id="rId45" Type="http://schemas.openxmlformats.org/officeDocument/2006/relationships/hyperlink" Target="consultantplus://offline/ref=E1A15F9D1720EBD00F5F4728E89A3E48AF1A1D060B60115822DA058641R3f2E" TargetMode="External"/><Relationship Id="rId1406" Type="http://schemas.openxmlformats.org/officeDocument/2006/relationships/hyperlink" Target="consultantplus://offline/ref=4C44C210F7AAEF1CC2BBEAE4EAE8BC339D7D7D22F88932004643A3204697346A39570A482E4FSDfAE" TargetMode="External"/><Relationship Id="rId1613" Type="http://schemas.openxmlformats.org/officeDocument/2006/relationships/hyperlink" Target="consultantplus://offline/ref=4C44C210F7AAEF1CC2BBEAE4EAE8BC3397767926F88932004643A3204697346A39570A4A2848SDf9E" TargetMode="External"/><Relationship Id="rId1820" Type="http://schemas.openxmlformats.org/officeDocument/2006/relationships/hyperlink" Target="consultantplus://offline/ref=4C44C210F7AAEF1CC2BBEAE4EAE8BC339D7D7D22F88932004643A3204697346A39570A482E4CSDfDE" TargetMode="External"/><Relationship Id="rId3066" Type="http://schemas.openxmlformats.org/officeDocument/2006/relationships/hyperlink" Target="consultantplus://offline/ref=F4F9E1C39B518583D3C663A84C0BA1D4DEA11640A65EF413C50E7D4D9DC32F20C00B5ADAEB70TDf6E" TargetMode="External"/><Relationship Id="rId3273" Type="http://schemas.openxmlformats.org/officeDocument/2006/relationships/hyperlink" Target="consultantplus://offline/ref=F4F9E1C39B518583D3C663A84C0BA1D4DEA11640A65EF413C50E7D4D9DC32F20C00B5ADDEB71TDf2E" TargetMode="External"/><Relationship Id="rId3480" Type="http://schemas.openxmlformats.org/officeDocument/2006/relationships/hyperlink" Target="consultantplus://offline/ref=F4F9E1C39B518583D3C663A84C0BA1D4DEA11640A65EF413C50E7D4D9DC32F20C00B5ADCE274TDf3E" TargetMode="External"/><Relationship Id="rId4117" Type="http://schemas.openxmlformats.org/officeDocument/2006/relationships/hyperlink" Target="consultantplus://offline/ref=F4F9E1C39B518583D3C663A84C0BA1D4D2A41D44A65EF413C50E7D4D9DC32F20C00B5AD9E27DTDfDE" TargetMode="External"/><Relationship Id="rId194" Type="http://schemas.openxmlformats.org/officeDocument/2006/relationships/hyperlink" Target="consultantplus://offline/ref=E1A15F9D1720EBD00F5F4E3AEA9A3E48A618190F0933465A738F0B83496213AA1DFDCA9A2146R6fEE" TargetMode="External"/><Relationship Id="rId1918" Type="http://schemas.openxmlformats.org/officeDocument/2006/relationships/hyperlink" Target="consultantplus://offline/ref=4C44C210F7AAEF1CC2BBEAE4EAE8BC3397767926F88932004643A3204697346A39570A4A2848SDf9E" TargetMode="External"/><Relationship Id="rId2082" Type="http://schemas.openxmlformats.org/officeDocument/2006/relationships/hyperlink" Target="consultantplus://offline/ref=4C44C210F7AAEF1CC2BBEAE4EAE8BC339D7D7D22F88932004643A3204697346A39570A482D4ESDfAE" TargetMode="External"/><Relationship Id="rId3133" Type="http://schemas.openxmlformats.org/officeDocument/2006/relationships/hyperlink" Target="consultantplus://offline/ref=F4F9E1C39B518583D3C663A84C0BA1D4DEA11640A65EF413C50E7D4D9DC32F20C00B5ADDE370TDf5E" TargetMode="External"/><Relationship Id="rId3578" Type="http://schemas.openxmlformats.org/officeDocument/2006/relationships/hyperlink" Target="consultantplus://offline/ref=F4F9E1C39B518583D3C663A84C0BA1D4DEA11640A65EF413C50E7D4D9DC32F20C00B5ADCE370TDf7E" TargetMode="External"/><Relationship Id="rId3785" Type="http://schemas.openxmlformats.org/officeDocument/2006/relationships/hyperlink" Target="consultantplus://offline/ref=F4F9E1C39B518583D3C663A84C0BA1D4DEA11640A65EF413C50E7D4D9DC32F20C00B5ADCE673TDf1E" TargetMode="External"/><Relationship Id="rId3992" Type="http://schemas.openxmlformats.org/officeDocument/2006/relationships/hyperlink" Target="consultantplus://offline/ref=F4F9E1C39B518583D3C663A84C0BA1D4D3A01548A65EF413C50E7D4D9DC32F20C00B5AD9E270TDf0E" TargetMode="External"/><Relationship Id="rId261" Type="http://schemas.openxmlformats.org/officeDocument/2006/relationships/hyperlink" Target="consultantplus://offline/ref=E1A15F9D1720EBD00F5F4E3AEA9A3E48A618190F0933465A738F0B83496213AA1DFDCA9A2745R6fFE" TargetMode="External"/><Relationship Id="rId499" Type="http://schemas.openxmlformats.org/officeDocument/2006/relationships/hyperlink" Target="consultantplus://offline/ref=4C44C210F7AAEF1CC2BBEAE4EAE8BC339D7D7D22F88932004643A3204697346A39570A4B2C4ASDfBE" TargetMode="External"/><Relationship Id="rId2387" Type="http://schemas.openxmlformats.org/officeDocument/2006/relationships/hyperlink" Target="consultantplus://offline/ref=4C44C210F7AAEF1CC2BBEAE4EAE8BC3397767926F88932004643A3204697346A39570A4A2848SDf9E" TargetMode="External"/><Relationship Id="rId2594" Type="http://schemas.openxmlformats.org/officeDocument/2006/relationships/hyperlink" Target="consultantplus://offline/ref=4C44C210F7AAEF1CC2BBEAE4EAE8BC339D7D7D22F88932004643A3204697346A39570A48294DSDf3E" TargetMode="External"/><Relationship Id="rId3340" Type="http://schemas.openxmlformats.org/officeDocument/2006/relationships/hyperlink" Target="consultantplus://offline/ref=F4F9E1C39B518583D3C663A84C0BA1D4DEA11640A65EF413C50E7D4D9DC32F20C00B5ADDE471TDf7E" TargetMode="External"/><Relationship Id="rId3438" Type="http://schemas.openxmlformats.org/officeDocument/2006/relationships/hyperlink" Target="consultantplus://offline/ref=F4F9E1C39B518583D3C663A84C0BA1D4DEA11640A65EF413C50E7D4D9DC32F20C00B5ADDEB72TDf6E" TargetMode="External"/><Relationship Id="rId3645" Type="http://schemas.openxmlformats.org/officeDocument/2006/relationships/hyperlink" Target="consultantplus://offline/ref=F4F9E1C39B518583D3C663A84C0BA1D4DEA11640A65EF413C50E7D4D9DC32F20C00B5ADCE07DTDf0E" TargetMode="External"/><Relationship Id="rId3852" Type="http://schemas.openxmlformats.org/officeDocument/2006/relationships/hyperlink" Target="consultantplus://offline/ref=F4F9E1C39B518583D3C663A84C0BA1D4DEA11640A65EF413C50E7D4D9DC32F20C00B5ADCE47CTDf7E" TargetMode="External"/><Relationship Id="rId359" Type="http://schemas.openxmlformats.org/officeDocument/2006/relationships/hyperlink" Target="consultantplus://offline/ref=E1A15F9D1720EBD00F5F4E3AEA9A3E48A618190F0933465A738F0B83496213AA1DFDCA9A2440R6fEE" TargetMode="External"/><Relationship Id="rId566" Type="http://schemas.openxmlformats.org/officeDocument/2006/relationships/hyperlink" Target="consultantplus://offline/ref=4C44C210F7AAEF1CC2BBEAE4EAE8BC339D7D7D22F88932004643A3204697346A39570A4B2D43SDfAE" TargetMode="External"/><Relationship Id="rId773" Type="http://schemas.openxmlformats.org/officeDocument/2006/relationships/hyperlink" Target="consultantplus://offline/ref=4C44C210F7AAEF1CC2BBEAE4EAE8BC3397767926F88932004643A3204697346A39570A4A2E4FSDfBE" TargetMode="External"/><Relationship Id="rId1196" Type="http://schemas.openxmlformats.org/officeDocument/2006/relationships/hyperlink" Target="consultantplus://offline/ref=4C44C210F7AAEF1CC2BBEAE4EAE8BC339D7D7D22F88932004643A3204697346A39570A482E4BSDf2E" TargetMode="External"/><Relationship Id="rId2247" Type="http://schemas.openxmlformats.org/officeDocument/2006/relationships/hyperlink" Target="consultantplus://offline/ref=4C44C210F7AAEF1CC2BBEAE4EAE8BC3397767926F88932004643A3204697346A39570A4A2848SDf9E" TargetMode="External"/><Relationship Id="rId2454" Type="http://schemas.openxmlformats.org/officeDocument/2006/relationships/hyperlink" Target="consultantplus://offline/ref=4C44C210F7AAEF1CC2BBEAE4EAE8BC3397767926F88932004643A3204697346A39570A4A2848SDf9E" TargetMode="External"/><Relationship Id="rId2899" Type="http://schemas.openxmlformats.org/officeDocument/2006/relationships/hyperlink" Target="consultantplus://offline/ref=F4F9E1C39B518583D3C663A84C0BA1D4DEA11640A65EF413C50E7D4D9DC32F20C00B5ADAE777TDfDE" TargetMode="External"/><Relationship Id="rId3200" Type="http://schemas.openxmlformats.org/officeDocument/2006/relationships/hyperlink" Target="consultantplus://offline/ref=F4F9E1C39B518583D3C663A84C0BA1D4DEA11640A65EF413C50E7D4D9DC32F20C00B5ADDE172TDf7E" TargetMode="External"/><Relationship Id="rId3505" Type="http://schemas.openxmlformats.org/officeDocument/2006/relationships/hyperlink" Target="consultantplus://offline/ref=F4F9E1C39B518583D3C663A84C0BA1D4DEA11640A65EF413C50E7D4D9DC32F20C00B5ADCE272TDf6E" TargetMode="External"/><Relationship Id="rId121" Type="http://schemas.openxmlformats.org/officeDocument/2006/relationships/hyperlink" Target="consultantplus://offline/ref=E1A15F9D1720EBD00F5F4E3AEA9A3E48A618190F0933465A738F0B83496213AA1DFDCA9A2242R6fBE" TargetMode="External"/><Relationship Id="rId219" Type="http://schemas.openxmlformats.org/officeDocument/2006/relationships/hyperlink" Target="consultantplus://offline/ref=E1A15F9D1720EBD00F5F4E3AEA9A3E48A618190F0933465A738F0B83496213AA1DFDCA9A2042R6fAE" TargetMode="External"/><Relationship Id="rId426" Type="http://schemas.openxmlformats.org/officeDocument/2006/relationships/hyperlink" Target="consultantplus://offline/ref=E1A15F9D1720EBD00F5F4E3AEA9A3E48A618190F0933465A738F0B83496213AA1DFDCA9A2B48R6fEE" TargetMode="External"/><Relationship Id="rId633" Type="http://schemas.openxmlformats.org/officeDocument/2006/relationships/hyperlink" Target="consultantplus://offline/ref=4C44C210F7AAEF1CC2BBEAE4EAE8BC3397767926F88932004643A3204697346A39570A4A2E4FSDfBE" TargetMode="External"/><Relationship Id="rId980" Type="http://schemas.openxmlformats.org/officeDocument/2006/relationships/hyperlink" Target="consultantplus://offline/ref=4C44C210F7AAEF1CC2BBEAE4EAE8BC3397767926F88932004643A3204697346A39570A4A2E4FSDfBE" TargetMode="External"/><Relationship Id="rId1056" Type="http://schemas.openxmlformats.org/officeDocument/2006/relationships/hyperlink" Target="consultantplus://offline/ref=4C44C210F7AAEF1CC2BBEAE4EAE8BC339D7D7D22F88932004643A3204697346A39570A4B2B4ASDf8E" TargetMode="External"/><Relationship Id="rId1263" Type="http://schemas.openxmlformats.org/officeDocument/2006/relationships/hyperlink" Target="consultantplus://offline/ref=4C44C210F7AAEF1CC2BBEAE4EAE8BC339D7D7D22F88932004643A3204697346A39570A482E49SDfEE" TargetMode="External"/><Relationship Id="rId2107" Type="http://schemas.openxmlformats.org/officeDocument/2006/relationships/hyperlink" Target="consultantplus://offline/ref=4C44C210F7AAEF1CC2BBEAE4EAE8BC339D7D7D22F88932004643A3204697346A39570A482F4BSDf3E" TargetMode="External"/><Relationship Id="rId2314" Type="http://schemas.openxmlformats.org/officeDocument/2006/relationships/hyperlink" Target="consultantplus://offline/ref=4C44C210F7AAEF1CC2BBEAE4EAE8BC339D7D7D22F88932004643A3204697346A39570A48284DSDf8E" TargetMode="External"/><Relationship Id="rId2661" Type="http://schemas.openxmlformats.org/officeDocument/2006/relationships/hyperlink" Target="consultantplus://offline/ref=4C44C210F7AAEF1CC2BBEAE4EAE8BC339D7D7D22F88932004643A3204697346A39570A48254FSDf8E" TargetMode="External"/><Relationship Id="rId2759" Type="http://schemas.openxmlformats.org/officeDocument/2006/relationships/hyperlink" Target="consultantplus://offline/ref=4C44C210F7AAEF1CC2BBEAE4EAE8BC339D7D7D22F88932004643A3204697346A39570A492C48SDfBE" TargetMode="External"/><Relationship Id="rId2966" Type="http://schemas.openxmlformats.org/officeDocument/2006/relationships/hyperlink" Target="consultantplus://offline/ref=F4F9E1C39B518583D3C663A84C0BA1D4DEA11640A65EF413C50E7D4D9DC32F20C00B5ADAE577TDf4E" TargetMode="External"/><Relationship Id="rId3712" Type="http://schemas.openxmlformats.org/officeDocument/2006/relationships/hyperlink" Target="consultantplus://offline/ref=F4F9E1C39B518583D3C663A84C0BA1D4DEA11640A65EF413C50E7D4D9DC32F20C00B5ADCE170TDf5E" TargetMode="External"/><Relationship Id="rId840" Type="http://schemas.openxmlformats.org/officeDocument/2006/relationships/hyperlink" Target="consultantplus://offline/ref=4C44C210F7AAEF1CC2BBEAE4EAE8BC3397767926F88932004643A3204697346A39570A4A2E4FSDfBE" TargetMode="External"/><Relationship Id="rId938" Type="http://schemas.openxmlformats.org/officeDocument/2006/relationships/hyperlink" Target="consultantplus://offline/ref=4C44C210F7AAEF1CC2BBEAE4EAE8BC339D7D7D22F88932004643A3204697346A39570A4B2842SDfCE" TargetMode="External"/><Relationship Id="rId1470" Type="http://schemas.openxmlformats.org/officeDocument/2006/relationships/hyperlink" Target="consultantplus://offline/ref=4C44C210F7AAEF1CC2BBEAE4EAE8BC3397767926F88932004643A3204697346A39570A4A2848SDf9E" TargetMode="External"/><Relationship Id="rId1568" Type="http://schemas.openxmlformats.org/officeDocument/2006/relationships/hyperlink" Target="consultantplus://offline/ref=4C44C210F7AAEF1CC2BBEAE4EAE8BC339D7D7D22F88932004643A3204697346A39570A482E4ESDfFE" TargetMode="External"/><Relationship Id="rId1775" Type="http://schemas.openxmlformats.org/officeDocument/2006/relationships/hyperlink" Target="consultantplus://offline/ref=4C44C210F7AAEF1CC2BBEAE4EAE8BC339D7D7D22F88932004643A3204697346A39570A482E4CSDfFE" TargetMode="External"/><Relationship Id="rId2521" Type="http://schemas.openxmlformats.org/officeDocument/2006/relationships/hyperlink" Target="consultantplus://offline/ref=4C44C210F7AAEF1CC2BBEAE4EAE8BC339D7D7D22F88932004643A3204697346A39570A48294FSDfBE" TargetMode="External"/><Relationship Id="rId2619" Type="http://schemas.openxmlformats.org/officeDocument/2006/relationships/hyperlink" Target="consultantplus://offline/ref=4C44C210F7AAEF1CC2BBEAE4EAE8BC339D7D7D22F88932004643A3204697346A39570A482A4ASDf8E" TargetMode="External"/><Relationship Id="rId2826" Type="http://schemas.openxmlformats.org/officeDocument/2006/relationships/hyperlink" Target="consultantplus://offline/ref=F4F9E1C39B518583D3C663A84C0BA1D4DEA11640A65EF413C50E7D4D9DC32F20C00B5ADAE175TDfCE" TargetMode="External"/><Relationship Id="rId67" Type="http://schemas.openxmlformats.org/officeDocument/2006/relationships/hyperlink" Target="consultantplus://offline/ref=E1A15F9D1720EBD00F5F4E3AEA9A3E48AA1D1B0E0933465A738F0B83496213AA1DFDCA9A2340R6fEE" TargetMode="External"/><Relationship Id="rId700" Type="http://schemas.openxmlformats.org/officeDocument/2006/relationships/hyperlink" Target="consultantplus://offline/ref=4C44C210F7AAEF1CC2BBEAE4EAE8BC3397767926F88932004643A3204697346A39570A4A2E4FSDfBE" TargetMode="External"/><Relationship Id="rId1123" Type="http://schemas.openxmlformats.org/officeDocument/2006/relationships/hyperlink" Target="consultantplus://offline/ref=4C44C210F7AAEF1CC2BBEAE4EAE8BC339D7D7D22F88932004643A3204697346A39570A4B2443SDfDE" TargetMode="External"/><Relationship Id="rId1330" Type="http://schemas.openxmlformats.org/officeDocument/2006/relationships/hyperlink" Target="consultantplus://offline/ref=4C44C210F7AAEF1CC2BBEAE4EAE8BC339D7D7D22F88932004643A3204697346A39570A482E48SDfCE" TargetMode="External"/><Relationship Id="rId1428" Type="http://schemas.openxmlformats.org/officeDocument/2006/relationships/hyperlink" Target="consultantplus://offline/ref=4C44C210F7AAEF1CC2BBEAE4EAE8BC3397767926F88932004643A3204697346A39570A4A2848SDf9E" TargetMode="External"/><Relationship Id="rId1635" Type="http://schemas.openxmlformats.org/officeDocument/2006/relationships/hyperlink" Target="consultantplus://offline/ref=4C44C210F7AAEF1CC2BBEAE4EAE8BC3397767926F88932004643A3204697346A39570A4A2848SDf9E" TargetMode="External"/><Relationship Id="rId1982" Type="http://schemas.openxmlformats.org/officeDocument/2006/relationships/hyperlink" Target="consultantplus://offline/ref=4C44C210F7AAEF1CC2BBEAE4EAE8BC3397767926F88932004643A3204697346A39570A4A2848SDf9E" TargetMode="External"/><Relationship Id="rId3088" Type="http://schemas.openxmlformats.org/officeDocument/2006/relationships/hyperlink" Target="consultantplus://offline/ref=F4F9E1C39B518583D3C663A84C0BA1D4DEA11640A65EF413C50E7D4D9DC32F20C00B5ADDE274TDf7E" TargetMode="External"/><Relationship Id="rId4041" Type="http://schemas.openxmlformats.org/officeDocument/2006/relationships/hyperlink" Target="consultantplus://offline/ref=F4F9E1C39B518583D3C663A84C0BA1D4DEA11640A65EF413C50E7D4D9DC32F20C00B5ADFE077TDfDE" TargetMode="External"/><Relationship Id="rId1842" Type="http://schemas.openxmlformats.org/officeDocument/2006/relationships/hyperlink" Target="consultantplus://offline/ref=4C44C210F7AAEF1CC2BBEAE4EAE8BC3397767926F88932004643A3204697346A39570A4A2848SDf9E" TargetMode="External"/><Relationship Id="rId3295" Type="http://schemas.openxmlformats.org/officeDocument/2006/relationships/hyperlink" Target="consultantplus://offline/ref=F4F9E1C39B518583D3C663A84C0BA1D4DEA11640A65EF413C50E7D4D9DC32F20C00B5ADDE772TDfCE" TargetMode="External"/><Relationship Id="rId1702" Type="http://schemas.openxmlformats.org/officeDocument/2006/relationships/hyperlink" Target="consultantplus://offline/ref=4C44C210F7AAEF1CC2BBEAE4EAE8BC339D7D7D22F88932004643A3204697346A39570A482E4CSDf9E" TargetMode="External"/><Relationship Id="rId3155" Type="http://schemas.openxmlformats.org/officeDocument/2006/relationships/hyperlink" Target="consultantplus://offline/ref=F4F9E1C39B518583D3C663A84C0BA1D4DEA11640A65EF413C50E7D4D9DC32F20C00B5ADDE071TDf0E" TargetMode="External"/><Relationship Id="rId3362" Type="http://schemas.openxmlformats.org/officeDocument/2006/relationships/hyperlink" Target="consultantplus://offline/ref=F4F9E1C39B518583D3C663A84C0BA1D4DEA11640A65EF413C50E7D4D9DC32F20C00B5ADDE576TDf5E" TargetMode="External"/><Relationship Id="rId283" Type="http://schemas.openxmlformats.org/officeDocument/2006/relationships/hyperlink" Target="consultantplus://offline/ref=E1A15F9D1720EBD00F5F4E3AEA9A3E48A618190F0933465A738F0B83496213AA1DFDCA9A2641R6fEE" TargetMode="External"/><Relationship Id="rId490" Type="http://schemas.openxmlformats.org/officeDocument/2006/relationships/hyperlink" Target="consultantplus://offline/ref=4C44C210F7AAEF1CC2BBEAE4EAE8BC339D7D7D22F88932004643A3204697346A39570A4A2542SDf8E" TargetMode="External"/><Relationship Id="rId2171" Type="http://schemas.openxmlformats.org/officeDocument/2006/relationships/hyperlink" Target="consultantplus://offline/ref=4C44C210F7AAEF1CC2BBEAE4EAE8BC3397767926F88932004643A3204697346A39570A4A2848SDf9E" TargetMode="External"/><Relationship Id="rId3015" Type="http://schemas.openxmlformats.org/officeDocument/2006/relationships/hyperlink" Target="consultantplus://offline/ref=F4F9E1C39B518583D3C663A84C0BA1D4DEA11640A65EF413C50E7D4D9DC32F20C00B5ADAEA77TDfDE" TargetMode="External"/><Relationship Id="rId3222" Type="http://schemas.openxmlformats.org/officeDocument/2006/relationships/hyperlink" Target="consultantplus://offline/ref=F4F9E1C39B518583D3C663A84C0BA1D4DEA11640A65EF413C50E7D4D9DC32F20C00B5ADDE675TDf5E" TargetMode="External"/><Relationship Id="rId3667" Type="http://schemas.openxmlformats.org/officeDocument/2006/relationships/hyperlink" Target="consultantplus://offline/ref=F4F9E1C39B518583D3C663A84C0BA1D4DEA11640A65EF413C50E7D4D9DC32F20C00B5ADCE176TDf1E" TargetMode="External"/><Relationship Id="rId3874" Type="http://schemas.openxmlformats.org/officeDocument/2006/relationships/hyperlink" Target="consultantplus://offline/ref=F4F9E1C39B518583D3C663A84C0BA1D4DEA11640A65EF413C50E7D4D9DC32F20C00B5ADCEA76TDf7E" TargetMode="External"/><Relationship Id="rId143" Type="http://schemas.openxmlformats.org/officeDocument/2006/relationships/hyperlink" Target="consultantplus://offline/ref=E1A15F9D1720EBD00F5F4E3AEA9A3E48A618190F0933465A738F0B83496213AA1DFDCA9A2140R6fAE" TargetMode="External"/><Relationship Id="rId350" Type="http://schemas.openxmlformats.org/officeDocument/2006/relationships/hyperlink" Target="consultantplus://offline/ref=E1A15F9D1720EBD00F5F4E3AEA9A3E48A618190F0933465A738F0B83496213AA1DFDCA9A2549R6f8E" TargetMode="External"/><Relationship Id="rId588" Type="http://schemas.openxmlformats.org/officeDocument/2006/relationships/hyperlink" Target="consultantplus://offline/ref=4C44C210F7AAEF1CC2BBEAE4EAE8BC339D7D7D22F88932004643A3204697346A39570A4B2E48SDfDE" TargetMode="External"/><Relationship Id="rId795" Type="http://schemas.openxmlformats.org/officeDocument/2006/relationships/hyperlink" Target="consultantplus://offline/ref=4C44C210F7AAEF1CC2BBEAE4EAE8BC339D7D7D22F88932004643A3204697346A39570A4B2848SDfAE" TargetMode="External"/><Relationship Id="rId2031" Type="http://schemas.openxmlformats.org/officeDocument/2006/relationships/hyperlink" Target="consultantplus://offline/ref=4C44C210F7AAEF1CC2BBEAE4EAE8BC339D7D7D22F88932004643A3204697346A39570A482E42SDfCE" TargetMode="External"/><Relationship Id="rId2269" Type="http://schemas.openxmlformats.org/officeDocument/2006/relationships/hyperlink" Target="consultantplus://offline/ref=4C44C210F7AAEF1CC2BBEAE4EAE8BC3397767926F88932004643A3204697346A39570A4A2848SDf9E" TargetMode="External"/><Relationship Id="rId2476" Type="http://schemas.openxmlformats.org/officeDocument/2006/relationships/hyperlink" Target="consultantplus://offline/ref=4C44C210F7AAEF1CC2BBEAE4EAE8BC3397767926F88932004643A3204697346A39570A4A2848SDf9E" TargetMode="External"/><Relationship Id="rId2683" Type="http://schemas.openxmlformats.org/officeDocument/2006/relationships/hyperlink" Target="consultantplus://offline/ref=4C44C210F7AAEF1CC2BBEAE4EAE8BC339D7D7D22F88932004643A3204697346A39570A482449SDf2E" TargetMode="External"/><Relationship Id="rId2890" Type="http://schemas.openxmlformats.org/officeDocument/2006/relationships/hyperlink" Target="consultantplus://offline/ref=F4F9E1C39B518583D3C663A84C0BA1D4DEA11640A65EF413C50E7D4D9DC32F20C00B5ADAE775TDf7E" TargetMode="External"/><Relationship Id="rId3527" Type="http://schemas.openxmlformats.org/officeDocument/2006/relationships/hyperlink" Target="consultantplus://offline/ref=F4F9E1C39B518583D3C663A84C0BA1D4DEA11640A65EF413C50E7D4D9DC32F20C00B5ADCE375TDf2E" TargetMode="External"/><Relationship Id="rId3734" Type="http://schemas.openxmlformats.org/officeDocument/2006/relationships/hyperlink" Target="consultantplus://offline/ref=F4F9E1C39B518583D3C663A84C0BA1D4DEA11640A65EF413C50E7D4D9DC32F20C00B5ADCE173TDf7E" TargetMode="External"/><Relationship Id="rId3941" Type="http://schemas.openxmlformats.org/officeDocument/2006/relationships/hyperlink" Target="consultantplus://offline/ref=F4F9E1C39B518583D3C663A84C0BA1D4DEA11640A65EF413C50E7D4D9DC32F20C00B5ADFE270TDf1E" TargetMode="External"/><Relationship Id="rId9" Type="http://schemas.openxmlformats.org/officeDocument/2006/relationships/hyperlink" Target="consultantplus://offline/ref=E1A15F9D1720EBD00F5F4E3AEA9A3E48A8191E0F0933465A738F0B83496213AA1DFDCA9A2340R6fFE" TargetMode="External"/><Relationship Id="rId210" Type="http://schemas.openxmlformats.org/officeDocument/2006/relationships/hyperlink" Target="consultantplus://offline/ref=E1A15F9D1720EBD00F5F4E3AEA9A3E48A618190F0933465A738F0B83496213AA1DFDCA9A2040R6f0E" TargetMode="External"/><Relationship Id="rId448" Type="http://schemas.openxmlformats.org/officeDocument/2006/relationships/hyperlink" Target="consultantplus://offline/ref=4C44C210F7AAEF1CC2BBEAE4EAE8BC339D7D7D22F88932004643A3204697346A39570A4A2549SDfCE" TargetMode="External"/><Relationship Id="rId655" Type="http://schemas.openxmlformats.org/officeDocument/2006/relationships/hyperlink" Target="consultantplus://offline/ref=4C44C210F7AAEF1CC2BBEAE4EAE8BC3397767926F88932004643A3204697346A39570A4A2E4FSDfBE" TargetMode="External"/><Relationship Id="rId862" Type="http://schemas.openxmlformats.org/officeDocument/2006/relationships/hyperlink" Target="consultantplus://offline/ref=4C44C210F7AAEF1CC2BBEAE4EAE8BC3397767926F88932004643A3204697346A39570A4A2E4FSDfBE" TargetMode="External"/><Relationship Id="rId1078" Type="http://schemas.openxmlformats.org/officeDocument/2006/relationships/hyperlink" Target="consultantplus://offline/ref=4C44C210F7AAEF1CC2BBEAE4EAE8BC339D7D7D22F88932004643A3204697346A39570A4B2B4CSDfEE" TargetMode="External"/><Relationship Id="rId1285" Type="http://schemas.openxmlformats.org/officeDocument/2006/relationships/hyperlink" Target="consultantplus://offline/ref=4C44C210F7AAEF1CC2BBEAE4EAE8BC339D7D7D22F88932004643A3204697346A39570A482E49SDfCE" TargetMode="External"/><Relationship Id="rId1492" Type="http://schemas.openxmlformats.org/officeDocument/2006/relationships/hyperlink" Target="consultantplus://offline/ref=4C44C210F7AAEF1CC2BBEAE4EAE8BC3397767926F88932004643A3204697346A39570A4A2848SDf9E" TargetMode="External"/><Relationship Id="rId2129" Type="http://schemas.openxmlformats.org/officeDocument/2006/relationships/hyperlink" Target="consultantplus://offline/ref=4C44C210F7AAEF1CC2BBEAE4EAE8BC339D7D7D22F88932004643A3204697346A39570A482F4CSDfDE" TargetMode="External"/><Relationship Id="rId2336" Type="http://schemas.openxmlformats.org/officeDocument/2006/relationships/hyperlink" Target="consultantplus://offline/ref=4C44C210F7AAEF1CC2BBEAE4EAE8BC3397767926F88932004643A3204697346A39570A4A2848SDf9E" TargetMode="External"/><Relationship Id="rId2543" Type="http://schemas.openxmlformats.org/officeDocument/2006/relationships/hyperlink" Target="consultantplus://offline/ref=4C44C210F7AAEF1CC2BBEAE4EAE8BC3397767926F88932004643A3204697346A39570A4A2848SDf9E" TargetMode="External"/><Relationship Id="rId2750" Type="http://schemas.openxmlformats.org/officeDocument/2006/relationships/hyperlink" Target="consultantplus://offline/ref=4C44C210F7AAEF1CC2BBEAE4EAE8BC339D7D7D22F88932004643A3204697346A39570A492C4ASDf8E" TargetMode="External"/><Relationship Id="rId2988" Type="http://schemas.openxmlformats.org/officeDocument/2006/relationships/hyperlink" Target="consultantplus://offline/ref=F4F9E1C39B518583D3C663A84C0BA1D4DEA11640A65EF413C50E7D4D9DC32F20C00B5ADAE57CTDf6E" TargetMode="External"/><Relationship Id="rId3801" Type="http://schemas.openxmlformats.org/officeDocument/2006/relationships/hyperlink" Target="consultantplus://offline/ref=F4F9E1C39B518583D3C663A84C0BA1D4DEA11640A65EF413C50E7D4D9DC32F20C00B5ADCE777TDf7E" TargetMode="External"/><Relationship Id="rId308" Type="http://schemas.openxmlformats.org/officeDocument/2006/relationships/hyperlink" Target="consultantplus://offline/ref=E1A15F9D1720EBD00F5F4E3AEA9A3E48A618190F0933465A738F0B83496213AA1DFDCA9A2648R6fFE" TargetMode="External"/><Relationship Id="rId515" Type="http://schemas.openxmlformats.org/officeDocument/2006/relationships/hyperlink" Target="consultantplus://offline/ref=4C44C210F7AAEF1CC2BBEAE4EAE8BC3397767926F88932004643A3204697346A39570A4A2D4ASDf8E" TargetMode="External"/><Relationship Id="rId722" Type="http://schemas.openxmlformats.org/officeDocument/2006/relationships/hyperlink" Target="consultantplus://offline/ref=4C44C210F7AAEF1CC2BBEAE4EAE8BC339D7D7D22F88932004643A3204697346A39570A4B2F43SDfFE" TargetMode="External"/><Relationship Id="rId1145" Type="http://schemas.openxmlformats.org/officeDocument/2006/relationships/hyperlink" Target="consultantplus://offline/ref=4C44C210F7AAEF1CC2BBEAE4EAE8BC339D7D7D22F88932004643A3204697346A39570A4B254BSDfDE" TargetMode="External"/><Relationship Id="rId1352" Type="http://schemas.openxmlformats.org/officeDocument/2006/relationships/hyperlink" Target="consultantplus://offline/ref=4C44C210F7AAEF1CC2BBEAE4EAE8BC3397767926F88932004643A3204697346A39570A4A2848SDf9E" TargetMode="External"/><Relationship Id="rId1797" Type="http://schemas.openxmlformats.org/officeDocument/2006/relationships/hyperlink" Target="consultantplus://offline/ref=4C44C210F7AAEF1CC2BBEAE4EAE8BC339D7D7D22F88932004643A3204697346A39570A482E4CSDfFE" TargetMode="External"/><Relationship Id="rId2403" Type="http://schemas.openxmlformats.org/officeDocument/2006/relationships/hyperlink" Target="consultantplus://offline/ref=4C44C210F7AAEF1CC2BBEAE4EAE8BC3397767926F88932004643A3204697346A39570A4A2848SDf9E" TargetMode="External"/><Relationship Id="rId2848" Type="http://schemas.openxmlformats.org/officeDocument/2006/relationships/hyperlink" Target="consultantplus://offline/ref=F4F9E1C39B518583D3C663A84C0BA1D4D3AA1244A65EF413C50E7D4D9DC32F20C00B5AD9E275TDf3E" TargetMode="External"/><Relationship Id="rId89" Type="http://schemas.openxmlformats.org/officeDocument/2006/relationships/hyperlink" Target="consultantplus://offline/ref=E1A15F9D1720EBD00F5F4E3AEA9A3E48A618190F0933465A738F0B83496213AA1DFDCA9A2344R6fBE" TargetMode="External"/><Relationship Id="rId1005" Type="http://schemas.openxmlformats.org/officeDocument/2006/relationships/hyperlink" Target="consultantplus://offline/ref=4C44C210F7AAEF1CC2BBEAE4EAE8BC3397767926F88932004643A3204697346A39570A4A2E4FSDfBE" TargetMode="External"/><Relationship Id="rId1212" Type="http://schemas.openxmlformats.org/officeDocument/2006/relationships/hyperlink" Target="consultantplus://offline/ref=4C44C210F7AAEF1CC2BBEAE4EAE8BC339D7D7D22F88932004643A3204697346A39570A482E4ASDf9E" TargetMode="External"/><Relationship Id="rId1657" Type="http://schemas.openxmlformats.org/officeDocument/2006/relationships/hyperlink" Target="consultantplus://offline/ref=4C44C210F7AAEF1CC2BBEAE4EAE8BC3397767926F88932004643A3204697346A39570A4A2848SDf9E" TargetMode="External"/><Relationship Id="rId1864" Type="http://schemas.openxmlformats.org/officeDocument/2006/relationships/hyperlink" Target="consultantplus://offline/ref=4C44C210F7AAEF1CC2BBEAE4EAE8BC339D7D7D22F88932004643A3204697346A39570A482E43SDfFE" TargetMode="External"/><Relationship Id="rId2610" Type="http://schemas.openxmlformats.org/officeDocument/2006/relationships/hyperlink" Target="consultantplus://offline/ref=4C44C210F7AAEF1CC2BBEAE4EAE8BC339D7D7D22F88932004643A3204697346A39570A482A4BSDf8E" TargetMode="External"/><Relationship Id="rId2708" Type="http://schemas.openxmlformats.org/officeDocument/2006/relationships/hyperlink" Target="consultantplus://offline/ref=4C44C210F7AAEF1CC2BBEAE4EAE8BC339D7D7D22F88932004643A3204697346A39570A48254ASDf2E" TargetMode="External"/><Relationship Id="rId2915" Type="http://schemas.openxmlformats.org/officeDocument/2006/relationships/hyperlink" Target="consultantplus://offline/ref=F4F9E1C39B518583D3C663A84C0BA1D4DEA11640A65EF413C50E7D4D9DC32F20C00B5ADAEB71TDf4E" TargetMode="External"/><Relationship Id="rId4063" Type="http://schemas.openxmlformats.org/officeDocument/2006/relationships/hyperlink" Target="consultantplus://offline/ref=F4F9E1C39B518583D3C663A84C0BA1D4DEA11640A65EF413C50E7D4D9DC32F20C00B5ADFE073TDfCE" TargetMode="External"/><Relationship Id="rId1517" Type="http://schemas.openxmlformats.org/officeDocument/2006/relationships/hyperlink" Target="consultantplus://offline/ref=4C44C210F7AAEF1CC2BBEAE4EAE8BC3397767926F88932004643A3204697346A39570A4A2848SDf9E" TargetMode="External"/><Relationship Id="rId1724" Type="http://schemas.openxmlformats.org/officeDocument/2006/relationships/hyperlink" Target="consultantplus://offline/ref=4C44C210F7AAEF1CC2BBEAE4EAE8BC339D7D7D22F88932004643A3204697346A39570A482E4CSDf9E" TargetMode="External"/><Relationship Id="rId3177" Type="http://schemas.openxmlformats.org/officeDocument/2006/relationships/hyperlink" Target="consultantplus://offline/ref=F4F9E1C39B518583D3C663A84C0BA1D4DEA11640A65EF413C50E7D4D9DC32F20C00B5ADDE174TDf2E" TargetMode="External"/><Relationship Id="rId16" Type="http://schemas.openxmlformats.org/officeDocument/2006/relationships/hyperlink" Target="consultantplus://offline/ref=E1A15F9D1720EBD00F5F4E3AEA9A3E48AA1D120E0933465A738F0B83496213AA1DFDCA9A2340R6fFE" TargetMode="External"/><Relationship Id="rId1931" Type="http://schemas.openxmlformats.org/officeDocument/2006/relationships/hyperlink" Target="consultantplus://offline/ref=4C44C210F7AAEF1CC2BBEAE4EAE8BC3397767926F88932004643A3204697346A39570A4A2848SDf9E" TargetMode="External"/><Relationship Id="rId3037" Type="http://schemas.openxmlformats.org/officeDocument/2006/relationships/hyperlink" Target="consultantplus://offline/ref=F4F9E1C39B518583D3C663A84C0BA1D4DEA11640A65EF413C50E7D4D9DC32F20C00B5ADAEB71TDf2E" TargetMode="External"/><Relationship Id="rId3384" Type="http://schemas.openxmlformats.org/officeDocument/2006/relationships/hyperlink" Target="consultantplus://offline/ref=F4F9E1C39B518583D3C663A84C0BA1D4DEA11640A65EF413C50E7D4D9DC32F20C00B5ADDE57CTDf1E" TargetMode="External"/><Relationship Id="rId3591" Type="http://schemas.openxmlformats.org/officeDocument/2006/relationships/hyperlink" Target="consultantplus://offline/ref=F4F9E1C39B518583D3C663A84C0BA1D4DEA11640A65EF413C50E7D4D9DC32F20C00B5ADCE074TDf5E" TargetMode="External"/><Relationship Id="rId3689" Type="http://schemas.openxmlformats.org/officeDocument/2006/relationships/hyperlink" Target="consultantplus://offline/ref=F4F9E1C39B518583D3C663A84C0BA1D4DEA11640A65EF413C50E7D4D9DC32F20C00B5ADCE375TDf3E" TargetMode="External"/><Relationship Id="rId3896" Type="http://schemas.openxmlformats.org/officeDocument/2006/relationships/hyperlink" Target="consultantplus://offline/ref=F4F9E1C39B518583D3C663A84C0BA1D4DEA11640A65EF413C50E7D4D9DC32F20C00B5ADCEB74TDf5E" TargetMode="External"/><Relationship Id="rId2193" Type="http://schemas.openxmlformats.org/officeDocument/2006/relationships/hyperlink" Target="consultantplus://offline/ref=4C44C210F7AAEF1CC2BBEAE4EAE8BC3397767926F88932004643A3204697346A39570A4A2849SDf8E" TargetMode="External"/><Relationship Id="rId2498" Type="http://schemas.openxmlformats.org/officeDocument/2006/relationships/hyperlink" Target="consultantplus://offline/ref=4C44C210F7AAEF1CC2BBEAE4EAE8BC339D7D7D22F88932004643A3204697346A39570A482949SDfBE" TargetMode="External"/><Relationship Id="rId3244" Type="http://schemas.openxmlformats.org/officeDocument/2006/relationships/hyperlink" Target="consultantplus://offline/ref=F4F9E1C39B518583D3C663A84C0BA1D4DEA11640A65EF413C50E7D4D9DC32F20C00B5ADDE672TDf2E" TargetMode="External"/><Relationship Id="rId3451" Type="http://schemas.openxmlformats.org/officeDocument/2006/relationships/hyperlink" Target="consultantplus://offline/ref=F4F9E1C39B518583D3C663A84C0BA1D4DEA11640A65EF413C50E7D4D9DC32F20C00B5ADDEB76TDf5E" TargetMode="External"/><Relationship Id="rId3549" Type="http://schemas.openxmlformats.org/officeDocument/2006/relationships/hyperlink" Target="consultantplus://offline/ref=F4F9E1C39B518583D3C663A84C0BA1D4DEA11640A65EF413C50E7D4D9DC32F20C00B5ADCE371TDf0E" TargetMode="External"/><Relationship Id="rId165" Type="http://schemas.openxmlformats.org/officeDocument/2006/relationships/hyperlink" Target="consultantplus://offline/ref=E1A15F9D1720EBD00F5F4E3AEA9A3E48AA1D12060933465A738F0B83496213AA1DFDCA9A2343R6fFE" TargetMode="External"/><Relationship Id="rId372" Type="http://schemas.openxmlformats.org/officeDocument/2006/relationships/hyperlink" Target="consultantplus://offline/ref=E1A15F9D1720EBD00F5F4E3AEA9A3E48A618190F0933465A738F0B83496213AA1DFDCA9A2444R6fBE" TargetMode="External"/><Relationship Id="rId677" Type="http://schemas.openxmlformats.org/officeDocument/2006/relationships/hyperlink" Target="consultantplus://offline/ref=4C44C210F7AAEF1CC2BBEAE4EAE8BC3397767926F88932004643A3204697346A39570A4A2E4FSDfBE" TargetMode="External"/><Relationship Id="rId2053" Type="http://schemas.openxmlformats.org/officeDocument/2006/relationships/hyperlink" Target="consultantplus://offline/ref=4C44C210F7AAEF1CC2BBEAE4EAE8BC339D7D7D22F88932004643A3204697346A39570A482F4BSDfAE" TargetMode="External"/><Relationship Id="rId2260" Type="http://schemas.openxmlformats.org/officeDocument/2006/relationships/hyperlink" Target="consultantplus://offline/ref=4C44C210F7AAEF1CC2BBEAE4EAE8BC3397767926F88932004643A3204697346A39570A4A2848SDf9E" TargetMode="External"/><Relationship Id="rId2358" Type="http://schemas.openxmlformats.org/officeDocument/2006/relationships/hyperlink" Target="consultantplus://offline/ref=4C44C210F7AAEF1CC2BBEAE4EAE8BC3397767926F88932004643A3204697346A39570A4A2848SDf9E" TargetMode="External"/><Relationship Id="rId3104" Type="http://schemas.openxmlformats.org/officeDocument/2006/relationships/hyperlink" Target="consultantplus://offline/ref=F4F9E1C39B518583D3C663A84C0BA1D4D4AA1244A65EF413C50E7D4D9DC32F20C00B5AD9E475TDf3E" TargetMode="External"/><Relationship Id="rId3311" Type="http://schemas.openxmlformats.org/officeDocument/2006/relationships/hyperlink" Target="consultantplus://offline/ref=F4F9E1C39B518583D3C663A84C0BA1D4DEA11640A65EF413C50E7D4D9DC32F20C00B5ADDE77CTDf0E" TargetMode="External"/><Relationship Id="rId3756" Type="http://schemas.openxmlformats.org/officeDocument/2006/relationships/hyperlink" Target="consultantplus://offline/ref=F4F9E1C39B518583D3C663A84C0BA1D4DEA11640A65EF413C50E7D4D9DC32F20C00B5ADCE375TDf3E" TargetMode="External"/><Relationship Id="rId3963" Type="http://schemas.openxmlformats.org/officeDocument/2006/relationships/hyperlink" Target="consultantplus://offline/ref=F4F9E1C39B518583D3C663A84C0BA1D4DEA11640A65EF413C50E7D4D9DC32F20C00B5ADFE374TDf2E" TargetMode="External"/><Relationship Id="rId232" Type="http://schemas.openxmlformats.org/officeDocument/2006/relationships/hyperlink" Target="consultantplus://offline/ref=E1A15F9D1720EBD00F5F4E3AEA9A3E48A618190F0933465A738F0B83496213AA1DFDCA9A2046R6fDE" TargetMode="External"/><Relationship Id="rId884" Type="http://schemas.openxmlformats.org/officeDocument/2006/relationships/hyperlink" Target="consultantplus://offline/ref=4C44C210F7AAEF1CC2BBEAE4EAE8BC3397767926F88932004643A3204697346A39570A4A2E4FSDfBE" TargetMode="External"/><Relationship Id="rId2120" Type="http://schemas.openxmlformats.org/officeDocument/2006/relationships/hyperlink" Target="consultantplus://offline/ref=4C44C210F7AAEF1CC2BBEAE4EAE8BC339D7D7D22F88932004643A3204697346A39570A482D4DSDfFE" TargetMode="External"/><Relationship Id="rId2565" Type="http://schemas.openxmlformats.org/officeDocument/2006/relationships/hyperlink" Target="consultantplus://offline/ref=4C44C210F7AAEF1CC2BBEAE4EAE8BC3397767926F88932004643A3204697346A39570A4A2848SDf9E" TargetMode="External"/><Relationship Id="rId2772" Type="http://schemas.openxmlformats.org/officeDocument/2006/relationships/hyperlink" Target="consultantplus://offline/ref=4C44C210F7AAEF1CC2BBEAE4EAE8BC339D7D7D22F88932004643A3204697346A39570A492C4CSDfCE" TargetMode="External"/><Relationship Id="rId3409" Type="http://schemas.openxmlformats.org/officeDocument/2006/relationships/hyperlink" Target="consultantplus://offline/ref=F4F9E1C39B518583D3C663A84C0BA1D4DEA11640A65EF413C50E7D4D9DC32F20C00B5ADDEB72TDf4E" TargetMode="External"/><Relationship Id="rId3616" Type="http://schemas.openxmlformats.org/officeDocument/2006/relationships/hyperlink" Target="consultantplus://offline/ref=F4F9E1C39B518583D3C663A84C0BA1D4DEA11640A65EF413C50E7D4D9DC32F20C00B5ADCE071TDf4E" TargetMode="External"/><Relationship Id="rId3823" Type="http://schemas.openxmlformats.org/officeDocument/2006/relationships/hyperlink" Target="consultantplus://offline/ref=F4F9E1C39B518583D3C663A84C0BA1D4DEA11640A65EF413C50E7D4D9DC32F20C00B5ADCE474TDfDE" TargetMode="External"/><Relationship Id="rId537" Type="http://schemas.openxmlformats.org/officeDocument/2006/relationships/hyperlink" Target="consultantplus://offline/ref=4C44C210F7AAEF1CC2BBEAE4EAE8BC339D7D7D22F88932004643A3204697346A39570A4B2D4BSDf8E" TargetMode="External"/><Relationship Id="rId744" Type="http://schemas.openxmlformats.org/officeDocument/2006/relationships/hyperlink" Target="consultantplus://offline/ref=4C44C210F7AAEF1CC2BBEAE4EAE8BC3397767926F88932004643A3204697346A39570A4A2E4FSDfBE" TargetMode="External"/><Relationship Id="rId951" Type="http://schemas.openxmlformats.org/officeDocument/2006/relationships/hyperlink" Target="consultantplus://offline/ref=4C44C210F7AAEF1CC2BBEAE4EAE8BC3397767926F88932004643A3204697346A39570A4A2E4FSDfBE" TargetMode="External"/><Relationship Id="rId1167" Type="http://schemas.openxmlformats.org/officeDocument/2006/relationships/hyperlink" Target="consultantplus://offline/ref=4C44C210F7AAEF1CC2BBEAE4EAE8BC339D7D7D22F88932004643A3204697346A39570A482E4BSDfFE" TargetMode="External"/><Relationship Id="rId1374" Type="http://schemas.openxmlformats.org/officeDocument/2006/relationships/hyperlink" Target="consultantplus://offline/ref=4C44C210F7AAEF1CC2BBEAE4EAE8BC3397767926F88932004643A3204697346A39570A4A2848SDf9E" TargetMode="External"/><Relationship Id="rId1581" Type="http://schemas.openxmlformats.org/officeDocument/2006/relationships/hyperlink" Target="consultantplus://offline/ref=4C44C210F7AAEF1CC2BBEAE4EAE8BC3397767926F88932004643A3204697346A39570A4A2848SDf9E" TargetMode="External"/><Relationship Id="rId1679" Type="http://schemas.openxmlformats.org/officeDocument/2006/relationships/hyperlink" Target="consultantplus://offline/ref=4C44C210F7AAEF1CC2BBEAE4EAE8BC3397767926F88932004643A3204697346A39570A4A2848SDf9E" TargetMode="External"/><Relationship Id="rId2218" Type="http://schemas.openxmlformats.org/officeDocument/2006/relationships/hyperlink" Target="consultantplus://offline/ref=4C44C210F7AAEF1CC2BBEAE4EAE8BC339D7D7D22F88932004643A3204697346A39570A48284BSDfEE" TargetMode="External"/><Relationship Id="rId2425" Type="http://schemas.openxmlformats.org/officeDocument/2006/relationships/hyperlink" Target="consultantplus://offline/ref=4C44C210F7AAEF1CC2BBEAE4EAE8BC3397767926F88932004643A3204697346A39570A4A2848SDf9E" TargetMode="External"/><Relationship Id="rId2632" Type="http://schemas.openxmlformats.org/officeDocument/2006/relationships/hyperlink" Target="consultantplus://offline/ref=4C44C210F7AAEF1CC2BBEAE4EAE8BC3391787626F88932004643A3204697346A39570A4A2C49SDf2E" TargetMode="External"/><Relationship Id="rId4085" Type="http://schemas.openxmlformats.org/officeDocument/2006/relationships/hyperlink" Target="consultantplus://offline/ref=F4F9E1C39B518583D3C663A84C0BA1D4D4AA1244A65EF413C50E7D4D9DC32F20C00B5AD9EA73TDf4E" TargetMode="External"/><Relationship Id="rId80" Type="http://schemas.openxmlformats.org/officeDocument/2006/relationships/hyperlink" Target="consultantplus://offline/ref=E1A15F9D1720EBD00F5F4E3AEA9A3E48A618190F0933465A738F0B83496213AA1DFDCA9A2343R6fFE" TargetMode="External"/><Relationship Id="rId604" Type="http://schemas.openxmlformats.org/officeDocument/2006/relationships/hyperlink" Target="consultantplus://offline/ref=4C44C210F7AAEF1CC2BBEAE4EAE8BC3397767926F88932004643A3204697346A39570A4A2D49SDf2E" TargetMode="External"/><Relationship Id="rId811" Type="http://schemas.openxmlformats.org/officeDocument/2006/relationships/hyperlink" Target="consultantplus://offline/ref=4C44C210F7AAEF1CC2BBEAE4EAE8BC3397767926F88932004643A3204697346A39570A4A2E4FSDfBE" TargetMode="External"/><Relationship Id="rId1027" Type="http://schemas.openxmlformats.org/officeDocument/2006/relationships/hyperlink" Target="consultantplus://offline/ref=4C44C210F7AAEF1CC2BBEAE4EAE8BC339D7D7D22F88932004643A3204697346A39570A4B2A49SDfFE" TargetMode="External"/><Relationship Id="rId1234" Type="http://schemas.openxmlformats.org/officeDocument/2006/relationships/hyperlink" Target="consultantplus://offline/ref=4C44C210F7AAEF1CC2BBEAE4EAE8BC339D7D7D22F88932004643A3204697346A39570A482E49SDfBE" TargetMode="External"/><Relationship Id="rId1441" Type="http://schemas.openxmlformats.org/officeDocument/2006/relationships/hyperlink" Target="consultantplus://offline/ref=4C44C210F7AAEF1CC2BBEAE4EAE8BC339D7D7D22F88932004643A3204697346A39570A482E4FSDf8E" TargetMode="External"/><Relationship Id="rId1886" Type="http://schemas.openxmlformats.org/officeDocument/2006/relationships/hyperlink" Target="consultantplus://offline/ref=4C44C210F7AAEF1CC2BBEAE4EAE8BC3397767926F88932004643A3204697346A39570A4A2848SDf9E" TargetMode="External"/><Relationship Id="rId2937" Type="http://schemas.openxmlformats.org/officeDocument/2006/relationships/hyperlink" Target="consultantplus://offline/ref=F4F9E1C39B518583D3C663A84C0BA1D4DEA11640A65EF413C50E7D4D9DC32F20C00B5ADAE477TDf4E" TargetMode="External"/><Relationship Id="rId909" Type="http://schemas.openxmlformats.org/officeDocument/2006/relationships/hyperlink" Target="consultantplus://offline/ref=4C44C210F7AAEF1CC2BBEAE4EAE8BC3397767926F88932004643A3204697346A39570A4A2E4FSDfBE" TargetMode="External"/><Relationship Id="rId1301" Type="http://schemas.openxmlformats.org/officeDocument/2006/relationships/hyperlink" Target="consultantplus://offline/ref=4C44C210F7AAEF1CC2BBEAE4EAE8BC339D7D7D22F88932004643A3204697346A39570A482E49SDf3E" TargetMode="External"/><Relationship Id="rId1539" Type="http://schemas.openxmlformats.org/officeDocument/2006/relationships/hyperlink" Target="consultantplus://offline/ref=4C44C210F7AAEF1CC2BBEAE4EAE8BC3397767926F88932004643A3204697346A39570A4A2848SDf9E" TargetMode="External"/><Relationship Id="rId1746" Type="http://schemas.openxmlformats.org/officeDocument/2006/relationships/hyperlink" Target="consultantplus://offline/ref=4C44C210F7AAEF1CC2BBEAE4EAE8BC339D7D7D22F88932004643A3204697346A39570A482E4CSDfFE" TargetMode="External"/><Relationship Id="rId1953" Type="http://schemas.openxmlformats.org/officeDocument/2006/relationships/hyperlink" Target="consultantplus://offline/ref=4C44C210F7AAEF1CC2BBEAE4EAE8BC339D7D7D22F88932004643A3204697346A39570A482E42SDfBE" TargetMode="External"/><Relationship Id="rId3199" Type="http://schemas.openxmlformats.org/officeDocument/2006/relationships/hyperlink" Target="consultantplus://offline/ref=F4F9E1C39B518583D3C663A84C0BA1D4DEA11640A65EF413C50E7D4D9DC32F20C00B5ADDE172TDf4E" TargetMode="External"/><Relationship Id="rId38" Type="http://schemas.openxmlformats.org/officeDocument/2006/relationships/hyperlink" Target="consultantplus://offline/ref=E1A15F9D1720EBD00F5F4728E89A3E48AF18180E0A66115822DA058641325BBA53B8C79B234069EER7f0E" TargetMode="External"/><Relationship Id="rId1606" Type="http://schemas.openxmlformats.org/officeDocument/2006/relationships/hyperlink" Target="consultantplus://offline/ref=4C44C210F7AAEF1CC2BBEAE4EAE8BC339D7D7D22F88932004643A3204697346A39570A482E4DSDfCE" TargetMode="External"/><Relationship Id="rId1813" Type="http://schemas.openxmlformats.org/officeDocument/2006/relationships/hyperlink" Target="consultantplus://offline/ref=4C44C210F7AAEF1CC2BBEAE4EAE8BC3397767926F88932004643A3204697346A39570A4A2848SDf9E" TargetMode="External"/><Relationship Id="rId3059" Type="http://schemas.openxmlformats.org/officeDocument/2006/relationships/hyperlink" Target="consultantplus://offline/ref=F4F9E1C39B518583D3C663A84C0BA1D4DEA11640A65EF413C50E7D4D9DC32F20C00B5ADAEB76TDf2E" TargetMode="External"/><Relationship Id="rId3266" Type="http://schemas.openxmlformats.org/officeDocument/2006/relationships/hyperlink" Target="consultantplus://offline/ref=F4F9E1C39B518583D3C663A84C0BA1D4DEA11640A65EF413C50E7D4D9DC32F20C00B5ADDEB71TDf2E" TargetMode="External"/><Relationship Id="rId3473" Type="http://schemas.openxmlformats.org/officeDocument/2006/relationships/hyperlink" Target="consultantplus://offline/ref=F4F9E1C39B518583D3C663A84C0BA1D4DEA11640A65EF413C50E7D4D9DC32F20C00B5ADDEB7DTDf5E" TargetMode="External"/><Relationship Id="rId4012" Type="http://schemas.openxmlformats.org/officeDocument/2006/relationships/hyperlink" Target="consultantplus://offline/ref=F4F9E1C39B518583D3C663A84C0BA1D4D3A01548A65EF413C50E7D4D9DC32F20C00B5AD9E272TDfDE" TargetMode="External"/><Relationship Id="rId187" Type="http://schemas.openxmlformats.org/officeDocument/2006/relationships/hyperlink" Target="consultantplus://offline/ref=E1A15F9D1720EBD00F5F4E3AEA9A3E48AA1D1B0F0933465A738F0B83496213AA1DFDCA9A2349R6fAE" TargetMode="External"/><Relationship Id="rId394" Type="http://schemas.openxmlformats.org/officeDocument/2006/relationships/hyperlink" Target="consultantplus://offline/ref=E1A15F9D1720EBD00F5F4E3AEA9A3E48A618190F0933465A738F0B83496213AA1DFDCA9A2B40R6f0E" TargetMode="External"/><Relationship Id="rId2075" Type="http://schemas.openxmlformats.org/officeDocument/2006/relationships/hyperlink" Target="consultantplus://offline/ref=4C44C210F7AAEF1CC2BBEAE4EAE8BC3397767926F88932004643A3204697346A39570A4A2848SDf9E" TargetMode="External"/><Relationship Id="rId2282" Type="http://schemas.openxmlformats.org/officeDocument/2006/relationships/hyperlink" Target="consultantplus://offline/ref=4C44C210F7AAEF1CC2BBEAE4EAE8BC3397767926F88932004643A3204697346A39570A4A2848SDf9E" TargetMode="External"/><Relationship Id="rId3126" Type="http://schemas.openxmlformats.org/officeDocument/2006/relationships/hyperlink" Target="consultantplus://offline/ref=F4F9E1C39B518583D3C663A84C0BA1D4DEA11640A65EF413C50E7D4D9DC32F20C00B5ADDE376TDf6E" TargetMode="External"/><Relationship Id="rId3680" Type="http://schemas.openxmlformats.org/officeDocument/2006/relationships/hyperlink" Target="consultantplus://offline/ref=F4F9E1C39B518583D3C663A84C0BA1D4DEA11640A65EF413C50E7D4D9DC32F20C00B5ADCE276TDf0E" TargetMode="External"/><Relationship Id="rId3778" Type="http://schemas.openxmlformats.org/officeDocument/2006/relationships/hyperlink" Target="consultantplus://offline/ref=F4F9E1C39B518583D3C663A84C0BA1D4DEA11640A65EF413C50E7D4D9DC32F20C00B5ADCE677TDf7E" TargetMode="External"/><Relationship Id="rId3985" Type="http://schemas.openxmlformats.org/officeDocument/2006/relationships/hyperlink" Target="consultantplus://offline/ref=F4F9E1C39B518583D3C663A84C0BA1D4D3A01548A65EF413C50E7D4D9DC32F20C00B5AD9E277TDf1E" TargetMode="External"/><Relationship Id="rId254" Type="http://schemas.openxmlformats.org/officeDocument/2006/relationships/hyperlink" Target="consultantplus://offline/ref=E1A15F9D1720EBD00F5F4E3AEA9A3E48AC131D0B0933465A738F0B83496213AA1DFDCA9A2344R6fCE" TargetMode="External"/><Relationship Id="rId699" Type="http://schemas.openxmlformats.org/officeDocument/2006/relationships/hyperlink" Target="consultantplus://offline/ref=4C44C210F7AAEF1CC2BBEAE4EAE8BC3397767926F88932004643A3204697346A39570A4A2E4FSDfBE" TargetMode="External"/><Relationship Id="rId1091" Type="http://schemas.openxmlformats.org/officeDocument/2006/relationships/hyperlink" Target="consultantplus://offline/ref=4C44C210F7AAEF1CC2BBEAE4EAE8BC339D7D7D22F88932004643A3204697346A39570A4B244FSDf8E" TargetMode="External"/><Relationship Id="rId2587" Type="http://schemas.openxmlformats.org/officeDocument/2006/relationships/hyperlink" Target="consultantplus://offline/ref=4C44C210F7AAEF1CC2BBEAE4EAE8BC339D7D7D22F88932004643A3204697346A39570A48294DSDfBE" TargetMode="External"/><Relationship Id="rId2794" Type="http://schemas.openxmlformats.org/officeDocument/2006/relationships/hyperlink" Target="consultantplus://offline/ref=F4F9E1C39B518583D3C663A84C0BA1D4DEA11640A65EF413C50E7D4D9DC32F20C00B5ADAE37DTDf3E" TargetMode="External"/><Relationship Id="rId3333" Type="http://schemas.openxmlformats.org/officeDocument/2006/relationships/hyperlink" Target="consultantplus://offline/ref=F4F9E1C39B518583D3C663A84C0BA1D4DEA11640A65EF413C50E7D4D9DC32F20C00B5ADDE477TDf0E" TargetMode="External"/><Relationship Id="rId3540" Type="http://schemas.openxmlformats.org/officeDocument/2006/relationships/hyperlink" Target="consultantplus://offline/ref=F4F9E1C39B518583D3C663A84C0BA1D4DEA11640A65EF413C50E7D4D9DC32F20C00B5ADCE377TDfDE" TargetMode="External"/><Relationship Id="rId3638" Type="http://schemas.openxmlformats.org/officeDocument/2006/relationships/hyperlink" Target="consultantplus://offline/ref=F4F9E1C39B518583D3C663A84C0BA1D4DEA11640A65EF413C50E7D4D9DC32F20C00B5ADCE07CTDf5E" TargetMode="External"/><Relationship Id="rId3845" Type="http://schemas.openxmlformats.org/officeDocument/2006/relationships/hyperlink" Target="consultantplus://offline/ref=F4F9E1C39B518583D3C663A84C0BA1D4DEA11640A65EF413C50E7D4D9DC32F20C00B5ADCE577TDf0E" TargetMode="External"/><Relationship Id="rId114" Type="http://schemas.openxmlformats.org/officeDocument/2006/relationships/hyperlink" Target="consultantplus://offline/ref=E1A15F9D1720EBD00F5F4E3AEA9A3E48A618190F0933465A738F0B83496213AA1DFDCA9A2241R6f9E" TargetMode="External"/><Relationship Id="rId461" Type="http://schemas.openxmlformats.org/officeDocument/2006/relationships/hyperlink" Target="consultantplus://offline/ref=4C44C210F7AAEF1CC2BBEAE4EAE8BC3397767926F88932004643A3204697346A39570A4A2D4BSDfFE" TargetMode="External"/><Relationship Id="rId559" Type="http://schemas.openxmlformats.org/officeDocument/2006/relationships/hyperlink" Target="consultantplus://offline/ref=4C44C210F7AAEF1CC2BBEAE4EAE8BC339D7D7D22F88932004643A3204697346A39570A4B2D4DSDf8E" TargetMode="External"/><Relationship Id="rId766" Type="http://schemas.openxmlformats.org/officeDocument/2006/relationships/hyperlink" Target="consultantplus://offline/ref=4C44C210F7AAEF1CC2BBEAE4EAE8BC3397767926F88932004643A3204697346A39570A4A2E4FSDfBE" TargetMode="External"/><Relationship Id="rId1189" Type="http://schemas.openxmlformats.org/officeDocument/2006/relationships/hyperlink" Target="consultantplus://offline/ref=4C44C210F7AAEF1CC2BBEAE4EAE8BC339D7D7D22F88932004643A3204697346A39570A482E4BSDf2E" TargetMode="External"/><Relationship Id="rId1396" Type="http://schemas.openxmlformats.org/officeDocument/2006/relationships/hyperlink" Target="consultantplus://offline/ref=4C44C210F7AAEF1CC2BBEAE4EAE8BC339D7D7D22F88932004643A3204697346A39570A482E4FSDfAE" TargetMode="External"/><Relationship Id="rId2142" Type="http://schemas.openxmlformats.org/officeDocument/2006/relationships/hyperlink" Target="consultantplus://offline/ref=4C44C210F7AAEF1CC2BBEAE4EAE8BC3397767926F88932004643A3204697346A39570A4A2848SDf9E" TargetMode="External"/><Relationship Id="rId2447" Type="http://schemas.openxmlformats.org/officeDocument/2006/relationships/hyperlink" Target="consultantplus://offline/ref=4C44C210F7AAEF1CC2BBEAE4EAE8BC3397767926F88932004643A3204697346A39570A4A2848SDf9E" TargetMode="External"/><Relationship Id="rId3400" Type="http://schemas.openxmlformats.org/officeDocument/2006/relationships/hyperlink" Target="consultantplus://offline/ref=F4F9E1C39B518583D3C663A84C0BA1D4DEA11640A65EF413C50E7D4D9DC32F20C00B5ADDEA76TDf5E" TargetMode="External"/><Relationship Id="rId321" Type="http://schemas.openxmlformats.org/officeDocument/2006/relationships/hyperlink" Target="consultantplus://offline/ref=E1A15F9D1720EBD00F5F4E3AEA9A3E48A618190F0933465A738F0B83496213AA1DFDCA9A2542R6f9E" TargetMode="External"/><Relationship Id="rId419" Type="http://schemas.openxmlformats.org/officeDocument/2006/relationships/hyperlink" Target="consultantplus://offline/ref=E1A15F9D1720EBD00F5F4E3AEA9A3E48AC131D0B0933465A738F0B83496213AA1DFDCA9A2244R6f8E" TargetMode="External"/><Relationship Id="rId626" Type="http://schemas.openxmlformats.org/officeDocument/2006/relationships/hyperlink" Target="consultantplus://offline/ref=4C44C210F7AAEF1CC2BBEAE4EAE8BC339D7D7D22F88932004643A3204697346A39570A4B2F48SDfBE" TargetMode="External"/><Relationship Id="rId973" Type="http://schemas.openxmlformats.org/officeDocument/2006/relationships/hyperlink" Target="consultantplus://offline/ref=4C44C210F7AAEF1CC2BBEAE4EAE8BC3397767926F88932004643A3204697346A39570A4A2E4FSDfBE" TargetMode="External"/><Relationship Id="rId1049" Type="http://schemas.openxmlformats.org/officeDocument/2006/relationships/hyperlink" Target="consultantplus://offline/ref=4C44C210F7AAEF1CC2BBEAE4EAE8BC339D7D7D22F88932004643A3204697346A39570A4B2A42SDfEE" TargetMode="External"/><Relationship Id="rId1256" Type="http://schemas.openxmlformats.org/officeDocument/2006/relationships/hyperlink" Target="consultantplus://offline/ref=4C44C210F7AAEF1CC2BBEAE4EAE8BC3397767926F88932004643A3204697346A39570A4A2848SDf9E" TargetMode="External"/><Relationship Id="rId2002" Type="http://schemas.openxmlformats.org/officeDocument/2006/relationships/hyperlink" Target="consultantplus://offline/ref=4C44C210F7AAEF1CC2BBEAE4EAE8BC3397767926F88932004643A3204697346A39570A4A2848SDf9E" TargetMode="External"/><Relationship Id="rId2307" Type="http://schemas.openxmlformats.org/officeDocument/2006/relationships/hyperlink" Target="consultantplus://offline/ref=4C44C210F7AAEF1CC2BBEAE4EAE8BC339D7D7D22F88932004643A3204697346A39570A48284DSDfAE" TargetMode="External"/><Relationship Id="rId2654" Type="http://schemas.openxmlformats.org/officeDocument/2006/relationships/hyperlink" Target="consultantplus://offline/ref=4C44C210F7AAEF1CC2BBEAE4EAE8BC339D7D7D22F88932004643A3204697346A39570A482B4ASDf2E" TargetMode="External"/><Relationship Id="rId2861" Type="http://schemas.openxmlformats.org/officeDocument/2006/relationships/hyperlink" Target="consultantplus://offline/ref=F4F9E1C39B518583D3C663A84C0BA1D4DEA11640A65EF413C50E7D4D9DC32F20C00B5ADAE677TDfDE" TargetMode="External"/><Relationship Id="rId2959" Type="http://schemas.openxmlformats.org/officeDocument/2006/relationships/hyperlink" Target="consultantplus://offline/ref=F4F9E1C39B518583D3C663A84C0BA1D4DEA11640A65EF413C50E7D4D9DC32F20C00B5ADAE574TDf5E" TargetMode="External"/><Relationship Id="rId3705" Type="http://schemas.openxmlformats.org/officeDocument/2006/relationships/hyperlink" Target="consultantplus://offline/ref=F4F9E1C39B518583D3C663A84C0BA1D4DEA11640A65EF413C50E7D4D9DC32F20C00B5ADCE375TDf3E" TargetMode="External"/><Relationship Id="rId3912" Type="http://schemas.openxmlformats.org/officeDocument/2006/relationships/hyperlink" Target="consultantplus://offline/ref=F4F9E1C39B518583D3C663A84C0BA1D4DEA11640A65EF413C50E7D4D9DC32F20C00B5ADCEB70TDfDE" TargetMode="External"/><Relationship Id="rId833" Type="http://schemas.openxmlformats.org/officeDocument/2006/relationships/hyperlink" Target="consultantplus://offline/ref=4C44C210F7AAEF1CC2BBEAE4EAE8BC3397767926F88932004643A3204697346A39570A4A2E4FSDfBE" TargetMode="External"/><Relationship Id="rId1116" Type="http://schemas.openxmlformats.org/officeDocument/2006/relationships/hyperlink" Target="consultantplus://offline/ref=4C44C210F7AAEF1CC2BBEAE4EAE8BC339D7D7D22F88932004643A3204697346A39570A4B244CSDfFE" TargetMode="External"/><Relationship Id="rId1463" Type="http://schemas.openxmlformats.org/officeDocument/2006/relationships/hyperlink" Target="consultantplus://offline/ref=4C44C210F7AAEF1CC2BBEAE4EAE8BC339D7D7D22F88932004643A3204697346A39570A482E4FSDf8E" TargetMode="External"/><Relationship Id="rId1670" Type="http://schemas.openxmlformats.org/officeDocument/2006/relationships/hyperlink" Target="consultantplus://offline/ref=4C44C210F7AAEF1CC2BBEAE4EAE8BC339D7D7D22F88932004643A3204697346A39570A482E4DSDf3E" TargetMode="External"/><Relationship Id="rId1768" Type="http://schemas.openxmlformats.org/officeDocument/2006/relationships/hyperlink" Target="consultantplus://offline/ref=4C44C210F7AAEF1CC2BBEAE4EAE8BC339D7D7D22F88932004643A3204697346A39570A482E4CSDfFE" TargetMode="External"/><Relationship Id="rId2514" Type="http://schemas.openxmlformats.org/officeDocument/2006/relationships/hyperlink" Target="consultantplus://offline/ref=4C44C210F7AAEF1CC2BBEAE4EAE8BC3397767926F88932004643A3204697346A39570A4A2848SDf9E" TargetMode="External"/><Relationship Id="rId2721" Type="http://schemas.openxmlformats.org/officeDocument/2006/relationships/hyperlink" Target="consultantplus://offline/ref=4C44C210F7AAEF1CC2BBEAE4EAE8BC3397767926F88932004643A3204697346A39570A4A294BSDfDE" TargetMode="External"/><Relationship Id="rId2819" Type="http://schemas.openxmlformats.org/officeDocument/2006/relationships/hyperlink" Target="consultantplus://offline/ref=F4F9E1C39B518583D3C663A84C0BA1D4DEA11640A65EF413C50E7D4D9DC32F20C00B5ADAE07DTDf3E" TargetMode="External"/><Relationship Id="rId900" Type="http://schemas.openxmlformats.org/officeDocument/2006/relationships/hyperlink" Target="consultantplus://offline/ref=4C44C210F7AAEF1CC2BBEAE4EAE8BC339D7D7D22F88932004643A3204697346A39570A4B284CSDf9E" TargetMode="External"/><Relationship Id="rId1323" Type="http://schemas.openxmlformats.org/officeDocument/2006/relationships/hyperlink" Target="consultantplus://offline/ref=4C44C210F7AAEF1CC2BBEAE4EAE8BC3397767926F88932004643A3204697346A39570A4A2848SDf9E" TargetMode="External"/><Relationship Id="rId1530" Type="http://schemas.openxmlformats.org/officeDocument/2006/relationships/hyperlink" Target="consultantplus://offline/ref=4C44C210F7AAEF1CC2BBEAE4EAE8BC339D7D7D22F88932004643A3204697346A39570A482E4FSDfDE" TargetMode="External"/><Relationship Id="rId1628" Type="http://schemas.openxmlformats.org/officeDocument/2006/relationships/hyperlink" Target="consultantplus://offline/ref=4C44C210F7AAEF1CC2BBEAE4EAE8BC339D7D7D22F88932004643A3204697346A39570A482E4DSDfCE" TargetMode="External"/><Relationship Id="rId1975" Type="http://schemas.openxmlformats.org/officeDocument/2006/relationships/hyperlink" Target="consultantplus://offline/ref=4C44C210F7AAEF1CC2BBEAE4EAE8BC339D7D7D22F88932004643A3204697346A39570A482E42SDf8E" TargetMode="External"/><Relationship Id="rId3190" Type="http://schemas.openxmlformats.org/officeDocument/2006/relationships/hyperlink" Target="consultantplus://offline/ref=F4F9E1C39B518583D3C663A84C0BA1D4DEA11640A65EF413C50E7D4D9DC32F20C00B5ADDE177TDf0E" TargetMode="External"/><Relationship Id="rId4034" Type="http://schemas.openxmlformats.org/officeDocument/2006/relationships/hyperlink" Target="consultantplus://offline/ref=F4F9E1C39B518583D3C663A84C0BA1D4D3A01548A65EF413C50E7D4D9DC32F20C00B5AD9E374TDf1E" TargetMode="External"/><Relationship Id="rId1835" Type="http://schemas.openxmlformats.org/officeDocument/2006/relationships/hyperlink" Target="consultantplus://offline/ref=4C44C210F7AAEF1CC2BBEAE4EAE8BC339D7D7D22F88932004643A3204697346A39570A482E4CSDf3E" TargetMode="External"/><Relationship Id="rId3050" Type="http://schemas.openxmlformats.org/officeDocument/2006/relationships/hyperlink" Target="consultantplus://offline/ref=F4F9E1C39B518583D3C663A84C0BA1D4DEA11640A65EF413C50E7D4D9DC32F20C00B5ADAEB74TDf4E" TargetMode="External"/><Relationship Id="rId3288" Type="http://schemas.openxmlformats.org/officeDocument/2006/relationships/hyperlink" Target="consultantplus://offline/ref=F4F9E1C39B518583D3C663A84C0BA1D4DEA11640A65EF413C50E7D4D9DC32F20C00B5ADDE771TDf1E" TargetMode="External"/><Relationship Id="rId3495" Type="http://schemas.openxmlformats.org/officeDocument/2006/relationships/hyperlink" Target="consultantplus://offline/ref=F4F9E1C39B518583D3C663A84C0BA1D4DEA11640A65EF413C50E7D4D9DC32F20C00B5ADCE270TDf6E" TargetMode="External"/><Relationship Id="rId4101" Type="http://schemas.openxmlformats.org/officeDocument/2006/relationships/hyperlink" Target="consultantplus://offline/ref=F4F9E1C39B518583D3C663A84C0BA1D4DEA11640A65EF413C50E7D4D9DC32F20C00B5ADFE177TDf5E" TargetMode="External"/><Relationship Id="rId1902" Type="http://schemas.openxmlformats.org/officeDocument/2006/relationships/hyperlink" Target="consultantplus://offline/ref=4C44C210F7AAEF1CC2BBEAE4EAE8BC3397767926F88932004643A3204697346A39570A4A2848SDfFE" TargetMode="External"/><Relationship Id="rId2097" Type="http://schemas.openxmlformats.org/officeDocument/2006/relationships/hyperlink" Target="consultantplus://offline/ref=4C44C210F7AAEF1CC2BBEAE4EAE8BC3397767926F88932004643A3204697346A39570A4A2848SDf9E" TargetMode="External"/><Relationship Id="rId3148" Type="http://schemas.openxmlformats.org/officeDocument/2006/relationships/hyperlink" Target="consultantplus://offline/ref=F4F9E1C39B518583D3C663A84C0BA1D4DEA11640A65EF413C50E7D4D9DC32F20C00B5ADDE37DTDf5E" TargetMode="External"/><Relationship Id="rId3355" Type="http://schemas.openxmlformats.org/officeDocument/2006/relationships/hyperlink" Target="consultantplus://offline/ref=F4F9E1C39B518583D3C663A84C0BA1D4DEA11640A65EF413C50E7D4D9DC32F20C00B5ADDE47DTDf5E" TargetMode="External"/><Relationship Id="rId3562" Type="http://schemas.openxmlformats.org/officeDocument/2006/relationships/hyperlink" Target="consultantplus://offline/ref=F4F9E1C39B518583D3C663A84C0BA1D4DEA11640A65EF413C50E7D4D9DC32F20C00B5ADCE372TDfCE" TargetMode="External"/><Relationship Id="rId276" Type="http://schemas.openxmlformats.org/officeDocument/2006/relationships/hyperlink" Target="consultantplus://offline/ref=E1A15F9D1720EBD00F5F4E3AEA9A3E48A618190F0933465A738F0B83496213AA1DFDCA9A2749R6fEE" TargetMode="External"/><Relationship Id="rId483" Type="http://schemas.openxmlformats.org/officeDocument/2006/relationships/hyperlink" Target="consultantplus://offline/ref=4C44C210F7AAEF1CC2BBEAE4EAE8BC339D7D7D22F88932004643A3204697346A39570A4B294FSDfCE" TargetMode="External"/><Relationship Id="rId690" Type="http://schemas.openxmlformats.org/officeDocument/2006/relationships/hyperlink" Target="consultantplus://offline/ref=4C44C210F7AAEF1CC2BBEAE4EAE8BC3397767926F88932004643A3204697346A39570A4A2E4FSDfBE" TargetMode="External"/><Relationship Id="rId2164" Type="http://schemas.openxmlformats.org/officeDocument/2006/relationships/hyperlink" Target="consultantplus://offline/ref=4C44C210F7AAEF1CC2BBEAE4EAE8BC3397767926F88932004643A3204697346A39570A4A2848SDf9E" TargetMode="External"/><Relationship Id="rId2371" Type="http://schemas.openxmlformats.org/officeDocument/2006/relationships/hyperlink" Target="consultantplus://offline/ref=4C44C210F7AAEF1CC2BBEAE4EAE8BC3397767926F88932004643A3204697346A39570A4A2848SDf9E" TargetMode="External"/><Relationship Id="rId3008" Type="http://schemas.openxmlformats.org/officeDocument/2006/relationships/hyperlink" Target="consultantplus://offline/ref=F4F9E1C39B518583D3C663A84C0BA1D4DEA11640A65EF413C50E7D4D9DC32F20C00B5ADAEA76TDf6E" TargetMode="External"/><Relationship Id="rId3215" Type="http://schemas.openxmlformats.org/officeDocument/2006/relationships/hyperlink" Target="consultantplus://offline/ref=F4F9E1C39B518583D3C663A84C0BA1D4DEA11640A65EF413C50E7D4D9DC32F20C00B5ADDE17DTDf7E" TargetMode="External"/><Relationship Id="rId3422" Type="http://schemas.openxmlformats.org/officeDocument/2006/relationships/hyperlink" Target="consultantplus://offline/ref=F4F9E1C39B518583D3C663A84C0BA1D4DEA11640A65EF413C50E7D4D9DC32F20C00B5ADDEA72TDfCE" TargetMode="External"/><Relationship Id="rId3867" Type="http://schemas.openxmlformats.org/officeDocument/2006/relationships/hyperlink" Target="consultantplus://offline/ref=F4F9E1C39B518583D3C663A84C0BA1D4DEA11640A65EF413C50E7D4D9DC32F20C00B5ADCE573TDf1E" TargetMode="External"/><Relationship Id="rId136" Type="http://schemas.openxmlformats.org/officeDocument/2006/relationships/hyperlink" Target="consultantplus://offline/ref=E1A15F9D1720EBD00F5F4E3AEA9A3E48A618190F0933465A738F0B83496213AA1DFDCA9A2247R6f1E" TargetMode="External"/><Relationship Id="rId343" Type="http://schemas.openxmlformats.org/officeDocument/2006/relationships/hyperlink" Target="consultantplus://offline/ref=E1A15F9D1720EBD00F5F4E3AEA9A3E48A618190F0933465A738F0B83496213AA1DFDCA9A2449R6fAE" TargetMode="External"/><Relationship Id="rId550" Type="http://schemas.openxmlformats.org/officeDocument/2006/relationships/hyperlink" Target="consultantplus://offline/ref=4C44C210F7AAEF1CC2BBEAE4EAE8BC339D7D7D22F88932004643A3204697346A39570A4B2D48SDfFE" TargetMode="External"/><Relationship Id="rId788" Type="http://schemas.openxmlformats.org/officeDocument/2006/relationships/hyperlink" Target="consultantplus://offline/ref=4C44C210F7AAEF1CC2BBEAE4EAE8BC3397767926F88932004643A3204697346A39570A4A2E4FSDfBE" TargetMode="External"/><Relationship Id="rId995" Type="http://schemas.openxmlformats.org/officeDocument/2006/relationships/hyperlink" Target="consultantplus://offline/ref=4C44C210F7AAEF1CC2BBEAE4EAE8BC339D7D7D22F88932004643A3204697346A39570A4B294ASDfDE" TargetMode="External"/><Relationship Id="rId1180" Type="http://schemas.openxmlformats.org/officeDocument/2006/relationships/hyperlink" Target="consultantplus://offline/ref=4C44C210F7AAEF1CC2BBEAE4EAE8BC339D7D7D22F88932004643A3204697346A39570A4B2548SDfFE" TargetMode="External"/><Relationship Id="rId2024" Type="http://schemas.openxmlformats.org/officeDocument/2006/relationships/hyperlink" Target="consultantplus://offline/ref=4C44C210F7AAEF1CC2BBEAE4EAE8BC3397767926F88932004643A3204697346A39570A4A2848SDf9E" TargetMode="External"/><Relationship Id="rId2231" Type="http://schemas.openxmlformats.org/officeDocument/2006/relationships/hyperlink" Target="consultantplus://offline/ref=4C44C210F7AAEF1CC2BBEAE4EAE8BC3397767926F88932004643A3204697346A39570A4A2848SDf9E" TargetMode="External"/><Relationship Id="rId2469" Type="http://schemas.openxmlformats.org/officeDocument/2006/relationships/hyperlink" Target="consultantplus://offline/ref=4C44C210F7AAEF1CC2BBEAE4EAE8BC3397767926F88932004643A3204697346A39570A4A2848SDf9E" TargetMode="External"/><Relationship Id="rId2676" Type="http://schemas.openxmlformats.org/officeDocument/2006/relationships/hyperlink" Target="consultantplus://offline/ref=4C44C210F7AAEF1CC2BBEAE4EAE8BC339D7D7D22F88932004643A3204697346A39570A48244BSDf9E" TargetMode="External"/><Relationship Id="rId2883" Type="http://schemas.openxmlformats.org/officeDocument/2006/relationships/hyperlink" Target="consultantplus://offline/ref=F4F9E1C39B518583D3C663A84C0BA1D4DEA11640A65EF413C50E7D4D9DC32F20C00B5ADAE67CTDfCE" TargetMode="External"/><Relationship Id="rId3727" Type="http://schemas.openxmlformats.org/officeDocument/2006/relationships/hyperlink" Target="consultantplus://offline/ref=F4F9E1C39B518583D3C663A84C0BA1D4DEA11640A65EF413C50E7D4D9DC32F20C00B5ADCE172TDf1E" TargetMode="External"/><Relationship Id="rId3934" Type="http://schemas.openxmlformats.org/officeDocument/2006/relationships/hyperlink" Target="consultantplus://offline/ref=F4F9E1C39B518583D3C663A84C0BA1D4DEA11640A65EF413C50E7D4D9DC32F20C00B5ADFE276TDf0E" TargetMode="External"/><Relationship Id="rId203" Type="http://schemas.openxmlformats.org/officeDocument/2006/relationships/hyperlink" Target="consultantplus://offline/ref=E1A15F9D1720EBD00F5F4E3AEA9A3E48A618190F0933465A738F0B83496213AA1DFDCA9A2147R6fEE" TargetMode="External"/><Relationship Id="rId648" Type="http://schemas.openxmlformats.org/officeDocument/2006/relationships/hyperlink" Target="consultantplus://offline/ref=4C44C210F7AAEF1CC2BBEAE4EAE8BC339D7D7D22F88932004643A3204697346A39570A4B2F4FSDfCE" TargetMode="External"/><Relationship Id="rId855" Type="http://schemas.openxmlformats.org/officeDocument/2006/relationships/hyperlink" Target="consultantplus://offline/ref=4C44C210F7AAEF1CC2BBEAE4EAE8BC3397767926F88932004643A3204697346A39570A4A2E4FSDfBE" TargetMode="External"/><Relationship Id="rId1040" Type="http://schemas.openxmlformats.org/officeDocument/2006/relationships/hyperlink" Target="consultantplus://offline/ref=4C44C210F7AAEF1CC2BBEAE4EAE8BC339D7D7D22F88932004643A3204697346A39570A4B2A4DSDf9E" TargetMode="External"/><Relationship Id="rId1278" Type="http://schemas.openxmlformats.org/officeDocument/2006/relationships/hyperlink" Target="consultantplus://offline/ref=4C44C210F7AAEF1CC2BBEAE4EAE8BC3397767926F88932004643A3204697346A39570A4A2848SDf9E" TargetMode="External"/><Relationship Id="rId1485" Type="http://schemas.openxmlformats.org/officeDocument/2006/relationships/hyperlink" Target="consultantplus://offline/ref=4C44C210F7AAEF1CC2BBEAE4EAE8BC339D7D7D22F88932004643A3204697346A39570A482E4FSDfFE" TargetMode="External"/><Relationship Id="rId1692" Type="http://schemas.openxmlformats.org/officeDocument/2006/relationships/hyperlink" Target="consultantplus://offline/ref=4C44C210F7AAEF1CC2BBEAE4EAE8BC3397767926F88932004643A3204697346A39570A4A2848SDf9E" TargetMode="External"/><Relationship Id="rId2329" Type="http://schemas.openxmlformats.org/officeDocument/2006/relationships/hyperlink" Target="consultantplus://offline/ref=4C44C210F7AAEF1CC2BBEAE4EAE8BC339D7D7D22F88932004643A3204697346A39570A48284DSDf2E" TargetMode="External"/><Relationship Id="rId2536" Type="http://schemas.openxmlformats.org/officeDocument/2006/relationships/hyperlink" Target="consultantplus://offline/ref=4C44C210F7AAEF1CC2BBEAE4EAE8BC3397767926F88932004643A3204697346A39570A4A2848SDf9E" TargetMode="External"/><Relationship Id="rId2743" Type="http://schemas.openxmlformats.org/officeDocument/2006/relationships/hyperlink" Target="consultantplus://offline/ref=4C44C210F7AAEF1CC2BBEAE4EAE8BC339D7D7D22F88932004643A3204697346A39570A492C43SDf9E" TargetMode="External"/><Relationship Id="rId410" Type="http://schemas.openxmlformats.org/officeDocument/2006/relationships/hyperlink" Target="consultantplus://offline/ref=E1A15F9D1720EBD00F5F4E3AEA9A3E48AC131D0B0933465A738F0B83496213AA1DFDCA9A2243R6fFE" TargetMode="External"/><Relationship Id="rId508" Type="http://schemas.openxmlformats.org/officeDocument/2006/relationships/hyperlink" Target="consultantplus://offline/ref=4C44C210F7AAEF1CC2BBEAE4EAE8BC339D7D7D22F88932004643A3204697346A39570A4B2C49SDfDE" TargetMode="External"/><Relationship Id="rId715" Type="http://schemas.openxmlformats.org/officeDocument/2006/relationships/hyperlink" Target="consultantplus://offline/ref=4C44C210F7AAEF1CC2BBEAE4EAE8BC3397767926F88932004643A3204697346A39570A4A2E4FSDfBE" TargetMode="External"/><Relationship Id="rId922" Type="http://schemas.openxmlformats.org/officeDocument/2006/relationships/hyperlink" Target="consultantplus://offline/ref=4C44C210F7AAEF1CC2BBEAE4EAE8BC3397767926F88932004643A3204697346A39570A4A2E4FSDfBE" TargetMode="External"/><Relationship Id="rId1138" Type="http://schemas.openxmlformats.org/officeDocument/2006/relationships/hyperlink" Target="consultantplus://offline/ref=4C44C210F7AAEF1CC2BBEAE4EAE8BC339D7D7D22F88932004643A3204697346A39570A4B244CSDfFE" TargetMode="External"/><Relationship Id="rId1345" Type="http://schemas.openxmlformats.org/officeDocument/2006/relationships/hyperlink" Target="consultantplus://offline/ref=4C44C210F7AAEF1CC2BBEAE4EAE8BC3397767926F88932004643A3204697346A39570A4A2848SDf9E" TargetMode="External"/><Relationship Id="rId1552" Type="http://schemas.openxmlformats.org/officeDocument/2006/relationships/hyperlink" Target="consultantplus://offline/ref=4C44C210F7AAEF1CC2BBEAE4EAE8BC339D7D7D22F88932004643A3204697346A39570A4B254DSDf8E" TargetMode="External"/><Relationship Id="rId1997" Type="http://schemas.openxmlformats.org/officeDocument/2006/relationships/hyperlink" Target="consultantplus://offline/ref=4C44C210F7AAEF1CC2BBEAE4EAE8BC3397767926F88932004643A3204697346A39570A4A2848SDf9E" TargetMode="External"/><Relationship Id="rId2603" Type="http://schemas.openxmlformats.org/officeDocument/2006/relationships/hyperlink" Target="consultantplus://offline/ref=4C44C210F7AAEF1CC2BBEAE4EAE8BC339D7D7D22F88932004643A3204697346A39570A48294CSDfFE" TargetMode="External"/><Relationship Id="rId2950" Type="http://schemas.openxmlformats.org/officeDocument/2006/relationships/hyperlink" Target="consultantplus://offline/ref=F4F9E1C39B518583D3C663A84C0BA1D4DEA11640A65EF413C50E7D4D9DC32F20C00B5ADAE473TDf5E" TargetMode="External"/><Relationship Id="rId4056" Type="http://schemas.openxmlformats.org/officeDocument/2006/relationships/hyperlink" Target="consultantplus://offline/ref=F4F9E1C39B518583D3C663A84C0BA1D4DEA11640A65EF413C50E7D4D9DC32F20C00B5ADFE072TDfCE" TargetMode="External"/><Relationship Id="rId1205" Type="http://schemas.openxmlformats.org/officeDocument/2006/relationships/hyperlink" Target="consultantplus://offline/ref=4C44C210F7AAEF1CC2BBEAE4EAE8BC339D7D7D22F88932004643A3204697346A39570A482E4BSDf2E" TargetMode="External"/><Relationship Id="rId1857" Type="http://schemas.openxmlformats.org/officeDocument/2006/relationships/hyperlink" Target="consultantplus://offline/ref=4C44C210F7AAEF1CC2BBEAE4EAE8BC339D7D7D22F88932004643A3204697346A39570A482E43SDf9E" TargetMode="External"/><Relationship Id="rId2810" Type="http://schemas.openxmlformats.org/officeDocument/2006/relationships/hyperlink" Target="consultantplus://offline/ref=F4F9E1C39B518583D3C663A84C0BA1D4DEA11640A65EF413C50E7D4D9DC32F20C00B5ADAE072TDf7E" TargetMode="External"/><Relationship Id="rId2908" Type="http://schemas.openxmlformats.org/officeDocument/2006/relationships/hyperlink" Target="consultantplus://offline/ref=F4F9E1C39B518583D3C663A84C0BA1D4DEA11640A65EF413C50E7D4D9DC32F20C00B5ADAE772TDf0E" TargetMode="External"/><Relationship Id="rId51" Type="http://schemas.openxmlformats.org/officeDocument/2006/relationships/hyperlink" Target="consultantplus://offline/ref=E1A15F9D1720EBD00F5F4E3AEA9A3E48AB1E1C080933465A738F0B83496213AA1DFDCA9A2340R6fFE" TargetMode="External"/><Relationship Id="rId1412" Type="http://schemas.openxmlformats.org/officeDocument/2006/relationships/hyperlink" Target="consultantplus://offline/ref=4C44C210F7AAEF1CC2BBEAE4EAE8BC339D7D7D22F88932004643A3204697346A39570A482E4FSDfAE" TargetMode="External"/><Relationship Id="rId1717" Type="http://schemas.openxmlformats.org/officeDocument/2006/relationships/hyperlink" Target="consultantplus://offline/ref=4C44C210F7AAEF1CC2BBEAE4EAE8BC3397767926F88932004643A3204697346A39570A4A2848SDf9E" TargetMode="External"/><Relationship Id="rId1924" Type="http://schemas.openxmlformats.org/officeDocument/2006/relationships/hyperlink" Target="consultantplus://offline/ref=4C44C210F7AAEF1CC2BBEAE4EAE8BC3397767926F88932004643A3204697346A39570A4A2848SDf9E" TargetMode="External"/><Relationship Id="rId3072" Type="http://schemas.openxmlformats.org/officeDocument/2006/relationships/hyperlink" Target="consultantplus://offline/ref=F4F9E1C39B518583D3C663A84C0BA1D4DEA11640A65EF413C50E7D4D9DC32F20C00B5ADAEB72TDf0E" TargetMode="External"/><Relationship Id="rId3377" Type="http://schemas.openxmlformats.org/officeDocument/2006/relationships/hyperlink" Target="consultantplus://offline/ref=F4F9E1C39B518583D3C663A84C0BA1D4DEA11640A65EF413C50E7D4D9DC32F20C00B5ADDE571TDf7E" TargetMode="External"/><Relationship Id="rId4123" Type="http://schemas.openxmlformats.org/officeDocument/2006/relationships/hyperlink" Target="consultantplus://offline/ref=F4F9E1C39B518583D3C663A84C0BA1D4DEA11640A65EF413C50E7D4D9DC32F20C00B5ADFE671TDf1E" TargetMode="External"/><Relationship Id="rId298" Type="http://schemas.openxmlformats.org/officeDocument/2006/relationships/hyperlink" Target="consultantplus://offline/ref=E1A15F9D1720EBD00F5F4E3AEA9A3E48A618190F0933465A738F0B83496213AA1DFDCA9A2645R6fEE" TargetMode="External"/><Relationship Id="rId3584" Type="http://schemas.openxmlformats.org/officeDocument/2006/relationships/hyperlink" Target="consultantplus://offline/ref=F4F9E1C39B518583D3C663A84C0BA1D4DEA11640A65EF413C50E7D4D9DC32F20C00B5ADCE375TDf3E" TargetMode="External"/><Relationship Id="rId3791" Type="http://schemas.openxmlformats.org/officeDocument/2006/relationships/hyperlink" Target="consultantplus://offline/ref=F4F9E1C39B518583D3C663A84C0BA1D4DEA11640A65EF413C50E7D4D9DC32F20C00B5ADCE67DTDf3E" TargetMode="External"/><Relationship Id="rId3889" Type="http://schemas.openxmlformats.org/officeDocument/2006/relationships/hyperlink" Target="consultantplus://offline/ref=F4F9E1C39B518583D3C663A84C0BA1D4DEA11640A65EF413C50E7D4D9DC32F20C00B5ADCEA73TDf4E" TargetMode="External"/><Relationship Id="rId158" Type="http://schemas.openxmlformats.org/officeDocument/2006/relationships/hyperlink" Target="consultantplus://offline/ref=E1A15F9D1720EBD00F5F4E3AEA9A3E48A618190F0933465A738F0B83496213AA1DFDCA9A2149R6fCE" TargetMode="External"/><Relationship Id="rId2186" Type="http://schemas.openxmlformats.org/officeDocument/2006/relationships/hyperlink" Target="consultantplus://offline/ref=4C44C210F7AAEF1CC2BBEAE4EAE8BC3397767926F88932004643A3204697346A39570A4A2848SDf9E" TargetMode="External"/><Relationship Id="rId2393" Type="http://schemas.openxmlformats.org/officeDocument/2006/relationships/hyperlink" Target="consultantplus://offline/ref=4C44C210F7AAEF1CC2BBEAE4EAE8BC3397767926F88932004643A3204697346A39570A4A2848SDf9E" TargetMode="External"/><Relationship Id="rId2698" Type="http://schemas.openxmlformats.org/officeDocument/2006/relationships/hyperlink" Target="consultantplus://offline/ref=4C44C210F7AAEF1CC2BBEAE4EAE8BC339D7D7D22F88932004643A3204697346A39570A48244CSDf3E" TargetMode="External"/><Relationship Id="rId3237" Type="http://schemas.openxmlformats.org/officeDocument/2006/relationships/hyperlink" Target="consultantplus://offline/ref=F4F9E1C39B518583D3C663A84C0BA1D4DEA11640A65EF413C50E7D4D9DC32F20C00B5ADDE67DTDf4E" TargetMode="External"/><Relationship Id="rId3444" Type="http://schemas.openxmlformats.org/officeDocument/2006/relationships/hyperlink" Target="consultantplus://offline/ref=F4F9E1C39B518583D3C663A84C0BA1D4DEA11640A65EF413C50E7D4D9DC32F20C00B5ADDEB74TDf3E" TargetMode="External"/><Relationship Id="rId3651" Type="http://schemas.openxmlformats.org/officeDocument/2006/relationships/hyperlink" Target="consultantplus://offline/ref=F4F9E1C39B518583D3C663A84C0BA1D4DEA11640A65EF413C50E7D4D9DC32F20C00B5ADCE174TDf1E" TargetMode="External"/><Relationship Id="rId365" Type="http://schemas.openxmlformats.org/officeDocument/2006/relationships/hyperlink" Target="consultantplus://offline/ref=E1A15F9D1720EBD00F5F4E3AEA9A3E48A618190F0933465A738F0B83496213AA1DFDCA9A2442R6fAE" TargetMode="External"/><Relationship Id="rId572" Type="http://schemas.openxmlformats.org/officeDocument/2006/relationships/hyperlink" Target="consultantplus://offline/ref=4C44C210F7AAEF1CC2BBEAE4EAE8BC339D7D7D22F88932004643A3204697346A39570A4B2D42SDfEE" TargetMode="External"/><Relationship Id="rId2046" Type="http://schemas.openxmlformats.org/officeDocument/2006/relationships/hyperlink" Target="consultantplus://offline/ref=4C44C210F7AAEF1CC2BBEAE4EAE8BC3397767926F88932004643A3204697346A39570A4A2848SDf9E" TargetMode="External"/><Relationship Id="rId2253" Type="http://schemas.openxmlformats.org/officeDocument/2006/relationships/hyperlink" Target="consultantplus://offline/ref=4C44C210F7AAEF1CC2BBEAE4EAE8BC3397767926F88932004643A3204697346A39570A4A2848SDf9E" TargetMode="External"/><Relationship Id="rId2460" Type="http://schemas.openxmlformats.org/officeDocument/2006/relationships/hyperlink" Target="consultantplus://offline/ref=4C44C210F7AAEF1CC2BBEAE4EAE8BC339D7D7D22F88932004643A3204697346A39570A48294ASDf2E" TargetMode="External"/><Relationship Id="rId3304" Type="http://schemas.openxmlformats.org/officeDocument/2006/relationships/hyperlink" Target="consultantplus://offline/ref=F4F9E1C39B518583D3C663A84C0BA1D4DEA11640A65EF413C50E7D4D9DC32F20C00B5ADDE773TDfCE" TargetMode="External"/><Relationship Id="rId3511" Type="http://schemas.openxmlformats.org/officeDocument/2006/relationships/hyperlink" Target="consultantplus://offline/ref=F4F9E1C39B518583D3C663A84C0BA1D4DEA11640A65EF413C50E7D4D9DC32F20C00B5ADCE27CTDf4E" TargetMode="External"/><Relationship Id="rId3749" Type="http://schemas.openxmlformats.org/officeDocument/2006/relationships/hyperlink" Target="consultantplus://offline/ref=F4F9E1C39B518583D3C663A84C0BA1D4DEA11640A65EF413C50E7D4D9DC32F20C00B5ADCE672TDf7E" TargetMode="External"/><Relationship Id="rId3956" Type="http://schemas.openxmlformats.org/officeDocument/2006/relationships/hyperlink" Target="consultantplus://offline/ref=F4F9E1C39B518583D3C663A84C0BA1D4DEA11640A65EF413C50E7D4D9DC32F20C00B5ADFE273TDf7E" TargetMode="External"/><Relationship Id="rId225" Type="http://schemas.openxmlformats.org/officeDocument/2006/relationships/hyperlink" Target="consultantplus://offline/ref=E1A15F9D1720EBD00F5F4E3AEA9A3E48A618190F0933465A738F0B83496213AA1DFDCA9A2045R6f9E" TargetMode="External"/><Relationship Id="rId432" Type="http://schemas.openxmlformats.org/officeDocument/2006/relationships/hyperlink" Target="consultantplus://offline/ref=E1A15F9D1720EBD00F5F4E3AEA9A3E48A618190F0933465A738F0B83496213AA1DFDCA9A2B49R6fFE" TargetMode="External"/><Relationship Id="rId877" Type="http://schemas.openxmlformats.org/officeDocument/2006/relationships/hyperlink" Target="consultantplus://offline/ref=4C44C210F7AAEF1CC2BBEAE4EAE8BC339D7D7D22F88932004643A3204697346A39570A4B284DSDfEE" TargetMode="External"/><Relationship Id="rId1062" Type="http://schemas.openxmlformats.org/officeDocument/2006/relationships/hyperlink" Target="consultantplus://offline/ref=4C44C210F7AAEF1CC2BBEAE4EAE8BC339D7D7D22F88932004643A3204697346A39570A4B2B48SDfBE" TargetMode="External"/><Relationship Id="rId2113" Type="http://schemas.openxmlformats.org/officeDocument/2006/relationships/hyperlink" Target="consultantplus://offline/ref=4C44C210F7AAEF1CC2BBEAE4EAE8BC339D7D7D22F88932004643A3204697346A39570A482F4BSDf3E" TargetMode="External"/><Relationship Id="rId2320" Type="http://schemas.openxmlformats.org/officeDocument/2006/relationships/hyperlink" Target="consultantplus://offline/ref=4C44C210F7AAEF1CC2BBEAE4EAE8BC339D7D7D22F88932004643A3204697346A39570A48284DSDfCE" TargetMode="External"/><Relationship Id="rId2558" Type="http://schemas.openxmlformats.org/officeDocument/2006/relationships/hyperlink" Target="consultantplus://offline/ref=4C44C210F7AAEF1CC2BBEAE4EAE8BC3397767926F88932004643A3204697346A39570A4A2848SDf9E" TargetMode="External"/><Relationship Id="rId2765" Type="http://schemas.openxmlformats.org/officeDocument/2006/relationships/hyperlink" Target="consultantplus://offline/ref=4C44C210F7AAEF1CC2BBEAE4EAE8BC339D7D7D22F88932004643A3204697346A39570A492C4ESDfAE" TargetMode="External"/><Relationship Id="rId2972" Type="http://schemas.openxmlformats.org/officeDocument/2006/relationships/hyperlink" Target="consultantplus://offline/ref=F4F9E1C39B518583D3C663A84C0BA1D4DEA11640A65EF413C50E7D4D9DC32F20C00B5ADAE570TDf4E" TargetMode="External"/><Relationship Id="rId3609" Type="http://schemas.openxmlformats.org/officeDocument/2006/relationships/hyperlink" Target="consultantplus://offline/ref=F4F9E1C39B518583D3C663A84C0BA1D4DEA11640A65EF413C50E7D4D9DC32F20C00B5ADCE077TDf3E" TargetMode="External"/><Relationship Id="rId3816" Type="http://schemas.openxmlformats.org/officeDocument/2006/relationships/hyperlink" Target="consultantplus://offline/ref=F4F9E1C39B518583D3C663A84C0BA1D4DEA11640A65EF413C50E7D4D9DC32F20C00B5ADCE77CTDf2E" TargetMode="External"/><Relationship Id="rId737" Type="http://schemas.openxmlformats.org/officeDocument/2006/relationships/hyperlink" Target="consultantplus://offline/ref=4C44C210F7AAEF1CC2BBEAE4EAE8BC339D7D7D22F88932004643A3204697346A39570A4B284BSDf8E" TargetMode="External"/><Relationship Id="rId944" Type="http://schemas.openxmlformats.org/officeDocument/2006/relationships/hyperlink" Target="consultantplus://offline/ref=4C44C210F7AAEF1CC2BBEAE4EAE8BC3397767926F88932004643A3204697346A39570A4A2E4FSDfBE" TargetMode="External"/><Relationship Id="rId1367" Type="http://schemas.openxmlformats.org/officeDocument/2006/relationships/hyperlink" Target="consultantplus://offline/ref=4C44C210F7AAEF1CC2BBEAE4EAE8BC339D7D7D22F88932004643A3204697346A39570A482E48SDf2E" TargetMode="External"/><Relationship Id="rId1574" Type="http://schemas.openxmlformats.org/officeDocument/2006/relationships/hyperlink" Target="consultantplus://offline/ref=4C44C210F7AAEF1CC2BBEAE4EAE8BC3397767926F88932004643A3204697346A39570A4A2848SDf9E" TargetMode="External"/><Relationship Id="rId1781" Type="http://schemas.openxmlformats.org/officeDocument/2006/relationships/hyperlink" Target="consultantplus://offline/ref=4C44C210F7AAEF1CC2BBEAE4EAE8BC339D7D7D22F88932004643A3204697346A39570A482E4CSDfFE" TargetMode="External"/><Relationship Id="rId2418" Type="http://schemas.openxmlformats.org/officeDocument/2006/relationships/hyperlink" Target="consultantplus://offline/ref=4C44C210F7AAEF1CC2BBEAE4EAE8BC339D7D7D22F88932004643A3204697346A39570A48294BSDfCE" TargetMode="External"/><Relationship Id="rId2625" Type="http://schemas.openxmlformats.org/officeDocument/2006/relationships/hyperlink" Target="consultantplus://offline/ref=4C44C210F7AAEF1CC2BBEAE4EAE8BC339D7D7D22F88932004643A3204697346A39570A482A49SDfAE" TargetMode="External"/><Relationship Id="rId2832" Type="http://schemas.openxmlformats.org/officeDocument/2006/relationships/hyperlink" Target="consultantplus://offline/ref=F4F9E1C39B518583D3C663A84C0BA1D4DEA11640A65EF413C50E7D4D9DC32F20C00B5ADAE177TDf1E" TargetMode="External"/><Relationship Id="rId4078" Type="http://schemas.openxmlformats.org/officeDocument/2006/relationships/hyperlink" Target="consultantplus://offline/ref=F4F9E1C39B518583D3C663A84C0BA1D4DEA11640A65EF413C50E7D4D9DC32F20C00B5ADFE672TDf0E" TargetMode="External"/><Relationship Id="rId73" Type="http://schemas.openxmlformats.org/officeDocument/2006/relationships/hyperlink" Target="consultantplus://offline/ref=E1A15F9D1720EBD00F5F4E3AEA9A3E48AA1D120F0933465A738F0B83496213AA1DFDCA9A2340R6fFE" TargetMode="External"/><Relationship Id="rId804" Type="http://schemas.openxmlformats.org/officeDocument/2006/relationships/hyperlink" Target="consultantplus://offline/ref=4C44C210F7AAEF1CC2BBEAE4EAE8BC3397767926F88932004643A3204697346A39570A4A2E4FSDfBE" TargetMode="External"/><Relationship Id="rId1227" Type="http://schemas.openxmlformats.org/officeDocument/2006/relationships/hyperlink" Target="consultantplus://offline/ref=4C44C210F7AAEF1CC2BBEAE4EAE8BC339D7D7D22F88932004643A3204697346A39570A482E4ASDfDE" TargetMode="External"/><Relationship Id="rId1434" Type="http://schemas.openxmlformats.org/officeDocument/2006/relationships/hyperlink" Target="consultantplus://offline/ref=4C44C210F7AAEF1CC2BBEAE4EAE8BC3397767926F88932004643A3204697346A39570A4A2848SDf9E" TargetMode="External"/><Relationship Id="rId1641" Type="http://schemas.openxmlformats.org/officeDocument/2006/relationships/hyperlink" Target="consultantplus://offline/ref=4C44C210F7AAEF1CC2BBEAE4EAE8BC3397767926F88932004643A3204697346A39570A4A2848SDf9E" TargetMode="External"/><Relationship Id="rId1879" Type="http://schemas.openxmlformats.org/officeDocument/2006/relationships/hyperlink" Target="consultantplus://offline/ref=4C44C210F7AAEF1CC2BBEAE4EAE8BC3397767926F88932004643A3204697346A39570A4A2F4CSDfDE" TargetMode="External"/><Relationship Id="rId3094" Type="http://schemas.openxmlformats.org/officeDocument/2006/relationships/hyperlink" Target="consultantplus://offline/ref=F4F9E1C39B518583D3C663A84C0BA1D4DEA11640A65EF413C50E7D4D9DC32F20C00B5ADDE276TDf1E" TargetMode="External"/><Relationship Id="rId1501" Type="http://schemas.openxmlformats.org/officeDocument/2006/relationships/hyperlink" Target="consultantplus://offline/ref=4C44C210F7AAEF1CC2BBEAE4EAE8BC3397767926F88932004643A3204697346A39570A4A2848SDf9E" TargetMode="External"/><Relationship Id="rId1739" Type="http://schemas.openxmlformats.org/officeDocument/2006/relationships/hyperlink" Target="consultantplus://offline/ref=4C44C210F7AAEF1CC2BBEAE4EAE8BC3397767926F88932004643A3204697346A39570A4A2848SDf9E" TargetMode="External"/><Relationship Id="rId1946" Type="http://schemas.openxmlformats.org/officeDocument/2006/relationships/hyperlink" Target="consultantplus://offline/ref=4C44C210F7AAEF1CC2BBEAE4EAE8BC339D7D7D22F88932004643A3204697346A39570A482F48SDf2E" TargetMode="External"/><Relationship Id="rId3399" Type="http://schemas.openxmlformats.org/officeDocument/2006/relationships/hyperlink" Target="consultantplus://offline/ref=F4F9E1C39B518583D3C663A84C0BA1D4DEA11640A65EF413C50E7D4D9DC32F20C00B5ADDEA75TDfCE" TargetMode="External"/><Relationship Id="rId4005" Type="http://schemas.openxmlformats.org/officeDocument/2006/relationships/hyperlink" Target="consultantplus://offline/ref=F4F9E1C39B518583D3C663A84C0BA1D4D4AA1244A65EF413C50E7D4D9DC32F20C00B5AD9E572TDf4E" TargetMode="External"/><Relationship Id="rId1806" Type="http://schemas.openxmlformats.org/officeDocument/2006/relationships/hyperlink" Target="consultantplus://offline/ref=4C44C210F7AAEF1CC2BBEAE4EAE8BC3397767926F88932004643A3204697346A39570A4A2848SDf9E" TargetMode="External"/><Relationship Id="rId3161" Type="http://schemas.openxmlformats.org/officeDocument/2006/relationships/hyperlink" Target="consultantplus://offline/ref=F4F9E1C39B518583D3C663A84C0BA1D4DEA11640A65EF413C50E7D4D9DC32F20C00B5ADDE070TDfCE" TargetMode="External"/><Relationship Id="rId3259" Type="http://schemas.openxmlformats.org/officeDocument/2006/relationships/hyperlink" Target="consultantplus://offline/ref=F4F9E1C39B518583D3C663A84C0BA1D4DEA11640A65EF413C50E7D4D9DC32F20C00B5ADDE775TDf2E" TargetMode="External"/><Relationship Id="rId3466" Type="http://schemas.openxmlformats.org/officeDocument/2006/relationships/hyperlink" Target="consultantplus://offline/ref=F4F9E1C39B518583D3C663A84C0BA1D4DEA11640A65EF413C50E7D4D9DC32F20C00B5ADDEB73TDfCE" TargetMode="External"/><Relationship Id="rId387" Type="http://schemas.openxmlformats.org/officeDocument/2006/relationships/hyperlink" Target="consultantplus://offline/ref=E1A15F9D1720EBD00F5F4E3AEA9A3E48A618190F0933465A738F0B83496213AA1DFDCA9A2447R6fFE" TargetMode="External"/><Relationship Id="rId594" Type="http://schemas.openxmlformats.org/officeDocument/2006/relationships/hyperlink" Target="consultantplus://offline/ref=4C44C210F7AAEF1CC2BBEAE4EAE8BC339D7D7D22F88932004643A3204697346A39570A4B2E4ESDf9E" TargetMode="External"/><Relationship Id="rId2068" Type="http://schemas.openxmlformats.org/officeDocument/2006/relationships/hyperlink" Target="consultantplus://offline/ref=4C44C210F7AAEF1CC2BBEAE4EAE8BC339D7D7D22F88932004643A3204697346A39570A482F4BSDfEE" TargetMode="External"/><Relationship Id="rId2275" Type="http://schemas.openxmlformats.org/officeDocument/2006/relationships/hyperlink" Target="consultantplus://offline/ref=4C44C210F7AAEF1CC2BBEAE4EAE8BC339D7D7D22F88932004643A3204697346A39570A48284FSDfCE" TargetMode="External"/><Relationship Id="rId3021" Type="http://schemas.openxmlformats.org/officeDocument/2006/relationships/hyperlink" Target="consultantplus://offline/ref=F4F9E1C39B518583D3C663A84C0BA1D4DEA11640A65EF413C50E7D4D9DC32F20C00B5ADAEA70TDfCE" TargetMode="External"/><Relationship Id="rId3119" Type="http://schemas.openxmlformats.org/officeDocument/2006/relationships/hyperlink" Target="consultantplus://offline/ref=F4F9E1C39B518583D3C663A84C0BA1D4DEA11640A65EF413C50E7D4D9DC32F20C00B5ADDE27DTDf0E" TargetMode="External"/><Relationship Id="rId3326" Type="http://schemas.openxmlformats.org/officeDocument/2006/relationships/hyperlink" Target="consultantplus://offline/ref=F4F9E1C39B518583D3C663A84C0BA1D4DEA11640A65EF413C50E7D4D9DC32F20C00B5ADDE475TDfDE" TargetMode="External"/><Relationship Id="rId3673" Type="http://schemas.openxmlformats.org/officeDocument/2006/relationships/hyperlink" Target="consultantplus://offline/ref=F4F9E1C39B518583D3C663A84C0BA1D4DEA11640A65EF413C50E7D4D9DC32F20C00B5ADCE370TDfDE" TargetMode="External"/><Relationship Id="rId3880" Type="http://schemas.openxmlformats.org/officeDocument/2006/relationships/hyperlink" Target="consultantplus://offline/ref=F4F9E1C39B518583D3C663A84C0BA1D4DEA11640A65EF413C50E7D4D9DC32F20C00B5ADCEA71TDf0E" TargetMode="External"/><Relationship Id="rId3978" Type="http://schemas.openxmlformats.org/officeDocument/2006/relationships/hyperlink" Target="consultantplus://offline/ref=F4F9E1C39B518583D3C663A84C0BA1D4DEA11640A65EF413C50E7D4D9DC32F20C00B5ADFE376TDf3E" TargetMode="External"/><Relationship Id="rId247" Type="http://schemas.openxmlformats.org/officeDocument/2006/relationships/hyperlink" Target="consultantplus://offline/ref=E1A15F9D1720EBD00F5F4E3AEA9A3E48A618190F0933465A738F0B83496213AA1DFDCA9A2740R6fAE" TargetMode="External"/><Relationship Id="rId899" Type="http://schemas.openxmlformats.org/officeDocument/2006/relationships/hyperlink" Target="consultantplus://offline/ref=4C44C210F7AAEF1CC2BBEAE4EAE8BC3397767926F88932004643A3204697346A39570A4A2E4FSDfBE" TargetMode="External"/><Relationship Id="rId1084" Type="http://schemas.openxmlformats.org/officeDocument/2006/relationships/hyperlink" Target="consultantplus://offline/ref=4C44C210F7AAEF1CC2BBEAE4EAE8BC339D7D7D22F88932004643A3204697346A39570A4B244BSDfFE" TargetMode="External"/><Relationship Id="rId2482" Type="http://schemas.openxmlformats.org/officeDocument/2006/relationships/hyperlink" Target="consultantplus://offline/ref=4C44C210F7AAEF1CC2BBEAE4EAE8BC339D7D7D22F88932004643A3204697346A39570A48294ASDf3E" TargetMode="External"/><Relationship Id="rId2787" Type="http://schemas.openxmlformats.org/officeDocument/2006/relationships/hyperlink" Target="consultantplus://offline/ref=F4F9E1C39B518583D3C663A84C0BA1D4DEA11640A65EF413C50E7D4D9DC32F20C00B5ADAE373TDfDE" TargetMode="External"/><Relationship Id="rId3533" Type="http://schemas.openxmlformats.org/officeDocument/2006/relationships/hyperlink" Target="consultantplus://offline/ref=F4F9E1C39B518583D3C663A84C0BA1D4DEA11640A65EF413C50E7D4D9DC32F20C00B5ADCE375TDf3E" TargetMode="External"/><Relationship Id="rId3740" Type="http://schemas.openxmlformats.org/officeDocument/2006/relationships/hyperlink" Target="consultantplus://offline/ref=F4F9E1C39B518583D3C663A84C0BA1D4DEA11640A65EF413C50E7D4D9DC32F20C00B5ADCE17CTDfCE" TargetMode="External"/><Relationship Id="rId3838" Type="http://schemas.openxmlformats.org/officeDocument/2006/relationships/hyperlink" Target="consultantplus://offline/ref=F4F9E1C39B518583D3C663A84C0BA1D4DEA11640A65EF413C50E7D4D9DC32F20C00B5ADCE471TDf7E" TargetMode="External"/><Relationship Id="rId107" Type="http://schemas.openxmlformats.org/officeDocument/2006/relationships/hyperlink" Target="consultantplus://offline/ref=E1A15F9D1720EBD00F5F4E3AEA9A3E48A618190F0933465A738F0B83496213AA1DFDCA9A2349R6f8E" TargetMode="External"/><Relationship Id="rId454" Type="http://schemas.openxmlformats.org/officeDocument/2006/relationships/hyperlink" Target="consultantplus://offline/ref=4C44C210F7AAEF1CC2BBEAE4EAE8BC339D7D7D22F88932004643A3204697346A39570A4A254FSDfAE" TargetMode="External"/><Relationship Id="rId661" Type="http://schemas.openxmlformats.org/officeDocument/2006/relationships/hyperlink" Target="consultantplus://offline/ref=4C44C210F7AAEF1CC2BBEAE4EAE8BC339D7D7D22F88932004643A3204697346A39570A4B2F4ESDfFE" TargetMode="External"/><Relationship Id="rId759" Type="http://schemas.openxmlformats.org/officeDocument/2006/relationships/hyperlink" Target="consultantplus://offline/ref=4C44C210F7AAEF1CC2BBEAE4EAE8BC3397767926F88932004643A3204697346A39570A4A2E4FSDfBE" TargetMode="External"/><Relationship Id="rId966" Type="http://schemas.openxmlformats.org/officeDocument/2006/relationships/hyperlink" Target="consultantplus://offline/ref=4C44C210F7AAEF1CC2BBEAE4EAE8BC3397767926F88932004643A3204697346A39570A4A2E4FSDfBE" TargetMode="External"/><Relationship Id="rId1291" Type="http://schemas.openxmlformats.org/officeDocument/2006/relationships/hyperlink" Target="consultantplus://offline/ref=4C44C210F7AAEF1CC2BBEAE4EAE8BC339D7D7D22F88932004643A3204697346A39570A482E49SDfCE" TargetMode="External"/><Relationship Id="rId1389" Type="http://schemas.openxmlformats.org/officeDocument/2006/relationships/hyperlink" Target="consultantplus://offline/ref=4C44C210F7AAEF1CC2BBEAE4EAE8BC3397767926F88932004643A3204697346A39570A4A2F4DSDfBE" TargetMode="External"/><Relationship Id="rId1596" Type="http://schemas.openxmlformats.org/officeDocument/2006/relationships/hyperlink" Target="consultantplus://offline/ref=4C44C210F7AAEF1CC2BBEAE4EAE8BC339D7D7D22F88932004643A3204697346A39570A482E4DSDfCE" TargetMode="External"/><Relationship Id="rId2135" Type="http://schemas.openxmlformats.org/officeDocument/2006/relationships/hyperlink" Target="consultantplus://offline/ref=4C44C210F7AAEF1CC2BBEAE4EAE8BC3397767926F88932004643A3204697346A39570A4A2848SDf9E" TargetMode="External"/><Relationship Id="rId2342" Type="http://schemas.openxmlformats.org/officeDocument/2006/relationships/hyperlink" Target="consultantplus://offline/ref=4C44C210F7AAEF1CC2BBEAE4EAE8BC3397767926F88932004643A3204697346A39570A4A2848SDf9E" TargetMode="External"/><Relationship Id="rId2647" Type="http://schemas.openxmlformats.org/officeDocument/2006/relationships/hyperlink" Target="consultantplus://offline/ref=4C44C210F7AAEF1CC2BBEAE4EAE8BC339D7D7D22F88932004643A3204697346A39570A482A4DSDfFE" TargetMode="External"/><Relationship Id="rId2994" Type="http://schemas.openxmlformats.org/officeDocument/2006/relationships/hyperlink" Target="consultantplus://offline/ref=F4F9E1C39B518583D3C663A84C0BA1D4DEA11640A65EF413C50E7D4D9DC32F20C00B5ADAE57DTDf1E" TargetMode="External"/><Relationship Id="rId3600" Type="http://schemas.openxmlformats.org/officeDocument/2006/relationships/hyperlink" Target="consultantplus://offline/ref=F4F9E1C39B518583D3C663A84C0BA1D4DEA11640A65EF413C50E7D4D9DC32F20C00B5ADCE076TDf5E" TargetMode="External"/><Relationship Id="rId314" Type="http://schemas.openxmlformats.org/officeDocument/2006/relationships/hyperlink" Target="consultantplus://offline/ref=E1A15F9D1720EBD00F5F4E3AEA9A3E48A618190F0933465A738F0B83496213AA1DFDCA9A2540R6fDE" TargetMode="External"/><Relationship Id="rId521" Type="http://schemas.openxmlformats.org/officeDocument/2006/relationships/hyperlink" Target="consultantplus://offline/ref=4C44C210F7AAEF1CC2BBEAE4EAE8BC339D7D7D22F88932004643A3204697346A39570A4B2C4ESDfDE" TargetMode="External"/><Relationship Id="rId619" Type="http://schemas.openxmlformats.org/officeDocument/2006/relationships/hyperlink" Target="consultantplus://offline/ref=4C44C210F7AAEF1CC2BBEAE4EAE8BC339D7D7D22F88932004643A3204697346A39570A4B2F49SDfDE" TargetMode="External"/><Relationship Id="rId1151" Type="http://schemas.openxmlformats.org/officeDocument/2006/relationships/hyperlink" Target="consultantplus://offline/ref=4C44C210F7AAEF1CC2BBEAE4EAE8BC339D7D7D22F88932004643A3204697346A39570A4B244CSDfFE" TargetMode="External"/><Relationship Id="rId1249" Type="http://schemas.openxmlformats.org/officeDocument/2006/relationships/hyperlink" Target="consultantplus://offline/ref=4C44C210F7AAEF1CC2BBEAE4EAE8BC339D7D7D22F88932004643A3204697346A39570A482E49SDfEE" TargetMode="External"/><Relationship Id="rId2202" Type="http://schemas.openxmlformats.org/officeDocument/2006/relationships/hyperlink" Target="consultantplus://offline/ref=4C44C210F7AAEF1CC2BBEAE4EAE8BC3397767926F88932004643A3204697346A39570A4A2848SDf9E" TargetMode="External"/><Relationship Id="rId2854" Type="http://schemas.openxmlformats.org/officeDocument/2006/relationships/hyperlink" Target="consultantplus://offline/ref=F4F9E1C39B518583D3C663A84C0BA1D4DEA11640A65EF413C50E7D4D9DC32F20C00B5ADAE675TDfCE" TargetMode="External"/><Relationship Id="rId3905" Type="http://schemas.openxmlformats.org/officeDocument/2006/relationships/hyperlink" Target="consultantplus://offline/ref=F4F9E1C39B518583D3C663A84C0BA1D4DEA11640A65EF413C50E7D4D9DC32F20C00B5ADCEB76TDf0E" TargetMode="External"/><Relationship Id="rId95" Type="http://schemas.openxmlformats.org/officeDocument/2006/relationships/hyperlink" Target="consultantplus://offline/ref=E1A15F9D1720EBD00F5F4E3AEA9A3E48A618190F0933465A738F0B83496213AA1DFDCA9A2346R6fEE" TargetMode="External"/><Relationship Id="rId826" Type="http://schemas.openxmlformats.org/officeDocument/2006/relationships/hyperlink" Target="consultantplus://offline/ref=4C44C210F7AAEF1CC2BBEAE4EAE8BC3397767926F88932004643A3204697346A39570A4A2E4FSDfBE" TargetMode="External"/><Relationship Id="rId1011" Type="http://schemas.openxmlformats.org/officeDocument/2006/relationships/hyperlink" Target="consultantplus://offline/ref=4C44C210F7AAEF1CC2BBEAE4EAE8BC339D7D7D22F88932004643A3204697346A39570A4B294DSDfCE" TargetMode="External"/><Relationship Id="rId1109" Type="http://schemas.openxmlformats.org/officeDocument/2006/relationships/hyperlink" Target="consultantplus://offline/ref=4C44C210F7AAEF1CC2BBEAE4EAE8BC339D7D7D22F88932004643A3204697346A39570A4B244FSDfFE" TargetMode="External"/><Relationship Id="rId1456" Type="http://schemas.openxmlformats.org/officeDocument/2006/relationships/hyperlink" Target="consultantplus://offline/ref=4C44C210F7AAEF1CC2BBEAE4EAE8BC3397767926F88932004643A3204697346A39570A4A2848SDf9E" TargetMode="External"/><Relationship Id="rId1663" Type="http://schemas.openxmlformats.org/officeDocument/2006/relationships/hyperlink" Target="consultantplus://offline/ref=4C44C210F7AAEF1CC2BBEAE4EAE8BC3397767926F88932004643A3204697346A39570A4A2848SDf9E" TargetMode="External"/><Relationship Id="rId1870" Type="http://schemas.openxmlformats.org/officeDocument/2006/relationships/hyperlink" Target="consultantplus://offline/ref=4C44C210F7AAEF1CC2BBEAE4EAE8BC3397767926F88932004643A3204697346A39570A4A2848SDf9E" TargetMode="External"/><Relationship Id="rId1968" Type="http://schemas.openxmlformats.org/officeDocument/2006/relationships/hyperlink" Target="consultantplus://offline/ref=4C44C210F7AAEF1CC2BBEAE4EAE8BC339D7D7D22F88932004643A3204697346A39570A482E42SDf8E" TargetMode="External"/><Relationship Id="rId2507" Type="http://schemas.openxmlformats.org/officeDocument/2006/relationships/hyperlink" Target="consultantplus://offline/ref=4C44C210F7AAEF1CC2BBEAE4EAE8BC3397767926F88932004643A3204697346A39570A4A2848SDf9E" TargetMode="External"/><Relationship Id="rId2714" Type="http://schemas.openxmlformats.org/officeDocument/2006/relationships/hyperlink" Target="consultantplus://offline/ref=4C44C210F7AAEF1CC2BBEAE4EAE8BC3397767926F88932004643A3204697346A39570A4A2843SDfDE" TargetMode="External"/><Relationship Id="rId2921" Type="http://schemas.openxmlformats.org/officeDocument/2006/relationships/hyperlink" Target="consultantplus://offline/ref=F4F9E1C39B518583D3C663A84C0BA1D4DEA11640A65EF413C50E7D4D9DC32F20C00B5ADAE77CTDfDE" TargetMode="External"/><Relationship Id="rId1316" Type="http://schemas.openxmlformats.org/officeDocument/2006/relationships/hyperlink" Target="consultantplus://offline/ref=4C44C210F7AAEF1CC2BBEAE4EAE8BC3397767926F88932004643A3204697346A39570A4A2848SDf9E" TargetMode="External"/><Relationship Id="rId1523" Type="http://schemas.openxmlformats.org/officeDocument/2006/relationships/hyperlink" Target="consultantplus://offline/ref=4C44C210F7AAEF1CC2BBEAE4EAE8BC3397767926F88932004643A3204697346A39570A4A2848SDf9E" TargetMode="External"/><Relationship Id="rId1730" Type="http://schemas.openxmlformats.org/officeDocument/2006/relationships/hyperlink" Target="consultantplus://offline/ref=4C44C210F7AAEF1CC2BBEAE4EAE8BC339D7D7D22F88932004643A3204697346A39570A482E4CSDfFE" TargetMode="External"/><Relationship Id="rId3183" Type="http://schemas.openxmlformats.org/officeDocument/2006/relationships/hyperlink" Target="consultantplus://offline/ref=F4F9E1C39B518583D3C663A84C0BA1D4DEA11640A65EF413C50E7D4D9DC32F20C00B5ADDE176TDf7E" TargetMode="External"/><Relationship Id="rId3390" Type="http://schemas.openxmlformats.org/officeDocument/2006/relationships/hyperlink" Target="consultantplus://offline/ref=F4F9E1C39B518583D3C663A84C0BA1D4DEA11640A65EF413C50E7D4D9DC32F20C00B5ADDE57DTDfCE" TargetMode="External"/><Relationship Id="rId4027" Type="http://schemas.openxmlformats.org/officeDocument/2006/relationships/hyperlink" Target="consultantplus://offline/ref=F4F9E1C39B518583D3C663A84C0BA1D4D3A01548A65EF413C50E7D4D9DC32F20C00B5AD9E27DTDf1E" TargetMode="External"/><Relationship Id="rId22" Type="http://schemas.openxmlformats.org/officeDocument/2006/relationships/hyperlink" Target="consultantplus://offline/ref=E1A15F9D1720EBD00F5F4E3AEA9A3E48AA1D1B0E0933465A738F0B83496213AA1DFDCA9A2340R6fEE" TargetMode="External"/><Relationship Id="rId1828" Type="http://schemas.openxmlformats.org/officeDocument/2006/relationships/hyperlink" Target="consultantplus://offline/ref=4C44C210F7AAEF1CC2BBEAE4EAE8BC339D7D7D22F88932004643A3204697346A39570A482E4CSDf3E" TargetMode="External"/><Relationship Id="rId3043" Type="http://schemas.openxmlformats.org/officeDocument/2006/relationships/hyperlink" Target="consultantplus://offline/ref=F4F9E1C39B518583D3C663A84C0BA1D4DEA11640A65EF413C50E7D4D9DC32F20C00B5ADAEB71TDf1E" TargetMode="External"/><Relationship Id="rId3250" Type="http://schemas.openxmlformats.org/officeDocument/2006/relationships/hyperlink" Target="consultantplus://offline/ref=F4F9E1C39B518583D3C663A84C0BA1D4DEA11640A65EF413C50E7D4D9DC32F20C00B5ADDE67CTDf7E" TargetMode="External"/><Relationship Id="rId3488" Type="http://schemas.openxmlformats.org/officeDocument/2006/relationships/hyperlink" Target="consultantplus://offline/ref=F4F9E1C39B518583D3C663A84C0BA1D4DEA11640A65EF413C50E7D4D9DC32F20C00B5ADCE276TDf0E" TargetMode="External"/><Relationship Id="rId3695" Type="http://schemas.openxmlformats.org/officeDocument/2006/relationships/hyperlink" Target="consultantplus://offline/ref=F4F9E1C39B518583D3C663A84C0BA1D4DEA11640A65EF413C50E7D4D9DC32F20C00B5ADCE375TDf3E" TargetMode="External"/><Relationship Id="rId171" Type="http://schemas.openxmlformats.org/officeDocument/2006/relationships/hyperlink" Target="consultantplus://offline/ref=E1A15F9D1720EBD00F5F4E3AEA9A3E48A618190F0933465A738F0B83496213AA1DFDCA9A2143R6f0E" TargetMode="External"/><Relationship Id="rId2297" Type="http://schemas.openxmlformats.org/officeDocument/2006/relationships/hyperlink" Target="consultantplus://offline/ref=4C44C210F7AAEF1CC2BBEAE4EAE8BC3397767926F88932004643A3204697346A39570A4A2848SDf9E" TargetMode="External"/><Relationship Id="rId3348" Type="http://schemas.openxmlformats.org/officeDocument/2006/relationships/hyperlink" Target="consultantplus://offline/ref=F4F9E1C39B518583D3C663A84C0BA1D4DEA11640A65EF413C50E7D4D9DC32F20C00B5ADDE473TDf1E" TargetMode="External"/><Relationship Id="rId3555" Type="http://schemas.openxmlformats.org/officeDocument/2006/relationships/hyperlink" Target="consultantplus://offline/ref=F4F9E1C39B518583D3C663A84C0BA1D4DEA11640A65EF413C50E7D4D9DC32F20C00B5ADCE372TDf0E" TargetMode="External"/><Relationship Id="rId3762" Type="http://schemas.openxmlformats.org/officeDocument/2006/relationships/hyperlink" Target="consultantplus://offline/ref=F4F9E1C39B518583D3C663A84C0BA1D4DEA11640A65EF413C50E7D4D9DC32F20C00B5ADCE375TDf3E" TargetMode="External"/><Relationship Id="rId269" Type="http://schemas.openxmlformats.org/officeDocument/2006/relationships/hyperlink" Target="consultantplus://offline/ref=E1A15F9D1720EBD00F5F4E3AEA9A3E48A618190F0933465A738F0B83496213AA1DFDCA9A2747R6fCE" TargetMode="External"/><Relationship Id="rId476" Type="http://schemas.openxmlformats.org/officeDocument/2006/relationships/hyperlink" Target="consultantplus://offline/ref=4C44C210F7AAEF1CC2BBEAE4EAE8BC3397767926F88932004643A3204697346A39570A4A2D4DSDf3E" TargetMode="External"/><Relationship Id="rId683" Type="http://schemas.openxmlformats.org/officeDocument/2006/relationships/hyperlink" Target="consultantplus://offline/ref=4C44C210F7AAEF1CC2BBEAE4EAE8BC3397767926F88932004643A3204697346A39570A4A2E4FSDfBE" TargetMode="External"/><Relationship Id="rId890" Type="http://schemas.openxmlformats.org/officeDocument/2006/relationships/hyperlink" Target="consultantplus://offline/ref=4C44C210F7AAEF1CC2BBEAE4EAE8BC3397767926F88932004643A3204697346A39570A4A2E4FSDfBE" TargetMode="External"/><Relationship Id="rId2157" Type="http://schemas.openxmlformats.org/officeDocument/2006/relationships/hyperlink" Target="consultantplus://offline/ref=4C44C210F7AAEF1CC2BBEAE4EAE8BC3397767926F88932004643A3204697346A39570A4A2848SDf9E" TargetMode="External"/><Relationship Id="rId2364" Type="http://schemas.openxmlformats.org/officeDocument/2006/relationships/hyperlink" Target="consultantplus://offline/ref=4C44C210F7AAEF1CC2BBEAE4EAE8BC3397767926F88932004643A3204697346A39570A4A2848SDf9E" TargetMode="External"/><Relationship Id="rId2571" Type="http://schemas.openxmlformats.org/officeDocument/2006/relationships/hyperlink" Target="consultantplus://offline/ref=4C44C210F7AAEF1CC2BBEAE4EAE8BC3397767926F88932004643A3204697346A39570A4A2848SDf9E" TargetMode="External"/><Relationship Id="rId3110" Type="http://schemas.openxmlformats.org/officeDocument/2006/relationships/hyperlink" Target="consultantplus://offline/ref=F4F9E1C39B518583D3C663A84C0BA1D4DEA11640A65EF413C50E7D4D9DC32F20C00B5ADDE273TDf6E" TargetMode="External"/><Relationship Id="rId3208" Type="http://schemas.openxmlformats.org/officeDocument/2006/relationships/hyperlink" Target="consultantplus://offline/ref=F4F9E1C39B518583D3C663A84C0BA1D4DEA11640A65EF413C50E7D4D9DC32F20C00B5ADDE174TDf3E" TargetMode="External"/><Relationship Id="rId3415" Type="http://schemas.openxmlformats.org/officeDocument/2006/relationships/hyperlink" Target="consultantplus://offline/ref=F4F9E1C39B518583D3C663A84C0BA1D4DEA11640A65EF413C50E7D4D9DC32F20C00B5ADDEB72TDf4E" TargetMode="External"/><Relationship Id="rId129" Type="http://schemas.openxmlformats.org/officeDocument/2006/relationships/hyperlink" Target="consultantplus://offline/ref=E1A15F9D1720EBD00F5F4E3AEA9A3E48A618190F0933465A738F0B83496213AA1DFDCA9A2245R6f8E" TargetMode="External"/><Relationship Id="rId336" Type="http://schemas.openxmlformats.org/officeDocument/2006/relationships/hyperlink" Target="consultantplus://offline/ref=E1A15F9D1720EBD00F5F4E3AEA9A3E48A618190F0933465A738F0B83496213AA1DFDCA9A2545R6fEE" TargetMode="External"/><Relationship Id="rId543" Type="http://schemas.openxmlformats.org/officeDocument/2006/relationships/hyperlink" Target="consultantplus://offline/ref=4C44C210F7AAEF1CC2BBEAE4EAE8BC339D7D7D22F88932004643A3204697346A39570A4B2D4ASDfCE" TargetMode="External"/><Relationship Id="rId988" Type="http://schemas.openxmlformats.org/officeDocument/2006/relationships/hyperlink" Target="consultantplus://offline/ref=4C44C210F7AAEF1CC2BBEAE4EAE8BC3397767926F88932004643A3204697346A39570A4A2E4FSDfBE" TargetMode="External"/><Relationship Id="rId1173" Type="http://schemas.openxmlformats.org/officeDocument/2006/relationships/hyperlink" Target="consultantplus://offline/ref=4C44C210F7AAEF1CC2BBEAE4EAE8BC339D7D7D22F88932004643A3204697346A39570A482E4BSDfFE" TargetMode="External"/><Relationship Id="rId1380" Type="http://schemas.openxmlformats.org/officeDocument/2006/relationships/hyperlink" Target="consultantplus://offline/ref=4C44C210F7AAEF1CC2BBEAE4EAE8BC3397767926F88932004643A3204697346A39570A4A2848SDf9E" TargetMode="External"/><Relationship Id="rId2017" Type="http://schemas.openxmlformats.org/officeDocument/2006/relationships/hyperlink" Target="consultantplus://offline/ref=4C44C210F7AAEF1CC2BBEAE4EAE8BC339D7D7D22F88932004643A3204697346A39570A482E42SDfCE" TargetMode="External"/><Relationship Id="rId2224" Type="http://schemas.openxmlformats.org/officeDocument/2006/relationships/hyperlink" Target="consultantplus://offline/ref=4C44C210F7AAEF1CC2BBEAE4EAE8BC3397767926F88932004643A3204697346A39570A4A2848SDf9E" TargetMode="External"/><Relationship Id="rId2669" Type="http://schemas.openxmlformats.org/officeDocument/2006/relationships/hyperlink" Target="consultantplus://offline/ref=4C44C210F7AAEF1CC2BBEAE4EAE8BC339D7D7D22F88932004643A3204697346A39570A482B43SDfFE" TargetMode="External"/><Relationship Id="rId2876" Type="http://schemas.openxmlformats.org/officeDocument/2006/relationships/hyperlink" Target="consultantplus://offline/ref=F4F9E1C39B518583D3C663A84C0BA1D4DEA11640A65EF413C50E7D4D9DC32F20C00B5ADAE673TDf5E" TargetMode="External"/><Relationship Id="rId3622" Type="http://schemas.openxmlformats.org/officeDocument/2006/relationships/hyperlink" Target="consultantplus://offline/ref=F4F9E1C39B518583D3C663A84C0BA1D4DEA11640A65EF413C50E7D4D9DC32F20C00B5ADCE276TDf0E" TargetMode="External"/><Relationship Id="rId3927" Type="http://schemas.openxmlformats.org/officeDocument/2006/relationships/hyperlink" Target="consultantplus://offline/ref=F4F9E1C39B518583D3C663A84C0BA1D4DEA11640A65EF413C50E7D4D9DC32F20C00B5ADFE275TDf4E" TargetMode="External"/><Relationship Id="rId403" Type="http://schemas.openxmlformats.org/officeDocument/2006/relationships/hyperlink" Target="consultantplus://offline/ref=E1A15F9D1720EBD00F5F4E3AEA9A3E48A618190F0933465A738F0B83496213AA1DFDCA9A2B43R6fAE" TargetMode="External"/><Relationship Id="rId750" Type="http://schemas.openxmlformats.org/officeDocument/2006/relationships/hyperlink" Target="consultantplus://offline/ref=4C44C210F7AAEF1CC2BBEAE4EAE8BC3397767926F88932004643A3204697346A39570A4A2E4FSDfBE" TargetMode="External"/><Relationship Id="rId848" Type="http://schemas.openxmlformats.org/officeDocument/2006/relationships/hyperlink" Target="consultantplus://offline/ref=4C44C210F7AAEF1CC2BBEAE4EAE8BC3397767926F88932004643A3204697346A39570A4A2E4FSDfBE" TargetMode="External"/><Relationship Id="rId1033" Type="http://schemas.openxmlformats.org/officeDocument/2006/relationships/hyperlink" Target="consultantplus://offline/ref=4C44C210F7AAEF1CC2BBEAE4EAE8BC339D7D7D22F88932004643A3204697346A39570A4B2A48SDfDE" TargetMode="External"/><Relationship Id="rId1478" Type="http://schemas.openxmlformats.org/officeDocument/2006/relationships/hyperlink" Target="consultantplus://offline/ref=4C44C210F7AAEF1CC2BBEAE4EAE8BC3397767926F88932004643A3204697346A39570A4A2848SDf9E" TargetMode="External"/><Relationship Id="rId1685" Type="http://schemas.openxmlformats.org/officeDocument/2006/relationships/hyperlink" Target="consultantplus://offline/ref=4C44C210F7AAEF1CC2BBEAE4EAE8BC3397767926F88932004643A3204697346A39570A4A2848SDf9E" TargetMode="External"/><Relationship Id="rId1892" Type="http://schemas.openxmlformats.org/officeDocument/2006/relationships/hyperlink" Target="consultantplus://offline/ref=4C44C210F7AAEF1CC2BBEAE4EAE8BC339D7D7D22F88932004643A3204697346A39570A482E43SDfFE" TargetMode="External"/><Relationship Id="rId2431" Type="http://schemas.openxmlformats.org/officeDocument/2006/relationships/hyperlink" Target="consultantplus://offline/ref=4C44C210F7AAEF1CC2BBEAE4EAE8BC3397767926F88932004643A3204697346A39570A4A2848SDf9E" TargetMode="External"/><Relationship Id="rId2529" Type="http://schemas.openxmlformats.org/officeDocument/2006/relationships/hyperlink" Target="consultantplus://offline/ref=4C44C210F7AAEF1CC2BBEAE4EAE8BC339D7D7D22F88932004643A3204697346A39570A48294FSDfBE" TargetMode="External"/><Relationship Id="rId2736" Type="http://schemas.openxmlformats.org/officeDocument/2006/relationships/hyperlink" Target="consultantplus://offline/ref=4C44C210F7AAEF1CC2BBEAE4EAE8BC3397767926F88932004643A3204697346A39570A4A2949SDfDE" TargetMode="External"/><Relationship Id="rId4091" Type="http://schemas.openxmlformats.org/officeDocument/2006/relationships/hyperlink" Target="consultantplus://offline/ref=F4F9E1C39B518583D3C663A84C0BA1D4DEA11640A65EF413C50E7D4D9DC32F20C00B5ADFE672TDfCE" TargetMode="External"/><Relationship Id="rId610" Type="http://schemas.openxmlformats.org/officeDocument/2006/relationships/hyperlink" Target="consultantplus://offline/ref=4C44C210F7AAEF1CC2BBEAE4EAE8BC339D7D7D22F88932004643A3204697346A39570A4B2F4BSDfCE" TargetMode="External"/><Relationship Id="rId708" Type="http://schemas.openxmlformats.org/officeDocument/2006/relationships/hyperlink" Target="consultantplus://offline/ref=4C44C210F7AAEF1CC2BBEAE4EAE8BC3397767926F88932004643A3204697346A39570A4A2E4FSDfBE" TargetMode="External"/><Relationship Id="rId915" Type="http://schemas.openxmlformats.org/officeDocument/2006/relationships/hyperlink" Target="consultantplus://offline/ref=4C44C210F7AAEF1CC2BBEAE4EAE8BC3397767926F88932004643A3204697346A39570A4A2E4FSDfBE" TargetMode="External"/><Relationship Id="rId1240" Type="http://schemas.openxmlformats.org/officeDocument/2006/relationships/hyperlink" Target="consultantplus://offline/ref=4C44C210F7AAEF1CC2BBEAE4EAE8BC339D7D7D22F88932004643A3204697346A39570A482E49SDf9E" TargetMode="External"/><Relationship Id="rId1338" Type="http://schemas.openxmlformats.org/officeDocument/2006/relationships/hyperlink" Target="consultantplus://offline/ref=4C44C210F7AAEF1CC2BBEAE4EAE8BC3391787F23F88932004643A3204697346A39570A4A2C48SDf8E" TargetMode="External"/><Relationship Id="rId1545" Type="http://schemas.openxmlformats.org/officeDocument/2006/relationships/hyperlink" Target="consultantplus://offline/ref=4C44C210F7AAEF1CC2BBEAE4EAE8BC3397767926F88932004643A3204697346A39570A4A2848SDf9E" TargetMode="External"/><Relationship Id="rId2943" Type="http://schemas.openxmlformats.org/officeDocument/2006/relationships/hyperlink" Target="consultantplus://offline/ref=F4F9E1C39B518583D3C663A84C0BA1D4DEA11640A65EF413C50E7D4D9DC32F20C00B5ADAE471TDf7E" TargetMode="External"/><Relationship Id="rId4049" Type="http://schemas.openxmlformats.org/officeDocument/2006/relationships/hyperlink" Target="consultantplus://offline/ref=F4F9E1C39B518583D3C663A84C0BA1D4DEA11640A65EF413C50E7D4D9DC32F20C00B5ADFE071TDf6E" TargetMode="External"/><Relationship Id="rId1100" Type="http://schemas.openxmlformats.org/officeDocument/2006/relationships/hyperlink" Target="consultantplus://offline/ref=4C44C210F7AAEF1CC2BBEAE4EAE8BC339D7D7D22F88932004643A3204697346A39570A4B244DSDf3E" TargetMode="External"/><Relationship Id="rId1405" Type="http://schemas.openxmlformats.org/officeDocument/2006/relationships/hyperlink" Target="consultantplus://offline/ref=4C44C210F7AAEF1CC2BBEAE4EAE8BC3397767926F88932004643A3204697346A39570A4A2848SDf9E" TargetMode="External"/><Relationship Id="rId1752" Type="http://schemas.openxmlformats.org/officeDocument/2006/relationships/hyperlink" Target="consultantplus://offline/ref=4C44C210F7AAEF1CC2BBEAE4EAE8BC339D7D7D22F88932004643A3204697346A39570A482E4CSDfFE" TargetMode="External"/><Relationship Id="rId2803" Type="http://schemas.openxmlformats.org/officeDocument/2006/relationships/hyperlink" Target="consultantplus://offline/ref=F4F9E1C39B518583D3C663A84C0BA1D4DEA11640A65EF413C50E7D4D9DC32F20C00B5ADAE076TDf1E" TargetMode="External"/><Relationship Id="rId44" Type="http://schemas.openxmlformats.org/officeDocument/2006/relationships/hyperlink" Target="consultantplus://offline/ref=E1A15F9D1720EBD00F5F4728E89A3E48AF1A1D060B63115822DA058641R3f2E" TargetMode="External"/><Relationship Id="rId1612" Type="http://schemas.openxmlformats.org/officeDocument/2006/relationships/hyperlink" Target="consultantplus://offline/ref=4C44C210F7AAEF1CC2BBEAE4EAE8BC339D7D7D22F88932004643A3204697346A39570A482E4DSDfCE" TargetMode="External"/><Relationship Id="rId1917" Type="http://schemas.openxmlformats.org/officeDocument/2006/relationships/hyperlink" Target="consultantplus://offline/ref=4C44C210F7AAEF1CC2BBEAE4EAE8BC3397767926F88932004643A3204697346A39570A4A2F48SDf9E" TargetMode="External"/><Relationship Id="rId3065" Type="http://schemas.openxmlformats.org/officeDocument/2006/relationships/hyperlink" Target="consultantplus://offline/ref=F4F9E1C39B518583D3C663A84C0BA1D4DEA11640A65EF413C50E7D4D9DC32F20C00B5ADAEB77TDfDE" TargetMode="External"/><Relationship Id="rId3272" Type="http://schemas.openxmlformats.org/officeDocument/2006/relationships/hyperlink" Target="consultantplus://offline/ref=F4F9E1C39B518583D3C663A84C0BA1D4DEA11640A65EF413C50E7D4D9DC32F20C00B5ADDE777TDf1E" TargetMode="External"/><Relationship Id="rId4116" Type="http://schemas.openxmlformats.org/officeDocument/2006/relationships/hyperlink" Target="consultantplus://offline/ref=F4F9E1C39B518583D3C663A84C0BA1D4DEA11640A65EF413C50E7D4D9DC32F20C00B5ADFE677TDf6E" TargetMode="External"/><Relationship Id="rId193" Type="http://schemas.openxmlformats.org/officeDocument/2006/relationships/hyperlink" Target="consultantplus://offline/ref=E1A15F9D1720EBD00F5F4E3AEA9A3E48A618190F0933465A738F0B83496213AA1DFDCA9A2146R6fFE" TargetMode="External"/><Relationship Id="rId498" Type="http://schemas.openxmlformats.org/officeDocument/2006/relationships/hyperlink" Target="consultantplus://offline/ref=4C44C210F7AAEF1CC2BBEAE4EAE8BC339D7D7D22F88932004643A3204697346A39570A4B2C4BSDf3E" TargetMode="External"/><Relationship Id="rId2081" Type="http://schemas.openxmlformats.org/officeDocument/2006/relationships/hyperlink" Target="consultantplus://offline/ref=4C44C210F7AAEF1CC2BBEAE4EAE8BC3397767926F88932004643A3204697346A39570A4A2848SDf9E" TargetMode="External"/><Relationship Id="rId2179" Type="http://schemas.openxmlformats.org/officeDocument/2006/relationships/hyperlink" Target="consultantplus://offline/ref=4C44C210F7AAEF1CC2BBEAE4EAE8BC339D7D7D22F88932004643A3204697346A39570A482E4BSDf9E" TargetMode="External"/><Relationship Id="rId3132" Type="http://schemas.openxmlformats.org/officeDocument/2006/relationships/hyperlink" Target="consultantplus://offline/ref=F4F9E1C39B518583D3C663A84C0BA1D4DEA11640A65EF413C50E7D4D9DC32F20C00B5ADDE377TDfDE" TargetMode="External"/><Relationship Id="rId3577" Type="http://schemas.openxmlformats.org/officeDocument/2006/relationships/hyperlink" Target="consultantplus://offline/ref=F4F9E1C39B518583D3C66ABA4E0BA1D4DFAA1D45A403FE1B9C027F4A929C382789075BD9E274D4T6f4E" TargetMode="External"/><Relationship Id="rId3784" Type="http://schemas.openxmlformats.org/officeDocument/2006/relationships/hyperlink" Target="consultantplus://offline/ref=F4F9E1C39B518583D3C663A84C0BA1D4DEA11640A65EF413C50E7D4D9DC32F20C00B5ADCE670TDf1E" TargetMode="External"/><Relationship Id="rId3991" Type="http://schemas.openxmlformats.org/officeDocument/2006/relationships/hyperlink" Target="consultantplus://offline/ref=F4F9E1C39B518583D3C663A84C0BA1D4D3A01548A65EF413C50E7D4D9DC32F20C00B5AD9E270TDf4E" TargetMode="External"/><Relationship Id="rId260" Type="http://schemas.openxmlformats.org/officeDocument/2006/relationships/hyperlink" Target="consultantplus://offline/ref=E1A15F9D1720EBD00F5F4E3AEA9A3E48A618190F0933465A738F0B83496213AA1DFDCA9A2745R6fDE" TargetMode="External"/><Relationship Id="rId2386" Type="http://schemas.openxmlformats.org/officeDocument/2006/relationships/hyperlink" Target="consultantplus://offline/ref=4C44C210F7AAEF1CC2BBEAE4EAE8BC3397767926F88932004643A3204697346A39570A4A2848SDf9E" TargetMode="External"/><Relationship Id="rId2593" Type="http://schemas.openxmlformats.org/officeDocument/2006/relationships/hyperlink" Target="consultantplus://offline/ref=4C44C210F7AAEF1CC2BBEAE4EAE8BC339D7D7D22F88932004643A3204697346A39570A48294DSDfDE" TargetMode="External"/><Relationship Id="rId3437" Type="http://schemas.openxmlformats.org/officeDocument/2006/relationships/hyperlink" Target="consultantplus://offline/ref=F4F9E1C39B518583D3C663A84C0BA1D4DEA11640A65EF413C50E7D4D9DC32F20C00B5ADDEB72TDf6E" TargetMode="External"/><Relationship Id="rId3644" Type="http://schemas.openxmlformats.org/officeDocument/2006/relationships/hyperlink" Target="consultantplus://offline/ref=F4F9E1C39B518583D3C663A84C0BA1D4DEA11640A65EF413C50E7D4D9DC32F20C00B5ADCE07DTDf7E" TargetMode="External"/><Relationship Id="rId3851" Type="http://schemas.openxmlformats.org/officeDocument/2006/relationships/hyperlink" Target="consultantplus://offline/ref=F4F9E1C39B518583D3C663A84C0BA1D4DEA11640A65EF413C50E7D4D9DC32F20C00B5ADCE570TDf3E" TargetMode="External"/><Relationship Id="rId120" Type="http://schemas.openxmlformats.org/officeDocument/2006/relationships/hyperlink" Target="consultantplus://offline/ref=E1A15F9D1720EBD00F5F4E3AEA9A3E48AA1D120D0933465A738F0B83496213AA1DFDCA9A2343R6fAE" TargetMode="External"/><Relationship Id="rId358" Type="http://schemas.openxmlformats.org/officeDocument/2006/relationships/hyperlink" Target="consultantplus://offline/ref=E1A15F9D1720EBD00F5F4E3AEA9A3E48A618190F0933465A738F0B83496213AA1DFDCA9A2440R6fFE" TargetMode="External"/><Relationship Id="rId565" Type="http://schemas.openxmlformats.org/officeDocument/2006/relationships/hyperlink" Target="consultantplus://offline/ref=4C44C210F7AAEF1CC2BBEAE4EAE8BC339D7D7D22F88932004643A3204697346A39570A4B2D4CSDfDE" TargetMode="External"/><Relationship Id="rId772" Type="http://schemas.openxmlformats.org/officeDocument/2006/relationships/hyperlink" Target="consultantplus://offline/ref=4C44C210F7AAEF1CC2BBEAE4EAE8BC3397767926F88932004643A3204697346A39570A4A2E4FSDfBE" TargetMode="External"/><Relationship Id="rId1195" Type="http://schemas.openxmlformats.org/officeDocument/2006/relationships/hyperlink" Target="consultantplus://offline/ref=4C44C210F7AAEF1CC2BBEAE4EAE8BC339D7D7D22F88932004643A3204697346A39570A482E4BSDf2E" TargetMode="External"/><Relationship Id="rId2039" Type="http://schemas.openxmlformats.org/officeDocument/2006/relationships/hyperlink" Target="consultantplus://offline/ref=4C44C210F7AAEF1CC2BBEAE4EAE8BC339D7D7D22F88932004643A3204697346A39570A482D4ASDfEE" TargetMode="External"/><Relationship Id="rId2246" Type="http://schemas.openxmlformats.org/officeDocument/2006/relationships/hyperlink" Target="consultantplus://offline/ref=4C44C210F7AAEF1CC2BBEAE4EAE8BC3397767926F88932004643A3204697346A39570A4A2848SDf9E" TargetMode="External"/><Relationship Id="rId2453" Type="http://schemas.openxmlformats.org/officeDocument/2006/relationships/hyperlink" Target="consultantplus://offline/ref=4C44C210F7AAEF1CC2BBEAE4EAE8BC3397767926F88932004643A3204697346A39570A4A2848SDf9E" TargetMode="External"/><Relationship Id="rId2660" Type="http://schemas.openxmlformats.org/officeDocument/2006/relationships/hyperlink" Target="consultantplus://offline/ref=4C44C210F7AAEF1CC2BBEAE4EAE8BC339D7D7D22F88932004643A3204697346A39570A482548SDf2E" TargetMode="External"/><Relationship Id="rId2898" Type="http://schemas.openxmlformats.org/officeDocument/2006/relationships/hyperlink" Target="consultantplus://offline/ref=F4F9E1C39B518583D3C663A84C0BA1D4DEA11640A65EF413C50E7D4D9DC32F20C00B5ADAE777TDf2E" TargetMode="External"/><Relationship Id="rId3504" Type="http://schemas.openxmlformats.org/officeDocument/2006/relationships/hyperlink" Target="consultantplus://offline/ref=F4F9E1C39B518583D3C663A84C0BA1D4DEA11640A65EF413C50E7D4D9DC32F20C00B5ADCE671TDf6E" TargetMode="External"/><Relationship Id="rId3711" Type="http://schemas.openxmlformats.org/officeDocument/2006/relationships/hyperlink" Target="consultantplus://offline/ref=F4F9E1C39B518583D3C663A84C0BA1D4DEA11640A65EF413C50E7D4D9DC32F20C00B5ADCE177TDfDE" TargetMode="External"/><Relationship Id="rId3949" Type="http://schemas.openxmlformats.org/officeDocument/2006/relationships/hyperlink" Target="consultantplus://offline/ref=F4F9E1C39B518583D3C663A84C0BA1D4DEA11640A65EF413C50E7D4D9DC32F20C00B5ADFE273TDfCE" TargetMode="External"/><Relationship Id="rId218" Type="http://schemas.openxmlformats.org/officeDocument/2006/relationships/hyperlink" Target="consultantplus://offline/ref=E1A15F9D1720EBD00F5F4E3AEA9A3E48AC131D0B0933465A738F0B83496213AA1DFDCA9A2346R6f0E" TargetMode="External"/><Relationship Id="rId425" Type="http://schemas.openxmlformats.org/officeDocument/2006/relationships/hyperlink" Target="consultantplus://offline/ref=E1A15F9D1720EBD00F5F4E3AEA9A3E48AC131D0B0933465A738F0B83496213AA1DFDCA9A2349R6f1E" TargetMode="External"/><Relationship Id="rId632" Type="http://schemas.openxmlformats.org/officeDocument/2006/relationships/hyperlink" Target="consultantplus://offline/ref=4C44C210F7AAEF1CC2BBEAE4EAE8BC3397767926F88932004643A3204697346A39570A4A2E4FSDfBE" TargetMode="External"/><Relationship Id="rId1055" Type="http://schemas.openxmlformats.org/officeDocument/2006/relationships/hyperlink" Target="consultantplus://offline/ref=4C44C210F7AAEF1CC2BBEAE4EAE8BC339D7D7D22F88932004643A3204697346A39570A4B2B4BSDf2E" TargetMode="External"/><Relationship Id="rId1262" Type="http://schemas.openxmlformats.org/officeDocument/2006/relationships/hyperlink" Target="consultantplus://offline/ref=4C44C210F7AAEF1CC2BBEAE4EAE8BC3397767926F88932004643A3204697346A39570A4A2848SDf9E" TargetMode="External"/><Relationship Id="rId2106" Type="http://schemas.openxmlformats.org/officeDocument/2006/relationships/hyperlink" Target="consultantplus://offline/ref=4C44C210F7AAEF1CC2BBEAE4EAE8BC339D7D7D22F88932004643A3204697346A39570A482F4BSDf3E" TargetMode="External"/><Relationship Id="rId2313" Type="http://schemas.openxmlformats.org/officeDocument/2006/relationships/hyperlink" Target="consultantplus://offline/ref=4C44C210F7AAEF1CC2BBEAE4EAE8BC3397767926F88932004643A3204697346A39570A4A2848SDf9E" TargetMode="External"/><Relationship Id="rId2520" Type="http://schemas.openxmlformats.org/officeDocument/2006/relationships/hyperlink" Target="consultantplus://offline/ref=4C44C210F7AAEF1CC2BBEAE4EAE8BC3397767926F88932004643A3204697346A39570A4A2848SDf9E" TargetMode="External"/><Relationship Id="rId2758" Type="http://schemas.openxmlformats.org/officeDocument/2006/relationships/hyperlink" Target="consultantplus://offline/ref=4C44C210F7AAEF1CC2BBEAE4EAE8BC339D7D7D22F88932004643A3204697346A39570A492C49SDfCE" TargetMode="External"/><Relationship Id="rId2965" Type="http://schemas.openxmlformats.org/officeDocument/2006/relationships/hyperlink" Target="consultantplus://offline/ref=F4F9E1C39B518583D3C663A84C0BA1D4DEA11640A65EF413C50E7D4D9DC32F20C00B5ADAE576TDf1E" TargetMode="External"/><Relationship Id="rId3809" Type="http://schemas.openxmlformats.org/officeDocument/2006/relationships/hyperlink" Target="consultantplus://offline/ref=F4F9E1C39B518583D3C663A84C0BA1D4DEA11640A65EF413C50E7D4D9DC32F20C00B5ADCE771TDfDE" TargetMode="External"/><Relationship Id="rId937" Type="http://schemas.openxmlformats.org/officeDocument/2006/relationships/hyperlink" Target="consultantplus://offline/ref=4C44C210F7AAEF1CC2BBEAE4EAE8BC3397767926F88932004643A3204697346A39570A4A2E4FSDfBE" TargetMode="External"/><Relationship Id="rId1122" Type="http://schemas.openxmlformats.org/officeDocument/2006/relationships/hyperlink" Target="consultantplus://offline/ref=4C44C210F7AAEF1CC2BBEAE4EAE8BC339D7D7D22F88932004643A3204697346A39570A4B244CSDfFE" TargetMode="External"/><Relationship Id="rId1567" Type="http://schemas.openxmlformats.org/officeDocument/2006/relationships/hyperlink" Target="consultantplus://offline/ref=4C44C210F7AAEF1CC2BBEAE4EAE8BC3397767926F88932004643A3204697346A39570A4A2848SDf9E" TargetMode="External"/><Relationship Id="rId1774" Type="http://schemas.openxmlformats.org/officeDocument/2006/relationships/hyperlink" Target="consultantplus://offline/ref=4C44C210F7AAEF1CC2BBEAE4EAE8BC339D7D7D22F88932004643A3204697346A39570A482E4CSDfFE" TargetMode="External"/><Relationship Id="rId1981" Type="http://schemas.openxmlformats.org/officeDocument/2006/relationships/hyperlink" Target="consultantplus://offline/ref=4C44C210F7AAEF1CC2BBEAE4EAE8BC339D7D7D22F88932004643A3204697346A39570A482E42SDf8E" TargetMode="External"/><Relationship Id="rId2618" Type="http://schemas.openxmlformats.org/officeDocument/2006/relationships/hyperlink" Target="consultantplus://offline/ref=4C44C210F7AAEF1CC2BBEAE4EAE8BC339D7D7D22F88932004643A3204697346A39570A482A4FSDfCE" TargetMode="External"/><Relationship Id="rId2825" Type="http://schemas.openxmlformats.org/officeDocument/2006/relationships/hyperlink" Target="consultantplus://offline/ref=F4F9E1C39B518583D3C663A84C0BA1D4DEA11640A65EF413C50E7D4D9DC32F20C00B5ADAE175TDf7E" TargetMode="External"/><Relationship Id="rId66" Type="http://schemas.openxmlformats.org/officeDocument/2006/relationships/hyperlink" Target="consultantplus://offline/ref=E1A15F9D1720EBD00F5F4E3AEA9A3E48AA1D1A070933465A738F0B83496213AA1DFDCA9A2340R6fFE" TargetMode="External"/><Relationship Id="rId1427" Type="http://schemas.openxmlformats.org/officeDocument/2006/relationships/hyperlink" Target="consultantplus://offline/ref=4C44C210F7AAEF1CC2BBEAE4EAE8BC339D7D7D22F88932004643A3204697346A39570A482E4FSDf8E" TargetMode="External"/><Relationship Id="rId1634" Type="http://schemas.openxmlformats.org/officeDocument/2006/relationships/hyperlink" Target="consultantplus://offline/ref=4C44C210F7AAEF1CC2BBEAE4EAE8BC339D7D7D22F88932004643A3204697346A39570A482E4DSDfCE" TargetMode="External"/><Relationship Id="rId1841" Type="http://schemas.openxmlformats.org/officeDocument/2006/relationships/hyperlink" Target="consultantplus://offline/ref=4C44C210F7AAEF1CC2BBEAE4EAE8BC3397767926F88932004643A3204697346A39570A4A2848SDf9E" TargetMode="External"/><Relationship Id="rId3087" Type="http://schemas.openxmlformats.org/officeDocument/2006/relationships/hyperlink" Target="consultantplus://offline/ref=F4F9E1C39B518583D3C663A84C0BA1D4DEA11640A65EF413C50E7D4D9DC32F20C00B5ADDE274TDf1E" TargetMode="External"/><Relationship Id="rId3294" Type="http://schemas.openxmlformats.org/officeDocument/2006/relationships/hyperlink" Target="consultantplus://offline/ref=F4F9E1C39B518583D3C663A84C0BA1D4DEA11640A65EF413C50E7D4D9DC32F20C00B5ADDEB71TDf3E" TargetMode="External"/><Relationship Id="rId4040" Type="http://schemas.openxmlformats.org/officeDocument/2006/relationships/hyperlink" Target="consultantplus://offline/ref=F4F9E1C39B518583D3C663A84C0BA1D4D3A01548A65EF413C50E7D4D9DC32F20C00B5AD9E375TDf6E" TargetMode="External"/><Relationship Id="rId1939" Type="http://schemas.openxmlformats.org/officeDocument/2006/relationships/hyperlink" Target="consultantplus://offline/ref=4C44C210F7AAEF1CC2BBEAE4EAE8BC3397767926F88932004643A3204697346A39570A4A2848SDf9E" TargetMode="External"/><Relationship Id="rId3599" Type="http://schemas.openxmlformats.org/officeDocument/2006/relationships/hyperlink" Target="consultantplus://offline/ref=F4F9E1C39B518583D3C663A84C0BA1D4DEA11640A65EF413C50E7D4D9DC32F20C00B5ADCE076TDf4E" TargetMode="External"/><Relationship Id="rId1701" Type="http://schemas.openxmlformats.org/officeDocument/2006/relationships/hyperlink" Target="consultantplus://offline/ref=4C44C210F7AAEF1CC2BBEAE4EAE8BC3397767926F88932004643A3204697346A39570A4A2848SDf9E" TargetMode="External"/><Relationship Id="rId3154" Type="http://schemas.openxmlformats.org/officeDocument/2006/relationships/hyperlink" Target="consultantplus://offline/ref=F4F9E1C39B518583D3C663A84C0BA1D4DEA11640A65EF413C50E7D4D9DC32F20C00B5ADDE076TDfCE" TargetMode="External"/><Relationship Id="rId3361" Type="http://schemas.openxmlformats.org/officeDocument/2006/relationships/hyperlink" Target="consultantplus://offline/ref=F4F9E1C39B518583D3C663A84C0BA1D4DEA11640A65EF413C50E7D4D9DC32F20C00B5ADDE575TDf2E" TargetMode="External"/><Relationship Id="rId3459" Type="http://schemas.openxmlformats.org/officeDocument/2006/relationships/hyperlink" Target="consultantplus://offline/ref=F4F9E1C39B518583D3C663A84C0BA1D4DEA11640A65EF413C50E7D4D9DC32F20C00B5ADDEB70TDf2E" TargetMode="External"/><Relationship Id="rId3666" Type="http://schemas.openxmlformats.org/officeDocument/2006/relationships/hyperlink" Target="consultantplus://offline/ref=F4F9E1C39B518583D3C663A84C0BA1D4DEA11640A65EF413C50E7D4D9DC32F20C00B5ADCE176TDf5E" TargetMode="External"/><Relationship Id="rId282" Type="http://schemas.openxmlformats.org/officeDocument/2006/relationships/hyperlink" Target="consultantplus://offline/ref=E1A15F9D1720EBD00F5F4E3AEA9A3E48A618190F0933465A738F0B83496213AA1DFDCA9A2641R6fDE" TargetMode="External"/><Relationship Id="rId587" Type="http://schemas.openxmlformats.org/officeDocument/2006/relationships/hyperlink" Target="consultantplus://offline/ref=4C44C210F7AAEF1CC2BBEAE4EAE8BC339D7D7D22F88932004643A3204697346A39570A4B2E48SDfBE" TargetMode="External"/><Relationship Id="rId2170" Type="http://schemas.openxmlformats.org/officeDocument/2006/relationships/hyperlink" Target="consultantplus://offline/ref=4C44C210F7AAEF1CC2BBEAE4EAE8BC339D7D7D22F88932004643A3204697346A39570A482F4FSDf8E" TargetMode="External"/><Relationship Id="rId2268" Type="http://schemas.openxmlformats.org/officeDocument/2006/relationships/hyperlink" Target="consultantplus://offline/ref=4C44C210F7AAEF1CC2BBEAE4EAE8BC3397767926F88932004643A3204697346A39570A4A2848SDf9E" TargetMode="External"/><Relationship Id="rId3014" Type="http://schemas.openxmlformats.org/officeDocument/2006/relationships/hyperlink" Target="consultantplus://offline/ref=F4F9E1C39B518583D3C663A84C0BA1D4D4AA1244A65EF413C50E7D4D9DC32F20C00B5AD9E773TDfDE" TargetMode="External"/><Relationship Id="rId3221" Type="http://schemas.openxmlformats.org/officeDocument/2006/relationships/hyperlink" Target="consultantplus://offline/ref=F4F9E1C39B518583D3C663A84C0BA1D4DEA11640A65EF413C50E7D4D9DC32F20C00B5ADDE674TDf3E" TargetMode="External"/><Relationship Id="rId3319" Type="http://schemas.openxmlformats.org/officeDocument/2006/relationships/hyperlink" Target="consultantplus://offline/ref=F4F9E1C39B518583D3C663A84C0BA1D4DEA11640A65EF413C50E7D4D9DC32F20C00B5ADDE474TDf1E" TargetMode="External"/><Relationship Id="rId3873" Type="http://schemas.openxmlformats.org/officeDocument/2006/relationships/hyperlink" Target="consultantplus://offline/ref=F4F9E1C39B518583D3C663A84C0BA1D4DEA11640A65EF413C50E7D4D9DC32F20C00B5ADCEA77TDf4E" TargetMode="External"/><Relationship Id="rId8" Type="http://schemas.openxmlformats.org/officeDocument/2006/relationships/hyperlink" Target="consultantplus://offline/ref=E1A15F9D1720EBD00F5F4E3AEA9A3E48AA1D120A0933465A738F0B83496213AA1DFDCA9A2340R6fFE" TargetMode="External"/><Relationship Id="rId142" Type="http://schemas.openxmlformats.org/officeDocument/2006/relationships/hyperlink" Target="consultantplus://offline/ref=E1A15F9D1720EBD00F5F4E3AEA9A3E48A618190F0933465A738F0B83496213AA1DFDCA9A2249R6f9E" TargetMode="External"/><Relationship Id="rId447" Type="http://schemas.openxmlformats.org/officeDocument/2006/relationships/hyperlink" Target="consultantplus://offline/ref=4C44C210F7AAEF1CC2BBEAE4EAE8BC339D7D7D22F88932004643A3204697346A39570A4A2549SDf9E" TargetMode="External"/><Relationship Id="rId794" Type="http://schemas.openxmlformats.org/officeDocument/2006/relationships/hyperlink" Target="consultantplus://offline/ref=4C44C210F7AAEF1CC2BBEAE4EAE8BC3397767926F88932004643A3204697346A39570A4A2E4FSDfBE" TargetMode="External"/><Relationship Id="rId1077" Type="http://schemas.openxmlformats.org/officeDocument/2006/relationships/hyperlink" Target="consultantplus://offline/ref=4C44C210F7AAEF1CC2BBEAE4EAE8BC339D7D7D22F88932004643A3204697346A39570A4B2B4CSDfAE" TargetMode="External"/><Relationship Id="rId2030" Type="http://schemas.openxmlformats.org/officeDocument/2006/relationships/hyperlink" Target="consultantplus://offline/ref=4C44C210F7AAEF1CC2BBEAE4EAE8BC3397767926F88932004643A3204697346A39570A4A2848SDf9E" TargetMode="External"/><Relationship Id="rId2128" Type="http://schemas.openxmlformats.org/officeDocument/2006/relationships/hyperlink" Target="consultantplus://offline/ref=4C44C210F7AAEF1CC2BBEAE4EAE8BC339D7D7D22F88932004643A3204697346A39570A482F4CSDfAE" TargetMode="External"/><Relationship Id="rId2475" Type="http://schemas.openxmlformats.org/officeDocument/2006/relationships/hyperlink" Target="consultantplus://offline/ref=4C44C210F7AAEF1CC2BBEAE4EAE8BC3397767926F88932004643A3204697346A39570A4A2848SDf9E" TargetMode="External"/><Relationship Id="rId2682" Type="http://schemas.openxmlformats.org/officeDocument/2006/relationships/hyperlink" Target="consultantplus://offline/ref=4C44C210F7AAEF1CC2BBEAE4EAE8BC339D7D7D22F88932004643A3204697346A39570A482449SDfFE" TargetMode="External"/><Relationship Id="rId2987" Type="http://schemas.openxmlformats.org/officeDocument/2006/relationships/hyperlink" Target="consultantplus://offline/ref=F4F9E1C39B518583D3C663A84C0BA1D4DEA11640A65EF413C50E7D4D9DC32F20C00B5ADAE57CTDf5E" TargetMode="External"/><Relationship Id="rId3526" Type="http://schemas.openxmlformats.org/officeDocument/2006/relationships/hyperlink" Target="consultantplus://offline/ref=F4F9E1C39B518583D3C663A84C0BA1D4DEA11640A65EF413C50E7D4D9DC32F20C00B5ADCE375TDf0E" TargetMode="External"/><Relationship Id="rId3733" Type="http://schemas.openxmlformats.org/officeDocument/2006/relationships/hyperlink" Target="consultantplus://offline/ref=F4F9E1C39B518583D3C663A84C0BA1D4DEA11640A65EF413C50E7D4D9DC32F20C00B5ADCE173TDf5E" TargetMode="External"/><Relationship Id="rId3940" Type="http://schemas.openxmlformats.org/officeDocument/2006/relationships/hyperlink" Target="consultantplus://offline/ref=F4F9E1C39B518583D3C663A84C0BA1D4DEA11640A65EF413C50E7D4D9DC32F20C00B5ADFE270TDf4E" TargetMode="External"/><Relationship Id="rId654" Type="http://schemas.openxmlformats.org/officeDocument/2006/relationships/hyperlink" Target="consultantplus://offline/ref=4C44C210F7AAEF1CC2BBEAE4EAE8BC3397767926F88932004643A3204697346A39570A4A2E4FSDfBE" TargetMode="External"/><Relationship Id="rId861" Type="http://schemas.openxmlformats.org/officeDocument/2006/relationships/hyperlink" Target="consultantplus://offline/ref=4C44C210F7AAEF1CC2BBEAE4EAE8BC3397767926F88932004643A3204697346A39570A4A2E4FSDfBE" TargetMode="External"/><Relationship Id="rId959" Type="http://schemas.openxmlformats.org/officeDocument/2006/relationships/hyperlink" Target="consultantplus://offline/ref=4C44C210F7AAEF1CC2BBEAE4EAE8BC3397767926F88932004643A3204697346A39570A4A2E4FSDfBE" TargetMode="External"/><Relationship Id="rId1284" Type="http://schemas.openxmlformats.org/officeDocument/2006/relationships/hyperlink" Target="consultantplus://offline/ref=4C44C210F7AAEF1CC2BBEAE4EAE8BC3397767926F88932004643A3204697346A39570A4A2848SDf9E" TargetMode="External"/><Relationship Id="rId1491" Type="http://schemas.openxmlformats.org/officeDocument/2006/relationships/hyperlink" Target="consultantplus://offline/ref=4C44C210F7AAEF1CC2BBEAE4EAE8BC339D7D7D22F88932004643A3204697346A39570A482E4FSDfFE" TargetMode="External"/><Relationship Id="rId1589" Type="http://schemas.openxmlformats.org/officeDocument/2006/relationships/hyperlink" Target="consultantplus://offline/ref=4C44C210F7AAEF1CC2BBEAE4EAE8BC339D7D7D22F88932004643A3204697346A39570A482E4DSDf9E" TargetMode="External"/><Relationship Id="rId2335" Type="http://schemas.openxmlformats.org/officeDocument/2006/relationships/hyperlink" Target="consultantplus://offline/ref=4C44C210F7AAEF1CC2BBEAE4EAE8BC339D7D7D22F88932004643A3204697346A39570A482948SDf9E" TargetMode="External"/><Relationship Id="rId2542" Type="http://schemas.openxmlformats.org/officeDocument/2006/relationships/hyperlink" Target="consultantplus://offline/ref=4C44C210F7AAEF1CC2BBEAE4EAE8BC339D7D7D22F88932004643A3204697346A39570A482948SDf9E" TargetMode="External"/><Relationship Id="rId3800" Type="http://schemas.openxmlformats.org/officeDocument/2006/relationships/hyperlink" Target="consultantplus://offline/ref=F4F9E1C39B518583D3C663A84C0BA1D4DEA11640A65EF413C50E7D4D9DC32F20C00B5ADCE776TDf1E" TargetMode="External"/><Relationship Id="rId307" Type="http://schemas.openxmlformats.org/officeDocument/2006/relationships/hyperlink" Target="consultantplus://offline/ref=E1A15F9D1720EBD00F5F4E3AEA9A3E48A618190F0933465A738F0B83496213AA1DFDCA9A2648R6fAE" TargetMode="External"/><Relationship Id="rId514" Type="http://schemas.openxmlformats.org/officeDocument/2006/relationships/hyperlink" Target="consultantplus://offline/ref=4C44C210F7AAEF1CC2BBEAE4EAE8BC339D7D7D22F88932004643A3204697346A39570A4B2C4FSDf9E" TargetMode="External"/><Relationship Id="rId721" Type="http://schemas.openxmlformats.org/officeDocument/2006/relationships/hyperlink" Target="consultantplus://offline/ref=4C44C210F7AAEF1CC2BBEAE4EAE8BC3397767926F88932004643A3204697346A39570A4A2E4FSDfBE" TargetMode="External"/><Relationship Id="rId1144" Type="http://schemas.openxmlformats.org/officeDocument/2006/relationships/hyperlink" Target="consultantplus://offline/ref=4C44C210F7AAEF1CC2BBEAE4EAE8BC339D7D7D22F88932004643A3204697346A39570A4B244CSDfFE" TargetMode="External"/><Relationship Id="rId1351" Type="http://schemas.openxmlformats.org/officeDocument/2006/relationships/hyperlink" Target="consultantplus://offline/ref=4C44C210F7AAEF1CC2BBEAE4EAE8BC3397767926F88932004643A3204697346A39570A4A2848SDf9E" TargetMode="External"/><Relationship Id="rId1449" Type="http://schemas.openxmlformats.org/officeDocument/2006/relationships/hyperlink" Target="consultantplus://offline/ref=4C44C210F7AAEF1CC2BBEAE4EAE8BC339D7D7D22F88932004643A3204697346A39570A482E4FSDf8E" TargetMode="External"/><Relationship Id="rId1796" Type="http://schemas.openxmlformats.org/officeDocument/2006/relationships/hyperlink" Target="consultantplus://offline/ref=4C44C210F7AAEF1CC2BBEAE4EAE8BC3397767926F88932004643A3204697346A39570A4A2848SDf9E" TargetMode="External"/><Relationship Id="rId2402" Type="http://schemas.openxmlformats.org/officeDocument/2006/relationships/hyperlink" Target="consultantplus://offline/ref=4C44C210F7AAEF1CC2BBEAE4EAE8BC339D7D7D22F88932004643A3204697346A39570A48294BSDfEE" TargetMode="External"/><Relationship Id="rId2847" Type="http://schemas.openxmlformats.org/officeDocument/2006/relationships/hyperlink" Target="consultantplus://offline/ref=F4F9E1C39B518583D3C663A84C0BA1D4D4AA1244A65EF413C50E7D4D9DC32F20C00B5AD9E771TDf3E" TargetMode="External"/><Relationship Id="rId4062" Type="http://schemas.openxmlformats.org/officeDocument/2006/relationships/hyperlink" Target="consultantplus://offline/ref=F4F9E1C39B518583D3C663A84C0BA1D4DEA11640A65EF413C50E7D4D9DC32F20C00B5ADFE073TDf1E" TargetMode="External"/><Relationship Id="rId88" Type="http://schemas.openxmlformats.org/officeDocument/2006/relationships/hyperlink" Target="consultantplus://offline/ref=E1A15F9D1720EBD00F5F4E3AEA9A3E48A618190F0933465A738F0B83496213AA1DFDCA9A2345R6f1E" TargetMode="External"/><Relationship Id="rId819" Type="http://schemas.openxmlformats.org/officeDocument/2006/relationships/hyperlink" Target="consultantplus://offline/ref=4C44C210F7AAEF1CC2BBEAE4EAE8BC3397767926F88932004643A3204697346A39570A4A2E4FSDfBE" TargetMode="External"/><Relationship Id="rId1004" Type="http://schemas.openxmlformats.org/officeDocument/2006/relationships/hyperlink" Target="consultantplus://offline/ref=4C44C210F7AAEF1CC2BBEAE4EAE8BC3397767926F88932004643A3204697346A39570A4A2E4FSDfBE" TargetMode="External"/><Relationship Id="rId1211" Type="http://schemas.openxmlformats.org/officeDocument/2006/relationships/hyperlink" Target="consultantplus://offline/ref=4C44C210F7AAEF1CC2BBEAE4EAE8BC339D7D7D22F88932004643A3204697346A39570A482E4ASDf9E" TargetMode="External"/><Relationship Id="rId1656" Type="http://schemas.openxmlformats.org/officeDocument/2006/relationships/hyperlink" Target="consultantplus://offline/ref=4C44C210F7AAEF1CC2BBEAE4EAE8BC339D7D7D22F88932004643A3204697346A39570A482E4DSDf3E" TargetMode="External"/><Relationship Id="rId1863" Type="http://schemas.openxmlformats.org/officeDocument/2006/relationships/hyperlink" Target="consultantplus://offline/ref=4C44C210F7AAEF1CC2BBEAE4EAE8BC339D7D7D22F88932004643A3204697346A39570A482E43SDfFE" TargetMode="External"/><Relationship Id="rId2707" Type="http://schemas.openxmlformats.org/officeDocument/2006/relationships/hyperlink" Target="consultantplus://offline/ref=4C44C210F7AAEF1CC2BBEAE4EAE8BC3391787625F88932004643A3204697346A39570A4A2C4ASDf9E" TargetMode="External"/><Relationship Id="rId2914" Type="http://schemas.openxmlformats.org/officeDocument/2006/relationships/hyperlink" Target="consultantplus://offline/ref=F4F9E1C39B518583D3C663A84C0BA1D4DEA11640A65EF413C50E7D4D9DC32F20C00B5ADAEB71TDf4E" TargetMode="External"/><Relationship Id="rId1309" Type="http://schemas.openxmlformats.org/officeDocument/2006/relationships/hyperlink" Target="consultantplus://offline/ref=4C44C210F7AAEF1CC2BBEAE4EAE8BC339D7D7D22F88932004643A3204697346A39570A482E48SDfEE" TargetMode="External"/><Relationship Id="rId1516" Type="http://schemas.openxmlformats.org/officeDocument/2006/relationships/hyperlink" Target="consultantplus://offline/ref=4C44C210F7AAEF1CC2BBEAE4EAE8BC339D7D7D22F88932004643A3204697346A39570A482E4FSDfDE" TargetMode="External"/><Relationship Id="rId1723" Type="http://schemas.openxmlformats.org/officeDocument/2006/relationships/hyperlink" Target="consultantplus://offline/ref=4C44C210F7AAEF1CC2BBEAE4EAE8BC3397767926F88932004643A3204697346A39570A4A2848SDf9E" TargetMode="External"/><Relationship Id="rId1930" Type="http://schemas.openxmlformats.org/officeDocument/2006/relationships/hyperlink" Target="consultantplus://offline/ref=4C44C210F7AAEF1CC2BBEAE4EAE8BC339D7D7D22F88932004643A3204697346A39570A482F48SDf2E" TargetMode="External"/><Relationship Id="rId3176" Type="http://schemas.openxmlformats.org/officeDocument/2006/relationships/hyperlink" Target="consultantplus://offline/ref=F4F9E1C39B518583D3C663A84C0BA1D4DEA11640A65EF413C50E7D4D9DC32F20C00B5ADDE174TDf7E" TargetMode="External"/><Relationship Id="rId3383" Type="http://schemas.openxmlformats.org/officeDocument/2006/relationships/hyperlink" Target="consultantplus://offline/ref=F4F9E1C39B518583D3C663A84C0BA1D4DEA11640A65EF413C50E7D4D9DC32F20C00B5ADDE57CTDf7E" TargetMode="External"/><Relationship Id="rId3590" Type="http://schemas.openxmlformats.org/officeDocument/2006/relationships/hyperlink" Target="consultantplus://offline/ref=F4F9E1C39B518583D3C663A84C0BA1D4DEA11640A65EF413C50E7D4D9DC32F20C00B5ADCE074TDf4E" TargetMode="External"/><Relationship Id="rId15" Type="http://schemas.openxmlformats.org/officeDocument/2006/relationships/hyperlink" Target="consultantplus://offline/ref=E1A15F9D1720EBD00F5F4E3AEA9A3E48AA1D1D060933465A738F0B83496213AA1DFDCA9A2340R6fFE" TargetMode="External"/><Relationship Id="rId2192" Type="http://schemas.openxmlformats.org/officeDocument/2006/relationships/hyperlink" Target="consultantplus://offline/ref=4C44C210F7AAEF1CC2BBEAE4EAE8BC3397767926F88932004643A3204697346A39570A4A2848SDf9E" TargetMode="External"/><Relationship Id="rId3036" Type="http://schemas.openxmlformats.org/officeDocument/2006/relationships/hyperlink" Target="consultantplus://offline/ref=F4F9E1C39B518583D3C663A84C0BA1D4DEA11640A65EF413C50E7D4D9DC32F20C00B5ADAEA73TDf0E" TargetMode="External"/><Relationship Id="rId3243" Type="http://schemas.openxmlformats.org/officeDocument/2006/relationships/hyperlink" Target="consultantplus://offline/ref=F4F9E1C39B518583D3C663A84C0BA1D4DEA11640A65EF413C50E7D4D9DC32F20C00B5ADDE672TDf5E" TargetMode="External"/><Relationship Id="rId3688" Type="http://schemas.openxmlformats.org/officeDocument/2006/relationships/hyperlink" Target="consultantplus://offline/ref=F4F9E1C39B518583D3C663A84C0BA1D4DEA11640A65EF413C50E7D4D9DC32F20C00B5ADCE375TDf3E" TargetMode="External"/><Relationship Id="rId3895" Type="http://schemas.openxmlformats.org/officeDocument/2006/relationships/hyperlink" Target="consultantplus://offline/ref=F4F9E1C39B518583D3C663A84C0BA1D4DEA11640A65EF413C50E7D4D9DC32F20C00B5ADCEA7DTDfCE" TargetMode="External"/><Relationship Id="rId164" Type="http://schemas.openxmlformats.org/officeDocument/2006/relationships/hyperlink" Target="consultantplus://offline/ref=E1A15F9D1720EBD00F5F4E3AEA9A3E48AA1D1B0F0933465A738F0B83496213AA1DFDCA9A2347R6fDE" TargetMode="External"/><Relationship Id="rId371" Type="http://schemas.openxmlformats.org/officeDocument/2006/relationships/hyperlink" Target="consultantplus://offline/ref=E1A15F9D1720EBD00F5F4E3AEA9A3E48A618190F0933465A738F0B83496213AA1DFDCA9A2443R6f1E" TargetMode="External"/><Relationship Id="rId2052" Type="http://schemas.openxmlformats.org/officeDocument/2006/relationships/hyperlink" Target="consultantplus://offline/ref=4C44C210F7AAEF1CC2BBEAE4EAE8BC3397767926F88932004643A3204697346A39570A4A2848SDf9E" TargetMode="External"/><Relationship Id="rId2497" Type="http://schemas.openxmlformats.org/officeDocument/2006/relationships/hyperlink" Target="consultantplus://offline/ref=4C44C210F7AAEF1CC2BBEAE4EAE8BC3397767926F88932004643A3204697346A39570A4A2848SDf9E" TargetMode="External"/><Relationship Id="rId3450" Type="http://schemas.openxmlformats.org/officeDocument/2006/relationships/hyperlink" Target="consultantplus://offline/ref=F4F9E1C39B518583D3C663A84C0BA1D4DEA11640A65EF413C50E7D4D9DC32F20C00B5ADDEB72TDf0E" TargetMode="External"/><Relationship Id="rId3548" Type="http://schemas.openxmlformats.org/officeDocument/2006/relationships/hyperlink" Target="consultantplus://offline/ref=F4F9E1C39B518583D3C663A84C0BA1D4DEA11640A65EF413C50E7D4D9DC32F20C00B5ADCE375TDf3E" TargetMode="External"/><Relationship Id="rId3755" Type="http://schemas.openxmlformats.org/officeDocument/2006/relationships/hyperlink" Target="consultantplus://offline/ref=F4F9E1C39B518583D3C663A84C0BA1D4DEA11640A65EF413C50E7D4D9DC32F20C00B5ADCE370TDf7E" TargetMode="External"/><Relationship Id="rId469" Type="http://schemas.openxmlformats.org/officeDocument/2006/relationships/hyperlink" Target="consultantplus://offline/ref=4C44C210F7AAEF1CC2BBEAE4EAE8BC339D7D7D22F88932004643A3204697346A39570A4A254CSDfAE" TargetMode="External"/><Relationship Id="rId676" Type="http://schemas.openxmlformats.org/officeDocument/2006/relationships/hyperlink" Target="consultantplus://offline/ref=4C44C210F7AAEF1CC2BBEAE4EAE8BC3397767926F88932004643A3204697346A39570A4A2E4FSDfBE" TargetMode="External"/><Relationship Id="rId883" Type="http://schemas.openxmlformats.org/officeDocument/2006/relationships/hyperlink" Target="consultantplus://offline/ref=4C44C210F7AAEF1CC2BBEAE4EAE8BC3397767926F88932004643A3204697346A39570A4A2E4FSDfBE" TargetMode="External"/><Relationship Id="rId1099" Type="http://schemas.openxmlformats.org/officeDocument/2006/relationships/hyperlink" Target="consultantplus://offline/ref=4C44C210F7AAEF1CC2BBEAE4EAE8BC339D7D7D22F88932004643A3204697346A39570A4B244DSDfDE" TargetMode="External"/><Relationship Id="rId2357" Type="http://schemas.openxmlformats.org/officeDocument/2006/relationships/hyperlink" Target="consultantplus://offline/ref=4C44C210F7AAEF1CC2BBEAE4EAE8BC3397767926F88932004643A3204697346A39570A4A2848SDf9E" TargetMode="External"/><Relationship Id="rId2564" Type="http://schemas.openxmlformats.org/officeDocument/2006/relationships/hyperlink" Target="consultantplus://offline/ref=4C44C210F7AAEF1CC2BBEAE4EAE8BC3397767926F88932004643A3204697346A39570A4A2848SDf9E" TargetMode="External"/><Relationship Id="rId3103" Type="http://schemas.openxmlformats.org/officeDocument/2006/relationships/hyperlink" Target="consultantplus://offline/ref=F4F9E1C39B518583D3C663A84C0BA1D4DEA11640A65EF413C50E7D4D9DC32F20C00B5ADDE271TDf0E" TargetMode="External"/><Relationship Id="rId3310" Type="http://schemas.openxmlformats.org/officeDocument/2006/relationships/hyperlink" Target="consultantplus://offline/ref=F4F9E1C39B518583D3C663A84C0BA1D4DEA11640A65EF413C50E7D4D9DC32F20C00B5ADDE77CTDf7E" TargetMode="External"/><Relationship Id="rId3408" Type="http://schemas.openxmlformats.org/officeDocument/2006/relationships/hyperlink" Target="consultantplus://offline/ref=F4F9E1C39B518583D3C663A84C0BA1D4DEA11640A65EF413C50E7D4D9DC32F20C00B5ADDEA70TDf5E" TargetMode="External"/><Relationship Id="rId3615" Type="http://schemas.openxmlformats.org/officeDocument/2006/relationships/hyperlink" Target="consultantplus://offline/ref=F4F9E1C39B518583D3C663A84C0BA1D4DEA11640A65EF413C50E7D4D9DC32F20C00B5ADCE375TDf3E" TargetMode="External"/><Relationship Id="rId3962" Type="http://schemas.openxmlformats.org/officeDocument/2006/relationships/hyperlink" Target="consultantplus://offline/ref=F4F9E1C39B518583D3C663A84C0BA1D4DEA11640A65EF413C50E7D4D9DC32F20C00B5ADFE374TDf1E" TargetMode="External"/><Relationship Id="rId231" Type="http://schemas.openxmlformats.org/officeDocument/2006/relationships/hyperlink" Target="consultantplus://offline/ref=E1A15F9D1720EBD00F5F4E3AEA9A3E48A618190F0933465A738F0B83496213AA1DFDCA9A2046R6f8E" TargetMode="External"/><Relationship Id="rId329" Type="http://schemas.openxmlformats.org/officeDocument/2006/relationships/hyperlink" Target="consultantplus://offline/ref=E1A15F9D1720EBD00F5F4E3AEA9A3E48A618190F0933465A738F0B83496213AA1DFDCA9A2543R6fFE" TargetMode="External"/><Relationship Id="rId536" Type="http://schemas.openxmlformats.org/officeDocument/2006/relationships/hyperlink" Target="consultantplus://offline/ref=4C44C210F7AAEF1CC2BBEAE4EAE8BC339D7D7D22F88932004643A3204697346A39570A4B2D4BSDfBE" TargetMode="External"/><Relationship Id="rId1166" Type="http://schemas.openxmlformats.org/officeDocument/2006/relationships/hyperlink" Target="consultantplus://offline/ref=4C44C210F7AAEF1CC2BBEAE4EAE8BC339D7D7D22F88932004643A3204697346A39570A482E4BSDfFE" TargetMode="External"/><Relationship Id="rId1373" Type="http://schemas.openxmlformats.org/officeDocument/2006/relationships/hyperlink" Target="consultantplus://offline/ref=4C44C210F7AAEF1CC2BBEAE4EAE8BC339D7D7D22F88932004643A3204697346A39570A482E48SDf2E" TargetMode="External"/><Relationship Id="rId2217" Type="http://schemas.openxmlformats.org/officeDocument/2006/relationships/hyperlink" Target="consultantplus://offline/ref=4C44C210F7AAEF1CC2BBEAE4EAE8BC3397767926F88932004643A3204697346A39570A4A2848SDf9E" TargetMode="External"/><Relationship Id="rId2771" Type="http://schemas.openxmlformats.org/officeDocument/2006/relationships/hyperlink" Target="consultantplus://offline/ref=4C44C210F7AAEF1CC2BBEAE4EAE8BC339D7D7D22F88932004643A3204697346A39570A492C4CSDfBE" TargetMode="External"/><Relationship Id="rId2869" Type="http://schemas.openxmlformats.org/officeDocument/2006/relationships/hyperlink" Target="consultantplus://offline/ref=F4F9E1C39B518583D3C663A84C0BA1D4DEA11640A65EF413C50E7D4D9DC32F20C00B5ADAE670TDf3E" TargetMode="External"/><Relationship Id="rId3822" Type="http://schemas.openxmlformats.org/officeDocument/2006/relationships/hyperlink" Target="consultantplus://offline/ref=F4F9E1C39B518583D3C663A84C0BA1D4DEA11640A65EF413C50E7D4D9DC32F20C00B5ADCE474TDf3E" TargetMode="External"/><Relationship Id="rId743" Type="http://schemas.openxmlformats.org/officeDocument/2006/relationships/hyperlink" Target="consultantplus://offline/ref=4C44C210F7AAEF1CC2BBEAE4EAE8BC339D7D7D22F88932004643A3204697346A39570A4B284BSDfFE" TargetMode="External"/><Relationship Id="rId950" Type="http://schemas.openxmlformats.org/officeDocument/2006/relationships/hyperlink" Target="consultantplus://offline/ref=4C44C210F7AAEF1CC2BBEAE4EAE8BC3397767926F88932004643A3204697346A39570A4A2E4FSDfBE" TargetMode="External"/><Relationship Id="rId1026" Type="http://schemas.openxmlformats.org/officeDocument/2006/relationships/hyperlink" Target="consultantplus://offline/ref=4C44C210F7AAEF1CC2BBEAE4EAE8BC339D7D7D22F88932004643A3204697346A39570A4B2A49SDf9E" TargetMode="External"/><Relationship Id="rId1580" Type="http://schemas.openxmlformats.org/officeDocument/2006/relationships/hyperlink" Target="consultantplus://offline/ref=4C44C210F7AAEF1CC2BBEAE4EAE8BC339D7D7D22F88932004643A3204697346A39570A482E4ESDfDE" TargetMode="External"/><Relationship Id="rId1678" Type="http://schemas.openxmlformats.org/officeDocument/2006/relationships/hyperlink" Target="consultantplus://offline/ref=4C44C210F7AAEF1CC2BBEAE4EAE8BC339D7D7D22F88932004643A3204697346A39570A482E4DSDf3E" TargetMode="External"/><Relationship Id="rId1885" Type="http://schemas.openxmlformats.org/officeDocument/2006/relationships/hyperlink" Target="consultantplus://offline/ref=4C44C210F7AAEF1CC2BBEAE4EAE8BC339D7D7D22F88932004643A3204697346A39570A482E43SDfFE" TargetMode="External"/><Relationship Id="rId2424" Type="http://schemas.openxmlformats.org/officeDocument/2006/relationships/hyperlink" Target="consultantplus://offline/ref=4C44C210F7AAEF1CC2BBEAE4EAE8BC339D7D7D22F88932004643A3204697346A39570A48294BSDfDE" TargetMode="External"/><Relationship Id="rId2631" Type="http://schemas.openxmlformats.org/officeDocument/2006/relationships/hyperlink" Target="consultantplus://offline/ref=4C44C210F7AAEF1CC2BBEAE4EAE8BC3391787626F88932004643A3204697346A39570A4A2C49SDf2E" TargetMode="External"/><Relationship Id="rId2729" Type="http://schemas.openxmlformats.org/officeDocument/2006/relationships/hyperlink" Target="consultantplus://offline/ref=4C44C210F7AAEF1CC2BBEAE4EAE8BC339D7D7D22F88932004643A3204697346A39570A48254CSDf3E" TargetMode="External"/><Relationship Id="rId2936" Type="http://schemas.openxmlformats.org/officeDocument/2006/relationships/hyperlink" Target="consultantplus://offline/ref=F4F9E1C39B518583D3C663A84C0BA1D4DEA11640A65EF413C50E7D4D9DC32F20C00B5ADAE476TDf2E" TargetMode="External"/><Relationship Id="rId4084" Type="http://schemas.openxmlformats.org/officeDocument/2006/relationships/hyperlink" Target="consultantplus://offline/ref=F4F9E1C39B518583D3C663A84C0BA1D4DEA11640A65EF413C50E7D4D9DC32F20C00B5ADFE175TDf2E" TargetMode="External"/><Relationship Id="rId603" Type="http://schemas.openxmlformats.org/officeDocument/2006/relationships/hyperlink" Target="consultantplus://offline/ref=4C44C210F7AAEF1CC2BBEAE4EAE8BC339D7D7D22F88932004643A3204697346A39570A4B2E43SDf9E" TargetMode="External"/><Relationship Id="rId810" Type="http://schemas.openxmlformats.org/officeDocument/2006/relationships/hyperlink" Target="consultantplus://offline/ref=4C44C210F7AAEF1CC2BBEAE4EAE8BC339D7D7D22F88932004643A3204697346A39570A4B2848SDfEE" TargetMode="External"/><Relationship Id="rId908" Type="http://schemas.openxmlformats.org/officeDocument/2006/relationships/hyperlink" Target="consultantplus://offline/ref=4C44C210F7AAEF1CC2BBEAE4EAE8BC3397767926F88932004643A3204697346A39570A4A2E4FSDfBE" TargetMode="External"/><Relationship Id="rId1233" Type="http://schemas.openxmlformats.org/officeDocument/2006/relationships/hyperlink" Target="consultantplus://offline/ref=4C44C210F7AAEF1CC2BBEAE4EAE8BC339D7D7D22F88932004643A3204697346A39570A482E49SDfAE" TargetMode="External"/><Relationship Id="rId1440" Type="http://schemas.openxmlformats.org/officeDocument/2006/relationships/hyperlink" Target="consultantplus://offline/ref=4C44C210F7AAEF1CC2BBEAE4EAE8BC3397767926F88932004643A3204697346A39570A4A2848SDf9E" TargetMode="External"/><Relationship Id="rId1538" Type="http://schemas.openxmlformats.org/officeDocument/2006/relationships/hyperlink" Target="consultantplus://offline/ref=4C44C210F7AAEF1CC2BBEAE4EAE8BC339D7D7D22F88932004643A3204697346A39570A482E4FSDf3E" TargetMode="External"/><Relationship Id="rId1300" Type="http://schemas.openxmlformats.org/officeDocument/2006/relationships/hyperlink" Target="consultantplus://offline/ref=4C44C210F7AAEF1CC2BBEAE4EAE8BC3397767926F88932004643A3204697346A39570A4A2848SDf9E" TargetMode="External"/><Relationship Id="rId1745" Type="http://schemas.openxmlformats.org/officeDocument/2006/relationships/hyperlink" Target="consultantplus://offline/ref=4C44C210F7AAEF1CC2BBEAE4EAE8BC3397767926F88932004643A3204697346A39570A4A2848SDf9E" TargetMode="External"/><Relationship Id="rId1952" Type="http://schemas.openxmlformats.org/officeDocument/2006/relationships/hyperlink" Target="consultantplus://offline/ref=4C44C210F7AAEF1CC2BBEAE4EAE8BC3397767926F88932004643A3204697346A39570A4A2848SDf9E" TargetMode="External"/><Relationship Id="rId3198" Type="http://schemas.openxmlformats.org/officeDocument/2006/relationships/hyperlink" Target="consultantplus://offline/ref=F4F9E1C39B518583D3C663A84C0BA1D4DEA11640A65EF413C50E7D4D9DC32F20C00B5ADDE171TDf3E" TargetMode="External"/><Relationship Id="rId4011" Type="http://schemas.openxmlformats.org/officeDocument/2006/relationships/hyperlink" Target="consultantplus://offline/ref=F4F9E1C39B518583D3C663A84C0BA1D4D3A01548A65EF413C50E7D4D9DC32F20C00B5AD9E272TDf3E" TargetMode="External"/><Relationship Id="rId37" Type="http://schemas.openxmlformats.org/officeDocument/2006/relationships/hyperlink" Target="consultantplus://offline/ref=E1A15F9D1720EBD00F5F4728E89A3E48A61E1F0D056E4C522A830984463D04AD54F1CB9A23406FREf7E" TargetMode="External"/><Relationship Id="rId1605" Type="http://schemas.openxmlformats.org/officeDocument/2006/relationships/hyperlink" Target="consultantplus://offline/ref=4C44C210F7AAEF1CC2BBEAE4EAE8BC3397767926F88932004643A3204697346A39570A4A2848SDf9E" TargetMode="External"/><Relationship Id="rId1812" Type="http://schemas.openxmlformats.org/officeDocument/2006/relationships/hyperlink" Target="consultantplus://offline/ref=4C44C210F7AAEF1CC2BBEAE4EAE8BC3397767926F88932004643A3204697346A39570A4A2848SDf9E" TargetMode="External"/><Relationship Id="rId3058" Type="http://schemas.openxmlformats.org/officeDocument/2006/relationships/hyperlink" Target="consultantplus://offline/ref=F4F9E1C39B518583D3C663A84C0BA1D4DEA11640A65EF413C50E7D4D9DC32F20C00B5ADAEB76TDf4E" TargetMode="External"/><Relationship Id="rId3265" Type="http://schemas.openxmlformats.org/officeDocument/2006/relationships/hyperlink" Target="consultantplus://offline/ref=F4F9E1C39B518583D3C663A84C0BA1D4DEA11640A65EF413C50E7D4D9DC32F20C00B5ADDEB71TDf2E" TargetMode="External"/><Relationship Id="rId3472" Type="http://schemas.openxmlformats.org/officeDocument/2006/relationships/hyperlink" Target="consultantplus://offline/ref=F4F9E1C39B518583D3C663A84C0BA1D4DEA11640A65EF413C50E7D4D9DC32F20C00B5ADDEB7DTDf5E" TargetMode="External"/><Relationship Id="rId4109" Type="http://schemas.openxmlformats.org/officeDocument/2006/relationships/hyperlink" Target="consultantplus://offline/ref=F4F9E1C39B518583D3C663A84C0BA1D4D2A41D49A65EF413C50E7D4D9DC32F20C00B5AD9E376TDf2E" TargetMode="External"/><Relationship Id="rId186" Type="http://schemas.openxmlformats.org/officeDocument/2006/relationships/hyperlink" Target="consultantplus://offline/ref=E1A15F9D1720EBD00F5F4E3AEA9A3E48A618190F0933465A738F0B83496213AA1DFDCA9A2145R6f0E" TargetMode="External"/><Relationship Id="rId393" Type="http://schemas.openxmlformats.org/officeDocument/2006/relationships/hyperlink" Target="consultantplus://offline/ref=E1A15F9D1720EBD00F5F4E3AEA9A3E48A618190F0933465A738F0B83496213AA1DFDCA9A2B40R6f1E" TargetMode="External"/><Relationship Id="rId2074" Type="http://schemas.openxmlformats.org/officeDocument/2006/relationships/hyperlink" Target="consultantplus://offline/ref=4C44C210F7AAEF1CC2BBEAE4EAE8BC339D7D7D22F88932004643A3204697346A39570A482D4FSDfEE" TargetMode="External"/><Relationship Id="rId2281" Type="http://schemas.openxmlformats.org/officeDocument/2006/relationships/hyperlink" Target="consultantplus://offline/ref=4C44C210F7AAEF1CC2BBEAE4EAE8BC3397767926F88932004643A3204697346A39570A4A2848SDf9E" TargetMode="External"/><Relationship Id="rId3125" Type="http://schemas.openxmlformats.org/officeDocument/2006/relationships/hyperlink" Target="consultantplus://offline/ref=F4F9E1C39B518583D3C663A84C0BA1D4DEA11640A65EF413C50E7D4D9DC32F20C00B5ADDE371TDf3E" TargetMode="External"/><Relationship Id="rId3332" Type="http://schemas.openxmlformats.org/officeDocument/2006/relationships/hyperlink" Target="consultantplus://offline/ref=F4F9E1C39B518583D3C663A84C0BA1D4DEA11640A65EF413C50E7D4D9DC32F20C00B5ADDE477TDf7E" TargetMode="External"/><Relationship Id="rId3777" Type="http://schemas.openxmlformats.org/officeDocument/2006/relationships/hyperlink" Target="consultantplus://offline/ref=F4F9E1C39B518583D3C663A84C0BA1D4DEA11640A65EF413C50E7D4D9DC32F20C00B5ADCE677TDf4E" TargetMode="External"/><Relationship Id="rId3984" Type="http://schemas.openxmlformats.org/officeDocument/2006/relationships/hyperlink" Target="consultantplus://offline/ref=F4F9E1C39B518583D3C663A84C0BA1D4DEA11640A65EF413C50E7D4D9DC32F20C00B5ADFE371TDf6E" TargetMode="External"/><Relationship Id="rId253" Type="http://schemas.openxmlformats.org/officeDocument/2006/relationships/hyperlink" Target="consultantplus://offline/ref=E1A15F9D1720EBD00F5F4E3AEA9A3E48A618190F0933465A738F0B83496213AA1DFDCA9A2742R6fFE" TargetMode="External"/><Relationship Id="rId460" Type="http://schemas.openxmlformats.org/officeDocument/2006/relationships/hyperlink" Target="consultantplus://offline/ref=4C44C210F7AAEF1CC2BBEAE4EAE8BC3397767926F88932004643A3204697346A39570A4A2D4BSDfEE" TargetMode="External"/><Relationship Id="rId698" Type="http://schemas.openxmlformats.org/officeDocument/2006/relationships/hyperlink" Target="consultantplus://offline/ref=4C44C210F7AAEF1CC2BBEAE4EAE8BC3397767926F88932004643A3204697346A39570A4A2E4FSDfBE" TargetMode="External"/><Relationship Id="rId1090" Type="http://schemas.openxmlformats.org/officeDocument/2006/relationships/hyperlink" Target="consultantplus://offline/ref=4C44C210F7AAEF1CC2BBEAE4EAE8BC339D7D7D22F88932004643A3204697346A39570A4B2448SDfDE" TargetMode="External"/><Relationship Id="rId2141" Type="http://schemas.openxmlformats.org/officeDocument/2006/relationships/hyperlink" Target="consultantplus://offline/ref=4C44C210F7AAEF1CC2BBEAE4EAE8BC3397767926F88932004643A3204697346A39570A4A2848SDf9E" TargetMode="External"/><Relationship Id="rId2379" Type="http://schemas.openxmlformats.org/officeDocument/2006/relationships/hyperlink" Target="consultantplus://offline/ref=4C44C210F7AAEF1CC2BBEAE4EAE8BC3397767926F88932004643A3204697346A39570A4A2848SDf9E" TargetMode="External"/><Relationship Id="rId2586" Type="http://schemas.openxmlformats.org/officeDocument/2006/relationships/hyperlink" Target="consultantplus://offline/ref=4C44C210F7AAEF1CC2BBEAE4EAE8BC339D7D7D22F88932004643A3204697346A39570A48294ESDf3E" TargetMode="External"/><Relationship Id="rId2793" Type="http://schemas.openxmlformats.org/officeDocument/2006/relationships/hyperlink" Target="consultantplus://offline/ref=F4F9E1C39B518583D3C663A84C0BA1D4DEA11640A65EF413C50E7D4D9DC32F20C00B5ADAE37DTDf7E" TargetMode="External"/><Relationship Id="rId3637" Type="http://schemas.openxmlformats.org/officeDocument/2006/relationships/hyperlink" Target="consultantplus://offline/ref=F4F9E1C39B518583D3C663A84C0BA1D4DEA11640A65EF413C50E7D4D9DC32F20C00B5ADCE671TDfCE" TargetMode="External"/><Relationship Id="rId3844" Type="http://schemas.openxmlformats.org/officeDocument/2006/relationships/hyperlink" Target="consultantplus://offline/ref=F4F9E1C39B518583D3C663A84C0BA1D4DEA11640A65EF413C50E7D4D9DC32F20C00B5ADCE576TDfCE" TargetMode="External"/><Relationship Id="rId113" Type="http://schemas.openxmlformats.org/officeDocument/2006/relationships/hyperlink" Target="consultantplus://offline/ref=E1A15F9D1720EBD00F5F4E3AEA9A3E48A618190F0933465A738F0B83496213AA1DFDCA9A2240R6f1E" TargetMode="External"/><Relationship Id="rId320" Type="http://schemas.openxmlformats.org/officeDocument/2006/relationships/hyperlink" Target="consultantplus://offline/ref=E1A15F9D1720EBD00F5F4E3AEA9A3E48A618190F0933465A738F0B83496213AA1DFDCA9A2449R6f8E" TargetMode="External"/><Relationship Id="rId558" Type="http://schemas.openxmlformats.org/officeDocument/2006/relationships/hyperlink" Target="consultantplus://offline/ref=4C44C210F7AAEF1CC2BBEAE4EAE8BC339D7D7D22F88932004643A3204697346A39570A4B2D4ESDf3E" TargetMode="External"/><Relationship Id="rId765" Type="http://schemas.openxmlformats.org/officeDocument/2006/relationships/hyperlink" Target="consultantplus://offline/ref=4C44C210F7AAEF1CC2BBEAE4EAE8BC3397767926F88932004643A3204697346A39570A4A2E4FSDfBE" TargetMode="External"/><Relationship Id="rId972" Type="http://schemas.openxmlformats.org/officeDocument/2006/relationships/hyperlink" Target="consultantplus://offline/ref=4C44C210F7AAEF1CC2BBEAE4EAE8BC339D7D7D22F88932004643A3204697346A39570A4B294BSDfDE" TargetMode="External"/><Relationship Id="rId1188" Type="http://schemas.openxmlformats.org/officeDocument/2006/relationships/hyperlink" Target="consultantplus://offline/ref=4C44C210F7AAEF1CC2BBEAE4EAE8BC339D7D7D22F88932004643A3204697346A39570A482E4BSDf2E" TargetMode="External"/><Relationship Id="rId1395" Type="http://schemas.openxmlformats.org/officeDocument/2006/relationships/hyperlink" Target="consultantplus://offline/ref=4C44C210F7AAEF1CC2BBEAE4EAE8BC3397767926F88932004643A3204697346A39570A4A2848SDf9E" TargetMode="External"/><Relationship Id="rId2001" Type="http://schemas.openxmlformats.org/officeDocument/2006/relationships/hyperlink" Target="consultantplus://offline/ref=4C44C210F7AAEF1CC2BBEAE4EAE8BC339D7D7D22F88932004643A3204697346A39570A482E42SDfEE" TargetMode="External"/><Relationship Id="rId2239" Type="http://schemas.openxmlformats.org/officeDocument/2006/relationships/hyperlink" Target="consultantplus://offline/ref=4C44C210F7AAEF1CC2BBEAE4EAE8BC3397767926F88932004643A3204697346A39570A4A2848SDf9E" TargetMode="External"/><Relationship Id="rId2446" Type="http://schemas.openxmlformats.org/officeDocument/2006/relationships/hyperlink" Target="consultantplus://offline/ref=4C44C210F7AAEF1CC2BBEAE4EAE8BC339D7D7D22F88932004643A3204697346A39570A482948SDf9E" TargetMode="External"/><Relationship Id="rId2653" Type="http://schemas.openxmlformats.org/officeDocument/2006/relationships/hyperlink" Target="consultantplus://offline/ref=4C44C210F7AAEF1CC2BBEAE4EAE8BC339D7D7D22F88932004643A3204697346A39570A482B48SDfBE" TargetMode="External"/><Relationship Id="rId2860" Type="http://schemas.openxmlformats.org/officeDocument/2006/relationships/hyperlink" Target="consultantplus://offline/ref=F4F9E1C39B518583D3C663A84C0BA1D4DEA11640A65EF413C50E7D4D9DC32F20C00B5ADAE677TDf2E" TargetMode="External"/><Relationship Id="rId3704" Type="http://schemas.openxmlformats.org/officeDocument/2006/relationships/hyperlink" Target="consultantplus://offline/ref=F4F9E1C39B518583D3C663A84C0BA1D4DEA11640A65EF413C50E7D4D9DC32F20C00B5ADCE375TDf3E" TargetMode="External"/><Relationship Id="rId418" Type="http://schemas.openxmlformats.org/officeDocument/2006/relationships/hyperlink" Target="consultantplus://offline/ref=E1A15F9D1720EBD00F5F4E3AEA9A3E48AC131D0B0933465A738F0B83496213AA1DFDCA9A2349R6fAE" TargetMode="External"/><Relationship Id="rId625" Type="http://schemas.openxmlformats.org/officeDocument/2006/relationships/hyperlink" Target="consultantplus://offline/ref=4C44C210F7AAEF1CC2BBEAE4EAE8BC3397767926F88932004643A3204697346A39570A4A2E4FSDfBE" TargetMode="External"/><Relationship Id="rId832" Type="http://schemas.openxmlformats.org/officeDocument/2006/relationships/hyperlink" Target="consultantplus://offline/ref=4C44C210F7AAEF1CC2BBEAE4EAE8BC339D7D7D22F88932004643A3204697346A39570A4B284FSDfFE" TargetMode="External"/><Relationship Id="rId1048" Type="http://schemas.openxmlformats.org/officeDocument/2006/relationships/hyperlink" Target="consultantplus://offline/ref=4C44C210F7AAEF1CC2BBEAE4EAE8BC339D7D7D22F88932004643A3204697346A39570A4B2A42SDf8E" TargetMode="External"/><Relationship Id="rId1255" Type="http://schemas.openxmlformats.org/officeDocument/2006/relationships/hyperlink" Target="consultantplus://offline/ref=4C44C210F7AAEF1CC2BBEAE4EAE8BC339D7D7D22F88932004643A3204697346A39570A482E49SDfEE" TargetMode="External"/><Relationship Id="rId1462" Type="http://schemas.openxmlformats.org/officeDocument/2006/relationships/hyperlink" Target="consultantplus://offline/ref=4C44C210F7AAEF1CC2BBEAE4EAE8BC3397767926F88932004643A3204697346A39570A4A2848SDf9E" TargetMode="External"/><Relationship Id="rId2306" Type="http://schemas.openxmlformats.org/officeDocument/2006/relationships/hyperlink" Target="consultantplus://offline/ref=4C44C210F7AAEF1CC2BBEAE4EAE8BC3397767926F88932004643A3204697346A39570A4A2848SDf9E" TargetMode="External"/><Relationship Id="rId2513" Type="http://schemas.openxmlformats.org/officeDocument/2006/relationships/hyperlink" Target="consultantplus://offline/ref=4C44C210F7AAEF1CC2BBEAE4EAE8BC3397767926F88932004643A3204697346A39570A4A2848SDf9E" TargetMode="External"/><Relationship Id="rId2958" Type="http://schemas.openxmlformats.org/officeDocument/2006/relationships/hyperlink" Target="consultantplus://offline/ref=F4F9E1C39B518583D3C663A84C0BA1D4DEA11640A65EF413C50E7D4D9DC32F20C00B5ADAE47DTDfCE" TargetMode="External"/><Relationship Id="rId3911" Type="http://schemas.openxmlformats.org/officeDocument/2006/relationships/hyperlink" Target="consultantplus://offline/ref=F4F9E1C39B518583D3C663A84C0BA1D4DEA11640A65EF413C50E7D4D9DC32F20C00B5ADCEB70TDf3E" TargetMode="External"/><Relationship Id="rId1115" Type="http://schemas.openxmlformats.org/officeDocument/2006/relationships/hyperlink" Target="consultantplus://offline/ref=4C44C210F7AAEF1CC2BBEAE4EAE8BC339D7D7D22F88932004643A3204697346A39570A4B244CSDfFE" TargetMode="External"/><Relationship Id="rId1322" Type="http://schemas.openxmlformats.org/officeDocument/2006/relationships/hyperlink" Target="consultantplus://offline/ref=4C44C210F7AAEF1CC2BBEAE4EAE8BC339D7D7D22F88932004643A3204697346A39570A482E48SDfCE" TargetMode="External"/><Relationship Id="rId1767" Type="http://schemas.openxmlformats.org/officeDocument/2006/relationships/hyperlink" Target="consultantplus://offline/ref=4C44C210F7AAEF1CC2BBEAE4EAE8BC3397767926F88932004643A3204697346A39570A4A2848SDf9E" TargetMode="External"/><Relationship Id="rId1974" Type="http://schemas.openxmlformats.org/officeDocument/2006/relationships/hyperlink" Target="consultantplus://offline/ref=4C44C210F7AAEF1CC2BBEAE4EAE8BC3397767926F88932004643A3204697346A39570A4A2848SDf9E" TargetMode="External"/><Relationship Id="rId2720" Type="http://schemas.openxmlformats.org/officeDocument/2006/relationships/hyperlink" Target="consultantplus://offline/ref=4C44C210F7AAEF1CC2BBEAE4EAE8BC339D7D7D22F88932004643A3204697346A39570A48254DSDfFE" TargetMode="External"/><Relationship Id="rId2818" Type="http://schemas.openxmlformats.org/officeDocument/2006/relationships/hyperlink" Target="consultantplus://offline/ref=F4F9E1C39B518583D3C663A84C0BA1D4DEA11640A65EF413C50E7D4D9DC32F20C00B5ADAE07DTDf0E" TargetMode="External"/><Relationship Id="rId59" Type="http://schemas.openxmlformats.org/officeDocument/2006/relationships/hyperlink" Target="consultantplus://offline/ref=E1A15F9D1720EBD00F5F4E3AEA9A3E48AA1D1D0D0933465A738F0B83496213AA1DFDCA9A2340R6fFE" TargetMode="External"/><Relationship Id="rId1627" Type="http://schemas.openxmlformats.org/officeDocument/2006/relationships/hyperlink" Target="consultantplus://offline/ref=4C44C210F7AAEF1CC2BBEAE4EAE8BC3397767926F88932004643A3204697346A39570A4A2848SDf9E" TargetMode="External"/><Relationship Id="rId1834" Type="http://schemas.openxmlformats.org/officeDocument/2006/relationships/hyperlink" Target="consultantplus://offline/ref=4C44C210F7AAEF1CC2BBEAE4EAE8BC339D7D7D22F88932004643A3204697346A39570A482E4CSDf3E" TargetMode="External"/><Relationship Id="rId3287" Type="http://schemas.openxmlformats.org/officeDocument/2006/relationships/hyperlink" Target="consultantplus://offline/ref=F4F9E1C39B518583D3C663A84C0BA1D4DEA11640A65EF413C50E7D4D9DC32F20C00B5ADDEB71TDf3E" TargetMode="External"/><Relationship Id="rId4033" Type="http://schemas.openxmlformats.org/officeDocument/2006/relationships/hyperlink" Target="consultantplus://offline/ref=F4F9E1C39B518583D3C663A84C0BA1D4D3A01548A65EF413C50E7D4D9DC32F20C00B5AD9E374TDf4E" TargetMode="External"/><Relationship Id="rId2096" Type="http://schemas.openxmlformats.org/officeDocument/2006/relationships/hyperlink" Target="consultantplus://offline/ref=4C44C210F7AAEF1CC2BBEAE4EAE8BC339D7D7D22F88932004643A3204697346A39570A482F4BSDf3E" TargetMode="External"/><Relationship Id="rId3494" Type="http://schemas.openxmlformats.org/officeDocument/2006/relationships/hyperlink" Target="consultantplus://offline/ref=F4F9E1C39B518583D3C663A84C0BA1D4DEA11640A65EF413C50E7D4D9DC32F20C00B5ADCE270TDf4E" TargetMode="External"/><Relationship Id="rId3799" Type="http://schemas.openxmlformats.org/officeDocument/2006/relationships/hyperlink" Target="consultantplus://offline/ref=F4F9E1C39B518583D3C663A84C0BA1D4DEA11640A65EF413C50E7D4D9DC32F20C00B5ADCE776TDf5E" TargetMode="External"/><Relationship Id="rId4100" Type="http://schemas.openxmlformats.org/officeDocument/2006/relationships/hyperlink" Target="consultantplus://offline/ref=F4F9E1C39B518583D3C663A84C0BA1D4DEA11640A65EF413C50E7D4D9DC32F20C00B5ADFE176TDf3E" TargetMode="External"/><Relationship Id="rId1901" Type="http://schemas.openxmlformats.org/officeDocument/2006/relationships/hyperlink" Target="consultantplus://offline/ref=4C44C210F7AAEF1CC2BBEAE4EAE8BC3397767926F88932004643A3204697346A39570A4A2848SDf9E" TargetMode="External"/><Relationship Id="rId3147" Type="http://schemas.openxmlformats.org/officeDocument/2006/relationships/hyperlink" Target="consultantplus://offline/ref=F4F9E1C39B518583D3C663A84C0BA1D4DEA11640A65EF413C50E7D4D9DC32F20C00B5ADDE37CTDf2E" TargetMode="External"/><Relationship Id="rId3354" Type="http://schemas.openxmlformats.org/officeDocument/2006/relationships/hyperlink" Target="consultantplus://offline/ref=F4F9E1C39B518583D3C663A84C0BA1D4DEA11640A65EF413C50E7D4D9DC32F20C00B5ADDE47CTDfDE" TargetMode="External"/><Relationship Id="rId3561" Type="http://schemas.openxmlformats.org/officeDocument/2006/relationships/hyperlink" Target="consultantplus://offline/ref=F4F9E1C39B518583D3C663A84C0BA1D4DEA11640A65EF413C50E7D4D9DC32F20C00B5ADCE375TDf3E" TargetMode="External"/><Relationship Id="rId3659" Type="http://schemas.openxmlformats.org/officeDocument/2006/relationships/hyperlink" Target="consultantplus://offline/ref=F4F9E1C39B518583D3C663A84C0BA1D4DEA11640A65EF413C50E7D4D9DC32F20C00B5ADCE671TDfDE" TargetMode="External"/><Relationship Id="rId275" Type="http://schemas.openxmlformats.org/officeDocument/2006/relationships/hyperlink" Target="consultantplus://offline/ref=E1A15F9D1720EBD00F5F4E3AEA9A3E48A618190F0933465A738F0B83496213AA1DFDCA9A2749R6fDE" TargetMode="External"/><Relationship Id="rId482" Type="http://schemas.openxmlformats.org/officeDocument/2006/relationships/hyperlink" Target="consultantplus://offline/ref=4C44C210F7AAEF1CC2BBEAE4EAE8BC339D7D7D22F88932004643A3204697346A39570A4A2543SDf8E" TargetMode="External"/><Relationship Id="rId2163" Type="http://schemas.openxmlformats.org/officeDocument/2006/relationships/hyperlink" Target="consultantplus://offline/ref=4C44C210F7AAEF1CC2BBEAE4EAE8BC3397767926F88932004643A3204697346A39570A4A2848SDf9E" TargetMode="External"/><Relationship Id="rId2370" Type="http://schemas.openxmlformats.org/officeDocument/2006/relationships/hyperlink" Target="consultantplus://offline/ref=4C44C210F7AAEF1CC2BBEAE4EAE8BC339D7D7D22F88932004643A3204697346A39570A48284CSDf3E" TargetMode="External"/><Relationship Id="rId3007" Type="http://schemas.openxmlformats.org/officeDocument/2006/relationships/hyperlink" Target="consultantplus://offline/ref=F4F9E1C39B518583D3C663A84C0BA1D4DEA11640A65EF413C50E7D4D9DC32F20C00B5ADAEA76TDf4E" TargetMode="External"/><Relationship Id="rId3214" Type="http://schemas.openxmlformats.org/officeDocument/2006/relationships/hyperlink" Target="consultantplus://offline/ref=F4F9E1C39B518583D3C663A84C0BA1D4DEA11640A65EF413C50E7D4D9DC32F20C00B5ADDE17CTDfCE" TargetMode="External"/><Relationship Id="rId3421" Type="http://schemas.openxmlformats.org/officeDocument/2006/relationships/hyperlink" Target="consultantplus://offline/ref=F4F9E1C39B518583D3C663A84C0BA1D4DEA11640A65EF413C50E7D4D9DC32F20C00B5ADDEA72TDf0E" TargetMode="External"/><Relationship Id="rId3866" Type="http://schemas.openxmlformats.org/officeDocument/2006/relationships/hyperlink" Target="consultantplus://offline/ref=F4F9E1C39B518583D3C663A84C0BA1D4DEA11640A65EF413C50E7D4D9DC32F20C00B5ADCE573TDf4E" TargetMode="External"/><Relationship Id="rId135" Type="http://schemas.openxmlformats.org/officeDocument/2006/relationships/hyperlink" Target="consultantplus://offline/ref=E1A15F9D1720EBD00F5F4E3AEA9A3E48A618190F0933465A738F0B83496213AA1DFDCA9A2149R6fDE" TargetMode="External"/><Relationship Id="rId342" Type="http://schemas.openxmlformats.org/officeDocument/2006/relationships/hyperlink" Target="consultantplus://offline/ref=E1A15F9D1720EBD00F5F4E3AEA9A3E48A618190F0933465A738F0B83496213AA1DFDCA9A2547R6f8E" TargetMode="External"/><Relationship Id="rId787" Type="http://schemas.openxmlformats.org/officeDocument/2006/relationships/hyperlink" Target="consultantplus://offline/ref=4C44C210F7AAEF1CC2BBEAE4EAE8BC3397767926F88932004643A3204697346A39570A4A2E4FSDfBE" TargetMode="External"/><Relationship Id="rId994" Type="http://schemas.openxmlformats.org/officeDocument/2006/relationships/hyperlink" Target="consultantplus://offline/ref=4C44C210F7AAEF1CC2BBEAE4EAE8BC3397767926F88932004643A3204697346A39570A4A2E4FSDfBE" TargetMode="External"/><Relationship Id="rId2023" Type="http://schemas.openxmlformats.org/officeDocument/2006/relationships/hyperlink" Target="consultantplus://offline/ref=4C44C210F7AAEF1CC2BBEAE4EAE8BC339D7D7D22F88932004643A3204697346A39570A482E42SDfCE" TargetMode="External"/><Relationship Id="rId2230" Type="http://schemas.openxmlformats.org/officeDocument/2006/relationships/hyperlink" Target="consultantplus://offline/ref=4C44C210F7AAEF1CC2BBEAE4EAE8BC3397767926F88932004643A3204697346A39570A4A2848SDf9E" TargetMode="External"/><Relationship Id="rId2468" Type="http://schemas.openxmlformats.org/officeDocument/2006/relationships/hyperlink" Target="consultantplus://offline/ref=4C44C210F7AAEF1CC2BBEAE4EAE8BC3397767926F88932004643A3204697346A39570A4A2848SDf9E" TargetMode="External"/><Relationship Id="rId2675" Type="http://schemas.openxmlformats.org/officeDocument/2006/relationships/hyperlink" Target="consultantplus://offline/ref=4C44C210F7AAEF1CC2BBEAE4EAE8BC339D7D7D22F88932004643A3204697346A39570A48244BSDfBE" TargetMode="External"/><Relationship Id="rId2882" Type="http://schemas.openxmlformats.org/officeDocument/2006/relationships/hyperlink" Target="consultantplus://offline/ref=F4F9E1C39B518583D3C663A84C0BA1D4DEA11640A65EF413C50E7D4D9DC32F20C00B5ADAE67CTDf3E" TargetMode="External"/><Relationship Id="rId3519" Type="http://schemas.openxmlformats.org/officeDocument/2006/relationships/hyperlink" Target="consultantplus://offline/ref=F4F9E1C39B518583D3C663A84C0BA1D4DEA11640A65EF413C50E7D4D9DC32F20C00B5ADCE27DTDf7E" TargetMode="External"/><Relationship Id="rId3726" Type="http://schemas.openxmlformats.org/officeDocument/2006/relationships/hyperlink" Target="consultantplus://offline/ref=F4F9E1C39B518583D3C663A84C0BA1D4DEA11640A65EF413C50E7D4D9DC32F20C00B5ADCE172TDf0E" TargetMode="External"/><Relationship Id="rId3933" Type="http://schemas.openxmlformats.org/officeDocument/2006/relationships/hyperlink" Target="consultantplus://offline/ref=F4F9E1C39B518583D3C663A84C0BA1D4DEA11640A65EF413C50E7D4D9DC32F20C00B5ADFE276TDf5E" TargetMode="External"/><Relationship Id="rId202" Type="http://schemas.openxmlformats.org/officeDocument/2006/relationships/hyperlink" Target="consultantplus://offline/ref=E1A15F9D1720EBD00F5F4E3AEA9A3E48A618190F0933465A738F0B83496213AA1DFDCA9A2147R6fFE" TargetMode="External"/><Relationship Id="rId647" Type="http://schemas.openxmlformats.org/officeDocument/2006/relationships/hyperlink" Target="consultantplus://offline/ref=4C44C210F7AAEF1CC2BBEAE4EAE8BC3397767926F88932004643A3204697346A39570A4A2E4FSDfBE" TargetMode="External"/><Relationship Id="rId854" Type="http://schemas.openxmlformats.org/officeDocument/2006/relationships/hyperlink" Target="consultantplus://offline/ref=4C44C210F7AAEF1CC2BBEAE4EAE8BC3397767926F88932004643A3204697346A39570A4A2E4FSDfBE" TargetMode="External"/><Relationship Id="rId1277" Type="http://schemas.openxmlformats.org/officeDocument/2006/relationships/hyperlink" Target="consultantplus://offline/ref=4C44C210F7AAEF1CC2BBEAE4EAE8BC339D7D7D22F88932004643A3204697346A39570A482E49SDfEE" TargetMode="External"/><Relationship Id="rId1484" Type="http://schemas.openxmlformats.org/officeDocument/2006/relationships/hyperlink" Target="consultantplus://offline/ref=4C44C210F7AAEF1CC2BBEAE4EAE8BC3397767926F88932004643A3204697346A39570A4A2848SDf9E" TargetMode="External"/><Relationship Id="rId1691" Type="http://schemas.openxmlformats.org/officeDocument/2006/relationships/hyperlink" Target="consultantplus://offline/ref=4C44C210F7AAEF1CC2BBEAE4EAE8BC339D7D7D22F88932004643A3204697346A39570A482E4DSDf3E" TargetMode="External"/><Relationship Id="rId2328" Type="http://schemas.openxmlformats.org/officeDocument/2006/relationships/hyperlink" Target="consultantplus://offline/ref=4C44C210F7AAEF1CC2BBEAE4EAE8BC3397767926F88932004643A3204697346A39570A4A2848SDf9E" TargetMode="External"/><Relationship Id="rId2535" Type="http://schemas.openxmlformats.org/officeDocument/2006/relationships/hyperlink" Target="consultantplus://offline/ref=4C44C210F7AAEF1CC2BBEAE4EAE8BC339D7D7D22F88932004643A3204697346A39570A48294FSDfBE" TargetMode="External"/><Relationship Id="rId2742" Type="http://schemas.openxmlformats.org/officeDocument/2006/relationships/hyperlink" Target="consultantplus://offline/ref=4C44C210F7AAEF1CC2BBEAE4EAE8BC3397767926F88932004643A3204697346A39570A4A2948SDfFE" TargetMode="External"/><Relationship Id="rId507" Type="http://schemas.openxmlformats.org/officeDocument/2006/relationships/hyperlink" Target="consultantplus://offline/ref=4C44C210F7AAEF1CC2BBEAE4EAE8BC339D7D7D22F88932004643A3204697346A39570A4B2C49SDfEE" TargetMode="External"/><Relationship Id="rId714" Type="http://schemas.openxmlformats.org/officeDocument/2006/relationships/hyperlink" Target="consultantplus://offline/ref=4C44C210F7AAEF1CC2BBEAE4EAE8BC3397767926F88932004643A3204697346A39570A4A2E4FSDfBE" TargetMode="External"/><Relationship Id="rId921" Type="http://schemas.openxmlformats.org/officeDocument/2006/relationships/hyperlink" Target="consultantplus://offline/ref=4C44C210F7AAEF1CC2BBEAE4EAE8BC339D7D7D22F88932004643A3204697346A39570A4B2843SDf3E" TargetMode="External"/><Relationship Id="rId1137" Type="http://schemas.openxmlformats.org/officeDocument/2006/relationships/hyperlink" Target="consultantplus://offline/ref=4C44C210F7AAEF1CC2BBEAE4EAE8BC339D7D7D22F88932004643A3204697346A39570A4B244CSDfFE" TargetMode="External"/><Relationship Id="rId1344" Type="http://schemas.openxmlformats.org/officeDocument/2006/relationships/hyperlink" Target="consultantplus://offline/ref=4C44C210F7AAEF1CC2BBEAE4EAE8BC339D7D7D22F88932004643A3204697346A39570A482E48SDfCE" TargetMode="External"/><Relationship Id="rId1551" Type="http://schemas.openxmlformats.org/officeDocument/2006/relationships/hyperlink" Target="consultantplus://offline/ref=4C44C210F7AAEF1CC2BBEAE4EAE8BC3397767926F88932004643A3204697346A39570A4A2848SDf9E" TargetMode="External"/><Relationship Id="rId1789" Type="http://schemas.openxmlformats.org/officeDocument/2006/relationships/hyperlink" Target="consultantplus://offline/ref=4C44C210F7AAEF1CC2BBEAE4EAE8BC339D7D7D22F88932004643A3204697346A39570A482E4CSDfFE" TargetMode="External"/><Relationship Id="rId1996" Type="http://schemas.openxmlformats.org/officeDocument/2006/relationships/hyperlink" Target="consultantplus://offline/ref=4C44C210F7AAEF1CC2BBEAE4EAE8BC339D7D7D22F88932004643A3204697346A39570A482E42SDfEE" TargetMode="External"/><Relationship Id="rId2602" Type="http://schemas.openxmlformats.org/officeDocument/2006/relationships/hyperlink" Target="consultantplus://offline/ref=4C44C210F7AAEF1CC2BBEAE4EAE8BC339D7D7D22F88932004643A3204697346A39570A48294CSDf3E" TargetMode="External"/><Relationship Id="rId4055" Type="http://schemas.openxmlformats.org/officeDocument/2006/relationships/hyperlink" Target="consultantplus://offline/ref=F4F9E1C39B518583D3C663A84C0BA1D4DEA11640A65EF413C50E7D4D9DC32F20C00B5ADFE072TDf1E" TargetMode="External"/><Relationship Id="rId50" Type="http://schemas.openxmlformats.org/officeDocument/2006/relationships/hyperlink" Target="consultantplus://offline/ref=E1A15F9D1720EBD00F5F4E3AEA9A3E48AC131D0B0933465A738F0B83496213AA1DFDCA9A2340R6fFE" TargetMode="External"/><Relationship Id="rId1204" Type="http://schemas.openxmlformats.org/officeDocument/2006/relationships/hyperlink" Target="consultantplus://offline/ref=4C44C210F7AAEF1CC2BBEAE4EAE8BC339D7D7D22F88932004643A3204697346A39570A482E4BSDf2E" TargetMode="External"/><Relationship Id="rId1411" Type="http://schemas.openxmlformats.org/officeDocument/2006/relationships/hyperlink" Target="consultantplus://offline/ref=4C44C210F7AAEF1CC2BBEAE4EAE8BC3397767926F88932004643A3204697346A39570A4A2848SDf9E" TargetMode="External"/><Relationship Id="rId1649" Type="http://schemas.openxmlformats.org/officeDocument/2006/relationships/hyperlink" Target="consultantplus://offline/ref=4C44C210F7AAEF1CC2BBEAE4EAE8BC3397767926F88932004643A3204697346A39570A4A2848SDf9E" TargetMode="External"/><Relationship Id="rId1856" Type="http://schemas.openxmlformats.org/officeDocument/2006/relationships/hyperlink" Target="consultantplus://offline/ref=4C44C210F7AAEF1CC2BBEAE4EAE8BC3390767D22F88932004643A3204697346A39570A4A2C4ASDfCE" TargetMode="External"/><Relationship Id="rId2907" Type="http://schemas.openxmlformats.org/officeDocument/2006/relationships/hyperlink" Target="consultantplus://offline/ref=F4F9E1C39B518583D3C663A84C0BA1D4DEA11640A65EF413C50E7D4D9DC32F20C00B5ADAE772TDf5E" TargetMode="External"/><Relationship Id="rId3071" Type="http://schemas.openxmlformats.org/officeDocument/2006/relationships/hyperlink" Target="consultantplus://offline/ref=F4F9E1C39B518583D3C66ABA4E0BA1D4D1A61147A403FE1B9C027F4A929C382789075BD9E271D6T6f6E" TargetMode="External"/><Relationship Id="rId1509" Type="http://schemas.openxmlformats.org/officeDocument/2006/relationships/hyperlink" Target="consultantplus://offline/ref=4C44C210F7AAEF1CC2BBEAE4EAE8BC3397767926F88932004643A3204697346A39570A4A2848SDf9E" TargetMode="External"/><Relationship Id="rId1716" Type="http://schemas.openxmlformats.org/officeDocument/2006/relationships/hyperlink" Target="consultantplus://offline/ref=4C44C210F7AAEF1CC2BBEAE4EAE8BC339D7D7D22F88932004643A3204697346A39570A482E4CSDf9E" TargetMode="External"/><Relationship Id="rId1923" Type="http://schemas.openxmlformats.org/officeDocument/2006/relationships/hyperlink" Target="consultantplus://offline/ref=4C44C210F7AAEF1CC2BBEAE4EAE8BC3397767926F88932004643A3204697346A39570A4A2F4FSDfFE" TargetMode="External"/><Relationship Id="rId3169" Type="http://schemas.openxmlformats.org/officeDocument/2006/relationships/hyperlink" Target="consultantplus://offline/ref=F4F9E1C39B518583D3C663A84C0BA1D4DEA11640A65EF413C50E7D4D9DC32F20C00B5ADDE073TDfDE" TargetMode="External"/><Relationship Id="rId3376" Type="http://schemas.openxmlformats.org/officeDocument/2006/relationships/hyperlink" Target="consultantplus://offline/ref=F4F9E1C39B518583D3C663A84C0BA1D4DEA11640A65EF413C50E7D4D9DC32F20C00B5ADDE571TDf6E" TargetMode="External"/><Relationship Id="rId3583" Type="http://schemas.openxmlformats.org/officeDocument/2006/relationships/hyperlink" Target="consultantplus://offline/ref=F4F9E1C39B518583D3C663A84C0BA1D4DEA11640A65EF413C50E7D4D9DC32F20C00B5ADCE37DTDf3E" TargetMode="External"/><Relationship Id="rId4122" Type="http://schemas.openxmlformats.org/officeDocument/2006/relationships/hyperlink" Target="consultantplus://offline/ref=F4F9E1C39B518583D3C663A84C0BA1D4DEA11640A65EF413C50E7D4D9DC32F20C00B5ADFE671TDf5E" TargetMode="External"/><Relationship Id="rId297" Type="http://schemas.openxmlformats.org/officeDocument/2006/relationships/hyperlink" Target="consultantplus://offline/ref=E1A15F9D1720EBD00F5F4E3AEA9A3E48A618190F0933465A738F0B83496213AA1DFDCA9A2645R6fDE" TargetMode="External"/><Relationship Id="rId2185" Type="http://schemas.openxmlformats.org/officeDocument/2006/relationships/hyperlink" Target="consultantplus://offline/ref=4C44C210F7AAEF1CC2BBEAE4EAE8BC3397767926F88932004643A3204697346A39570A4A2848SDf9E" TargetMode="External"/><Relationship Id="rId2392" Type="http://schemas.openxmlformats.org/officeDocument/2006/relationships/hyperlink" Target="consultantplus://offline/ref=4C44C210F7AAEF1CC2BBEAE4EAE8BC339D7D7D22F88932004643A3204697346A39570A482842SDfCE" TargetMode="External"/><Relationship Id="rId3029" Type="http://schemas.openxmlformats.org/officeDocument/2006/relationships/hyperlink" Target="consultantplus://offline/ref=F4F9E1C39B518583D3C663A84C0BA1D4DEA11640A65EF413C50E7D4D9DC32F20C00B5ADAEA72TDf5E" TargetMode="External"/><Relationship Id="rId3236" Type="http://schemas.openxmlformats.org/officeDocument/2006/relationships/hyperlink" Target="consultantplus://offline/ref=F4F9E1C39B518583D3C663A84C0BA1D4DEA11640A65EF413C50E7D4D9DC32F20C00B5ADDE67DTDf4E" TargetMode="External"/><Relationship Id="rId3790" Type="http://schemas.openxmlformats.org/officeDocument/2006/relationships/hyperlink" Target="consultantplus://offline/ref=F4F9E1C39B518583D3C663A84C0BA1D4DEA11640A65EF413C50E7D4D9DC32F20C00B5ADCE67DTDf5E" TargetMode="External"/><Relationship Id="rId3888" Type="http://schemas.openxmlformats.org/officeDocument/2006/relationships/hyperlink" Target="consultantplus://offline/ref=F4F9E1C39B518583D3C663A84C0BA1D4DEA11640A65EF413C50E7D4D9DC32F20C00B5ADCEA72TDf3E" TargetMode="External"/><Relationship Id="rId157" Type="http://schemas.openxmlformats.org/officeDocument/2006/relationships/hyperlink" Target="consultantplus://offline/ref=E1A15F9D1720EBD00F5F4E3AEA9A3E48A618190F0933465A738F0B83496213AA1DFDCA9A2142R6fBE" TargetMode="External"/><Relationship Id="rId364" Type="http://schemas.openxmlformats.org/officeDocument/2006/relationships/hyperlink" Target="consultantplus://offline/ref=E1A15F9D1720EBD00F5F4E3AEA9A3E48A618190F0933465A738F0B83496213AA1DFDCA9A2442R6f9E" TargetMode="External"/><Relationship Id="rId2045" Type="http://schemas.openxmlformats.org/officeDocument/2006/relationships/hyperlink" Target="consultantplus://offline/ref=4C44C210F7AAEF1CC2BBEAE4EAE8BC339D7D7D22F88932004643A3204697346A39570A482E42SDf2E" TargetMode="External"/><Relationship Id="rId2697" Type="http://schemas.openxmlformats.org/officeDocument/2006/relationships/hyperlink" Target="consultantplus://offline/ref=4C44C210F7AAEF1CC2BBEAE4EAE8BC339D7D7D22F88932004643A3204697346A39570A48244CSDfDE" TargetMode="External"/><Relationship Id="rId3443" Type="http://schemas.openxmlformats.org/officeDocument/2006/relationships/hyperlink" Target="consultantplus://offline/ref=F4F9E1C39B518583D3C663A84C0BA1D4DEA11640A65EF413C50E7D4D9DC32F20C00B5ADDEB72TDf6E" TargetMode="External"/><Relationship Id="rId3650" Type="http://schemas.openxmlformats.org/officeDocument/2006/relationships/hyperlink" Target="consultantplus://offline/ref=F4F9E1C39B518583D3C663A84C0BA1D4DEA11640A65EF413C50E7D4D9DC32F20C00B5ADCE174TDf0E" TargetMode="External"/><Relationship Id="rId3748" Type="http://schemas.openxmlformats.org/officeDocument/2006/relationships/hyperlink" Target="consultantplus://offline/ref=F4F9E1C39B518583D3C663A84C0BA1D4DEA11640A65EF413C50E7D4D9DC32F20C00B5ADCE674TDf2E" TargetMode="External"/><Relationship Id="rId571" Type="http://schemas.openxmlformats.org/officeDocument/2006/relationships/hyperlink" Target="consultantplus://offline/ref=4C44C210F7AAEF1CC2BBEAE4EAE8BC339D7D7D22F88932004643A3204697346A39570A4B2D42SDf9E" TargetMode="External"/><Relationship Id="rId669" Type="http://schemas.openxmlformats.org/officeDocument/2006/relationships/hyperlink" Target="consultantplus://offline/ref=4C44C210F7AAEF1CC2BBEAE4EAE8BC3397767926F88932004643A3204697346A39570A4A2E4FSDfBE" TargetMode="External"/><Relationship Id="rId876" Type="http://schemas.openxmlformats.org/officeDocument/2006/relationships/hyperlink" Target="consultantplus://offline/ref=4C44C210F7AAEF1CC2BBEAE4EAE8BC3397767926F88932004643A3204697346A39570A4A2E4FSDfBE" TargetMode="External"/><Relationship Id="rId1299" Type="http://schemas.openxmlformats.org/officeDocument/2006/relationships/hyperlink" Target="consultantplus://offline/ref=4C44C210F7AAEF1CC2BBEAE4EAE8BC339D7D7D22F88932004643A3204697346A39570A482E49SDf3E" TargetMode="External"/><Relationship Id="rId2252" Type="http://schemas.openxmlformats.org/officeDocument/2006/relationships/hyperlink" Target="consultantplus://offline/ref=4C44C210F7AAEF1CC2BBEAE4EAE8BC3397767926F88932004643A3204697346A39570A4A2848SDf9E" TargetMode="External"/><Relationship Id="rId2557" Type="http://schemas.openxmlformats.org/officeDocument/2006/relationships/hyperlink" Target="consultantplus://offline/ref=4C44C210F7AAEF1CC2BBEAE4EAE8BC3397767926F88932004643A3204697346A39570A4A2848SDf9E" TargetMode="External"/><Relationship Id="rId3303" Type="http://schemas.openxmlformats.org/officeDocument/2006/relationships/hyperlink" Target="consultantplus://offline/ref=F4F9E1C39B518583D3C663A84C0BA1D4DEA11640A65EF413C50E7D4D9DC32F20C00B5ADDE773TDf3E" TargetMode="External"/><Relationship Id="rId3510" Type="http://schemas.openxmlformats.org/officeDocument/2006/relationships/hyperlink" Target="consultantplus://offline/ref=F4F9E1C39B518583D3C663A84C0BA1D4DEA11640A65EF413C50E7D4D9DC32F20C00B5ADCE273TDf1E" TargetMode="External"/><Relationship Id="rId3608" Type="http://schemas.openxmlformats.org/officeDocument/2006/relationships/hyperlink" Target="consultantplus://offline/ref=F4F9E1C39B518583D3C663A84C0BA1D4DEA11640A65EF413C50E7D4D9DC32F20C00B5ADCE077TDf1E" TargetMode="External"/><Relationship Id="rId3955" Type="http://schemas.openxmlformats.org/officeDocument/2006/relationships/hyperlink" Target="consultantplus://offline/ref=F4F9E1C39B518583D3C663A84C0BA1D4DEA11640A65EF413C50E7D4D9DC32F20C00B5ADFE27DTDf3E" TargetMode="External"/><Relationship Id="rId224" Type="http://schemas.openxmlformats.org/officeDocument/2006/relationships/hyperlink" Target="consultantplus://offline/ref=E1A15F9D1720EBD00F5F4E3AEA9A3E48A618190F0933465A738F0B83496213AA1DFDCA9A2044R6f1E" TargetMode="External"/><Relationship Id="rId431" Type="http://schemas.openxmlformats.org/officeDocument/2006/relationships/hyperlink" Target="consultantplus://offline/ref=E1A15F9D1720EBD00F5F4E3AEA9A3E48AC131D0B0933465A738F0B83496213AA1DFDCA9A2349R6f0E" TargetMode="External"/><Relationship Id="rId529" Type="http://schemas.openxmlformats.org/officeDocument/2006/relationships/hyperlink" Target="consultantplus://offline/ref=4C44C210F7AAEF1CC2BBEAE4EAE8BC339D7D7D22F88932004643A3204697346A39570A4B2C43SDfBE" TargetMode="External"/><Relationship Id="rId736" Type="http://schemas.openxmlformats.org/officeDocument/2006/relationships/hyperlink" Target="consultantplus://offline/ref=4C44C210F7AAEF1CC2BBEAE4EAE8BC3397767926F88932004643A3204697346A39570A4A2E4FSDfBE" TargetMode="External"/><Relationship Id="rId1061" Type="http://schemas.openxmlformats.org/officeDocument/2006/relationships/hyperlink" Target="consultantplus://offline/ref=4C44C210F7AAEF1CC2BBEAE4EAE8BC339D7D7D22F88932004643A3204697346A39570A4B2B48SDfBE" TargetMode="External"/><Relationship Id="rId1159" Type="http://schemas.openxmlformats.org/officeDocument/2006/relationships/hyperlink" Target="consultantplus://offline/ref=4C44C210F7AAEF1CC2BBEAE4EAE8BC339D7D7D22F88932004643A3204697346A39570A4B2549SDf8E" TargetMode="External"/><Relationship Id="rId1366" Type="http://schemas.openxmlformats.org/officeDocument/2006/relationships/hyperlink" Target="consultantplus://offline/ref=4C44C210F7AAEF1CC2BBEAE4EAE8BC3397767926F88932004643A3204697346A39570A4A2848SDf9E" TargetMode="External"/><Relationship Id="rId2112" Type="http://schemas.openxmlformats.org/officeDocument/2006/relationships/hyperlink" Target="consultantplus://offline/ref=4C44C210F7AAEF1CC2BBEAE4EAE8BC3397767926F88932004643A3204697346A39570A4A2848SDf9E" TargetMode="External"/><Relationship Id="rId2417" Type="http://schemas.openxmlformats.org/officeDocument/2006/relationships/hyperlink" Target="consultantplus://offline/ref=4C44C210F7AAEF1CC2BBEAE4EAE8BC3397767926F88932004643A3204697346A39570A4A2848SDf9E" TargetMode="External"/><Relationship Id="rId2764" Type="http://schemas.openxmlformats.org/officeDocument/2006/relationships/hyperlink" Target="consultantplus://offline/ref=4C44C210F7AAEF1CC2BBEAE4EAE8BC339D7D7D22F88932004643A3204697346A39570A492C4FSDfFE" TargetMode="External"/><Relationship Id="rId2971" Type="http://schemas.openxmlformats.org/officeDocument/2006/relationships/hyperlink" Target="consultantplus://offline/ref=F4F9E1C39B518583D3C663A84C0BA1D4DEA11640A65EF413C50E7D4D9DC32F20C00B5ADAE577TDfCE" TargetMode="External"/><Relationship Id="rId3815" Type="http://schemas.openxmlformats.org/officeDocument/2006/relationships/hyperlink" Target="consultantplus://offline/ref=F4F9E1C39B518583D3C663A84C0BA1D4D2A41D44A65EF413C50E7D4D9DC32F20C00B5AD9E272TDf4E" TargetMode="External"/><Relationship Id="rId943" Type="http://schemas.openxmlformats.org/officeDocument/2006/relationships/hyperlink" Target="consultantplus://offline/ref=4C44C210F7AAEF1CC2BBEAE4EAE8BC3397767926F88932004643A3204697346A39570A4A2E4FSDfBE" TargetMode="External"/><Relationship Id="rId1019" Type="http://schemas.openxmlformats.org/officeDocument/2006/relationships/hyperlink" Target="consultantplus://offline/ref=4C44C210F7AAEF1CC2BBEAE4EAE8BC339D7D7D22F88932004643A3204697346A39570A4B2942SDfFE" TargetMode="External"/><Relationship Id="rId1573" Type="http://schemas.openxmlformats.org/officeDocument/2006/relationships/hyperlink" Target="consultantplus://offline/ref=4C44C210F7AAEF1CC2BBEAE4EAE8BC339D7D7D22F88932004643A3204697346A39570A482E4ESDfFE" TargetMode="External"/><Relationship Id="rId1780" Type="http://schemas.openxmlformats.org/officeDocument/2006/relationships/hyperlink" Target="consultantplus://offline/ref=4C44C210F7AAEF1CC2BBEAE4EAE8BC3397767926F88932004643A3204697346A39570A4A2848SDf9E" TargetMode="External"/><Relationship Id="rId1878" Type="http://schemas.openxmlformats.org/officeDocument/2006/relationships/hyperlink" Target="consultantplus://offline/ref=4C44C210F7AAEF1CC2BBEAE4EAE8BC339D7D7D22F88932004643A3204697346A39570A482E43SDfFE" TargetMode="External"/><Relationship Id="rId2624" Type="http://schemas.openxmlformats.org/officeDocument/2006/relationships/hyperlink" Target="consultantplus://offline/ref=4C44C210F7AAEF1CC2BBEAE4EAE8BC3391787625F88932004643A3204697346A39570A4A2C4ASDf8E" TargetMode="External"/><Relationship Id="rId2831" Type="http://schemas.openxmlformats.org/officeDocument/2006/relationships/hyperlink" Target="consultantplus://offline/ref=F4F9E1C39B518583D3C663A84C0BA1D4DEA11640A65EF413C50E7D4D9DC32F20C00B5ADAE177TDf4E" TargetMode="External"/><Relationship Id="rId2929" Type="http://schemas.openxmlformats.org/officeDocument/2006/relationships/hyperlink" Target="consultantplus://offline/ref=F4F9E1C39B518583D3C663A84C0BA1D4DEA11640A65EF413C50E7D4D9DC32F20C00B5ADAE474TDf3E" TargetMode="External"/><Relationship Id="rId4077" Type="http://schemas.openxmlformats.org/officeDocument/2006/relationships/hyperlink" Target="consultantplus://offline/ref=F4F9E1C39B518583D3C663A84C0BA1D4DEA11640A65EF413C50E7D4D9DC32F20C00B5ADFE174TDf2E" TargetMode="External"/><Relationship Id="rId72" Type="http://schemas.openxmlformats.org/officeDocument/2006/relationships/hyperlink" Target="consultantplus://offline/ref=E1A15F9D1720EBD00F5F4E3AEA9A3E48AA1D1D070933465A738F0B83496213AA1DFDCA9A2340R6fEE" TargetMode="External"/><Relationship Id="rId803" Type="http://schemas.openxmlformats.org/officeDocument/2006/relationships/hyperlink" Target="consultantplus://offline/ref=4C44C210F7AAEF1CC2BBEAE4EAE8BC3397767926F88932004643A3204697346A39570A4A2E4FSDfBE" TargetMode="External"/><Relationship Id="rId1226" Type="http://schemas.openxmlformats.org/officeDocument/2006/relationships/hyperlink" Target="consultantplus://offline/ref=4C44C210F7AAEF1CC2BBEAE4EAE8BC339D7D7D22F88932004643A3204697346A39570A4B254ESDfBE" TargetMode="External"/><Relationship Id="rId1433" Type="http://schemas.openxmlformats.org/officeDocument/2006/relationships/hyperlink" Target="consultantplus://offline/ref=4C44C210F7AAEF1CC2BBEAE4EAE8BC339D7D7D22F88932004643A3204697346A39570A482E4FSDf8E" TargetMode="External"/><Relationship Id="rId1640" Type="http://schemas.openxmlformats.org/officeDocument/2006/relationships/hyperlink" Target="consultantplus://offline/ref=4C44C210F7AAEF1CC2BBEAE4EAE8BC339D7D7D22F88932004643A3204697346A39570A482E4DSDf3E" TargetMode="External"/><Relationship Id="rId1738" Type="http://schemas.openxmlformats.org/officeDocument/2006/relationships/hyperlink" Target="consultantplus://offline/ref=4C44C210F7AAEF1CC2BBEAE4EAE8BC339D7D7D22F88932004643A3204697346A39570A482E4CSDfFE" TargetMode="External"/><Relationship Id="rId3093" Type="http://schemas.openxmlformats.org/officeDocument/2006/relationships/hyperlink" Target="consultantplus://offline/ref=F4F9E1C39B518583D3C663A84C0BA1D4D2A41D44A65EF413C50E7D4D9DC32F20C00B5AD9E270TDf2E" TargetMode="External"/><Relationship Id="rId1500" Type="http://schemas.openxmlformats.org/officeDocument/2006/relationships/hyperlink" Target="consultantplus://offline/ref=4C44C210F7AAEF1CC2BBEAE4EAE8BC339D7D7D22F88932004643A3204697346A39570A482E4FSDfDE" TargetMode="External"/><Relationship Id="rId1945" Type="http://schemas.openxmlformats.org/officeDocument/2006/relationships/hyperlink" Target="consultantplus://offline/ref=4C44C210F7AAEF1CC2BBEAE4EAE8BC3397767926F88932004643A3204697346A39570A4A2F42SDf2E" TargetMode="External"/><Relationship Id="rId3160" Type="http://schemas.openxmlformats.org/officeDocument/2006/relationships/hyperlink" Target="consultantplus://offline/ref=F4F9E1C39B518583D3C663A84C0BA1D4DEA11640A65EF413C50E7D4D9DC32F20C00B5ADDE070TDf0E" TargetMode="External"/><Relationship Id="rId3398" Type="http://schemas.openxmlformats.org/officeDocument/2006/relationships/hyperlink" Target="consultantplus://offline/ref=F4F9E1C39B518583D3C663A84C0BA1D4DEA11640A65EF413C50E7D4D9DC32F20C00B5ADDEA75TDf6E" TargetMode="External"/><Relationship Id="rId4004" Type="http://schemas.openxmlformats.org/officeDocument/2006/relationships/hyperlink" Target="consultantplus://offline/ref=F4F9E1C39B518583D3C663A84C0BA1D4DEA11640A65EF413C50E7D4D9DC32F20C00B5ADFE37CTDf7E" TargetMode="External"/><Relationship Id="rId1805" Type="http://schemas.openxmlformats.org/officeDocument/2006/relationships/hyperlink" Target="consultantplus://offline/ref=4C44C210F7AAEF1CC2BBEAE4EAE8BC339D7D7D22F88932004643A3204697346A39570A482E4CSDfFE" TargetMode="External"/><Relationship Id="rId3020" Type="http://schemas.openxmlformats.org/officeDocument/2006/relationships/hyperlink" Target="consultantplus://offline/ref=F4F9E1C39B518583D3C663A84C0BA1D4DEA11640A65EF413C50E7D4D9DC32F20C00B5ADAEA70TDf1E" TargetMode="External"/><Relationship Id="rId3258" Type="http://schemas.openxmlformats.org/officeDocument/2006/relationships/hyperlink" Target="consultantplus://offline/ref=F4F9E1C39B518583D3C663A84C0BA1D4DEA11640A65EF413C50E7D4D9DC32F20C00B5ADDEB71TDf2E" TargetMode="External"/><Relationship Id="rId3465" Type="http://schemas.openxmlformats.org/officeDocument/2006/relationships/hyperlink" Target="consultantplus://offline/ref=F4F9E1C39B518583D3C663A84C0BA1D4DEA11640A65EF413C50E7D4D9DC32F20C00B5ADDEB73TDf2E" TargetMode="External"/><Relationship Id="rId3672" Type="http://schemas.openxmlformats.org/officeDocument/2006/relationships/hyperlink" Target="consultantplus://offline/ref=F4F9E1C39B518583D3C663A84C0BA1D4DEA11640A65EF413C50E7D4D9DC32F20C00B5ADCE177TDf6E" TargetMode="External"/><Relationship Id="rId179" Type="http://schemas.openxmlformats.org/officeDocument/2006/relationships/hyperlink" Target="consultantplus://offline/ref=E1A15F9D1720EBD00F5F4E3AEA9A3E48A618190F0933465A738F0B83496213AA1DFDCA9A2144R6fBE" TargetMode="External"/><Relationship Id="rId386" Type="http://schemas.openxmlformats.org/officeDocument/2006/relationships/hyperlink" Target="consultantplus://offline/ref=E1A15F9D1720EBD00F5F4E3AEA9A3E48A618190F0933465A738F0B83496213AA1DFDCA9A2447R6fDE" TargetMode="External"/><Relationship Id="rId593" Type="http://schemas.openxmlformats.org/officeDocument/2006/relationships/hyperlink" Target="consultantplus://offline/ref=4C44C210F7AAEF1CC2BBEAE4EAE8BC339D7D7D22F88932004643A3204697346A39570A4B2E4ESDfBE" TargetMode="External"/><Relationship Id="rId2067" Type="http://schemas.openxmlformats.org/officeDocument/2006/relationships/hyperlink" Target="consultantplus://offline/ref=4C44C210F7AAEF1CC2BBEAE4EAE8BC3397767926F88932004643A3204697346A39570A4A2848SDf9E" TargetMode="External"/><Relationship Id="rId2274" Type="http://schemas.openxmlformats.org/officeDocument/2006/relationships/hyperlink" Target="consultantplus://offline/ref=4C44C210F7AAEF1CC2BBEAE4EAE8BC3397767926F88932004643A3204697346A39570A4A2848SDf9E" TargetMode="External"/><Relationship Id="rId2481" Type="http://schemas.openxmlformats.org/officeDocument/2006/relationships/hyperlink" Target="consultantplus://offline/ref=4C44C210F7AAEF1CC2BBEAE4EAE8BC3397767926F88932004643A3204697346A39570A4A2848SDf9E" TargetMode="External"/><Relationship Id="rId3118" Type="http://schemas.openxmlformats.org/officeDocument/2006/relationships/hyperlink" Target="consultantplus://offline/ref=F4F9E1C39B518583D3C663A84C0BA1D4DEA11640A65EF413C50E7D4D9DC32F20C00B5ADDE27DTDf5E" TargetMode="External"/><Relationship Id="rId3325" Type="http://schemas.openxmlformats.org/officeDocument/2006/relationships/hyperlink" Target="consultantplus://offline/ref=F4F9E1C39B518583D3C663A84C0BA1D4DEA11640A65EF413C50E7D4D9DC32F20C00B5ADDE475TDf3E" TargetMode="External"/><Relationship Id="rId3532" Type="http://schemas.openxmlformats.org/officeDocument/2006/relationships/hyperlink" Target="consultantplus://offline/ref=F4F9E1C39B518583D3C663A84C0BA1D4DEA11640A65EF413C50E7D4D9DC32F20C00B5ADCE377TDf4E" TargetMode="External"/><Relationship Id="rId3977" Type="http://schemas.openxmlformats.org/officeDocument/2006/relationships/hyperlink" Target="consultantplus://offline/ref=F4F9E1C39B518583D3C663A84C0BA1D4DEA11640A65EF413C50E7D4D9DC32F20C00B5ADFE376TDf0E" TargetMode="External"/><Relationship Id="rId246" Type="http://schemas.openxmlformats.org/officeDocument/2006/relationships/hyperlink" Target="consultantplus://offline/ref=E1A15F9D1720EBD00F5F4E3AEA9A3E48A618190F0933465A738F0B83496213AA1DFDCA9A2740R6fBE" TargetMode="External"/><Relationship Id="rId453" Type="http://schemas.openxmlformats.org/officeDocument/2006/relationships/hyperlink" Target="consultantplus://offline/ref=4C44C210F7AAEF1CC2BBEAE4EAE8BC339D7D7D22F88932004643A3204697346A39570A4A2548SDfDE" TargetMode="External"/><Relationship Id="rId660" Type="http://schemas.openxmlformats.org/officeDocument/2006/relationships/hyperlink" Target="consultantplus://offline/ref=4C44C210F7AAEF1CC2BBEAE4EAE8BC3397767926F88932004643A3204697346A39570A4A2E4FSDfBE" TargetMode="External"/><Relationship Id="rId898" Type="http://schemas.openxmlformats.org/officeDocument/2006/relationships/hyperlink" Target="consultantplus://offline/ref=4C44C210F7AAEF1CC2BBEAE4EAE8BC3397767926F88932004643A3204697346A39570A4A2E4FSDfBE" TargetMode="External"/><Relationship Id="rId1083" Type="http://schemas.openxmlformats.org/officeDocument/2006/relationships/hyperlink" Target="consultantplus://offline/ref=4C44C210F7AAEF1CC2BBEAE4EAE8BC339D7D7D22F88932004643A3204697346A39570A4B244BSDfBE" TargetMode="External"/><Relationship Id="rId1290" Type="http://schemas.openxmlformats.org/officeDocument/2006/relationships/hyperlink" Target="consultantplus://offline/ref=4C44C210F7AAEF1CC2BBEAE4EAE8BC3397767926F88932004643A3204697346A39570A4A2848SDf9E" TargetMode="External"/><Relationship Id="rId2134" Type="http://schemas.openxmlformats.org/officeDocument/2006/relationships/hyperlink" Target="consultantplus://offline/ref=4C44C210F7AAEF1CC2BBEAE4EAE8BC339D7D7D22F88932004643A3204697346A39570A482F4ASDfBE" TargetMode="External"/><Relationship Id="rId2341" Type="http://schemas.openxmlformats.org/officeDocument/2006/relationships/hyperlink" Target="consultantplus://offline/ref=4C44C210F7AAEF1CC2BBEAE4EAE8BC3397767926F88932004643A3204697346A39570A4A2848SDf9E" TargetMode="External"/><Relationship Id="rId2579" Type="http://schemas.openxmlformats.org/officeDocument/2006/relationships/hyperlink" Target="consultantplus://offline/ref=4C44C210F7AAEF1CC2BBEAE4EAE8BC3397767926F88932004643A3204697346A39570A4A2848SDfDE" TargetMode="External"/><Relationship Id="rId2786" Type="http://schemas.openxmlformats.org/officeDocument/2006/relationships/hyperlink" Target="consultantplus://offline/ref=F4F9E1C39B518583D3C663A84C0BA1D4DEA11640A65EF413C50E7D4D9DC32F20C00B5ADAE373TDf3E" TargetMode="External"/><Relationship Id="rId2993" Type="http://schemas.openxmlformats.org/officeDocument/2006/relationships/hyperlink" Target="consultantplus://offline/ref=F4F9E1C39B518583D3C663A84C0BA1D4DEA11640A65EF413C50E7D4D9DC32F20C00B5ADAE57DTDf6E" TargetMode="External"/><Relationship Id="rId3837" Type="http://schemas.openxmlformats.org/officeDocument/2006/relationships/hyperlink" Target="consultantplus://offline/ref=F4F9E1C39B518583D3C663A84C0BA1D4DEA11640A65EF413C50E7D4D9DC32F20C00B5ADCE470TDfCE" TargetMode="External"/><Relationship Id="rId106" Type="http://schemas.openxmlformats.org/officeDocument/2006/relationships/hyperlink" Target="consultantplus://offline/ref=E1A15F9D1720EBD00F5F4E3AEA9A3E48A618190F0933465A738F0B83496213AA1DFDCA9A2348R6f1E" TargetMode="External"/><Relationship Id="rId313" Type="http://schemas.openxmlformats.org/officeDocument/2006/relationships/hyperlink" Target="consultantplus://offline/ref=E1A15F9D1720EBD00F5F4E3AEA9A3E48A618190F0933465A738F0B83496213AA1DFDCA9A2540R6f8E" TargetMode="External"/><Relationship Id="rId758" Type="http://schemas.openxmlformats.org/officeDocument/2006/relationships/hyperlink" Target="consultantplus://offline/ref=4C44C210F7AAEF1CC2BBEAE4EAE8BC3397767926F88932004643A3204697346A39570A4A2E4FSDfBE" TargetMode="External"/><Relationship Id="rId965" Type="http://schemas.openxmlformats.org/officeDocument/2006/relationships/hyperlink" Target="consultantplus://offline/ref=4C44C210F7AAEF1CC2BBEAE4EAE8BC3397767926F88932004643A3204697346A39570A4A2E4FSDfBE" TargetMode="External"/><Relationship Id="rId1150" Type="http://schemas.openxmlformats.org/officeDocument/2006/relationships/hyperlink" Target="consultantplus://offline/ref=4C44C210F7AAEF1CC2BBEAE4EAE8BC339D7D7D22F88932004643A3204697346A39570A4B254ASDfDE" TargetMode="External"/><Relationship Id="rId1388" Type="http://schemas.openxmlformats.org/officeDocument/2006/relationships/hyperlink" Target="consultantplus://offline/ref=4C44C210F7AAEF1CC2BBEAE4EAE8BC3397767926F88932004643A3204697346A39570A4A2848SDf9E" TargetMode="External"/><Relationship Id="rId1595" Type="http://schemas.openxmlformats.org/officeDocument/2006/relationships/hyperlink" Target="consultantplus://offline/ref=4C44C210F7AAEF1CC2BBEAE4EAE8BC3397767926F88932004643A3204697346A39570A4A2848SDf9E" TargetMode="External"/><Relationship Id="rId2439" Type="http://schemas.openxmlformats.org/officeDocument/2006/relationships/hyperlink" Target="consultantplus://offline/ref=4C44C210F7AAEF1CC2BBEAE4EAE8BC3397767926F88932004643A3204697346A39570A4A2848SDf9E" TargetMode="External"/><Relationship Id="rId2646" Type="http://schemas.openxmlformats.org/officeDocument/2006/relationships/hyperlink" Target="consultantplus://offline/ref=4C44C210F7AAEF1CC2BBEAE4EAE8BC3397767926F88932004643A3204697346A39570A4A284DSDfCE" TargetMode="External"/><Relationship Id="rId2853" Type="http://schemas.openxmlformats.org/officeDocument/2006/relationships/hyperlink" Target="consultantplus://offline/ref=F4F9E1C39B518583D3C663A84C0BA1D4DEA11640A65EF413C50E7D4D9DC32F20C00B5ADAE675TDf2E" TargetMode="External"/><Relationship Id="rId3904" Type="http://schemas.openxmlformats.org/officeDocument/2006/relationships/hyperlink" Target="consultantplus://offline/ref=F4F9E1C39B518583D3C663A84C0BA1D4DEA11640A65EF413C50E7D4D9DC32F20C00B5ADCEB76TDf6E" TargetMode="External"/><Relationship Id="rId4099" Type="http://schemas.openxmlformats.org/officeDocument/2006/relationships/hyperlink" Target="consultantplus://offline/ref=F4F9E1C39B518583D3C663A84C0BA1D4D4AA1244A65EF413C50E7D4D9DC32F20C00B5AD9EA74TDf3E" TargetMode="External"/><Relationship Id="rId94" Type="http://schemas.openxmlformats.org/officeDocument/2006/relationships/hyperlink" Target="consultantplus://offline/ref=E1A15F9D1720EBD00F5F4E3AEA9A3E48A618190F0933465A738F0B83496213AA1DFDCA9A2346R6fDE" TargetMode="External"/><Relationship Id="rId520" Type="http://schemas.openxmlformats.org/officeDocument/2006/relationships/hyperlink" Target="consultantplus://offline/ref=4C44C210F7AAEF1CC2BBEAE4EAE8BC339D7D7D22F88932004643A3204697346A39570A4B2C4ESDfCE" TargetMode="External"/><Relationship Id="rId618" Type="http://schemas.openxmlformats.org/officeDocument/2006/relationships/hyperlink" Target="consultantplus://offline/ref=4C44C210F7AAEF1CC2BBEAE4EAE8BC339D7D7D22F88932004643A3204697346A39570A4B2F49SDfFE" TargetMode="External"/><Relationship Id="rId825" Type="http://schemas.openxmlformats.org/officeDocument/2006/relationships/hyperlink" Target="consultantplus://offline/ref=4C44C210F7AAEF1CC2BBEAE4EAE8BC3397767926F88932004643A3204697346A39570A4A2E4FSDfBE" TargetMode="External"/><Relationship Id="rId1248" Type="http://schemas.openxmlformats.org/officeDocument/2006/relationships/hyperlink" Target="consultantplus://offline/ref=4C44C210F7AAEF1CC2BBEAE4EAE8BC339D7D7D22F88932004643A3204697346A39570A482E49SDfEE" TargetMode="External"/><Relationship Id="rId1455" Type="http://schemas.openxmlformats.org/officeDocument/2006/relationships/hyperlink" Target="consultantplus://offline/ref=4C44C210F7AAEF1CC2BBEAE4EAE8BC339D7D7D22F88932004643A3204697346A39570A482E4FSDf8E" TargetMode="External"/><Relationship Id="rId1662" Type="http://schemas.openxmlformats.org/officeDocument/2006/relationships/hyperlink" Target="consultantplus://offline/ref=4C44C210F7AAEF1CC2BBEAE4EAE8BC339D7D7D22F88932004643A3204697346A39570A482E4DSDf3E" TargetMode="External"/><Relationship Id="rId2201" Type="http://schemas.openxmlformats.org/officeDocument/2006/relationships/hyperlink" Target="consultantplus://offline/ref=4C44C210F7AAEF1CC2BBEAE4EAE8BC339D7D7D22F88932004643A3204697346A39570A48284BSDfCE" TargetMode="External"/><Relationship Id="rId2506" Type="http://schemas.openxmlformats.org/officeDocument/2006/relationships/hyperlink" Target="consultantplus://offline/ref=4C44C210F7AAEF1CC2BBEAE4EAE8BC3397767926F88932004643A3204697346A39570A4A2848SDf9E" TargetMode="External"/><Relationship Id="rId1010" Type="http://schemas.openxmlformats.org/officeDocument/2006/relationships/hyperlink" Target="consultantplus://offline/ref=4C44C210F7AAEF1CC2BBEAE4EAE8BC339D7D7D22F88932004643A3204697346A39570A4B294DSDfFE" TargetMode="External"/><Relationship Id="rId1108" Type="http://schemas.openxmlformats.org/officeDocument/2006/relationships/hyperlink" Target="consultantplus://offline/ref=4C44C210F7AAEF1CC2BBEAE4EAE8BC339D7D7D22F88932004643A3204697346A39570A4B244CSDfFE" TargetMode="External"/><Relationship Id="rId1315" Type="http://schemas.openxmlformats.org/officeDocument/2006/relationships/hyperlink" Target="consultantplus://offline/ref=4C44C210F7AAEF1CC2BBEAE4EAE8BC339D7D7D22F88932004643A3204697346A39570A482E48SDfEE" TargetMode="External"/><Relationship Id="rId1967" Type="http://schemas.openxmlformats.org/officeDocument/2006/relationships/hyperlink" Target="consultantplus://offline/ref=4C44C210F7AAEF1CC2BBEAE4EAE8BC3397767926F88932004643A3204697346A39570A4A2848SDf9E" TargetMode="External"/><Relationship Id="rId2713" Type="http://schemas.openxmlformats.org/officeDocument/2006/relationships/hyperlink" Target="consultantplus://offline/ref=4C44C210F7AAEF1CC2BBEAE4EAE8BC3397767926F88932004643A3204697346A39570A4A2842SDf2E" TargetMode="External"/><Relationship Id="rId2920" Type="http://schemas.openxmlformats.org/officeDocument/2006/relationships/hyperlink" Target="consultantplus://offline/ref=F4F9E1C39B518583D3C663A84C0BA1D4DEA11640A65EF413C50E7D4D9DC32F20C00B5ADAE77CTDf2E" TargetMode="External"/><Relationship Id="rId1522" Type="http://schemas.openxmlformats.org/officeDocument/2006/relationships/hyperlink" Target="consultantplus://offline/ref=4C44C210F7AAEF1CC2BBEAE4EAE8BC339D7D7D22F88932004643A3204697346A39570A482E4FSDfDE" TargetMode="External"/><Relationship Id="rId21" Type="http://schemas.openxmlformats.org/officeDocument/2006/relationships/hyperlink" Target="consultantplus://offline/ref=E1A15F9D1720EBD00F5F4E3AEA9A3E48AA1D1A070933465A738F0B83496213AA1DFDCA9A2340R6fFE" TargetMode="External"/><Relationship Id="rId2089" Type="http://schemas.openxmlformats.org/officeDocument/2006/relationships/hyperlink" Target="consultantplus://offline/ref=4C44C210F7AAEF1CC2BBEAE4EAE8BC3397767926F88932004643A3204697346A39570A4A2848SDf9E" TargetMode="External"/><Relationship Id="rId3487" Type="http://schemas.openxmlformats.org/officeDocument/2006/relationships/hyperlink" Target="consultantplus://offline/ref=F4F9E1C39B518583D3C663A84C0BA1D4DEA11640A65EF413C50E7D4D9DC32F20C00B5ADCE276TDf6E" TargetMode="External"/><Relationship Id="rId3694" Type="http://schemas.openxmlformats.org/officeDocument/2006/relationships/hyperlink" Target="consultantplus://offline/ref=F4F9E1C39B518583D3C663A84C0BA1D4DEA11640A65EF413C50E7D4D9DC32F20C00B5ADCE375TDf3E" TargetMode="External"/><Relationship Id="rId2296" Type="http://schemas.openxmlformats.org/officeDocument/2006/relationships/hyperlink" Target="consultantplus://offline/ref=4C44C210F7AAEF1CC2BBEAE4EAE8BC3397767926F88932004643A3204697346A39570A4A2848SDf9E" TargetMode="External"/><Relationship Id="rId3347" Type="http://schemas.openxmlformats.org/officeDocument/2006/relationships/hyperlink" Target="consultantplus://offline/ref=F4F9E1C39B518583D3C663A84C0BA1D4DEA11640A65EF413C50E7D4D9DC32F20C00B5ADDE472TDfDE" TargetMode="External"/><Relationship Id="rId3554" Type="http://schemas.openxmlformats.org/officeDocument/2006/relationships/hyperlink" Target="consultantplus://offline/ref=F4F9E1C39B518583D3C663A84C0BA1D4DEA11640A65EF413C50E7D4D9DC32F20C00B5ADCE372TDf7E" TargetMode="External"/><Relationship Id="rId3761" Type="http://schemas.openxmlformats.org/officeDocument/2006/relationships/hyperlink" Target="consultantplus://offline/ref=F4F9E1C39B518583D3C663A84C0BA1D4DEA11640A65EF413C50E7D4D9DC32F20C00B5ADCE375TDf3E" TargetMode="External"/><Relationship Id="rId268" Type="http://schemas.openxmlformats.org/officeDocument/2006/relationships/hyperlink" Target="consultantplus://offline/ref=E1A15F9D1720EBD00F5F4E3AEA9A3E48A618190F0933465A738F0B83496213AA1DFDCA9A2747R6fDE" TargetMode="External"/><Relationship Id="rId475" Type="http://schemas.openxmlformats.org/officeDocument/2006/relationships/hyperlink" Target="consultantplus://offline/ref=4C44C210F7AAEF1CC2BBEAE4EAE8BC339D7D7D22F88932004643A3204697346A39570A4A254CSDf2E" TargetMode="External"/><Relationship Id="rId682" Type="http://schemas.openxmlformats.org/officeDocument/2006/relationships/hyperlink" Target="consultantplus://offline/ref=4C44C210F7AAEF1CC2BBEAE4EAE8BC3397767926F88932004643A3204697346A39570A4A2E4FSDfBE" TargetMode="External"/><Relationship Id="rId2156" Type="http://schemas.openxmlformats.org/officeDocument/2006/relationships/hyperlink" Target="consultantplus://offline/ref=4C44C210F7AAEF1CC2BBEAE4EAE8BC339D7D7D22F88932004643A3204697346A39570A4A2A49SDfFE" TargetMode="External"/><Relationship Id="rId2363" Type="http://schemas.openxmlformats.org/officeDocument/2006/relationships/hyperlink" Target="consultantplus://offline/ref=4C44C210F7AAEF1CC2BBEAE4EAE8BC3397767926F88932004643A3204697346A39570A4A2848SDf9E" TargetMode="External"/><Relationship Id="rId2570" Type="http://schemas.openxmlformats.org/officeDocument/2006/relationships/hyperlink" Target="consultantplus://offline/ref=4C44C210F7AAEF1CC2BBEAE4EAE8BC3397767926F88932004643A3204697346A39570A4A2848SDf9E" TargetMode="External"/><Relationship Id="rId3207" Type="http://schemas.openxmlformats.org/officeDocument/2006/relationships/hyperlink" Target="consultantplus://offline/ref=F4F9E1C39B518583D3C663A84C0BA1D4DEA11640A65EF413C50E7D4D9DC32F20C00B5ADDE174TDf3E" TargetMode="External"/><Relationship Id="rId3414" Type="http://schemas.openxmlformats.org/officeDocument/2006/relationships/hyperlink" Target="consultantplus://offline/ref=F4F9E1C39B518583D3C663A84C0BA1D4DEA11640A65EF413C50E7D4D9DC32F20C00B5ADDEA71TDf4E" TargetMode="External"/><Relationship Id="rId3621" Type="http://schemas.openxmlformats.org/officeDocument/2006/relationships/hyperlink" Target="consultantplus://offline/ref=F4F9E1C39B518583D3C663A84C0BA1D4DEA11640A65EF413C50E7D4D9DC32F20C00B5ADCE671TDf3E" TargetMode="External"/><Relationship Id="rId128" Type="http://schemas.openxmlformats.org/officeDocument/2006/relationships/hyperlink" Target="consultantplus://offline/ref=E1A15F9D1720EBD00F5F4E3AEA9A3E48A618190F0933465A738F0B83496213AA1DFDCA9A2244R6f0E" TargetMode="External"/><Relationship Id="rId335" Type="http://schemas.openxmlformats.org/officeDocument/2006/relationships/hyperlink" Target="consultantplus://offline/ref=E1A15F9D1720EBD00F5F4E3AEA9A3E48A618190F0933465A738F0B83496213AA1DFDCA9A2545R6fCE" TargetMode="External"/><Relationship Id="rId542" Type="http://schemas.openxmlformats.org/officeDocument/2006/relationships/hyperlink" Target="consultantplus://offline/ref=4C44C210F7AAEF1CC2BBEAE4EAE8BC339D7D7D22F88932004643A3204697346A39570A4B2D4ASDf9E" TargetMode="External"/><Relationship Id="rId1172" Type="http://schemas.openxmlformats.org/officeDocument/2006/relationships/hyperlink" Target="consultantplus://offline/ref=4C44C210F7AAEF1CC2BBEAE4EAE8BC339D7D7D22F88932004643A3204697346A39570A482E4BSDfFE" TargetMode="External"/><Relationship Id="rId2016" Type="http://schemas.openxmlformats.org/officeDocument/2006/relationships/hyperlink" Target="consultantplus://offline/ref=4C44C210F7AAEF1CC2BBEAE4EAE8BC3397767926F88932004643A3204697346A39570A4A2848SDf9E" TargetMode="External"/><Relationship Id="rId2223" Type="http://schemas.openxmlformats.org/officeDocument/2006/relationships/hyperlink" Target="consultantplus://offline/ref=4C44C210F7AAEF1CC2BBEAE4EAE8BC3397767926F88932004643A3204697346A39570A4A2848SDf9E" TargetMode="External"/><Relationship Id="rId2430" Type="http://schemas.openxmlformats.org/officeDocument/2006/relationships/hyperlink" Target="consultantplus://offline/ref=4C44C210F7AAEF1CC2BBEAE4EAE8BC3397767926F88932004643A3204697346A39570A4A2848SDf9E" TargetMode="External"/><Relationship Id="rId402" Type="http://schemas.openxmlformats.org/officeDocument/2006/relationships/hyperlink" Target="consultantplus://offline/ref=E1A15F9D1720EBD00F5F4E3AEA9A3E48A618190F0933465A738F0B83496213AA1DFDCA9A2B43R6f9E" TargetMode="External"/><Relationship Id="rId1032" Type="http://schemas.openxmlformats.org/officeDocument/2006/relationships/hyperlink" Target="consultantplus://offline/ref=4C44C210F7AAEF1CC2BBEAE4EAE8BC339D7D7D22F88932004643A3204697346A39570A4B2A48SDfFE" TargetMode="External"/><Relationship Id="rId1989" Type="http://schemas.openxmlformats.org/officeDocument/2006/relationships/hyperlink" Target="consultantplus://offline/ref=4C44C210F7AAEF1CC2BBEAE4EAE8BC3397767926F88932004643A3204697346A39570A4A2848SDf9E" TargetMode="External"/><Relationship Id="rId4048" Type="http://schemas.openxmlformats.org/officeDocument/2006/relationships/hyperlink" Target="consultantplus://offline/ref=F4F9E1C39B518583D3C663A84C0BA1D4D3AB1048A65EF413C50E7D4D9DC32F20C00B5AD9E275TDf7E" TargetMode="External"/><Relationship Id="rId1849" Type="http://schemas.openxmlformats.org/officeDocument/2006/relationships/hyperlink" Target="consultantplus://offline/ref=4C44C210F7AAEF1CC2BBEAE4EAE8BC3397767926F88932004643A3204697346A39570A4A2848SDf9E" TargetMode="External"/><Relationship Id="rId3064" Type="http://schemas.openxmlformats.org/officeDocument/2006/relationships/hyperlink" Target="consultantplus://offline/ref=F4F9E1C39B518583D3C663A84C0BA1D4DEA11640A65EF413C50E7D4D9DC32F20C00B5ADAEB77TDf3E" TargetMode="External"/><Relationship Id="rId192" Type="http://schemas.openxmlformats.org/officeDocument/2006/relationships/hyperlink" Target="consultantplus://offline/ref=E1A15F9D1720EBD00F5F4E3AEA9A3E48A618190F0933465A738F0B83496213AA1DFDCA9A2146R6fDE" TargetMode="External"/><Relationship Id="rId1709" Type="http://schemas.openxmlformats.org/officeDocument/2006/relationships/hyperlink" Target="consultantplus://offline/ref=4C44C210F7AAEF1CC2BBEAE4EAE8BC3397767926F88932004643A3204697346A39570A4A2848SDf9E" TargetMode="External"/><Relationship Id="rId1916" Type="http://schemas.openxmlformats.org/officeDocument/2006/relationships/hyperlink" Target="consultantplus://offline/ref=4C44C210F7AAEF1CC2BBEAE4EAE8BC3397767926F88932004643A3204697346A39570A4A2848SDf9E" TargetMode="External"/><Relationship Id="rId3271" Type="http://schemas.openxmlformats.org/officeDocument/2006/relationships/hyperlink" Target="consultantplus://offline/ref=F4F9E1C39B518583D3C663A84C0BA1D4DEA11640A65EF413C50E7D4D9DC32F20C00B5ADDE777TDf0E" TargetMode="External"/><Relationship Id="rId4115" Type="http://schemas.openxmlformats.org/officeDocument/2006/relationships/hyperlink" Target="consultantplus://offline/ref=F4F9E1C39B518583D3C663A84C0BA1D4DEA11640A65EF413C50E7D4D9DC32F20C00B5ADFE676TDfDE" TargetMode="External"/><Relationship Id="rId2080" Type="http://schemas.openxmlformats.org/officeDocument/2006/relationships/hyperlink" Target="consultantplus://offline/ref=4C44C210F7AAEF1CC2BBEAE4EAE8BC339D7D7D22F88932004643A3204697346A39570A482D4FSDfDE" TargetMode="External"/><Relationship Id="rId3131" Type="http://schemas.openxmlformats.org/officeDocument/2006/relationships/hyperlink" Target="consultantplus://offline/ref=F4F9E1C39B518583D3C663A84C0BA1D4DEA11640A65EF413C50E7D4D9DC32F20C00B5ADDE377TDf2E" TargetMode="External"/><Relationship Id="rId2897" Type="http://schemas.openxmlformats.org/officeDocument/2006/relationships/hyperlink" Target="consultantplus://offline/ref=F4F9E1C39B518583D3C663A84C0BA1D4DEA11640A65EF413C50E7D4D9DC32F20C00B5ADAE777TDf6E" TargetMode="External"/><Relationship Id="rId3948" Type="http://schemas.openxmlformats.org/officeDocument/2006/relationships/hyperlink" Target="consultantplus://offline/ref=F4F9E1C39B518583D3C663A84C0BA1D4DEA11640A65EF413C50E7D4D9DC32F20C00B5ADFE273TDf3E" TargetMode="External"/><Relationship Id="rId869" Type="http://schemas.openxmlformats.org/officeDocument/2006/relationships/hyperlink" Target="consultantplus://offline/ref=4C44C210F7AAEF1CC2BBEAE4EAE8BC3397767926F88932004643A3204697346A39570A4A2E4FSDfBE" TargetMode="External"/><Relationship Id="rId1499" Type="http://schemas.openxmlformats.org/officeDocument/2006/relationships/hyperlink" Target="consultantplus://offline/ref=4C44C210F7AAEF1CC2BBEAE4EAE8BC3397767926F88932004643A3204697346A39570A4A2848SDf9E" TargetMode="External"/><Relationship Id="rId729" Type="http://schemas.openxmlformats.org/officeDocument/2006/relationships/hyperlink" Target="consultantplus://offline/ref=4C44C210F7AAEF1CC2BBEAE4EAE8BC3397767926F88932004643A3204697346A39570A4A2E4FSDfBE" TargetMode="External"/><Relationship Id="rId1359" Type="http://schemas.openxmlformats.org/officeDocument/2006/relationships/hyperlink" Target="consultantplus://offline/ref=4C44C210F7AAEF1CC2BBEAE4EAE8BC339D7D7D22F88932004643A3204697346A39570A482E48SDf2E" TargetMode="External"/><Relationship Id="rId2757" Type="http://schemas.openxmlformats.org/officeDocument/2006/relationships/hyperlink" Target="consultantplus://offline/ref=4C44C210F7AAEF1CC2BBEAE4EAE8BC339D7D7D22F88932004643A3204697346A39570A492C49SDf9E" TargetMode="External"/><Relationship Id="rId2964" Type="http://schemas.openxmlformats.org/officeDocument/2006/relationships/hyperlink" Target="consultantplus://offline/ref=F4F9E1C39B518583D3C663A84C0BA1D4DEA11640A65EF413C50E7D4D9DC32F20C00B5ADAE576TDf4E" TargetMode="External"/><Relationship Id="rId3808" Type="http://schemas.openxmlformats.org/officeDocument/2006/relationships/hyperlink" Target="consultantplus://offline/ref=F4F9E1C39B518583D3C663A84C0BA1D4DEA11640A65EF413C50E7D4D9DC32F20C00B5ADCE771TDf2E" TargetMode="External"/><Relationship Id="rId936" Type="http://schemas.openxmlformats.org/officeDocument/2006/relationships/hyperlink" Target="consultantplus://offline/ref=4C44C210F7AAEF1CC2BBEAE4EAE8BC3397767926F88932004643A3204697346A39570A4A2E4FSDfBE" TargetMode="External"/><Relationship Id="rId1219" Type="http://schemas.openxmlformats.org/officeDocument/2006/relationships/hyperlink" Target="consultantplus://offline/ref=4C44C210F7AAEF1CC2BBEAE4EAE8BC339D7D7D22F88932004643A3204697346A39570A482E4ASDfFE" TargetMode="External"/><Relationship Id="rId1566" Type="http://schemas.openxmlformats.org/officeDocument/2006/relationships/hyperlink" Target="consultantplus://offline/ref=4C44C210F7AAEF1CC2BBEAE4EAE8BC339D7D7D22F88932004643A3204697346A39570A482E4ESDfFE" TargetMode="External"/><Relationship Id="rId1773" Type="http://schemas.openxmlformats.org/officeDocument/2006/relationships/hyperlink" Target="consultantplus://offline/ref=4C44C210F7AAEF1CC2BBEAE4EAE8BC339D7D7D22F88932004643A3204697346A39570A482E4CSDfFE" TargetMode="External"/><Relationship Id="rId1980" Type="http://schemas.openxmlformats.org/officeDocument/2006/relationships/hyperlink" Target="consultantplus://offline/ref=4C44C210F7AAEF1CC2BBEAE4EAE8BC3397767926F88932004643A3204697346A39570A4A2848SDf9E" TargetMode="External"/><Relationship Id="rId2617" Type="http://schemas.openxmlformats.org/officeDocument/2006/relationships/hyperlink" Target="consultantplus://offline/ref=4C44C210F7AAEF1CC2BBEAE4EAE8BC339D7D7D22F88932004643A3204697346A39570A482A4ASDf8E" TargetMode="External"/><Relationship Id="rId2824" Type="http://schemas.openxmlformats.org/officeDocument/2006/relationships/hyperlink" Target="consultantplus://offline/ref=F4F9E1C39B518583D3C663A84C0BA1D4DEA11640A65EF413C50E7D4D9DC32F20C00B5ADAE170TDf3E" TargetMode="External"/><Relationship Id="rId65" Type="http://schemas.openxmlformats.org/officeDocument/2006/relationships/hyperlink" Target="consultantplus://offline/ref=E1A15F9D1720EBD00F5F4E3AEA9A3E48A618190F0933465A738F0B83496213AA1DFDCA9A2340R6fFE" TargetMode="External"/><Relationship Id="rId1426" Type="http://schemas.openxmlformats.org/officeDocument/2006/relationships/hyperlink" Target="consultantplus://offline/ref=4C44C210F7AAEF1CC2BBEAE4EAE8BC3397767926F88932004643A3204697346A39570A4A2848SDf9E" TargetMode="External"/><Relationship Id="rId1633" Type="http://schemas.openxmlformats.org/officeDocument/2006/relationships/hyperlink" Target="consultantplus://offline/ref=4C44C210F7AAEF1CC2BBEAE4EAE8BC3397767926F88932004643A3204697346A39570A4A2848SDf9E" TargetMode="External"/><Relationship Id="rId1840" Type="http://schemas.openxmlformats.org/officeDocument/2006/relationships/hyperlink" Target="consultantplus://offline/ref=4C44C210F7AAEF1CC2BBEAE4EAE8BC339D7D7D22F88932004643A3204697346A39570A482E4CSDf3E" TargetMode="External"/><Relationship Id="rId1700" Type="http://schemas.openxmlformats.org/officeDocument/2006/relationships/hyperlink" Target="consultantplus://offline/ref=4C44C210F7AAEF1CC2BBEAE4EAE8BC339D7D7D22F88932004643A3204697346A39570A482E4CSDf8E" TargetMode="External"/><Relationship Id="rId3598" Type="http://schemas.openxmlformats.org/officeDocument/2006/relationships/hyperlink" Target="consultantplus://offline/ref=F4F9E1C39B518583D3C663A84C0BA1D4DEA11640A65EF413C50E7D4D9DC32F20C00B5ADCE075TDfCE" TargetMode="External"/><Relationship Id="rId3458" Type="http://schemas.openxmlformats.org/officeDocument/2006/relationships/hyperlink" Target="consultantplus://offline/ref=F4F9E1C39B518583D3C663A84C0BA1D4DEA11640A65EF413C50E7D4D9DC32F20C00B5ADDEB70TDf7E" TargetMode="External"/><Relationship Id="rId3665" Type="http://schemas.openxmlformats.org/officeDocument/2006/relationships/hyperlink" Target="consultantplus://offline/ref=F4F9E1C39B518583D3C663A84C0BA1D4DEA11640A65EF413C50E7D4D9DC32F20C00B5ADCE176TDf5E" TargetMode="External"/><Relationship Id="rId3872" Type="http://schemas.openxmlformats.org/officeDocument/2006/relationships/hyperlink" Target="consultantplus://offline/ref=F4F9E1C39B518583D3C663A84C0BA1D4DEA11640A65EF413C50E7D4D9DC32F20C00B5ADCEA75TDfCE" TargetMode="External"/><Relationship Id="rId379" Type="http://schemas.openxmlformats.org/officeDocument/2006/relationships/hyperlink" Target="consultantplus://offline/ref=E1A15F9D1720EBD00F5F4E3AEA9A3E48A618190F0933465A738F0B83496213AA1DFDCA9A2446R6f9E" TargetMode="External"/><Relationship Id="rId586" Type="http://schemas.openxmlformats.org/officeDocument/2006/relationships/hyperlink" Target="consultantplus://offline/ref=4C44C210F7AAEF1CC2BBEAE4EAE8BC339D7D7D22F88932004643A3204697346A39570A4B2E49SDf3E" TargetMode="External"/><Relationship Id="rId793" Type="http://schemas.openxmlformats.org/officeDocument/2006/relationships/hyperlink" Target="consultantplus://offline/ref=4C44C210F7AAEF1CC2BBEAE4EAE8BC3397767926F88932004643A3204697346A39570A4A2E4FSDfBE" TargetMode="External"/><Relationship Id="rId2267" Type="http://schemas.openxmlformats.org/officeDocument/2006/relationships/hyperlink" Target="consultantplus://offline/ref=4C44C210F7AAEF1CC2BBEAE4EAE8BC3397767926F88932004643A3204697346A39570A4A2848SDf9E" TargetMode="External"/><Relationship Id="rId2474" Type="http://schemas.openxmlformats.org/officeDocument/2006/relationships/hyperlink" Target="consultantplus://offline/ref=4C44C210F7AAEF1CC2BBEAE4EAE8BC3397767926F88932004643A3204697346A39570A4A2848SDf9E" TargetMode="External"/><Relationship Id="rId2681" Type="http://schemas.openxmlformats.org/officeDocument/2006/relationships/hyperlink" Target="consultantplus://offline/ref=4C44C210F7AAEF1CC2BBEAE4EAE8BC339D7D7D22F88932004643A3204697346A39570A482449SDf8E" TargetMode="External"/><Relationship Id="rId3318" Type="http://schemas.openxmlformats.org/officeDocument/2006/relationships/hyperlink" Target="consultantplus://offline/ref=F4F9E1C39B518583D3C663A84C0BA1D4DEA11640A65EF413C50E7D4D9DC32F20C00B5ADDE474TDf6E" TargetMode="External"/><Relationship Id="rId3525" Type="http://schemas.openxmlformats.org/officeDocument/2006/relationships/hyperlink" Target="consultantplus://offline/ref=F4F9E1C39B518583D3C663A84C0BA1D4DEA11640A65EF413C50E7D4D9DC32F20C00B5ADCE375TDf6E" TargetMode="External"/><Relationship Id="rId239" Type="http://schemas.openxmlformats.org/officeDocument/2006/relationships/hyperlink" Target="consultantplus://offline/ref=E1A15F9D1720EBD00F5F4E3AEA9A3E48A618190F0933465A738F0B83496213AA1DFDCA9A2048R6fFE" TargetMode="External"/><Relationship Id="rId446" Type="http://schemas.openxmlformats.org/officeDocument/2006/relationships/hyperlink" Target="consultantplus://offline/ref=4C44C210F7AAEF1CC2BBEAE4EAE8BC339D7D7D22F88932004643A3204697346A39570A4A2549SDfAE" TargetMode="External"/><Relationship Id="rId653" Type="http://schemas.openxmlformats.org/officeDocument/2006/relationships/hyperlink" Target="consultantplus://offline/ref=4C44C210F7AAEF1CC2BBEAE4EAE8BC3397767926F88932004643A3204697346A39570A4A2E4FSDfBE" TargetMode="External"/><Relationship Id="rId1076" Type="http://schemas.openxmlformats.org/officeDocument/2006/relationships/hyperlink" Target="consultantplus://offline/ref=4C44C210F7AAEF1CC2BBEAE4EAE8BC339D7D7D22F88932004643A3204697346A39570A4B2B4CSDfAE" TargetMode="External"/><Relationship Id="rId1283" Type="http://schemas.openxmlformats.org/officeDocument/2006/relationships/hyperlink" Target="consultantplus://offline/ref=4C44C210F7AAEF1CC2BBEAE4EAE8BC339D7D7D22F88932004643A3204697346A39570A482E49SDfCE" TargetMode="External"/><Relationship Id="rId1490" Type="http://schemas.openxmlformats.org/officeDocument/2006/relationships/hyperlink" Target="consultantplus://offline/ref=4C44C210F7AAEF1CC2BBEAE4EAE8BC3397767926F88932004643A3204697346A39570A4A2848SDf9E" TargetMode="External"/><Relationship Id="rId2127" Type="http://schemas.openxmlformats.org/officeDocument/2006/relationships/hyperlink" Target="consultantplus://offline/ref=4C44C210F7AAEF1CC2BBEAE4EAE8BC339D7D7D22F88932004643A3204697346A39570A482F4ASDfBE" TargetMode="External"/><Relationship Id="rId2334" Type="http://schemas.openxmlformats.org/officeDocument/2006/relationships/hyperlink" Target="consultantplus://offline/ref=4C44C210F7AAEF1CC2BBEAE4EAE8BC3397767926F88932004643A3204697346A39570A4A2848SDf9E" TargetMode="External"/><Relationship Id="rId3732" Type="http://schemas.openxmlformats.org/officeDocument/2006/relationships/hyperlink" Target="consultantplus://offline/ref=F4F9E1C39B518583D3C663A84C0BA1D4DEA11640A65EF413C50E7D4D9DC32F20C00B5ADCE173TDf4E" TargetMode="External"/><Relationship Id="rId306" Type="http://schemas.openxmlformats.org/officeDocument/2006/relationships/hyperlink" Target="consultantplus://offline/ref=E1A15F9D1720EBD00F5F4E3AEA9A3E48A618190F0933465A738F0B83496213AA1DFDCA9A2648R6f9E" TargetMode="External"/><Relationship Id="rId860" Type="http://schemas.openxmlformats.org/officeDocument/2006/relationships/hyperlink" Target="consultantplus://offline/ref=4C44C210F7AAEF1CC2BBEAE4EAE8BC3397767926F88932004643A3204697346A39570A4A2E4FSDfBE" TargetMode="External"/><Relationship Id="rId1143" Type="http://schemas.openxmlformats.org/officeDocument/2006/relationships/hyperlink" Target="consultantplus://offline/ref=4C44C210F7AAEF1CC2BBEAE4EAE8BC339D7D7D22F88932004643A3204697346A39570A4B244CSDfFE" TargetMode="External"/><Relationship Id="rId2541" Type="http://schemas.openxmlformats.org/officeDocument/2006/relationships/hyperlink" Target="consultantplus://offline/ref=4C44C210F7AAEF1CC2BBEAE4EAE8BC3397767926F88932004643A3204697346A39570A4A2848SDf9E" TargetMode="External"/><Relationship Id="rId513" Type="http://schemas.openxmlformats.org/officeDocument/2006/relationships/hyperlink" Target="consultantplus://offline/ref=4C44C210F7AAEF1CC2BBEAE4EAE8BC339D7D7D22F88932004643A3204697346A39570A4B2C48SDf3E" TargetMode="External"/><Relationship Id="rId720" Type="http://schemas.openxmlformats.org/officeDocument/2006/relationships/hyperlink" Target="consultantplus://offline/ref=4C44C210F7AAEF1CC2BBEAE4EAE8BC3397767926F88932004643A3204697346A39570A4A2E4FSDfBE" TargetMode="External"/><Relationship Id="rId1350" Type="http://schemas.openxmlformats.org/officeDocument/2006/relationships/hyperlink" Target="consultantplus://offline/ref=4C44C210F7AAEF1CC2BBEAE4EAE8BC339D7D7D22F88932004643A3204697346A39570A482E48SDfCE" TargetMode="External"/><Relationship Id="rId2401" Type="http://schemas.openxmlformats.org/officeDocument/2006/relationships/hyperlink" Target="consultantplus://offline/ref=4C44C210F7AAEF1CC2BBEAE4EAE8BC3397767926F88932004643A3204697346A39570A4A2848SDf9E" TargetMode="External"/><Relationship Id="rId1003" Type="http://schemas.openxmlformats.org/officeDocument/2006/relationships/hyperlink" Target="consultantplus://offline/ref=4C44C210F7AAEF1CC2BBEAE4EAE8BC3397767926F88932004643A3204697346A39570A4A2E4FSDfBE" TargetMode="External"/><Relationship Id="rId1210" Type="http://schemas.openxmlformats.org/officeDocument/2006/relationships/hyperlink" Target="consultantplus://offline/ref=4C44C210F7AAEF1CC2BBEAE4EAE8BC339D7D7D22F88932004643A3204697346A39570A482E4ASDf9E" TargetMode="External"/><Relationship Id="rId3175" Type="http://schemas.openxmlformats.org/officeDocument/2006/relationships/hyperlink" Target="consultantplus://offline/ref=F4F9E1C39B518583D3C663A84C0BA1D4DEA11640A65EF413C50E7D4D9DC32F20C00B5ADDE174TDf5E" TargetMode="External"/><Relationship Id="rId3382" Type="http://schemas.openxmlformats.org/officeDocument/2006/relationships/hyperlink" Target="consultantplus://offline/ref=F4F9E1C39B518583D3C663A84C0BA1D4DEA11640A65EF413C50E7D4D9DC32F20C00B5ADDE57CTDf5E" TargetMode="External"/><Relationship Id="rId4019" Type="http://schemas.openxmlformats.org/officeDocument/2006/relationships/hyperlink" Target="consultantplus://offline/ref=F4F9E1C39B518583D3C663A84C0BA1D4D3A01548A65EF413C50E7D4D9DC32F20C00B5AD9E27DTDf5E" TargetMode="External"/><Relationship Id="rId2191" Type="http://schemas.openxmlformats.org/officeDocument/2006/relationships/hyperlink" Target="consultantplus://offline/ref=4C44C210F7AAEF1CC2BBEAE4EAE8BC339D7D7D22F88932004643A3204697346A39570A482F4ASDfCE" TargetMode="External"/><Relationship Id="rId3035" Type="http://schemas.openxmlformats.org/officeDocument/2006/relationships/hyperlink" Target="consultantplus://offline/ref=F4F9E1C39B518583D3C663A84C0BA1D4DEA11640A65EF413C50E7D4D9DC32F20C00B5ADAEA73TDf5E" TargetMode="External"/><Relationship Id="rId3242" Type="http://schemas.openxmlformats.org/officeDocument/2006/relationships/hyperlink" Target="consultantplus://offline/ref=F4F9E1C39B518583D3C663A84C0BA1D4DEA11640A65EF413C50E7D4D9DC32F20C00B5ADDE671TDfDE" TargetMode="External"/><Relationship Id="rId163" Type="http://schemas.openxmlformats.org/officeDocument/2006/relationships/hyperlink" Target="consultantplus://offline/ref=E1A15F9D1720EBD00F5F4E3AEA9A3E48AA1D1B0F0933465A738F0B83496213AA1DFDCA9A2346R6fDE" TargetMode="External"/><Relationship Id="rId370" Type="http://schemas.openxmlformats.org/officeDocument/2006/relationships/hyperlink" Target="consultantplus://offline/ref=E1A15F9D1720EBD00F5F4E3AEA9A3E48A618190F0933465A738F0B83496213AA1DFDCA9A2443R6fCE" TargetMode="External"/><Relationship Id="rId2051" Type="http://schemas.openxmlformats.org/officeDocument/2006/relationships/hyperlink" Target="consultantplus://offline/ref=4C44C210F7AAEF1CC2BBEAE4EAE8BC339D7D7D22F88932004643A3204697346A39570A482D4ASDf3E" TargetMode="External"/><Relationship Id="rId3102" Type="http://schemas.openxmlformats.org/officeDocument/2006/relationships/hyperlink" Target="consultantplus://offline/ref=F4F9E1C39B518583D3C663A84C0BA1D4DEA11640A65EF413C50E7D4D9DC32F20C00B5ADDE271TDf5E" TargetMode="External"/><Relationship Id="rId230" Type="http://schemas.openxmlformats.org/officeDocument/2006/relationships/hyperlink" Target="consultantplus://offline/ref=E1A15F9D1720EBD00F5F4E3AEA9A3E48A618190F0933465A738F0B83496213AA1DFDCA9A2046R6f9E" TargetMode="External"/><Relationship Id="rId2868" Type="http://schemas.openxmlformats.org/officeDocument/2006/relationships/hyperlink" Target="consultantplus://offline/ref=F4F9E1C39B518583D3C663A84C0BA1D4DEA11640A65EF413C50E7D4D9DC32F20C00B5ADAE670TDf2E" TargetMode="External"/><Relationship Id="rId3919" Type="http://schemas.openxmlformats.org/officeDocument/2006/relationships/hyperlink" Target="consultantplus://offline/ref=F4F9E1C39B518583D3C663A84C0BA1D4DEA11640A65EF413C50E7D4D9DC32F20C00B5ADCEB7CTDf2E" TargetMode="External"/><Relationship Id="rId4083" Type="http://schemas.openxmlformats.org/officeDocument/2006/relationships/hyperlink" Target="consultantplus://offline/ref=F4F9E1C39B518583D3C663A84C0BA1D4DEA11640A65EF413C50E7D4D9DC32F20C00B5ADFE175TDf6E" TargetMode="External"/><Relationship Id="rId1677" Type="http://schemas.openxmlformats.org/officeDocument/2006/relationships/hyperlink" Target="consultantplus://offline/ref=4C44C210F7AAEF1CC2BBEAE4EAE8BC3397767926F88932004643A3204697346A39570A4A2848SDf9E" TargetMode="External"/><Relationship Id="rId1884" Type="http://schemas.openxmlformats.org/officeDocument/2006/relationships/hyperlink" Target="consultantplus://offline/ref=4C44C210F7AAEF1CC2BBEAE4EAE8BC3397767926F88932004643A3204697346A39570A4A2848SDf9E" TargetMode="External"/><Relationship Id="rId2728" Type="http://schemas.openxmlformats.org/officeDocument/2006/relationships/hyperlink" Target="consultantplus://offline/ref=4C44C210F7AAEF1CC2BBEAE4EAE8BC339D7D7D22F88932004643A3204697346A39570A492C43SDf9E" TargetMode="External"/><Relationship Id="rId2935" Type="http://schemas.openxmlformats.org/officeDocument/2006/relationships/hyperlink" Target="consultantplus://offline/ref=F4F9E1C39B518583D3C663A84C0BA1D4DEA11640A65EF413C50E7D4D9DC32F20C00B5ADAE476TDf7E" TargetMode="External"/><Relationship Id="rId907" Type="http://schemas.openxmlformats.org/officeDocument/2006/relationships/hyperlink" Target="consultantplus://offline/ref=4C44C210F7AAEF1CC2BBEAE4EAE8BC3397767926F88932004643A3204697346A39570A4A2E4FSDfBE" TargetMode="External"/><Relationship Id="rId1537" Type="http://schemas.openxmlformats.org/officeDocument/2006/relationships/hyperlink" Target="consultantplus://offline/ref=4C44C210F7AAEF1CC2BBEAE4EAE8BC3397767926F88932004643A3204697346A39570A4A2848SDf9E" TargetMode="External"/><Relationship Id="rId1744" Type="http://schemas.openxmlformats.org/officeDocument/2006/relationships/hyperlink" Target="consultantplus://offline/ref=4C44C210F7AAEF1CC2BBEAE4EAE8BC339D7D7D22F88932004643A3204697346A39570A482E4CSDfFE" TargetMode="External"/><Relationship Id="rId1951" Type="http://schemas.openxmlformats.org/officeDocument/2006/relationships/hyperlink" Target="consultantplus://offline/ref=4C44C210F7AAEF1CC2BBEAE4EAE8BC339D7D7D22F88932004643A3204697346A39570A482E42SDfAE" TargetMode="External"/><Relationship Id="rId36" Type="http://schemas.openxmlformats.org/officeDocument/2006/relationships/hyperlink" Target="consultantplus://offline/ref=E1A15F9D1720EBD00F5F4728E89A3E48AF1F1806066D115822DA058641325BBA53B8C79B234069EDR7f6E" TargetMode="External"/><Relationship Id="rId1604" Type="http://schemas.openxmlformats.org/officeDocument/2006/relationships/hyperlink" Target="consultantplus://offline/ref=4C44C210F7AAEF1CC2BBEAE4EAE8BC339D7D7D22F88932004643A3204697346A39570A482E4DSDfCE" TargetMode="External"/><Relationship Id="rId4010" Type="http://schemas.openxmlformats.org/officeDocument/2006/relationships/hyperlink" Target="consultantplus://offline/ref=F4F9E1C39B518583D3C663A84C0BA1D4D3A01548A65EF413C50E7D4D9DC32F20C00B5AD9E272TDf0E" TargetMode="External"/><Relationship Id="rId1811" Type="http://schemas.openxmlformats.org/officeDocument/2006/relationships/hyperlink" Target="consultantplus://offline/ref=4C44C210F7AAEF1CC2BBEAE4EAE8BC339D7D7D22F88932004643A3204697346A39570A482E4CSDfFE" TargetMode="External"/><Relationship Id="rId3569" Type="http://schemas.openxmlformats.org/officeDocument/2006/relationships/hyperlink" Target="consultantplus://offline/ref=F4F9E1C39B518583D3C663A84C0BA1D4DEA11640A65EF413C50E7D4D9DC32F20C00B5ADCE37CTDf0E" TargetMode="External"/><Relationship Id="rId697" Type="http://schemas.openxmlformats.org/officeDocument/2006/relationships/hyperlink" Target="consultantplus://offline/ref=4C44C210F7AAEF1CC2BBEAE4EAE8BC339D7D7D22F88932004643A3204697346A39570A4B2F4CSDfFE" TargetMode="External"/><Relationship Id="rId2378" Type="http://schemas.openxmlformats.org/officeDocument/2006/relationships/hyperlink" Target="consultantplus://offline/ref=4C44C210F7AAEF1CC2BBEAE4EAE8BC339D7D7D22F88932004643A3204697346A39570A482843SDfEE" TargetMode="External"/><Relationship Id="rId3429" Type="http://schemas.openxmlformats.org/officeDocument/2006/relationships/hyperlink" Target="consultantplus://offline/ref=F4F9E1C39B518583D3C663A84C0BA1D4DEA11640A65EF413C50E7D4D9DC32F20C00B5ADDEA7CTDf3E" TargetMode="External"/><Relationship Id="rId3776" Type="http://schemas.openxmlformats.org/officeDocument/2006/relationships/hyperlink" Target="consultantplus://offline/ref=F4F9E1C39B518583D3C663A84C0BA1D4DEA11640A65EF413C50E7D4D9DC32F20C00B5ADCE676TDf0E" TargetMode="External"/><Relationship Id="rId3983" Type="http://schemas.openxmlformats.org/officeDocument/2006/relationships/hyperlink" Target="consultantplus://offline/ref=F4F9E1C39B518583D3C663A84C0BA1D4D4AA1244A65EF413C50E7D4D9DC32F20C00B5AD9E570TDf7E" TargetMode="External"/><Relationship Id="rId1187" Type="http://schemas.openxmlformats.org/officeDocument/2006/relationships/hyperlink" Target="consultantplus://offline/ref=4C44C210F7AAEF1CC2BBEAE4EAE8BC339D7D7D22F88932004643A3204697346A39570A482E4BSDf2E" TargetMode="External"/><Relationship Id="rId2585" Type="http://schemas.openxmlformats.org/officeDocument/2006/relationships/hyperlink" Target="consultantplus://offline/ref=4C44C210F7AAEF1CC2BBEAE4EAE8BC339D7D7D22F88932004643A3204697346A39570A48294ESDfFE" TargetMode="External"/><Relationship Id="rId2792" Type="http://schemas.openxmlformats.org/officeDocument/2006/relationships/hyperlink" Target="consultantplus://offline/ref=F4F9E1C39B518583D3C663A84C0BA1D4DEA11640A65EF413C50E7D4D9DC32F20C00B5ADAE37DTDf6E" TargetMode="External"/><Relationship Id="rId3636" Type="http://schemas.openxmlformats.org/officeDocument/2006/relationships/hyperlink" Target="consultantplus://offline/ref=F4F9E1C39B518583D3C663A84C0BA1D4DEA11640A65EF413C50E7D4D9DC32F20C00B5ADCE073TDfDE" TargetMode="External"/><Relationship Id="rId3843" Type="http://schemas.openxmlformats.org/officeDocument/2006/relationships/hyperlink" Target="consultantplus://offline/ref=F4F9E1C39B518583D3C663A84C0BA1D4D4AA1244A65EF413C50E7D4D9DC32F20C00B5AD9E575TDf5E" TargetMode="External"/><Relationship Id="rId557" Type="http://schemas.openxmlformats.org/officeDocument/2006/relationships/hyperlink" Target="consultantplus://offline/ref=4C44C210F7AAEF1CC2BBEAE4EAE8BC339D7D7D22F88932004643A3204697346A39570A4B2D4ESDfCE" TargetMode="External"/><Relationship Id="rId764" Type="http://schemas.openxmlformats.org/officeDocument/2006/relationships/hyperlink" Target="consultantplus://offline/ref=4C44C210F7AAEF1CC2BBEAE4EAE8BC3397767926F88932004643A3204697346A39570A4A2E4FSDfBE" TargetMode="External"/><Relationship Id="rId971" Type="http://schemas.openxmlformats.org/officeDocument/2006/relationships/hyperlink" Target="consultantplus://offline/ref=4C44C210F7AAEF1CC2BBEAE4EAE8BC3397767926F88932004643A3204697346A39570A4A2E4FSDfBE" TargetMode="External"/><Relationship Id="rId1394" Type="http://schemas.openxmlformats.org/officeDocument/2006/relationships/hyperlink" Target="consultantplus://offline/ref=4C44C210F7AAEF1CC2BBEAE4EAE8BC339D7D7D22F88932004643A3204697346A39570A482E4FSDfAE" TargetMode="External"/><Relationship Id="rId2238" Type="http://schemas.openxmlformats.org/officeDocument/2006/relationships/hyperlink" Target="consultantplus://offline/ref=4C44C210F7AAEF1CC2BBEAE4EAE8BC339D7D7D22F88932004643A3204697346A39570A482948SDf9E" TargetMode="External"/><Relationship Id="rId2445" Type="http://schemas.openxmlformats.org/officeDocument/2006/relationships/hyperlink" Target="consultantplus://offline/ref=4C44C210F7AAEF1CC2BBEAE4EAE8BC3397767926F88932004643A3204697346A39570A4A2848SDf9E" TargetMode="External"/><Relationship Id="rId2652" Type="http://schemas.openxmlformats.org/officeDocument/2006/relationships/hyperlink" Target="consultantplus://offline/ref=4C44C210F7AAEF1CC2BBEAE4EAE8BC339D7D7D22F88932004643A3204697346A39570A482B4ASDfDE" TargetMode="External"/><Relationship Id="rId3703" Type="http://schemas.openxmlformats.org/officeDocument/2006/relationships/hyperlink" Target="consultantplus://offline/ref=F4F9E1C39B518583D3C663A84C0BA1D4DEA11640A65EF413C50E7D4D9DC32F20C00B5ADCE375TDf3E" TargetMode="External"/><Relationship Id="rId3910" Type="http://schemas.openxmlformats.org/officeDocument/2006/relationships/hyperlink" Target="consultantplus://offline/ref=F4F9E1C39B518583D3C663A84C0BA1D4DEA11640A65EF413C50E7D4D9DC32F20C00B5ADCEB70TDf1E" TargetMode="External"/><Relationship Id="rId417" Type="http://schemas.openxmlformats.org/officeDocument/2006/relationships/hyperlink" Target="consultantplus://offline/ref=E1A15F9D1720EBD00F5F4E3AEA9A3E48A618190F0933465A738F0B83496213AA1DFDCA9A2B47R6fBE" TargetMode="External"/><Relationship Id="rId624" Type="http://schemas.openxmlformats.org/officeDocument/2006/relationships/hyperlink" Target="consultantplus://offline/ref=4C44C210F7AAEF1CC2BBEAE4EAE8BC3397767926F88932004643A3204697346A39570A4A2E4FSDfBE" TargetMode="External"/><Relationship Id="rId831" Type="http://schemas.openxmlformats.org/officeDocument/2006/relationships/hyperlink" Target="consultantplus://offline/ref=4C44C210F7AAEF1CC2BBEAE4EAE8BC3397767926F88932004643A3204697346A39570A4A2E4FSDfBE" TargetMode="External"/><Relationship Id="rId1047" Type="http://schemas.openxmlformats.org/officeDocument/2006/relationships/hyperlink" Target="consultantplus://offline/ref=4C44C210F7AAEF1CC2BBEAE4EAE8BC339D7D7D22F88932004643A3204697346A39570A4B2A43SDfBE" TargetMode="External"/><Relationship Id="rId1254" Type="http://schemas.openxmlformats.org/officeDocument/2006/relationships/hyperlink" Target="consultantplus://offline/ref=4C44C210F7AAEF1CC2BBEAE4EAE8BC3397767926F88932004643A3204697346A39570A4A2848SDf9E" TargetMode="External"/><Relationship Id="rId1461" Type="http://schemas.openxmlformats.org/officeDocument/2006/relationships/hyperlink" Target="consultantplus://offline/ref=4C44C210F7AAEF1CC2BBEAE4EAE8BC339D7D7D22F88932004643A3204697346A39570A482E4FSDf8E" TargetMode="External"/><Relationship Id="rId2305" Type="http://schemas.openxmlformats.org/officeDocument/2006/relationships/hyperlink" Target="consultantplus://offline/ref=4C44C210F7AAEF1CC2BBEAE4EAE8BC339D7D7D22F88932004643A3204697346A39570A48284ESDf3E" TargetMode="External"/><Relationship Id="rId2512" Type="http://schemas.openxmlformats.org/officeDocument/2006/relationships/hyperlink" Target="consultantplus://offline/ref=4C44C210F7AAEF1CC2BBEAE4EAE8BC3397767926F88932004643A3204697346A39570A4A2848SDf9E" TargetMode="External"/><Relationship Id="rId1114" Type="http://schemas.openxmlformats.org/officeDocument/2006/relationships/hyperlink" Target="consultantplus://offline/ref=4C44C210F7AAEF1CC2BBEAE4EAE8BC339D7D7D22F88932004643A3204697346A39570A4B244CSDfFE" TargetMode="External"/><Relationship Id="rId1321" Type="http://schemas.openxmlformats.org/officeDocument/2006/relationships/hyperlink" Target="consultantplus://offline/ref=4C44C210F7AAEF1CC2BBEAE4EAE8BC3397767926F88932004643A3204697346A39570A4A2848SDf9E" TargetMode="External"/><Relationship Id="rId3079" Type="http://schemas.openxmlformats.org/officeDocument/2006/relationships/hyperlink" Target="consultantplus://offline/ref=F4F9E1C39B518583D3C663A84C0BA1D4DEA11640A65EF413C50E7D4D9DC32F20C00B5ADAEB7CTDf4E" TargetMode="External"/><Relationship Id="rId3286" Type="http://schemas.openxmlformats.org/officeDocument/2006/relationships/hyperlink" Target="consultantplus://offline/ref=F4F9E1C39B518583D3C663A84C0BA1D4DEA11640A65EF413C50E7D4D9DC32F20C00B5ADDE771TDf7E" TargetMode="External"/><Relationship Id="rId3493" Type="http://schemas.openxmlformats.org/officeDocument/2006/relationships/hyperlink" Target="consultantplus://offline/ref=F4F9E1C39B518583D3C663A84C0BA1D4DEA11640A65EF413C50E7D4D9DC32F20C00B5ADCE277TDfCE" TargetMode="External"/><Relationship Id="rId2095" Type="http://schemas.openxmlformats.org/officeDocument/2006/relationships/hyperlink" Target="consultantplus://offline/ref=4C44C210F7AAEF1CC2BBEAE4EAE8BC3397767926F88932004643A3204697346A39570A4A2848SDf9E" TargetMode="External"/><Relationship Id="rId3146" Type="http://schemas.openxmlformats.org/officeDocument/2006/relationships/hyperlink" Target="consultantplus://offline/ref=F4F9E1C39B518583D3C663A84C0BA1D4DEA11640A65EF413C50E7D4D9DC32F20C00B5ADDE37CTDf1E" TargetMode="External"/><Relationship Id="rId3353" Type="http://schemas.openxmlformats.org/officeDocument/2006/relationships/hyperlink" Target="consultantplus://offline/ref=F4F9E1C39B518583D3C663A84C0BA1D4DEA11640A65EF413C50E7D4D9DC32F20C00B5ADDE47CTDf3E" TargetMode="External"/><Relationship Id="rId274" Type="http://schemas.openxmlformats.org/officeDocument/2006/relationships/hyperlink" Target="consultantplus://offline/ref=E1A15F9D1720EBD00F5F4E3AEA9A3E48A618190F0933465A738F0B83496213AA1DFDCA9A2749R6fCE" TargetMode="External"/><Relationship Id="rId481" Type="http://schemas.openxmlformats.org/officeDocument/2006/relationships/hyperlink" Target="consultantplus://offline/ref=4C44C210F7AAEF1CC2BBEAE4EAE8BC3397767926F88932004643A3204697346A39570A4A2D43SDf2E" TargetMode="External"/><Relationship Id="rId2162" Type="http://schemas.openxmlformats.org/officeDocument/2006/relationships/hyperlink" Target="consultantplus://offline/ref=4C44C210F7AAEF1CC2BBEAE4EAE8BC3397767926F88932004643A3204697346A39570A4A2848SDf9E" TargetMode="External"/><Relationship Id="rId3006" Type="http://schemas.openxmlformats.org/officeDocument/2006/relationships/hyperlink" Target="consultantplus://offline/ref=F4F9E1C39B518583D3C663A84C0BA1D4DEA11640A65EF413C50E7D4D9DC32F20C00B5ADAEA75TDf3E" TargetMode="External"/><Relationship Id="rId3560" Type="http://schemas.openxmlformats.org/officeDocument/2006/relationships/hyperlink" Target="consultantplus://offline/ref=F4F9E1C39B518583D3C663A84C0BA1D4DEA11640A65EF413C50E7D4D9DC32F20C00B5ADCE370TDfDE" TargetMode="External"/><Relationship Id="rId134" Type="http://schemas.openxmlformats.org/officeDocument/2006/relationships/hyperlink" Target="consultantplus://offline/ref=E1A15F9D1720EBD00F5F4E3AEA9A3E48A618190F0933465A738F0B83496213AA1DFDCA9A2247R6fEE" TargetMode="External"/><Relationship Id="rId3213" Type="http://schemas.openxmlformats.org/officeDocument/2006/relationships/hyperlink" Target="consultantplus://offline/ref=F4F9E1C39B518583D3C663A84C0BA1D4DEA11640A65EF413C50E7D4D9DC32F20C00B5ADDE173TDf0E" TargetMode="External"/><Relationship Id="rId3420" Type="http://schemas.openxmlformats.org/officeDocument/2006/relationships/hyperlink" Target="consultantplus://offline/ref=F4F9E1C39B518583D3C663A84C0BA1D4DEA11640A65EF413C50E7D4D9DC32F20C00B5ADDEA72TDf4E" TargetMode="External"/><Relationship Id="rId341" Type="http://schemas.openxmlformats.org/officeDocument/2006/relationships/hyperlink" Target="consultantplus://offline/ref=E1A15F9D1720EBD00F5F4E3AEA9A3E48A618190F0933465A738F0B83496213AA1DFDCA9A2546R6f0E" TargetMode="External"/><Relationship Id="rId2022" Type="http://schemas.openxmlformats.org/officeDocument/2006/relationships/hyperlink" Target="consultantplus://offline/ref=4C44C210F7AAEF1CC2BBEAE4EAE8BC3397767926F88932004643A3204697346A39570A4A2848SDf9E" TargetMode="External"/><Relationship Id="rId2979" Type="http://schemas.openxmlformats.org/officeDocument/2006/relationships/hyperlink" Target="consultantplus://offline/ref=F4F9E1C39B518583D3C663A84C0BA1D4DEA11640A65EF413C50E7D4D9DC32F20C00B5ADAE572TDf6E" TargetMode="External"/><Relationship Id="rId201" Type="http://schemas.openxmlformats.org/officeDocument/2006/relationships/hyperlink" Target="consultantplus://offline/ref=E1A15F9D1720EBD00F5F4E3AEA9A3E48A618190F0933465A738F0B83496213AA1DFDCA9A2147R6fCE" TargetMode="External"/><Relationship Id="rId1788" Type="http://schemas.openxmlformats.org/officeDocument/2006/relationships/hyperlink" Target="consultantplus://offline/ref=4C44C210F7AAEF1CC2BBEAE4EAE8BC3397767926F88932004643A3204697346A39570A4A2848SDf9E" TargetMode="External"/><Relationship Id="rId1995" Type="http://schemas.openxmlformats.org/officeDocument/2006/relationships/hyperlink" Target="consultantplus://offline/ref=4C44C210F7AAEF1CC2BBEAE4EAE8BC3397767926F88932004643A3204697346A39570A4A2848SDf9E" TargetMode="External"/><Relationship Id="rId2839" Type="http://schemas.openxmlformats.org/officeDocument/2006/relationships/hyperlink" Target="consultantplus://offline/ref=F4F9E1C39B518583D3C663A84C0BA1D4DEA11640A65EF413C50E7D4D9DC32F20C00B5ADAE173TDf7E" TargetMode="External"/><Relationship Id="rId1648" Type="http://schemas.openxmlformats.org/officeDocument/2006/relationships/hyperlink" Target="consultantplus://offline/ref=4C44C210F7AAEF1CC2BBEAE4EAE8BC339D7D7D22F88932004643A3204697346A39570A482E4DSDf3E" TargetMode="External"/><Relationship Id="rId4054" Type="http://schemas.openxmlformats.org/officeDocument/2006/relationships/hyperlink" Target="consultantplus://offline/ref=F4F9E1C39B518583D3C663A84C0BA1D4D2A41D44A65EF413C50E7D4D9DC32F20C00B5AD9E273TDf4E" TargetMode="External"/><Relationship Id="rId1508" Type="http://schemas.openxmlformats.org/officeDocument/2006/relationships/hyperlink" Target="consultantplus://offline/ref=4C44C210F7AAEF1CC2BBEAE4EAE8BC339D7D7D22F88932004643A3204697346A39570A482E4FSDfDE" TargetMode="External"/><Relationship Id="rId1855" Type="http://schemas.openxmlformats.org/officeDocument/2006/relationships/hyperlink" Target="consultantplus://offline/ref=4C44C210F7AAEF1CC2BBEAE4EAE8BC3397767926F88932004643A3204697346A39570A4A2848SDf9E" TargetMode="External"/><Relationship Id="rId2906" Type="http://schemas.openxmlformats.org/officeDocument/2006/relationships/hyperlink" Target="consultantplus://offline/ref=F4F9E1C39B518583D3C663A84C0BA1D4DEA11640A65EF413C50E7D4D9DC32F20C00B5ADAE771TDfCE" TargetMode="External"/><Relationship Id="rId3070" Type="http://schemas.openxmlformats.org/officeDocument/2006/relationships/hyperlink" Target="consultantplus://offline/ref=F4F9E1C39B518583D3C66ABA4E0BA1D4D1A61147A403FE1B9C027F4A929C382789075BD9E274D4T6f4E" TargetMode="External"/><Relationship Id="rId4121" Type="http://schemas.openxmlformats.org/officeDocument/2006/relationships/hyperlink" Target="consultantplus://offline/ref=F4F9E1C39B518583D3C663A84C0BA1D4DEA11640A65EF413C50E7D4D9DC32F20C00B5ADFE670TDf2E" TargetMode="External"/><Relationship Id="rId1715" Type="http://schemas.openxmlformats.org/officeDocument/2006/relationships/hyperlink" Target="consultantplus://offline/ref=4C44C210F7AAEF1CC2BBEAE4EAE8BC3397767926F88932004643A3204697346A39570A4A2848SDf9E" TargetMode="External"/><Relationship Id="rId1922" Type="http://schemas.openxmlformats.org/officeDocument/2006/relationships/hyperlink" Target="consultantplus://offline/ref=4C44C210F7AAEF1CC2BBEAE4EAE8BC3397767926F88932004643A3204697346A39570A4A2848SDf9E" TargetMode="External"/><Relationship Id="rId3887" Type="http://schemas.openxmlformats.org/officeDocument/2006/relationships/hyperlink" Target="consultantplus://offline/ref=F4F9E1C39B518583D3C663A84C0BA1D4DEA11640A65EF413C50E7D4D9DC32F20C00B5ADCEA72TDf1E" TargetMode="External"/><Relationship Id="rId2489" Type="http://schemas.openxmlformats.org/officeDocument/2006/relationships/hyperlink" Target="consultantplus://offline/ref=4C44C210F7AAEF1CC2BBEAE4EAE8BC3397767926F88932004643A3204697346A39570A4A2848SDf9E" TargetMode="External"/><Relationship Id="rId2696" Type="http://schemas.openxmlformats.org/officeDocument/2006/relationships/hyperlink" Target="consultantplus://offline/ref=4C44C210F7AAEF1CC2BBEAE4EAE8BC339D7D7D22F88932004643A3204697346A39570A48244CSDfEE" TargetMode="External"/><Relationship Id="rId3747" Type="http://schemas.openxmlformats.org/officeDocument/2006/relationships/hyperlink" Target="consultantplus://offline/ref=F4F9E1C39B518583D3C663A84C0BA1D4DEA11640A65EF413C50E7D4D9DC32F20C00B5ADCE674TDf7E" TargetMode="External"/><Relationship Id="rId3954" Type="http://schemas.openxmlformats.org/officeDocument/2006/relationships/hyperlink" Target="consultantplus://offline/ref=F4F9E1C39B518583D3C663A84C0BA1D4DEA11640A65EF413C50E7D4D9DC32F20C00B5ADFE27DTDf7E" TargetMode="External"/><Relationship Id="rId668" Type="http://schemas.openxmlformats.org/officeDocument/2006/relationships/hyperlink" Target="consultantplus://offline/ref=4C44C210F7AAEF1CC2BBEAE4EAE8BC3397767926F88932004643A3204697346A39570A4A2E4FSDfBE" TargetMode="External"/><Relationship Id="rId875" Type="http://schemas.openxmlformats.org/officeDocument/2006/relationships/hyperlink" Target="consultantplus://offline/ref=4C44C210F7AAEF1CC2BBEAE4EAE8BC339D7D7D22F88932004643A3204697346A39570A4B284DSDf8E" TargetMode="External"/><Relationship Id="rId1298" Type="http://schemas.openxmlformats.org/officeDocument/2006/relationships/hyperlink" Target="consultantplus://offline/ref=4C44C210F7AAEF1CC2BBEAE4EAE8BC3397767926F88932004643A3204697346A39570A4A2848SDf9E" TargetMode="External"/><Relationship Id="rId2349" Type="http://schemas.openxmlformats.org/officeDocument/2006/relationships/hyperlink" Target="consultantplus://offline/ref=4C44C210F7AAEF1CC2BBEAE4EAE8BC3397767926F88932004643A3204697346A39570A4A2848SDf9E" TargetMode="External"/><Relationship Id="rId2556" Type="http://schemas.openxmlformats.org/officeDocument/2006/relationships/hyperlink" Target="consultantplus://offline/ref=4C44C210F7AAEF1CC2BBEAE4EAE8BC339D7D7D22F88932004643A3204697346A39570A482948SDf9E" TargetMode="External"/><Relationship Id="rId2763" Type="http://schemas.openxmlformats.org/officeDocument/2006/relationships/hyperlink" Target="consultantplus://offline/ref=4C44C210F7AAEF1CC2BBEAE4EAE8BC339D7D7D22F88932004643A3204697346A39570A492C48SDf3E" TargetMode="External"/><Relationship Id="rId2970" Type="http://schemas.openxmlformats.org/officeDocument/2006/relationships/hyperlink" Target="consultantplus://offline/ref=F4F9E1C39B518583D3C663A84C0BA1D4DEA11640A65EF413C50E7D4D9DC32F20C00B5ADAE577TDf1E" TargetMode="External"/><Relationship Id="rId3607" Type="http://schemas.openxmlformats.org/officeDocument/2006/relationships/hyperlink" Target="consultantplus://offline/ref=F4F9E1C39B518583D3C663A84C0BA1D4DEA11640A65EF413C50E7D4D9DC32F20C00B5ADCE077TDf6E" TargetMode="External"/><Relationship Id="rId3814" Type="http://schemas.openxmlformats.org/officeDocument/2006/relationships/hyperlink" Target="consultantplus://offline/ref=F4F9E1C39B518583D3C663A84C0BA1D4D2A41548A65EF413C50E7D4D9DC32F20C00B5AD9E277TDf1E" TargetMode="External"/><Relationship Id="rId528" Type="http://schemas.openxmlformats.org/officeDocument/2006/relationships/hyperlink" Target="consultantplus://offline/ref=4C44C210F7AAEF1CC2BBEAE4EAE8BC339D7D7D22F88932004643A3204697346A39570A4B2C4CSDf2E" TargetMode="External"/><Relationship Id="rId735" Type="http://schemas.openxmlformats.org/officeDocument/2006/relationships/hyperlink" Target="consultantplus://offline/ref=4C44C210F7AAEF1CC2BBEAE4EAE8BC3397767926F88932004643A3204697346A39570A4A2E4FSDfBE" TargetMode="External"/><Relationship Id="rId942" Type="http://schemas.openxmlformats.org/officeDocument/2006/relationships/hyperlink" Target="consultantplus://offline/ref=4C44C210F7AAEF1CC2BBEAE4EAE8BC3397767926F88932004643A3204697346A39570A4A2E4FSDfBE" TargetMode="External"/><Relationship Id="rId1158" Type="http://schemas.openxmlformats.org/officeDocument/2006/relationships/hyperlink" Target="consultantplus://offline/ref=4C44C210F7AAEF1CC2BBEAE4EAE8BC3397767926F88932004643A3204697346A39570A4A2F4ASDf9E" TargetMode="External"/><Relationship Id="rId1365" Type="http://schemas.openxmlformats.org/officeDocument/2006/relationships/hyperlink" Target="consultantplus://offline/ref=4C44C210F7AAEF1CC2BBEAE4EAE8BC339D7D7D22F88932004643A3204697346A39570A482E48SDf2E" TargetMode="External"/><Relationship Id="rId1572" Type="http://schemas.openxmlformats.org/officeDocument/2006/relationships/hyperlink" Target="consultantplus://offline/ref=4C44C210F7AAEF1CC2BBEAE4EAE8BC3397767926F88932004643A3204697346A39570A4A2848SDf9E" TargetMode="External"/><Relationship Id="rId2209" Type="http://schemas.openxmlformats.org/officeDocument/2006/relationships/hyperlink" Target="consultantplus://offline/ref=4C44C210F7AAEF1CC2BBEAE4EAE8BC339D7D7D22F88932004643A3204697346A39570A482F42SDf3E" TargetMode="External"/><Relationship Id="rId2416" Type="http://schemas.openxmlformats.org/officeDocument/2006/relationships/hyperlink" Target="consultantplus://offline/ref=4C44C210F7AAEF1CC2BBEAE4EAE8BC3397767926F88932004643A3204697346A39570A4A2848SDf9E" TargetMode="External"/><Relationship Id="rId2623" Type="http://schemas.openxmlformats.org/officeDocument/2006/relationships/hyperlink" Target="consultantplus://offline/ref=4C44C210F7AAEF1CC2BBEAE4EAE8BC339D7D7D22F88932004643A3204697346A39570A482A4FSDfCE" TargetMode="External"/><Relationship Id="rId1018" Type="http://schemas.openxmlformats.org/officeDocument/2006/relationships/hyperlink" Target="consultantplus://offline/ref=4C44C210F7AAEF1CC2BBEAE4EAE8BC339D7D7D22F88932004643A3204697346A39570A4B2942SDf8E" TargetMode="External"/><Relationship Id="rId1225" Type="http://schemas.openxmlformats.org/officeDocument/2006/relationships/hyperlink" Target="consultantplus://offline/ref=4C44C210F7AAEF1CC2BBEAE4EAE8BC339D7D7D22F88932004643A3204697346A39570A482E4ASDfDE" TargetMode="External"/><Relationship Id="rId1432" Type="http://schemas.openxmlformats.org/officeDocument/2006/relationships/hyperlink" Target="consultantplus://offline/ref=4C44C210F7AAEF1CC2BBEAE4EAE8BC3397767926F88932004643A3204697346A39570A4A2848SDf9E" TargetMode="External"/><Relationship Id="rId2830" Type="http://schemas.openxmlformats.org/officeDocument/2006/relationships/hyperlink" Target="consultantplus://offline/ref=F4F9E1C39B518583D3C663A84C0BA1D4DEA11640A65EF413C50E7D4D9DC32F20C00B5ADAE176TDf2E" TargetMode="External"/><Relationship Id="rId71" Type="http://schemas.openxmlformats.org/officeDocument/2006/relationships/hyperlink" Target="consultantplus://offline/ref=E1A15F9D1720EBD00F5F4E3AEA9A3E48AA1D12080933465A738F0B83496213AA1DFDCA9A2340R6fFE" TargetMode="External"/><Relationship Id="rId802" Type="http://schemas.openxmlformats.org/officeDocument/2006/relationships/hyperlink" Target="consultantplus://offline/ref=4C44C210F7AAEF1CC2BBEAE4EAE8BC3397767926F88932004643A3204697346A39570A4A2E4FSDfBE" TargetMode="External"/><Relationship Id="rId3397" Type="http://schemas.openxmlformats.org/officeDocument/2006/relationships/hyperlink" Target="consultantplus://offline/ref=F4F9E1C39B518583D3C663A84C0BA1D4DEA11640A65EF413C50E7D4D9DC32F20C00B5ADDEA75TDf6E" TargetMode="External"/><Relationship Id="rId178" Type="http://schemas.openxmlformats.org/officeDocument/2006/relationships/hyperlink" Target="consultantplus://offline/ref=E1A15F9D1720EBD00F5F4E3AEA9A3E48A618190F0933465A738F0B83496213AA1DFDCA9A2149R6fFE" TargetMode="External"/><Relationship Id="rId3257" Type="http://schemas.openxmlformats.org/officeDocument/2006/relationships/hyperlink" Target="consultantplus://offline/ref=F4F9E1C39B518583D3C663A84C0BA1D4DEA11640A65EF413C50E7D4D9DC32F20C00B5ADDE775TDf7E" TargetMode="External"/><Relationship Id="rId3464" Type="http://schemas.openxmlformats.org/officeDocument/2006/relationships/hyperlink" Target="consultantplus://offline/ref=F4F9E1C39B518583D3C663A84C0BA1D4DEA11640A65EF413C50E7D4D9DC32F20C00B5ADDEB73TDf1E" TargetMode="External"/><Relationship Id="rId3671" Type="http://schemas.openxmlformats.org/officeDocument/2006/relationships/hyperlink" Target="consultantplus://offline/ref=F4F9E1C39B518583D3C663A84C0BA1D4DEA11640A65EF413C50E7D4D9DC32F20C00B5ADCE671TDfDE" TargetMode="External"/><Relationship Id="rId385" Type="http://schemas.openxmlformats.org/officeDocument/2006/relationships/hyperlink" Target="consultantplus://offline/ref=E1A15F9D1720EBD00F5F4E3AEA9A3E48A618190F0933465A738F0B83496213AA1DFDCA9A2447R6fBE" TargetMode="External"/><Relationship Id="rId592" Type="http://schemas.openxmlformats.org/officeDocument/2006/relationships/hyperlink" Target="consultantplus://offline/ref=4C44C210F7AAEF1CC2BBEAE4EAE8BC339D7D7D22F88932004643A3204697346A39570A4B2E4ESDfAE" TargetMode="External"/><Relationship Id="rId2066" Type="http://schemas.openxmlformats.org/officeDocument/2006/relationships/hyperlink" Target="consultantplus://offline/ref=4C44C210F7AAEF1CC2BBEAE4EAE8BC339D7D7D22F88932004643A3204697346A39570A482F4BSDf9E" TargetMode="External"/><Relationship Id="rId2273" Type="http://schemas.openxmlformats.org/officeDocument/2006/relationships/hyperlink" Target="consultantplus://offline/ref=4C44C210F7AAEF1CC2BBEAE4EAE8BC339D7D7D22F88932004643A3204697346A39570A48284FSDfEE" TargetMode="External"/><Relationship Id="rId2480" Type="http://schemas.openxmlformats.org/officeDocument/2006/relationships/hyperlink" Target="consultantplus://offline/ref=4C44C210F7AAEF1CC2BBEAE4EAE8BC3397767926F88932004643A3204697346A39570A4A2848SDf9E" TargetMode="External"/><Relationship Id="rId3117" Type="http://schemas.openxmlformats.org/officeDocument/2006/relationships/hyperlink" Target="consultantplus://offline/ref=F4F9E1C39B518583D3C663A84C0BA1D4DEA11640A65EF413C50E7D4D9DC32F20C00B5ADDE27CTDfCE" TargetMode="External"/><Relationship Id="rId3324" Type="http://schemas.openxmlformats.org/officeDocument/2006/relationships/hyperlink" Target="consultantplus://offline/ref=F4F9E1C39B518583D3C663A84C0BA1D4DEA11640A65EF413C50E7D4D9DC32F20C00B5ADDE475TDf0E" TargetMode="External"/><Relationship Id="rId3531" Type="http://schemas.openxmlformats.org/officeDocument/2006/relationships/hyperlink" Target="consultantplus://offline/ref=F4F9E1C39B518583D3C663A84C0BA1D4DEA11640A65EF413C50E7D4D9DC32F20C00B5ADCE376TDfDE" TargetMode="External"/><Relationship Id="rId245" Type="http://schemas.openxmlformats.org/officeDocument/2006/relationships/hyperlink" Target="consultantplus://offline/ref=E1A15F9D1720EBD00F5F4E3AEA9A3E48A618190F0933465A738F0B83496213AA1DFDCA9A2049R6f1E" TargetMode="External"/><Relationship Id="rId452" Type="http://schemas.openxmlformats.org/officeDocument/2006/relationships/hyperlink" Target="consultantplus://offline/ref=4C44C210F7AAEF1CC2BBEAE4EAE8BC339D7D7D22F88932004643A3204697346A39570A4A2548SDfFE" TargetMode="External"/><Relationship Id="rId1082" Type="http://schemas.openxmlformats.org/officeDocument/2006/relationships/hyperlink" Target="consultantplus://offline/ref=4C44C210F7AAEF1CC2BBEAE4EAE8BC339D7D7D22F88932004643A3204697346A39570A4B2B42SDf2E" TargetMode="External"/><Relationship Id="rId2133" Type="http://schemas.openxmlformats.org/officeDocument/2006/relationships/hyperlink" Target="consultantplus://offline/ref=4C44C210F7AAEF1CC2BBEAE4EAE8BC3397767926F88932004643A3204697346A39570A4A2848SDf9E" TargetMode="External"/><Relationship Id="rId2340" Type="http://schemas.openxmlformats.org/officeDocument/2006/relationships/hyperlink" Target="consultantplus://offline/ref=4C44C210F7AAEF1CC2BBEAE4EAE8BC3397767926F88932004643A3204697346A39570A4A2848SDf9E" TargetMode="External"/><Relationship Id="rId105" Type="http://schemas.openxmlformats.org/officeDocument/2006/relationships/hyperlink" Target="consultantplus://offline/ref=E1A15F9D1720EBD00F5F4E3AEA9A3E48A618190F0933465A738F0B83496213AA1DFDCA9A2348R6fFE" TargetMode="External"/><Relationship Id="rId312" Type="http://schemas.openxmlformats.org/officeDocument/2006/relationships/hyperlink" Target="consultantplus://offline/ref=E1A15F9D1720EBD00F5F4E3AEA9A3E48A618190F0933465A738F0B83496213AA1DFDCA9A2649R6fEE" TargetMode="External"/><Relationship Id="rId2200" Type="http://schemas.openxmlformats.org/officeDocument/2006/relationships/hyperlink" Target="consultantplus://offline/ref=4C44C210F7AAEF1CC2BBEAE4EAE8BC339D7D7D22F88932004643A3204697346A39570A48284BSDfCE" TargetMode="External"/><Relationship Id="rId4098" Type="http://schemas.openxmlformats.org/officeDocument/2006/relationships/hyperlink" Target="consultantplus://offline/ref=F4F9E1C39B518583D3C663A84C0BA1D4D4AA1244A65EF413C50E7D4D9DC32F20C00B5AD9EA75TDf5E" TargetMode="External"/><Relationship Id="rId1899" Type="http://schemas.openxmlformats.org/officeDocument/2006/relationships/hyperlink" Target="consultantplus://offline/ref=4C44C210F7AAEF1CC2BBEAE4EAE8BC339D7D7D22F88932004643A3204697346A39570A482E43SDfFE" TargetMode="External"/><Relationship Id="rId1759" Type="http://schemas.openxmlformats.org/officeDocument/2006/relationships/hyperlink" Target="consultantplus://offline/ref=4C44C210F7AAEF1CC2BBEAE4EAE8BC3397767926F88932004643A3204697346A39570A4A2848SDf9E" TargetMode="External"/><Relationship Id="rId1966" Type="http://schemas.openxmlformats.org/officeDocument/2006/relationships/hyperlink" Target="consultantplus://offline/ref=4C44C210F7AAEF1CC2BBEAE4EAE8BC339D7D7D22F88932004643A3204697346A39570A482E42SDf8E" TargetMode="External"/><Relationship Id="rId3181" Type="http://schemas.openxmlformats.org/officeDocument/2006/relationships/hyperlink" Target="consultantplus://offline/ref=F4F9E1C39B518583D3C663A84C0BA1D4DEA11640A65EF413C50E7D4D9DC32F20C00B5ADDE175TDf3E" TargetMode="External"/><Relationship Id="rId4025" Type="http://schemas.openxmlformats.org/officeDocument/2006/relationships/hyperlink" Target="consultantplus://offline/ref=F4F9E1C39B518583D3C663A84C0BA1D4D3A01548A65EF413C50E7D4D9DC32F20C00B5AD9E27DTDf0E" TargetMode="External"/><Relationship Id="rId1619" Type="http://schemas.openxmlformats.org/officeDocument/2006/relationships/hyperlink" Target="consultantplus://offline/ref=4C44C210F7AAEF1CC2BBEAE4EAE8BC3397767926F88932004643A3204697346A39570A4A2848SDf9E" TargetMode="External"/><Relationship Id="rId1826" Type="http://schemas.openxmlformats.org/officeDocument/2006/relationships/hyperlink" Target="consultantplus://offline/ref=4C44C210F7AAEF1CC2BBEAE4EAE8BC3397767926F88932004643A3204697346A39570A4A2848SDf9E" TargetMode="External"/><Relationship Id="rId3041" Type="http://schemas.openxmlformats.org/officeDocument/2006/relationships/hyperlink" Target="consultantplus://offline/ref=F4F9E1C39B518583D3C663A84C0BA1D4DEA11640A65EF413C50E7D4D9DC32F20C00B5ADAEA73TDfDE" TargetMode="External"/><Relationship Id="rId3998" Type="http://schemas.openxmlformats.org/officeDocument/2006/relationships/hyperlink" Target="consultantplus://offline/ref=F4F9E1C39B518583D3C663A84C0BA1D4D3A01548A65EF413C50E7D4D9DC32F20C00B5AD9E271TDf6E" TargetMode="External"/><Relationship Id="rId3858" Type="http://schemas.openxmlformats.org/officeDocument/2006/relationships/hyperlink" Target="consultantplus://offline/ref=F4F9E1C39B518583D3C663A84C0BA1D4DEA11640A65EF413C50E7D4D9DC32F20C00B5ADCE47DTDf0E" TargetMode="External"/><Relationship Id="rId779" Type="http://schemas.openxmlformats.org/officeDocument/2006/relationships/hyperlink" Target="consultantplus://offline/ref=4C44C210F7AAEF1CC2BBEAE4EAE8BC3397767926F88932004643A3204697346A39570A4A2E4FSDfBE" TargetMode="External"/><Relationship Id="rId986" Type="http://schemas.openxmlformats.org/officeDocument/2006/relationships/hyperlink" Target="consultantplus://offline/ref=4C44C210F7AAEF1CC2BBEAE4EAE8BC3397767926F88932004643A3204697346A39570A4A2E4FSDfBE" TargetMode="External"/><Relationship Id="rId2667" Type="http://schemas.openxmlformats.org/officeDocument/2006/relationships/hyperlink" Target="consultantplus://offline/ref=4C44C210F7AAEF1CC2BBEAE4EAE8BC339D7D7D22F88932004643A3204697346A39570A482B43SDfAE" TargetMode="External"/><Relationship Id="rId3718" Type="http://schemas.openxmlformats.org/officeDocument/2006/relationships/hyperlink" Target="consultantplus://offline/ref=F4F9E1C39B518583D3C663A84C0BA1D4DEA11640A65EF413C50E7D4D9DC32F20C00B5ADCE370TDf7E" TargetMode="External"/><Relationship Id="rId639" Type="http://schemas.openxmlformats.org/officeDocument/2006/relationships/hyperlink" Target="consultantplus://offline/ref=4C44C210F7AAEF1CC2BBEAE4EAE8BC3397767926F88932004643A3204697346A39570A4A2E4FSDfBE" TargetMode="External"/><Relationship Id="rId1269" Type="http://schemas.openxmlformats.org/officeDocument/2006/relationships/hyperlink" Target="consultantplus://offline/ref=4C44C210F7AAEF1CC2BBEAE4EAE8BC339D7D7D22F88932004643A3204697346A39570A482E49SDfEE" TargetMode="External"/><Relationship Id="rId1476" Type="http://schemas.openxmlformats.org/officeDocument/2006/relationships/hyperlink" Target="consultantplus://offline/ref=4C44C210F7AAEF1CC2BBEAE4EAE8BC3397767926F88932004643A3204697346A39570A4A2848SDf9E" TargetMode="External"/><Relationship Id="rId2874" Type="http://schemas.openxmlformats.org/officeDocument/2006/relationships/hyperlink" Target="consultantplus://offline/ref=F4F9E1C39B518583D3C663A84C0BA1D4DEA11640A65EF413C50E7D4D9DC32F20C00B5ADAE672TDf2E" TargetMode="External"/><Relationship Id="rId3925" Type="http://schemas.openxmlformats.org/officeDocument/2006/relationships/hyperlink" Target="consultantplus://offline/ref=F4F9E1C39B518583D3C663A84C0BA1D4DEA11640A65EF413C50E7D4D9DC32F20C00B5ADFE274TDfCE" TargetMode="External"/><Relationship Id="rId846" Type="http://schemas.openxmlformats.org/officeDocument/2006/relationships/hyperlink" Target="consultantplus://offline/ref=4C44C210F7AAEF1CC2BBEAE4EAE8BC3397767926F88932004643A3204697346A39570A4A2E4FSDfBE" TargetMode="External"/><Relationship Id="rId1129" Type="http://schemas.openxmlformats.org/officeDocument/2006/relationships/hyperlink" Target="consultantplus://offline/ref=4C44C210F7AAEF1CC2BBEAE4EAE8BC339D7D7D22F88932004643A3204697346A39570A4B244FSDfFE" TargetMode="External"/><Relationship Id="rId1683" Type="http://schemas.openxmlformats.org/officeDocument/2006/relationships/hyperlink" Target="consultantplus://offline/ref=4C44C210F7AAEF1CC2BBEAE4EAE8BC3397767926F88932004643A3204697346A39570A4A2848SDf9E" TargetMode="External"/><Relationship Id="rId1890" Type="http://schemas.openxmlformats.org/officeDocument/2006/relationships/hyperlink" Target="consultantplus://offline/ref=4C44C210F7AAEF1CC2BBEAE4EAE8BC3397767926F88932004643A3204697346A39570A4A2848SDf9E" TargetMode="External"/><Relationship Id="rId2527" Type="http://schemas.openxmlformats.org/officeDocument/2006/relationships/hyperlink" Target="consultantplus://offline/ref=4C44C210F7AAEF1CC2BBEAE4EAE8BC339D7D7D22F88932004643A3204697346A39570A482948SDf9E" TargetMode="External"/><Relationship Id="rId2734" Type="http://schemas.openxmlformats.org/officeDocument/2006/relationships/hyperlink" Target="consultantplus://offline/ref=4C44C210F7AAEF1CC2BBEAE4EAE8BC339D7D7D22F88932004643A3204697346A39570A482542SDf9E" TargetMode="External"/><Relationship Id="rId2941" Type="http://schemas.openxmlformats.org/officeDocument/2006/relationships/hyperlink" Target="consultantplus://offline/ref=F4F9E1C39B518583D3C663A84C0BA1D4DEA11640A65EF413C50E7D4D9DC32F20C00B5ADAE470TDf0E" TargetMode="External"/><Relationship Id="rId706" Type="http://schemas.openxmlformats.org/officeDocument/2006/relationships/hyperlink" Target="consultantplus://offline/ref=4C44C210F7AAEF1CC2BBEAE4EAE8BC3397767926F88932004643A3204697346A39570A4A2E4FSDfBE" TargetMode="External"/><Relationship Id="rId913" Type="http://schemas.openxmlformats.org/officeDocument/2006/relationships/hyperlink" Target="consultantplus://offline/ref=4C44C210F7AAEF1CC2BBEAE4EAE8BC339D7D7D22F88932004643A3204697346A39570A4B2843SDf8E" TargetMode="External"/><Relationship Id="rId1336" Type="http://schemas.openxmlformats.org/officeDocument/2006/relationships/hyperlink" Target="consultantplus://offline/ref=4C44C210F7AAEF1CC2BBEAE4EAE8BC339D7D7D22F88932004643A3204697346A39570A482E48SDfCE" TargetMode="External"/><Relationship Id="rId1543" Type="http://schemas.openxmlformats.org/officeDocument/2006/relationships/hyperlink" Target="consultantplus://offline/ref=4C44C210F7AAEF1CC2BBEAE4EAE8BC3397767926F88932004643A3204697346A39570A4A2848SDf9E" TargetMode="External"/><Relationship Id="rId1750" Type="http://schemas.openxmlformats.org/officeDocument/2006/relationships/hyperlink" Target="consultantplus://offline/ref=4C44C210F7AAEF1CC2BBEAE4EAE8BC339D7D7D22F88932004643A3204697346A39570A482E4CSDfFE" TargetMode="External"/><Relationship Id="rId2801" Type="http://schemas.openxmlformats.org/officeDocument/2006/relationships/hyperlink" Target="consultantplus://offline/ref=F4F9E1C39B518583D3C663A84C0BA1D4DEA11640A65EF413C50E7D4D9DC32F20C00B5ADAE076TDf5E" TargetMode="External"/><Relationship Id="rId42" Type="http://schemas.openxmlformats.org/officeDocument/2006/relationships/hyperlink" Target="consultantplus://offline/ref=E1A15F9D1720EBD00F5F4728E89A3E48AF1A1D07016D115822DA058641325BBA53B8C79B234069EER7f0E" TargetMode="External"/><Relationship Id="rId1403" Type="http://schemas.openxmlformats.org/officeDocument/2006/relationships/hyperlink" Target="consultantplus://offline/ref=4C44C210F7AAEF1CC2BBEAE4EAE8BC3397767926F88932004643A3204697346A39570A4A2848SDf9E" TargetMode="External"/><Relationship Id="rId1610" Type="http://schemas.openxmlformats.org/officeDocument/2006/relationships/hyperlink" Target="consultantplus://offline/ref=4C44C210F7AAEF1CC2BBEAE4EAE8BC339D7D7D22F88932004643A3204697346A39570A482E4DSDfCE" TargetMode="External"/><Relationship Id="rId3368" Type="http://schemas.openxmlformats.org/officeDocument/2006/relationships/hyperlink" Target="consultantplus://offline/ref=F4F9E1C39B518583D3C663A84C0BA1D4DEA11640A65EF413C50E7D4D9DC32F20C00B5ADDE577TDfCE" TargetMode="External"/><Relationship Id="rId3575" Type="http://schemas.openxmlformats.org/officeDocument/2006/relationships/hyperlink" Target="consultantplus://offline/ref=F4F9E1C39B518583D3C663A84C0BA1D4DEA11640A65EF413C50E7D4D9DC32F20C00B5ADCE37DTDf5E" TargetMode="External"/><Relationship Id="rId3782" Type="http://schemas.openxmlformats.org/officeDocument/2006/relationships/hyperlink" Target="consultantplus://offline/ref=F4F9E1C39B518583D3C663A84C0BA1D4DEA11640A65EF413C50E7D4D9DC32F20C00B5ADCE670TDf4E" TargetMode="External"/><Relationship Id="rId289" Type="http://schemas.openxmlformats.org/officeDocument/2006/relationships/hyperlink" Target="consultantplus://offline/ref=E1A15F9D1720EBD00F5F4E3AEA9A3E48A618190F0933465A738F0B83496213AA1DFDCA9A2448R6f0E" TargetMode="External"/><Relationship Id="rId496" Type="http://schemas.openxmlformats.org/officeDocument/2006/relationships/hyperlink" Target="consultantplus://offline/ref=4C44C210F7AAEF1CC2BBEAE4EAE8BC339D7D7D22F88932004643A3204697346A39570A4B2C4BSDfEE" TargetMode="External"/><Relationship Id="rId2177" Type="http://schemas.openxmlformats.org/officeDocument/2006/relationships/hyperlink" Target="consultantplus://offline/ref=4C44C210F7AAEF1CC2BBEAE4EAE8BC3397767926F88932004643A3204697346A39570A4A2848SDf9E" TargetMode="External"/><Relationship Id="rId2384" Type="http://schemas.openxmlformats.org/officeDocument/2006/relationships/hyperlink" Target="consultantplus://offline/ref=4C44C210F7AAEF1CC2BBEAE4EAE8BC3397767926F88932004643A3204697346A39570A4A2848SDf9E" TargetMode="External"/><Relationship Id="rId2591" Type="http://schemas.openxmlformats.org/officeDocument/2006/relationships/hyperlink" Target="consultantplus://offline/ref=4C44C210F7AAEF1CC2BBEAE4EAE8BC339D7D7D22F88932004643A3204697346A39570A48294DSDfEE" TargetMode="External"/><Relationship Id="rId3228" Type="http://schemas.openxmlformats.org/officeDocument/2006/relationships/hyperlink" Target="consultantplus://offline/ref=F4F9E1C39B518583D3C663A84C0BA1D4DEA11640A65EF413C50E7D4D9DC32F20C00B5ADDE677TDf5E" TargetMode="External"/><Relationship Id="rId3435" Type="http://schemas.openxmlformats.org/officeDocument/2006/relationships/hyperlink" Target="consultantplus://offline/ref=F4F9E1C39B518583D3C663A84C0BA1D4DEA11640A65EF413C50E7D4D9DC32F20C00B5ADDEB74TDf5E" TargetMode="External"/><Relationship Id="rId3642" Type="http://schemas.openxmlformats.org/officeDocument/2006/relationships/hyperlink" Target="consultantplus://offline/ref=F4F9E1C39B518583D3C663A84C0BA1D4DEA11640A65EF413C50E7D4D9DC32F20C00B5ADCE07CTDfCE" TargetMode="External"/><Relationship Id="rId149" Type="http://schemas.openxmlformats.org/officeDocument/2006/relationships/hyperlink" Target="consultantplus://offline/ref=E1A15F9D1720EBD00F5F4E3AEA9A3E48A618190F0933465A738F0B83496213AA1DFDCA9A2141R6fCE" TargetMode="External"/><Relationship Id="rId356" Type="http://schemas.openxmlformats.org/officeDocument/2006/relationships/hyperlink" Target="consultantplus://offline/ref=E1A15F9D1720EBD00F5F4E3AEA9A3E48A618190F0933465A738F0B83496213AA1DFDCA9A2440R6fBE" TargetMode="External"/><Relationship Id="rId563" Type="http://schemas.openxmlformats.org/officeDocument/2006/relationships/hyperlink" Target="consultantplus://offline/ref=4C44C210F7AAEF1CC2BBEAE4EAE8BC339D7D7D22F88932004643A3204697346A39570A4B2D4CSDfAE" TargetMode="External"/><Relationship Id="rId770" Type="http://schemas.openxmlformats.org/officeDocument/2006/relationships/hyperlink" Target="consultantplus://offline/ref=4C44C210F7AAEF1CC2BBEAE4EAE8BC339D7D7D22F88932004643A3204697346A39570A4B284ASDf2E" TargetMode="External"/><Relationship Id="rId1193" Type="http://schemas.openxmlformats.org/officeDocument/2006/relationships/hyperlink" Target="consultantplus://offline/ref=4C44C210F7AAEF1CC2BBEAE4EAE8BC339D7D7D22F88932004643A3204697346A39570A482E4BSDf2E" TargetMode="External"/><Relationship Id="rId2037" Type="http://schemas.openxmlformats.org/officeDocument/2006/relationships/hyperlink" Target="consultantplus://offline/ref=4C44C210F7AAEF1CC2BBEAE4EAE8BC339D7D7D22F88932004643A3204697346A39570A482D4ASDf8E" TargetMode="External"/><Relationship Id="rId2244" Type="http://schemas.openxmlformats.org/officeDocument/2006/relationships/hyperlink" Target="consultantplus://offline/ref=4C44C210F7AAEF1CC2BBEAE4EAE8BC3397767926F88932004643A3204697346A39570A4A2848SDf9E" TargetMode="External"/><Relationship Id="rId2451" Type="http://schemas.openxmlformats.org/officeDocument/2006/relationships/hyperlink" Target="consultantplus://offline/ref=4C44C210F7AAEF1CC2BBEAE4EAE8BC3397767926F88932004643A3204697346A39570A4A2848SDf9E" TargetMode="External"/><Relationship Id="rId216" Type="http://schemas.openxmlformats.org/officeDocument/2006/relationships/hyperlink" Target="consultantplus://offline/ref=E1A15F9D1720EBD00F5F4E3AEA9A3E48A618190F0933465A738F0B83496213AA1DFDCA9A2448R6fFE" TargetMode="External"/><Relationship Id="rId423" Type="http://schemas.openxmlformats.org/officeDocument/2006/relationships/hyperlink" Target="consultantplus://offline/ref=E1A15F9D1720EBD00F5F4E3AEA9A3E48A618190F0933465A738F0B83496213AA1DFDCA9A2B48R6f9E" TargetMode="External"/><Relationship Id="rId1053" Type="http://schemas.openxmlformats.org/officeDocument/2006/relationships/hyperlink" Target="consultantplus://offline/ref=4C44C210F7AAEF1CC2BBEAE4EAE8BC339D7D7D22F88932004643A3204697346A39570A4B2B4BSDf9E" TargetMode="External"/><Relationship Id="rId1260" Type="http://schemas.openxmlformats.org/officeDocument/2006/relationships/hyperlink" Target="consultantplus://offline/ref=4C44C210F7AAEF1CC2BBEAE4EAE8BC3397767926F88932004643A3204697346A39570A4A2848SDf9E" TargetMode="External"/><Relationship Id="rId2104" Type="http://schemas.openxmlformats.org/officeDocument/2006/relationships/hyperlink" Target="consultantplus://offline/ref=4C44C210F7AAEF1CC2BBEAE4EAE8BC339D7D7D22F88932004643A3204697346A39570A482F4BSDf3E" TargetMode="External"/><Relationship Id="rId3502" Type="http://schemas.openxmlformats.org/officeDocument/2006/relationships/hyperlink" Target="consultantplus://offline/ref=F4F9E1C39B518583D3C663A84C0BA1D4DEA11640A65EF413C50E7D4D9DC32F20C00B5ADCE271TDfCE" TargetMode="External"/><Relationship Id="rId630" Type="http://schemas.openxmlformats.org/officeDocument/2006/relationships/hyperlink" Target="consultantplus://offline/ref=4C44C210F7AAEF1CC2BBEAE4EAE8BC3397767926F88932004643A3204697346A39570A4A2E4FSDfBE" TargetMode="External"/><Relationship Id="rId2311" Type="http://schemas.openxmlformats.org/officeDocument/2006/relationships/hyperlink" Target="consultantplus://offline/ref=4C44C210F7AAEF1CC2BBEAE4EAE8BC3397767926F88932004643A3204697346A39570A4A2848SDf9E" TargetMode="External"/><Relationship Id="rId4069" Type="http://schemas.openxmlformats.org/officeDocument/2006/relationships/hyperlink" Target="consultantplus://offline/ref=F4F9E1C39B518583D3C663A84C0BA1D4D2A41D44A65EF413C50E7D4D9DC32F20C00B5AD9E273TDf0E" TargetMode="External"/><Relationship Id="rId1120" Type="http://schemas.openxmlformats.org/officeDocument/2006/relationships/hyperlink" Target="consultantplus://offline/ref=4C44C210F7AAEF1CC2BBEAE4EAE8BC339D7D7D22F88932004643A3204697346A39570A4B244CSDfFE" TargetMode="External"/><Relationship Id="rId1937" Type="http://schemas.openxmlformats.org/officeDocument/2006/relationships/hyperlink" Target="consultantplus://offline/ref=4C44C210F7AAEF1CC2BBEAE4EAE8BC3397767926F88932004643A3204697346A39570A4A2848SDf9E" TargetMode="External"/><Relationship Id="rId3085" Type="http://schemas.openxmlformats.org/officeDocument/2006/relationships/hyperlink" Target="consultantplus://offline/ref=F4F9E1C39B518583D3C663A84C0BA1D4DEA11640A65EF413C50E7D4D9DC32F20C00B5ADAEB7DTDfDE" TargetMode="External"/><Relationship Id="rId3292" Type="http://schemas.openxmlformats.org/officeDocument/2006/relationships/hyperlink" Target="consultantplus://offline/ref=F4F9E1C39B518583D3C663A84C0BA1D4DEA11640A65EF413C50E7D4D9DC32F20C00B5ADDE772TDf5E" TargetMode="External"/><Relationship Id="rId3152" Type="http://schemas.openxmlformats.org/officeDocument/2006/relationships/hyperlink" Target="consultantplus://offline/ref=F4F9E1C39B518583D3C663A84C0BA1D4DEA11640A65EF413C50E7D4D9DC32F20C00B5ADDE075TDf2E" TargetMode="External"/><Relationship Id="rId280" Type="http://schemas.openxmlformats.org/officeDocument/2006/relationships/hyperlink" Target="consultantplus://offline/ref=E1A15F9D1720EBD00F5F4E3AEA9A3E48A618190F0933465A738F0B83496213AA1DFDCA9A2640R6f0E" TargetMode="External"/><Relationship Id="rId3012" Type="http://schemas.openxmlformats.org/officeDocument/2006/relationships/hyperlink" Target="consultantplus://offline/ref=F4F9E1C39B518583D3C663A84C0BA1D4DEA11640A65EF413C50E7D4D9DC32F20C00B5ADAEA77TDf0E" TargetMode="External"/><Relationship Id="rId140" Type="http://schemas.openxmlformats.org/officeDocument/2006/relationships/hyperlink" Target="consultantplus://offline/ref=E1A15F9D1720EBD00F5F4E3AEA9A3E48A618190F0933465A738F0B83496213AA1DFDCA9A2248R6fDE" TargetMode="External"/><Relationship Id="rId3969" Type="http://schemas.openxmlformats.org/officeDocument/2006/relationships/hyperlink" Target="consultantplus://offline/ref=F4F9E1C39B518583D3C663A84C0BA1D4DEA11640A65EF413C50E7D4D9DC32F20C00B5ADFE27DTDf3E" TargetMode="External"/><Relationship Id="rId6" Type="http://schemas.openxmlformats.org/officeDocument/2006/relationships/hyperlink" Target="consultantplus://offline/ref=E1A15F9D1720EBD00F5F4E3AEA9A3E48AB1E1C080933465A738F0B83496213AA1DFDCA9A2340R6fFE" TargetMode="External"/><Relationship Id="rId2778" Type="http://schemas.openxmlformats.org/officeDocument/2006/relationships/hyperlink" Target="consultantplus://offline/ref=4C44C210F7AAEF1CC2BBEAE4EAE8BC339D7D7D22F88932004643A3204697346A39570A492D4FSDfAE" TargetMode="External"/><Relationship Id="rId2985" Type="http://schemas.openxmlformats.org/officeDocument/2006/relationships/hyperlink" Target="consultantplus://offline/ref=F4F9E1C39B518583D3C663A84C0BA1D4DEA11640A65EF413C50E7D4D9DC32F20C00B5ADAE573TDfCE" TargetMode="External"/><Relationship Id="rId3829" Type="http://schemas.openxmlformats.org/officeDocument/2006/relationships/hyperlink" Target="consultantplus://offline/ref=F4F9E1C39B518583D3C663A84C0BA1D4DEA11640A65EF413C50E7D4D9DC32F20C00B5ADCE476TDfCE" TargetMode="External"/><Relationship Id="rId957" Type="http://schemas.openxmlformats.org/officeDocument/2006/relationships/hyperlink" Target="consultantplus://offline/ref=4C44C210F7AAEF1CC2BBEAE4EAE8BC3397767926F88932004643A3204697346A39570A4A2E4FSDfBE" TargetMode="External"/><Relationship Id="rId1587" Type="http://schemas.openxmlformats.org/officeDocument/2006/relationships/hyperlink" Target="consultantplus://offline/ref=4C44C210F7AAEF1CC2BBEAE4EAE8BC339D7D7D22F88932004643A3204697346A39570A482E4DSDfBE" TargetMode="External"/><Relationship Id="rId1794" Type="http://schemas.openxmlformats.org/officeDocument/2006/relationships/hyperlink" Target="consultantplus://offline/ref=4C44C210F7AAEF1CC2BBEAE4EAE8BC3397767926F88932004643A3204697346A39570A4A2848SDf9E" TargetMode="External"/><Relationship Id="rId2638" Type="http://schemas.openxmlformats.org/officeDocument/2006/relationships/hyperlink" Target="consultantplus://offline/ref=4C44C210F7AAEF1CC2BBEAE4EAE8BC339D7D7D22F88932004643A3204697346A39570A482A4FSDfCE" TargetMode="External"/><Relationship Id="rId2845" Type="http://schemas.openxmlformats.org/officeDocument/2006/relationships/hyperlink" Target="consultantplus://offline/ref=F4F9E1C39B518583D3C663A84C0BA1D4D4AA1244A65EF413C50E7D4D9DC32F20C00B5AD9E771TDf2E" TargetMode="External"/><Relationship Id="rId86" Type="http://schemas.openxmlformats.org/officeDocument/2006/relationships/hyperlink" Target="consultantplus://offline/ref=E1A15F9D1720EBD00F5F4E3AEA9A3E48A618190F0933465A738F0B83496213AA1DFDCA9A2345R6fEE" TargetMode="External"/><Relationship Id="rId817" Type="http://schemas.openxmlformats.org/officeDocument/2006/relationships/hyperlink" Target="consultantplus://offline/ref=4C44C210F7AAEF1CC2BBEAE4EAE8BC3397767926F88932004643A3204697346A39570A4A2E4FSDfBE" TargetMode="External"/><Relationship Id="rId1447" Type="http://schemas.openxmlformats.org/officeDocument/2006/relationships/hyperlink" Target="consultantplus://offline/ref=4C44C210F7AAEF1CC2BBEAE4EAE8BC339D7D7D22F88932004643A3204697346A39570A482E4FSDf8E" TargetMode="External"/><Relationship Id="rId1654" Type="http://schemas.openxmlformats.org/officeDocument/2006/relationships/hyperlink" Target="consultantplus://offline/ref=4C44C210F7AAEF1CC2BBEAE4EAE8BC339D7D7D22F88932004643A3204697346A39570A482E4DSDf3E" TargetMode="External"/><Relationship Id="rId1861" Type="http://schemas.openxmlformats.org/officeDocument/2006/relationships/hyperlink" Target="consultantplus://offline/ref=4C44C210F7AAEF1CC2BBEAE4EAE8BC3397767926F88932004643A3204697346A39570A4A2848SDf9E" TargetMode="External"/><Relationship Id="rId2705" Type="http://schemas.openxmlformats.org/officeDocument/2006/relationships/hyperlink" Target="consultantplus://offline/ref=4C44C210F7AAEF1CC2BBEAE4EAE8BC339D7D7D22F88932004643A3204697346A39570A48254BSDf9E" TargetMode="External"/><Relationship Id="rId2912" Type="http://schemas.openxmlformats.org/officeDocument/2006/relationships/hyperlink" Target="consultantplus://offline/ref=F4F9E1C39B518583D3C663A84C0BA1D4DEA11640A65EF413C50E7D4D9DC32F20C00B5ADAE773TDf0E" TargetMode="External"/><Relationship Id="rId4060" Type="http://schemas.openxmlformats.org/officeDocument/2006/relationships/hyperlink" Target="consultantplus://offline/ref=F4F9E1C39B518583D3C663A84C0BA1D4DEA11640A65EF413C50E7D4D9DC32F20C00B5ADFE073TDf6E" TargetMode="External"/><Relationship Id="rId1307" Type="http://schemas.openxmlformats.org/officeDocument/2006/relationships/hyperlink" Target="consultantplus://offline/ref=4C44C210F7AAEF1CC2BBEAE4EAE8BC339D7D7D22F88932004643A3204697346A39570A482E48SDf9E" TargetMode="External"/><Relationship Id="rId1514" Type="http://schemas.openxmlformats.org/officeDocument/2006/relationships/hyperlink" Target="consultantplus://offline/ref=4C44C210F7AAEF1CC2BBEAE4EAE8BC339D7D7D22F88932004643A3204697346A39570A482E4FSDfDE" TargetMode="External"/><Relationship Id="rId1721" Type="http://schemas.openxmlformats.org/officeDocument/2006/relationships/hyperlink" Target="consultantplus://offline/ref=4C44C210F7AAEF1CC2BBEAE4EAE8BC3397767926F88932004643A3204697346A39570A4A2848SDf9E" TargetMode="External"/><Relationship Id="rId13" Type="http://schemas.openxmlformats.org/officeDocument/2006/relationships/hyperlink" Target="consultantplus://offline/ref=E1A15F9D1720EBD00F5F4E3AEA9A3E48AA1D1B0F0933465A738F0B83496213AA1DFDCA9A2340R6fFE" TargetMode="External"/><Relationship Id="rId3479" Type="http://schemas.openxmlformats.org/officeDocument/2006/relationships/hyperlink" Target="consultantplus://offline/ref=F4F9E1C39B518583D3C663A84C0BA1D4DEA11640A65EF413C50E7D4D9DC32F20C00B5ADCE274TDf1E" TargetMode="External"/><Relationship Id="rId3686" Type="http://schemas.openxmlformats.org/officeDocument/2006/relationships/hyperlink" Target="consultantplus://offline/ref=F4F9E1C39B518583D3C663A84C0BA1D4DEA11640A65EF413C50E7D4D9DC32F20C00B5ADCE375TDf3E" TargetMode="External"/><Relationship Id="rId2288" Type="http://schemas.openxmlformats.org/officeDocument/2006/relationships/hyperlink" Target="consultantplus://offline/ref=4C44C210F7AAEF1CC2BBEAE4EAE8BC3397767926F88932004643A3204697346A39570A4A2848SDf9E" TargetMode="External"/><Relationship Id="rId2495" Type="http://schemas.openxmlformats.org/officeDocument/2006/relationships/hyperlink" Target="consultantplus://offline/ref=4C44C210F7AAEF1CC2BBEAE4EAE8BC339D7D7D22F88932004643A3204697346A39570A482949SDfAE" TargetMode="External"/><Relationship Id="rId3339" Type="http://schemas.openxmlformats.org/officeDocument/2006/relationships/hyperlink" Target="consultantplus://offline/ref=F4F9E1C39B518583D3C663A84C0BA1D4DEA11640A65EF413C50E7D4D9DC32F20C00B5ADDE471TDf5E" TargetMode="External"/><Relationship Id="rId3893" Type="http://schemas.openxmlformats.org/officeDocument/2006/relationships/hyperlink" Target="consultantplus://offline/ref=F4F9E1C39B518583D3C663A84C0BA1D4DEA11640A65EF413C50E7D4D9DC32F20C00B5ADCEA7DTDf6E" TargetMode="External"/><Relationship Id="rId467" Type="http://schemas.openxmlformats.org/officeDocument/2006/relationships/hyperlink" Target="consultantplus://offline/ref=4C44C210F7AAEF1CC2BBEAE4EAE8BC339D7D7D22F88932004643A3204697346A39570A4A254DSDfCE" TargetMode="External"/><Relationship Id="rId1097" Type="http://schemas.openxmlformats.org/officeDocument/2006/relationships/hyperlink" Target="consultantplus://offline/ref=4C44C210F7AAEF1CC2BBEAE4EAE8BC339D7D7D22F88932004643A3204697346A39570A4B244DSDf8E" TargetMode="External"/><Relationship Id="rId2148" Type="http://schemas.openxmlformats.org/officeDocument/2006/relationships/hyperlink" Target="consultantplus://offline/ref=4C44C210F7AAEF1CC2BBEAE4EAE8BC3397767926F88932004643A3204697346A39570A4A2848SDf9E" TargetMode="External"/><Relationship Id="rId3546" Type="http://schemas.openxmlformats.org/officeDocument/2006/relationships/hyperlink" Target="consultantplus://offline/ref=F4F9E1C39B518583D3C663A84C0BA1D4DEA11640A65EF413C50E7D4D9DC32F20C00B5ADCE375TDf3E" TargetMode="External"/><Relationship Id="rId3753" Type="http://schemas.openxmlformats.org/officeDocument/2006/relationships/hyperlink" Target="consultantplus://offline/ref=F4F9E1C39B518583D3C663A84C0BA1D4D4AA1244A65EF413C50E7D4D9DC32F20C00B5AD9E471TDf7E" TargetMode="External"/><Relationship Id="rId3960" Type="http://schemas.openxmlformats.org/officeDocument/2006/relationships/hyperlink" Target="consultantplus://offline/ref=F4F9E1C39B518583D3C663A84C0BA1D4D4AA1244A65EF413C50E7D4D9DC32F20C00B5AD9E576TDf4E" TargetMode="External"/><Relationship Id="rId674" Type="http://schemas.openxmlformats.org/officeDocument/2006/relationships/hyperlink" Target="consultantplus://offline/ref=4C44C210F7AAEF1CC2BBEAE4EAE8BC339D7D7D22F88932004643A3204697346A39570A4B2F4DSDfEE" TargetMode="External"/><Relationship Id="rId881" Type="http://schemas.openxmlformats.org/officeDocument/2006/relationships/hyperlink" Target="consultantplus://offline/ref=4C44C210F7AAEF1CC2BBEAE4EAE8BC339D7D7D22F88932004643A3204697346A39570A4B284DSDfDE" TargetMode="External"/><Relationship Id="rId2355" Type="http://schemas.openxmlformats.org/officeDocument/2006/relationships/hyperlink" Target="consultantplus://offline/ref=4C44C210F7AAEF1CC2BBEAE4EAE8BC3397767926F88932004643A3204697346A39570A4A2848SDf9E" TargetMode="External"/><Relationship Id="rId2562" Type="http://schemas.openxmlformats.org/officeDocument/2006/relationships/hyperlink" Target="consultantplus://offline/ref=4C44C210F7AAEF1CC2BBEAE4EAE8BC339D7D7D22F88932004643A3204697346A39570A482948SDf9E" TargetMode="External"/><Relationship Id="rId3406" Type="http://schemas.openxmlformats.org/officeDocument/2006/relationships/hyperlink" Target="consultantplus://offline/ref=F4F9E1C39B518583D3C663A84C0BA1D4DEA11640A65EF413C50E7D4D9DC32F20C00B5ADDEA77TDf3E" TargetMode="External"/><Relationship Id="rId3613" Type="http://schemas.openxmlformats.org/officeDocument/2006/relationships/hyperlink" Target="consultantplus://offline/ref=F4F9E1C39B518583D3C663A84C0BA1D4DEA11640A65EF413C50E7D4D9DC32F20C00B5ADCE070TDf0E" TargetMode="External"/><Relationship Id="rId3820" Type="http://schemas.openxmlformats.org/officeDocument/2006/relationships/hyperlink" Target="consultantplus://offline/ref=F4F9E1C39B518583D3C663A84C0BA1D4DEA11640A65EF413C50E7D4D9DC32F20C00B5ADCE474TDf6E" TargetMode="External"/><Relationship Id="rId327" Type="http://schemas.openxmlformats.org/officeDocument/2006/relationships/hyperlink" Target="consultantplus://offline/ref=E1A15F9D1720EBD00F5F4E3AEA9A3E48A618190F0933465A738F0B83496213AA1DFDCA9A2543R6fBE" TargetMode="External"/><Relationship Id="rId534" Type="http://schemas.openxmlformats.org/officeDocument/2006/relationships/hyperlink" Target="consultantplus://offline/ref=4C44C210F7AAEF1CC2BBEAE4EAE8BC339D7D7D22F88932004643A3204697346A39570A4B2C42SDfEE" TargetMode="External"/><Relationship Id="rId741" Type="http://schemas.openxmlformats.org/officeDocument/2006/relationships/hyperlink" Target="consultantplus://offline/ref=4C44C210F7AAEF1CC2BBEAE4EAE8BC3397767926F88932004643A3204697346A39570A4A2E4FSDfBE" TargetMode="External"/><Relationship Id="rId1164" Type="http://schemas.openxmlformats.org/officeDocument/2006/relationships/hyperlink" Target="consultantplus://offline/ref=4C44C210F7AAEF1CC2BBEAE4EAE8BC339D7D7D22F88932004643A3204697346A39570A4B244CSDf9E" TargetMode="External"/><Relationship Id="rId1371" Type="http://schemas.openxmlformats.org/officeDocument/2006/relationships/hyperlink" Target="consultantplus://offline/ref=4C44C210F7AAEF1CC2BBEAE4EAE8BC339D7D7D22F88932004643A3204697346A39570A482E48SDf2E" TargetMode="External"/><Relationship Id="rId2008" Type="http://schemas.openxmlformats.org/officeDocument/2006/relationships/hyperlink" Target="consultantplus://offline/ref=4C44C210F7AAEF1CC2BBEAE4EAE8BC3397767926F88932004643A3204697346A39570A4A2848SDf9E" TargetMode="External"/><Relationship Id="rId2215" Type="http://schemas.openxmlformats.org/officeDocument/2006/relationships/hyperlink" Target="consultantplus://offline/ref=4C44C210F7AAEF1CC2BBEAE4EAE8BC3397767926F88932004643A3204697346A39570A4A2848SDf9E" TargetMode="External"/><Relationship Id="rId2422" Type="http://schemas.openxmlformats.org/officeDocument/2006/relationships/hyperlink" Target="consultantplus://offline/ref=4C44C210F7AAEF1CC2BBEAE4EAE8BC339D7D7D22F88932004643A3204697346A39570A482948SDf9E" TargetMode="External"/><Relationship Id="rId601" Type="http://schemas.openxmlformats.org/officeDocument/2006/relationships/hyperlink" Target="consultantplus://offline/ref=4C44C210F7AAEF1CC2BBEAE4EAE8BC339D7D7D22F88932004643A3204697346A39570A4B2E4CSDfFE" TargetMode="External"/><Relationship Id="rId1024" Type="http://schemas.openxmlformats.org/officeDocument/2006/relationships/hyperlink" Target="consultantplus://offline/ref=4C44C210F7AAEF1CC2BBEAE4EAE8BC339D7D7D22F88932004643A3204697346A39570A4B2A49SDfAE" TargetMode="External"/><Relationship Id="rId1231" Type="http://schemas.openxmlformats.org/officeDocument/2006/relationships/hyperlink" Target="consultantplus://offline/ref=4C44C210F7AAEF1CC2BBEAE4EAE8BC339D7D7D22F88932004643A3204697346A39570A482E4ASDfDE" TargetMode="External"/><Relationship Id="rId3196" Type="http://schemas.openxmlformats.org/officeDocument/2006/relationships/hyperlink" Target="consultantplus://offline/ref=F4F9E1C39B518583D3C663A84C0BA1D4DEA11640A65EF413C50E7D4D9DC32F20C00B5ADDE171TDf5E" TargetMode="External"/><Relationship Id="rId3056" Type="http://schemas.openxmlformats.org/officeDocument/2006/relationships/hyperlink" Target="consultantplus://offline/ref=F4F9E1C39B518583D3C663A84C0BA1D4DEA11640A65EF413C50E7D4D9DC32F20C00B5ADAEB75TDfDE" TargetMode="External"/><Relationship Id="rId3263" Type="http://schemas.openxmlformats.org/officeDocument/2006/relationships/hyperlink" Target="consultantplus://offline/ref=F4F9E1C39B518583D3C663A84C0BA1D4DEA11640A65EF413C50E7D4D9DC32F20C00B5ADDE776TDf1E" TargetMode="External"/><Relationship Id="rId3470" Type="http://schemas.openxmlformats.org/officeDocument/2006/relationships/hyperlink" Target="consultantplus://offline/ref=F4F9E1C39B518583D3C663A84C0BA1D4DEA11640A65EF413C50E7D4D9DC32F20C00B5ADDEB7CTDf1E" TargetMode="External"/><Relationship Id="rId4107" Type="http://schemas.openxmlformats.org/officeDocument/2006/relationships/hyperlink" Target="consultantplus://offline/ref=F4F9E1C39B518583D3C663A84C0BA1D4DEA11640A65EF413C50E7D4D9DC32F20C00B5ADFE675TDfDE" TargetMode="External"/><Relationship Id="rId184" Type="http://schemas.openxmlformats.org/officeDocument/2006/relationships/hyperlink" Target="consultantplus://offline/ref=E1A15F9D1720EBD00F5F4E3AEA9A3E48A618190F0933465A738F0B83496213AA1DFDCA9A2145R6fCE" TargetMode="External"/><Relationship Id="rId391" Type="http://schemas.openxmlformats.org/officeDocument/2006/relationships/hyperlink" Target="consultantplus://offline/ref=E1A15F9D1720EBD00F5F4E3AEA9A3E48A618190F0933465A738F0B83496213AA1DFDCA9A2B40R6fDE" TargetMode="External"/><Relationship Id="rId1908" Type="http://schemas.openxmlformats.org/officeDocument/2006/relationships/hyperlink" Target="consultantplus://offline/ref=4C44C210F7AAEF1CC2BBEAE4EAE8BC3397767926F88932004643A3204697346A39570A4A2848SDf9E" TargetMode="External"/><Relationship Id="rId2072" Type="http://schemas.openxmlformats.org/officeDocument/2006/relationships/hyperlink" Target="consultantplus://offline/ref=4C44C210F7AAEF1CC2BBEAE4EAE8BC339D7D7D22F88932004643A3204697346A39570A482D4FSDfBE" TargetMode="External"/><Relationship Id="rId3123" Type="http://schemas.openxmlformats.org/officeDocument/2006/relationships/hyperlink" Target="consultantplus://offline/ref=F4F9E1C39B518583D3C663A84C0BA1D4DEA11640A65EF413C50E7D4D9DC32F20C00B5ADDE375TDf0E" TargetMode="External"/><Relationship Id="rId251" Type="http://schemas.openxmlformats.org/officeDocument/2006/relationships/hyperlink" Target="consultantplus://offline/ref=E1A15F9D1720EBD00F5F4E3AEA9A3E48A618190F0933465A738F0B83496213AA1DFDCA9A2741R6fDE" TargetMode="External"/><Relationship Id="rId3330" Type="http://schemas.openxmlformats.org/officeDocument/2006/relationships/hyperlink" Target="consultantplus://offline/ref=F4F9E1C39B518583D3C663A84C0BA1D4DEA11640A65EF413C50E7D4D9DC32F20C00B5ADDEB71TDfDE" TargetMode="External"/><Relationship Id="rId2889" Type="http://schemas.openxmlformats.org/officeDocument/2006/relationships/hyperlink" Target="consultantplus://offline/ref=F4F9E1C39B518583D3C663A84C0BA1D4DEA11640A65EF413C50E7D4D9DC32F20C00B5ADAE774TDfCE" TargetMode="External"/><Relationship Id="rId111" Type="http://schemas.openxmlformats.org/officeDocument/2006/relationships/hyperlink" Target="consultantplus://offline/ref=E1A15F9D1720EBD00F5F4E3AEA9A3E48A618190F0933465A738F0B83496213AA1DFDCA9A2240R6fBE" TargetMode="External"/><Relationship Id="rId1698" Type="http://schemas.openxmlformats.org/officeDocument/2006/relationships/hyperlink" Target="consultantplus://offline/ref=4C44C210F7AAEF1CC2BBEAE4EAE8BC339D7D7D22F88932004643A3204697346A39570A482E4CSDfBE" TargetMode="External"/><Relationship Id="rId2749" Type="http://schemas.openxmlformats.org/officeDocument/2006/relationships/hyperlink" Target="consultantplus://offline/ref=4C44C210F7AAEF1CC2BBEAE4EAE8BC339D7D7D22F88932004643A3204697346A39570A492C4BSDf3E" TargetMode="External"/><Relationship Id="rId2956" Type="http://schemas.openxmlformats.org/officeDocument/2006/relationships/hyperlink" Target="consultantplus://offline/ref=F4F9E1C39B518583D3C663A84C0BA1D4DEA11640A65EF413C50E7D4D9DC32F20C00B5ADAE47DTDf6E" TargetMode="External"/><Relationship Id="rId928" Type="http://schemas.openxmlformats.org/officeDocument/2006/relationships/hyperlink" Target="consultantplus://offline/ref=4C44C210F7AAEF1CC2BBEAE4EAE8BC3397767926F88932004643A3204697346A39570A4A2E4FSDfBE" TargetMode="External"/><Relationship Id="rId1558" Type="http://schemas.openxmlformats.org/officeDocument/2006/relationships/hyperlink" Target="consultantplus://offline/ref=4C44C210F7AAEF1CC2BBEAE4EAE8BC339D7D7D22F88932004643A3204697346A39570A4B254DSDf2E" TargetMode="External"/><Relationship Id="rId1765" Type="http://schemas.openxmlformats.org/officeDocument/2006/relationships/hyperlink" Target="consultantplus://offline/ref=4C44C210F7AAEF1CC2BBEAE4EAE8BC3397767926F88932004643A3204697346A39570A4A2848SDf9E" TargetMode="External"/><Relationship Id="rId2609" Type="http://schemas.openxmlformats.org/officeDocument/2006/relationships/hyperlink" Target="consultantplus://offline/ref=4C44C210F7AAEF1CC2BBEAE4EAE8BC339D7D7D22F88932004643A3204697346A39570A482A4BSDfBE" TargetMode="External"/><Relationship Id="rId57" Type="http://schemas.openxmlformats.org/officeDocument/2006/relationships/hyperlink" Target="consultantplus://offline/ref=E1A15F9D1720EBD00F5F4E3AEA9A3E48AA1D1D080933465A738F0B83496213AA1DFDCA9A2340R6fFE" TargetMode="External"/><Relationship Id="rId1418" Type="http://schemas.openxmlformats.org/officeDocument/2006/relationships/hyperlink" Target="consultantplus://offline/ref=4C44C210F7AAEF1CC2BBEAE4EAE8BC3397767926F88932004643A3204697346A39570A4A2848SDf9E" TargetMode="External"/><Relationship Id="rId1972" Type="http://schemas.openxmlformats.org/officeDocument/2006/relationships/hyperlink" Target="consultantplus://offline/ref=4C44C210F7AAEF1CC2BBEAE4EAE8BC339D7D7D22F88932004643A3204697346A39570A482E42SDf8E" TargetMode="External"/><Relationship Id="rId2816" Type="http://schemas.openxmlformats.org/officeDocument/2006/relationships/hyperlink" Target="consultantplus://offline/ref=F4F9E1C39B518583D3C663A84C0BA1D4DEA11640A65EF413C50E7D4D9DC32F20C00B5ADAE07CTDfDE" TargetMode="External"/><Relationship Id="rId4031" Type="http://schemas.openxmlformats.org/officeDocument/2006/relationships/hyperlink" Target="consultantplus://offline/ref=F4F9E1C39B518583D3C663A84C0BA1D4DEA11640A65EF413C50E7D4D9DC32F20C00B5ADFE076TDf4E" TargetMode="External"/><Relationship Id="rId1625" Type="http://schemas.openxmlformats.org/officeDocument/2006/relationships/hyperlink" Target="consultantplus://offline/ref=4C44C210F7AAEF1CC2BBEAE4EAE8BC3397767926F88932004643A3204697346A39570A4A2848SDf9E" TargetMode="External"/><Relationship Id="rId1832" Type="http://schemas.openxmlformats.org/officeDocument/2006/relationships/hyperlink" Target="consultantplus://offline/ref=4C44C210F7AAEF1CC2BBEAE4EAE8BC3397767926F88932004643A3204697346A39570A4A2848SDf9E" TargetMode="External"/><Relationship Id="rId3797" Type="http://schemas.openxmlformats.org/officeDocument/2006/relationships/hyperlink" Target="consultantplus://offline/ref=F4F9E1C39B518583D3C663A84C0BA1D4DEA11640A65EF413C50E7D4D9DC32F20C00B5ADCE772TDf1E" TargetMode="External"/><Relationship Id="rId2399" Type="http://schemas.openxmlformats.org/officeDocument/2006/relationships/hyperlink" Target="consultantplus://offline/ref=4C44C210F7AAEF1CC2BBEAE4EAE8BC339D7D7D22F88932004643A3204697346A39570A482842SDf3E" TargetMode="External"/><Relationship Id="rId3657" Type="http://schemas.openxmlformats.org/officeDocument/2006/relationships/hyperlink" Target="consultantplus://offline/ref=F4F9E1C39B518583D3C663A84C0BA1D4DEA11640A65EF413C50E7D4D9DC32F20C00B5ADCE271TDf6E" TargetMode="External"/><Relationship Id="rId3864" Type="http://schemas.openxmlformats.org/officeDocument/2006/relationships/hyperlink" Target="consultantplus://offline/ref=F4F9E1C39B518583D3C663A84C0BA1D4DEA11640A65EF413C50E7D4D9DC32F20C00B5ADCE575TDf1E" TargetMode="External"/><Relationship Id="rId578" Type="http://schemas.openxmlformats.org/officeDocument/2006/relationships/hyperlink" Target="consultantplus://offline/ref=4C44C210F7AAEF1CC2BBEAE4EAE8BC339D7D7D22F88932004643A3204697346A39570A4B2E4BSDfDE" TargetMode="External"/><Relationship Id="rId785" Type="http://schemas.openxmlformats.org/officeDocument/2006/relationships/hyperlink" Target="consultantplus://offline/ref=4C44C210F7AAEF1CC2BBEAE4EAE8BC3397767926F88932004643A3204697346A39570A4A2E4FSDfBE" TargetMode="External"/><Relationship Id="rId992" Type="http://schemas.openxmlformats.org/officeDocument/2006/relationships/hyperlink" Target="consultantplus://offline/ref=4C44C210F7AAEF1CC2BBEAE4EAE8BC3397767926F88932004643A3204697346A39570A4A2E4FSDfBE" TargetMode="External"/><Relationship Id="rId2259" Type="http://schemas.openxmlformats.org/officeDocument/2006/relationships/hyperlink" Target="consultantplus://offline/ref=4C44C210F7AAEF1CC2BBEAE4EAE8BC3397767926F88932004643A3204697346A39570A4A2848SDf9E" TargetMode="External"/><Relationship Id="rId2466" Type="http://schemas.openxmlformats.org/officeDocument/2006/relationships/hyperlink" Target="consultantplus://offline/ref=4C44C210F7AAEF1CC2BBEAE4EAE8BC3397767926F88932004643A3204697346A39570A4A2848SDf9E" TargetMode="External"/><Relationship Id="rId2673" Type="http://schemas.openxmlformats.org/officeDocument/2006/relationships/hyperlink" Target="consultantplus://offline/ref=4C44C210F7AAEF1CC2BBEAE4EAE8BC339D7D7D22F88932004643A3204697346A39570A482B42SDfCE" TargetMode="External"/><Relationship Id="rId2880" Type="http://schemas.openxmlformats.org/officeDocument/2006/relationships/hyperlink" Target="consultantplus://offline/ref=F4F9E1C39B518583D3C663A84C0BA1D4DEA11640A65EF413C50E7D4D9DC32F20C00B5ADAE67CTDf7E" TargetMode="External"/><Relationship Id="rId3517" Type="http://schemas.openxmlformats.org/officeDocument/2006/relationships/hyperlink" Target="consultantplus://offline/ref=F4F9E1C39B518583D3C663A84C0BA1D4DEA11640A65EF413C50E7D4D9DC32F20C00B5ADCE27DTDf4E" TargetMode="External"/><Relationship Id="rId3724" Type="http://schemas.openxmlformats.org/officeDocument/2006/relationships/hyperlink" Target="consultantplus://offline/ref=F4F9E1C39B518583D3C663A84C0BA1D4DEA11640A65EF413C50E7D4D9DC32F20C00B5ADCE171TDfCE" TargetMode="External"/><Relationship Id="rId3931" Type="http://schemas.openxmlformats.org/officeDocument/2006/relationships/hyperlink" Target="consultantplus://offline/ref=F4F9E1C39B518583D3C663A84C0BA1D4DEA11640A65EF413C50E7D4D9DC32F20C00B5ADFE275TDf7E" TargetMode="External"/><Relationship Id="rId438" Type="http://schemas.openxmlformats.org/officeDocument/2006/relationships/hyperlink" Target="consultantplus://offline/ref=E1A15F9D1720EBD00F5F4E3AEA9A3E48AC131D0B0933465A738F0B83496213AA1DFDCA9A2245R6fAE" TargetMode="External"/><Relationship Id="rId645" Type="http://schemas.openxmlformats.org/officeDocument/2006/relationships/hyperlink" Target="consultantplus://offline/ref=4C44C210F7AAEF1CC2BBEAE4EAE8BC3397767926F88932004643A3204697346A39570A4A2E4FSDfBE" TargetMode="External"/><Relationship Id="rId852" Type="http://schemas.openxmlformats.org/officeDocument/2006/relationships/hyperlink" Target="consultantplus://offline/ref=4C44C210F7AAEF1CC2BBEAE4EAE8BC339D7D7D22F88932004643A3204697346A39570A4B294FSDf3E" TargetMode="External"/><Relationship Id="rId1068" Type="http://schemas.openxmlformats.org/officeDocument/2006/relationships/hyperlink" Target="consultantplus://offline/ref=4C44C210F7AAEF1CC2BBEAE4EAE8BC339D7D7D22F88932004643A3204697346A39570A4B2B4ESDfAE" TargetMode="External"/><Relationship Id="rId1275" Type="http://schemas.openxmlformats.org/officeDocument/2006/relationships/hyperlink" Target="consultantplus://offline/ref=4C44C210F7AAEF1CC2BBEAE4EAE8BC339D7D7D22F88932004643A3204697346A39570A482E49SDfEE" TargetMode="External"/><Relationship Id="rId1482" Type="http://schemas.openxmlformats.org/officeDocument/2006/relationships/hyperlink" Target="consultantplus://offline/ref=4C44C210F7AAEF1CC2BBEAE4EAE8BC3397767926F88932004643A3204697346A39570A4A2848SDf9E" TargetMode="External"/><Relationship Id="rId2119" Type="http://schemas.openxmlformats.org/officeDocument/2006/relationships/hyperlink" Target="consultantplus://offline/ref=4C44C210F7AAEF1CC2BBEAE4EAE8BC3397767926F88932004643A3204697346A39570A4A2848SDf9E" TargetMode="External"/><Relationship Id="rId2326" Type="http://schemas.openxmlformats.org/officeDocument/2006/relationships/hyperlink" Target="consultantplus://offline/ref=4C44C210F7AAEF1CC2BBEAE4EAE8BC339D7D7D22F88932004643A3204697346A39570A482948SDf9E" TargetMode="External"/><Relationship Id="rId2533" Type="http://schemas.openxmlformats.org/officeDocument/2006/relationships/hyperlink" Target="consultantplus://offline/ref=4C44C210F7AAEF1CC2BBEAE4EAE8BC339D7D7D22F88932004643A3204697346A39570A482948SDf9E" TargetMode="External"/><Relationship Id="rId2740" Type="http://schemas.openxmlformats.org/officeDocument/2006/relationships/hyperlink" Target="consultantplus://offline/ref=4C44C210F7AAEF1CC2BBEAE4EAE8BC339D7D7D22F88932004643A3204697346A39570A492C4BSDfAE" TargetMode="External"/><Relationship Id="rId505" Type="http://schemas.openxmlformats.org/officeDocument/2006/relationships/hyperlink" Target="consultantplus://offline/ref=4C44C210F7AAEF1CC2BBEAE4EAE8BC3397767926F88932004643A3204697346A39570A4A2E4BSDfCE" TargetMode="External"/><Relationship Id="rId712" Type="http://schemas.openxmlformats.org/officeDocument/2006/relationships/hyperlink" Target="consultantplus://offline/ref=4C44C210F7AAEF1CC2BBEAE4EAE8BC3397767926F88932004643A3204697346A39570A4A2E48SDfCE" TargetMode="External"/><Relationship Id="rId1135" Type="http://schemas.openxmlformats.org/officeDocument/2006/relationships/hyperlink" Target="consultantplus://offline/ref=4C44C210F7AAEF1CC2BBEAE4EAE8BC339D7D7D22F88932004643A3204697346A39570A4B244CSDfFE" TargetMode="External"/><Relationship Id="rId1342" Type="http://schemas.openxmlformats.org/officeDocument/2006/relationships/hyperlink" Target="consultantplus://offline/ref=4C44C210F7AAEF1CC2BBEAE4EAE8BC339D7D7D22F88932004643A3204697346A39570A482E48SDfCE" TargetMode="External"/><Relationship Id="rId1202" Type="http://schemas.openxmlformats.org/officeDocument/2006/relationships/hyperlink" Target="consultantplus://offline/ref=4C44C210F7AAEF1CC2BBEAE4EAE8BC339D7D7D22F88932004643A3204697346A39570A482E4BSDf2E" TargetMode="External"/><Relationship Id="rId2600" Type="http://schemas.openxmlformats.org/officeDocument/2006/relationships/hyperlink" Target="consultantplus://offline/ref=4C44C210F7AAEF1CC2BBEAE4EAE8BC339D7D7D22F88932004643A3204697346A39570A48294CSDf9E" TargetMode="External"/><Relationship Id="rId3167" Type="http://schemas.openxmlformats.org/officeDocument/2006/relationships/hyperlink" Target="consultantplus://offline/ref=F4F9E1C39B518583D3C663A84C0BA1D4DEA11640A65EF413C50E7D4D9DC32F20C00B5ADDE073TDf3E" TargetMode="External"/><Relationship Id="rId295" Type="http://schemas.openxmlformats.org/officeDocument/2006/relationships/hyperlink" Target="consultantplus://offline/ref=E1A15F9D1720EBD00F5F4E3AEA9A3E48A618190F0933465A738F0B83496213AA1DFDCA9A2644R6fFE" TargetMode="External"/><Relationship Id="rId3374" Type="http://schemas.openxmlformats.org/officeDocument/2006/relationships/hyperlink" Target="consultantplus://offline/ref=F4F9E1C39B518583D3C663A84C0BA1D4DEA11640A65EF413C50E7D4D9DC32F20C00B5ADDE570TDfCE" TargetMode="External"/><Relationship Id="rId3581" Type="http://schemas.openxmlformats.org/officeDocument/2006/relationships/hyperlink" Target="consultantplus://offline/ref=F4F9E1C39B518583D3C663A84C0BA1D4DEA11640A65EF413C50E7D4D9DC32F20C00B5ADCE37DTDf2E" TargetMode="External"/><Relationship Id="rId2183" Type="http://schemas.openxmlformats.org/officeDocument/2006/relationships/hyperlink" Target="consultantplus://offline/ref=4C44C210F7AAEF1CC2BBEAE4EAE8BC3397767926F88932004643A3204697346A39570A4A2848SDf9E" TargetMode="External"/><Relationship Id="rId2390" Type="http://schemas.openxmlformats.org/officeDocument/2006/relationships/hyperlink" Target="consultantplus://offline/ref=4C44C210F7AAEF1CC2BBEAE4EAE8BC3397767926F88932004643A3204697346A39570A4A2848SDf9E" TargetMode="External"/><Relationship Id="rId3027" Type="http://schemas.openxmlformats.org/officeDocument/2006/relationships/hyperlink" Target="consultantplus://offline/ref=F4F9E1C39B518583D3C663A84C0BA1D4DEA11640A65EF413C50E7D4D9DC32F20C00B5ADAEA71TDfCE" TargetMode="External"/><Relationship Id="rId3234" Type="http://schemas.openxmlformats.org/officeDocument/2006/relationships/hyperlink" Target="consultantplus://offline/ref=F4F9E1C39B518583D3C663A84C0BA1D4DEA11640A65EF413C50E7D4D9DC32F20C00B5ADDE670TDfDE" TargetMode="External"/><Relationship Id="rId3441" Type="http://schemas.openxmlformats.org/officeDocument/2006/relationships/hyperlink" Target="consultantplus://offline/ref=F4F9E1C39B518583D3C663A84C0BA1D4DEA11640A65EF413C50E7D4D9DC32F20C00B5ADDEB72TDf6E" TargetMode="External"/><Relationship Id="rId155" Type="http://schemas.openxmlformats.org/officeDocument/2006/relationships/hyperlink" Target="consultantplus://offline/ref=E1A15F9D1720EBD00F5F4E3AEA9A3E48A618190F0933465A738F0B83496213AA1DFDCA9A2141R6fEE" TargetMode="External"/><Relationship Id="rId362" Type="http://schemas.openxmlformats.org/officeDocument/2006/relationships/hyperlink" Target="consultantplus://offline/ref=E1A15F9D1720EBD00F5F4E3AEA9A3E48A618190F0933465A738F0B83496213AA1DFDCA9A2441R6fDE" TargetMode="External"/><Relationship Id="rId2043" Type="http://schemas.openxmlformats.org/officeDocument/2006/relationships/hyperlink" Target="consultantplus://offline/ref=4C44C210F7AAEF1CC2BBEAE4EAE8BC339D7D7D22F88932004643A3204697346A39570A482E42SDf2E" TargetMode="External"/><Relationship Id="rId2250" Type="http://schemas.openxmlformats.org/officeDocument/2006/relationships/hyperlink" Target="consultantplus://offline/ref=4C44C210F7AAEF1CC2BBEAE4EAE8BC339D7D7D22F88932004643A3204697346A39570A482948SDf9E" TargetMode="External"/><Relationship Id="rId3301" Type="http://schemas.openxmlformats.org/officeDocument/2006/relationships/hyperlink" Target="consultantplus://offline/ref=F4F9E1C39B518583D3C663A84C0BA1D4DEA11640A65EF413C50E7D4D9DC32F20C00B5ADDEB71TDf3E" TargetMode="External"/><Relationship Id="rId222" Type="http://schemas.openxmlformats.org/officeDocument/2006/relationships/hyperlink" Target="consultantplus://offline/ref=E1A15F9D1720EBD00F5F4E3AEA9A3E48A618190F0933465A738F0B83496213AA1DFDCA9A2043R6fAE" TargetMode="External"/><Relationship Id="rId2110" Type="http://schemas.openxmlformats.org/officeDocument/2006/relationships/hyperlink" Target="consultantplus://offline/ref=4C44C210F7AAEF1CC2BBEAE4EAE8BC339D7D7D22F88932004643A3204697346A39570A482F4BSDf3E" TargetMode="External"/><Relationship Id="rId4075" Type="http://schemas.openxmlformats.org/officeDocument/2006/relationships/hyperlink" Target="consultantplus://offline/ref=F4F9E1C39B518583D3C663A84C0BA1D4D4AA1244A65EF413C50E7D4D9DC32F20C00B5AD9EA72TDf6E" TargetMode="External"/><Relationship Id="rId1669" Type="http://schemas.openxmlformats.org/officeDocument/2006/relationships/hyperlink" Target="consultantplus://offline/ref=4C44C210F7AAEF1CC2BBEAE4EAE8BC3397767926F88932004643A3204697346A39570A4A2848SDf9E" TargetMode="External"/><Relationship Id="rId1876" Type="http://schemas.openxmlformats.org/officeDocument/2006/relationships/hyperlink" Target="consultantplus://offline/ref=4C44C210F7AAEF1CC2BBEAE4EAE8BC339D7D7D22F88932004643A3204697346A39570A482E43SDfFE" TargetMode="External"/><Relationship Id="rId2927" Type="http://schemas.openxmlformats.org/officeDocument/2006/relationships/hyperlink" Target="consultantplus://offline/ref=F4F9E1C39B518583D3C663A84C0BA1D4DEA11640A65EF413C50E7D4D9DC32F20C00B5ADAE474TDf5E" TargetMode="External"/><Relationship Id="rId3091" Type="http://schemas.openxmlformats.org/officeDocument/2006/relationships/hyperlink" Target="consultantplus://offline/ref=F4F9E1C39B518583D3C663A84C0BA1D4DEA11640A65EF413C50E7D4D9DC32F20C00B5ADDE275TDf7E" TargetMode="External"/><Relationship Id="rId1529" Type="http://schemas.openxmlformats.org/officeDocument/2006/relationships/hyperlink" Target="consultantplus://offline/ref=4C44C210F7AAEF1CC2BBEAE4EAE8BC3397767926F88932004643A3204697346A39570A4A2848SDf9E" TargetMode="External"/><Relationship Id="rId1736" Type="http://schemas.openxmlformats.org/officeDocument/2006/relationships/hyperlink" Target="consultantplus://offline/ref=4C44C210F7AAEF1CC2BBEAE4EAE8BC339D7D7D22F88932004643A3204697346A39570A482E4CSDfFE" TargetMode="External"/><Relationship Id="rId1943" Type="http://schemas.openxmlformats.org/officeDocument/2006/relationships/hyperlink" Target="consultantplus://offline/ref=4C44C210F7AAEF1CC2BBEAE4EAE8BC339D7D7D22F88932004643A3204697346A39570A482F48SDf2E" TargetMode="External"/><Relationship Id="rId28" Type="http://schemas.openxmlformats.org/officeDocument/2006/relationships/hyperlink" Target="consultantplus://offline/ref=E1A15F9D1720EBD00F5F4E3AEA9A3E48AA1D120F0933465A738F0B83496213AA1DFDCA9A2340R6fFE" TargetMode="External"/><Relationship Id="rId1803" Type="http://schemas.openxmlformats.org/officeDocument/2006/relationships/hyperlink" Target="consultantplus://offline/ref=4C44C210F7AAEF1CC2BBEAE4EAE8BC339D7D7D22F88932004643A3204697346A39570A482E4CSDfFE" TargetMode="External"/><Relationship Id="rId4002" Type="http://schemas.openxmlformats.org/officeDocument/2006/relationships/hyperlink" Target="consultantplus://offline/ref=F4F9E1C39B518583D3C663A84C0BA1D4DEA11640A65EF413C50E7D4D9DC32F20C00B5ADFE373TDf4E" TargetMode="External"/><Relationship Id="rId3768" Type="http://schemas.openxmlformats.org/officeDocument/2006/relationships/hyperlink" Target="consultantplus://offline/ref=F4F9E1C39B518583D3C663A84C0BA1D4DEA11640A65EF413C50E7D4D9DC32F20C00B5ADCE675TDfCE" TargetMode="External"/><Relationship Id="rId3975" Type="http://schemas.openxmlformats.org/officeDocument/2006/relationships/hyperlink" Target="consultantplus://offline/ref=F4F9E1C39B518583D3C663A84C0BA1D4DEA11640A65EF413C50E7D4D9DC32F20C00B5ADFE273TDf7E" TargetMode="External"/><Relationship Id="rId689" Type="http://schemas.openxmlformats.org/officeDocument/2006/relationships/hyperlink" Target="consultantplus://offline/ref=4C44C210F7AAEF1CC2BBEAE4EAE8BC339D7D7D22F88932004643A3204697346A39570A4B2F4DSDf3E" TargetMode="External"/><Relationship Id="rId896" Type="http://schemas.openxmlformats.org/officeDocument/2006/relationships/hyperlink" Target="consultantplus://offline/ref=4C44C210F7AAEF1CC2BBEAE4EAE8BC3397767926F88932004643A3204697346A39570A4A2E4FSDfBE" TargetMode="External"/><Relationship Id="rId2577" Type="http://schemas.openxmlformats.org/officeDocument/2006/relationships/hyperlink" Target="consultantplus://offline/ref=4C44C210F7AAEF1CC2BBEAE4EAE8BC3397767926F88932004643A3204697346A39570A4A2848SDfDE" TargetMode="External"/><Relationship Id="rId2784" Type="http://schemas.openxmlformats.org/officeDocument/2006/relationships/hyperlink" Target="consultantplus://offline/ref=F4F9E1C39B518583D3C663A84C0BA1D4DEA11640A65EF413C50E7D4D9DC32F20C00B5ADAE372TDfCE" TargetMode="External"/><Relationship Id="rId3628" Type="http://schemas.openxmlformats.org/officeDocument/2006/relationships/hyperlink" Target="consultantplus://offline/ref=F4F9E1C39B518583D3C663A84C0BA1D4DEA11640A65EF413C50E7D4D9DC32F20C00B5ADCE375TDf3E" TargetMode="External"/><Relationship Id="rId549" Type="http://schemas.openxmlformats.org/officeDocument/2006/relationships/hyperlink" Target="consultantplus://offline/ref=4C44C210F7AAEF1CC2BBEAE4EAE8BC339D7D7D22F88932004643A3204697346A39570A4B2D48SDf8E" TargetMode="External"/><Relationship Id="rId756" Type="http://schemas.openxmlformats.org/officeDocument/2006/relationships/hyperlink" Target="consultantplus://offline/ref=4C44C210F7AAEF1CC2BBEAE4EAE8BC3397767926F88932004643A3204697346A39570A4A2E4FSDfBE" TargetMode="External"/><Relationship Id="rId1179" Type="http://schemas.openxmlformats.org/officeDocument/2006/relationships/hyperlink" Target="consultantplus://offline/ref=4C44C210F7AAEF1CC2BBEAE4EAE8BC339D7D7D22F88932004643A3204697346A39570A482E4BSDfFE" TargetMode="External"/><Relationship Id="rId1386" Type="http://schemas.openxmlformats.org/officeDocument/2006/relationships/hyperlink" Target="consultantplus://offline/ref=4C44C210F7AAEF1CC2BBEAE4EAE8BC3397767926F88932004643A3204697346A39570A4A2848SDf9E" TargetMode="External"/><Relationship Id="rId1593" Type="http://schemas.openxmlformats.org/officeDocument/2006/relationships/hyperlink" Target="consultantplus://offline/ref=4C44C210F7AAEF1CC2BBEAE4EAE8BC339D7D7D22F88932004643A3204697346A39570A482E4DSDfCE" TargetMode="External"/><Relationship Id="rId2437" Type="http://schemas.openxmlformats.org/officeDocument/2006/relationships/hyperlink" Target="consultantplus://offline/ref=4C44C210F7AAEF1CC2BBEAE4EAE8BC339D7D7D22F88932004643A3204697346A39570A482948SDf9E" TargetMode="External"/><Relationship Id="rId2991" Type="http://schemas.openxmlformats.org/officeDocument/2006/relationships/hyperlink" Target="consultantplus://offline/ref=F4F9E1C39B518583D3C663A84C0BA1D4DEA11640A65EF413C50E7D4D9DC32F20C00B5ADAE57CTDfCE" TargetMode="External"/><Relationship Id="rId3835" Type="http://schemas.openxmlformats.org/officeDocument/2006/relationships/hyperlink" Target="consultantplus://offline/ref=F4F9E1C39B518583D3C663A84C0BA1D4DEA11640A65EF413C50E7D4D9DC32F20C00B5ADCE470TDf5E" TargetMode="External"/><Relationship Id="rId409" Type="http://schemas.openxmlformats.org/officeDocument/2006/relationships/hyperlink" Target="consultantplus://offline/ref=E1A15F9D1720EBD00F5F4E3AEA9A3E48A618190F0933465A738F0B83496213AA1DFDCA9A2B45R6f9E" TargetMode="External"/><Relationship Id="rId963" Type="http://schemas.openxmlformats.org/officeDocument/2006/relationships/hyperlink" Target="consultantplus://offline/ref=4C44C210F7AAEF1CC2BBEAE4EAE8BC3397767926F88932004643A3204697346A39570A4A2E4FSDfBE" TargetMode="External"/><Relationship Id="rId1039" Type="http://schemas.openxmlformats.org/officeDocument/2006/relationships/hyperlink" Target="consultantplus://offline/ref=4C44C210F7AAEF1CC2BBEAE4EAE8BC339D7D7D22F88932004643A3204697346A39570A4B2A4DSDfAE" TargetMode="External"/><Relationship Id="rId1246" Type="http://schemas.openxmlformats.org/officeDocument/2006/relationships/hyperlink" Target="consultantplus://offline/ref=4C44C210F7AAEF1CC2BBEAE4EAE8BC339D7D7D22F88932004643A3204697346A39570A482E49SDfEE" TargetMode="External"/><Relationship Id="rId2644" Type="http://schemas.openxmlformats.org/officeDocument/2006/relationships/hyperlink" Target="consultantplus://offline/ref=4C44C210F7AAEF1CC2BBEAE4EAE8BC339D7D7D22F88932004643A3204697346A39570A482A4ESDfBE" TargetMode="External"/><Relationship Id="rId2851" Type="http://schemas.openxmlformats.org/officeDocument/2006/relationships/hyperlink" Target="consultantplus://offline/ref=F4F9E1C39B518583D3C663A84C0BA1D4DEA11640A65EF413C50E7D4D9DC32F20C00B5ADAE675TDf5E" TargetMode="External"/><Relationship Id="rId3902" Type="http://schemas.openxmlformats.org/officeDocument/2006/relationships/hyperlink" Target="consultantplus://offline/ref=F4F9E1C39B518583D3C663A84C0BA1D4DEA11640A65EF413C50E7D4D9DC32F20C00B5ADCEB75TDf2E" TargetMode="External"/><Relationship Id="rId92" Type="http://schemas.openxmlformats.org/officeDocument/2006/relationships/hyperlink" Target="consultantplus://offline/ref=E1A15F9D1720EBD00F5F4E3AEA9A3E48A618190F0933465A738F0B83496213AA1DFDCA9A2346R6fAE" TargetMode="External"/><Relationship Id="rId616" Type="http://schemas.openxmlformats.org/officeDocument/2006/relationships/hyperlink" Target="consultantplus://offline/ref=4C44C210F7AAEF1CC2BBEAE4EAE8BC339D7D7D22F88932004643A3204697346A39570A4B2F4ASDfDE" TargetMode="External"/><Relationship Id="rId823" Type="http://schemas.openxmlformats.org/officeDocument/2006/relationships/hyperlink" Target="consultantplus://offline/ref=4C44C210F7AAEF1CC2BBEAE4EAE8BC339D7D7D22F88932004643A3204697346A39570A4B284FSDfAE" TargetMode="External"/><Relationship Id="rId1453" Type="http://schemas.openxmlformats.org/officeDocument/2006/relationships/hyperlink" Target="consultantplus://offline/ref=4C44C210F7AAEF1CC2BBEAE4EAE8BC339D7D7D22F88932004643A3204697346A39570A482E4FSDf8E" TargetMode="External"/><Relationship Id="rId1660" Type="http://schemas.openxmlformats.org/officeDocument/2006/relationships/hyperlink" Target="consultantplus://offline/ref=4C44C210F7AAEF1CC2BBEAE4EAE8BC339D7D7D22F88932004643A3204697346A39570A482E4DSDf3E" TargetMode="External"/><Relationship Id="rId2504" Type="http://schemas.openxmlformats.org/officeDocument/2006/relationships/hyperlink" Target="consultantplus://offline/ref=4C44C210F7AAEF1CC2BBEAE4EAE8BC3397767926F88932004643A3204697346A39570A4A2848SDf9E" TargetMode="External"/><Relationship Id="rId2711" Type="http://schemas.openxmlformats.org/officeDocument/2006/relationships/hyperlink" Target="consultantplus://offline/ref=4C44C210F7AAEF1CC2BBEAE4EAE8BC3397767926F88932004643A3204697346A39570A4A2843SDf8E" TargetMode="External"/><Relationship Id="rId1106" Type="http://schemas.openxmlformats.org/officeDocument/2006/relationships/hyperlink" Target="consultantplus://offline/ref=4C44C210F7AAEF1CC2BBEAE4EAE8BC339D7D7D22F88932004643A3204697346A39570A4B244CSDfFE" TargetMode="External"/><Relationship Id="rId1313" Type="http://schemas.openxmlformats.org/officeDocument/2006/relationships/hyperlink" Target="consultantplus://offline/ref=4C44C210F7AAEF1CC2BBEAE4EAE8BC339D7D7D22F88932004643A3204697346A39570A482E48SDfEE" TargetMode="External"/><Relationship Id="rId1520" Type="http://schemas.openxmlformats.org/officeDocument/2006/relationships/hyperlink" Target="consultantplus://offline/ref=4C44C210F7AAEF1CC2BBEAE4EAE8BC339D7D7D22F88932004643A3204697346A39570A482E4FSDfDE" TargetMode="External"/><Relationship Id="rId3278" Type="http://schemas.openxmlformats.org/officeDocument/2006/relationships/hyperlink" Target="consultantplus://offline/ref=F4F9E1C39B518583D3C663A84C0BA1D4DEA11640A65EF413C50E7D4D9DC32F20C00B5ADDE777TDfDE" TargetMode="External"/><Relationship Id="rId3485" Type="http://schemas.openxmlformats.org/officeDocument/2006/relationships/hyperlink" Target="consultantplus://offline/ref=F4F9E1C39B518583D3C663A84C0BA1D4DEA11640A65EF413C50E7D4D9DC32F20C00B5ADCE276TDf4E" TargetMode="External"/><Relationship Id="rId3692" Type="http://schemas.openxmlformats.org/officeDocument/2006/relationships/hyperlink" Target="consultantplus://offline/ref=F4F9E1C39B518583D3C663A84C0BA1D4DEA11640A65EF413C50E7D4D9DC32F20C00B5ADCE375TDf3E" TargetMode="External"/><Relationship Id="rId199" Type="http://schemas.openxmlformats.org/officeDocument/2006/relationships/hyperlink" Target="consultantplus://offline/ref=E1A15F9D1720EBD00F5F4E3AEA9A3E48AA1D1B0F0933465A738F0B83496213AA1DFDCA9A2349R6f1E" TargetMode="External"/><Relationship Id="rId2087" Type="http://schemas.openxmlformats.org/officeDocument/2006/relationships/hyperlink" Target="consultantplus://offline/ref=4C44C210F7AAEF1CC2BBEAE4EAE8BC3397767926F88932004643A3204697346A39570A4A2848SDf9E" TargetMode="External"/><Relationship Id="rId2294" Type="http://schemas.openxmlformats.org/officeDocument/2006/relationships/hyperlink" Target="consultantplus://offline/ref=4C44C210F7AAEF1CC2BBEAE4EAE8BC3397767926F88932004643A3204697346A39570A4A2848SDf9E" TargetMode="External"/><Relationship Id="rId3138" Type="http://schemas.openxmlformats.org/officeDocument/2006/relationships/hyperlink" Target="consultantplus://offline/ref=F4F9E1C39B518583D3C663A84C0BA1D4DEA11640A65EF413C50E7D4D9DC32F20C00B5ADDE372TDf2E" TargetMode="External"/><Relationship Id="rId3345" Type="http://schemas.openxmlformats.org/officeDocument/2006/relationships/hyperlink" Target="consultantplus://offline/ref=F4F9E1C39B518583D3C663A84C0BA1D4DEA11640A65EF413C50E7D4D9DC32F20C00B5ADDE472TDf1E" TargetMode="External"/><Relationship Id="rId3552" Type="http://schemas.openxmlformats.org/officeDocument/2006/relationships/hyperlink" Target="consultantplus://offline/ref=F4F9E1C39B518583D3C663A84C0BA1D4DEA11640A65EF413C50E7D4D9DC32F20C00B5ADCE371TDfCE" TargetMode="External"/><Relationship Id="rId266" Type="http://schemas.openxmlformats.org/officeDocument/2006/relationships/hyperlink" Target="consultantplus://offline/ref=E1A15F9D1720EBD00F5F4E3AEA9A3E48A618190F0933465A738F0B83496213AA1DFDCA9A2746R6f0E" TargetMode="External"/><Relationship Id="rId473" Type="http://schemas.openxmlformats.org/officeDocument/2006/relationships/hyperlink" Target="consultantplus://offline/ref=4C44C210F7AAEF1CC2BBEAE4EAE8BC339D7D7D22F88932004643A3204697346A39570A4B2949SDfFE" TargetMode="External"/><Relationship Id="rId680" Type="http://schemas.openxmlformats.org/officeDocument/2006/relationships/hyperlink" Target="consultantplus://offline/ref=4C44C210F7AAEF1CC2BBEAE4EAE8BC3397767926F88932004643A3204697346A39570A4A2E4FSDfBE" TargetMode="External"/><Relationship Id="rId2154" Type="http://schemas.openxmlformats.org/officeDocument/2006/relationships/hyperlink" Target="consultantplus://offline/ref=4C44C210F7AAEF1CC2BBEAE4EAE8BC339D7D7D22F88932004643A3204697346A39570A482F4ASDfEE" TargetMode="External"/><Relationship Id="rId2361" Type="http://schemas.openxmlformats.org/officeDocument/2006/relationships/hyperlink" Target="consultantplus://offline/ref=4C44C210F7AAEF1CC2BBEAE4EAE8BC339D7D7D22F88932004643A3204697346A39570A48284CSDfFE" TargetMode="External"/><Relationship Id="rId3205" Type="http://schemas.openxmlformats.org/officeDocument/2006/relationships/hyperlink" Target="consultantplus://offline/ref=F4F9E1C39B518583D3C663A84C0BA1D4DEA11640A65EF413C50E7D4D9DC32F20C00B5ADDE174TDf3E" TargetMode="External"/><Relationship Id="rId3412" Type="http://schemas.openxmlformats.org/officeDocument/2006/relationships/hyperlink" Target="consultantplus://offline/ref=F4F9E1C39B518583D3C663A84C0BA1D4DEA11640A65EF413C50E7D4D9DC32F20C00B5ADDEA70TDfCE" TargetMode="External"/><Relationship Id="rId126" Type="http://schemas.openxmlformats.org/officeDocument/2006/relationships/hyperlink" Target="consultantplus://offline/ref=E1A15F9D1720EBD00F5F4E3AEA9A3E48A618190F0933465A738F0B83496213AA1DFDCA9A2244R6fAE" TargetMode="External"/><Relationship Id="rId333" Type="http://schemas.openxmlformats.org/officeDocument/2006/relationships/hyperlink" Target="consultantplus://offline/ref=E1A15F9D1720EBD00F5F4E3AEA9A3E48A618190F0933465A738F0B83496213AA1DFDCA9A2544R6fEE" TargetMode="External"/><Relationship Id="rId540" Type="http://schemas.openxmlformats.org/officeDocument/2006/relationships/hyperlink" Target="consultantplus://offline/ref=4C44C210F7AAEF1CC2BBEAE4EAE8BC339D7D7D22F88932004643A3204697346A39570A4B2D4ASDfAE" TargetMode="External"/><Relationship Id="rId1170" Type="http://schemas.openxmlformats.org/officeDocument/2006/relationships/hyperlink" Target="consultantplus://offline/ref=4C44C210F7AAEF1CC2BBEAE4EAE8BC339D7D7D22F88932004643A3204697346A39570A482E4BSDfFE" TargetMode="External"/><Relationship Id="rId2014" Type="http://schemas.openxmlformats.org/officeDocument/2006/relationships/hyperlink" Target="consultantplus://offline/ref=4C44C210F7AAEF1CC2BBEAE4EAE8BC3397767926F88932004643A3204697346A39570A4A2848SDf9E" TargetMode="External"/><Relationship Id="rId2221" Type="http://schemas.openxmlformats.org/officeDocument/2006/relationships/hyperlink" Target="consultantplus://offline/ref=4C44C210F7AAEF1CC2BBEAE4EAE8BC3397767926F88932004643A3204697346A39570A4A2848SDf9E" TargetMode="External"/><Relationship Id="rId1030" Type="http://schemas.openxmlformats.org/officeDocument/2006/relationships/hyperlink" Target="consultantplus://offline/ref=4C44C210F7AAEF1CC2BBEAE4EAE8BC339D7D7D22F88932004643A3204697346A39570A4B2A48SDfBE" TargetMode="External"/><Relationship Id="rId400" Type="http://schemas.openxmlformats.org/officeDocument/2006/relationships/hyperlink" Target="consultantplus://offline/ref=E1A15F9D1720EBD00F5F4E3AEA9A3E48A618190F0933465A738F0B83496213AA1DFDCA9A2B42R6fDE" TargetMode="External"/><Relationship Id="rId1987" Type="http://schemas.openxmlformats.org/officeDocument/2006/relationships/hyperlink" Target="consultantplus://offline/ref=4C44C210F7AAEF1CC2BBEAE4EAE8BC3397767926F88932004643A3204697346A39570A4A2848SDf9E" TargetMode="External"/><Relationship Id="rId1847" Type="http://schemas.openxmlformats.org/officeDocument/2006/relationships/hyperlink" Target="consultantplus://offline/ref=4C44C210F7AAEF1CC2BBEAE4EAE8BC3397767926F88932004643A3204697346A39570A4A2848SDf9E" TargetMode="External"/><Relationship Id="rId4046" Type="http://schemas.openxmlformats.org/officeDocument/2006/relationships/hyperlink" Target="consultantplus://offline/ref=F4F9E1C39B518583D3C663A84C0BA1D4DEA11640A65EF413C50E7D4D9DC32F20C00B5ADFE076TDfCE" TargetMode="External"/><Relationship Id="rId1707" Type="http://schemas.openxmlformats.org/officeDocument/2006/relationships/hyperlink" Target="consultantplus://offline/ref=4C44C210F7AAEF1CC2BBEAE4EAE8BC3397767926F88932004643A3204697346A39570A4A2848SDf9E" TargetMode="External"/><Relationship Id="rId3062" Type="http://schemas.openxmlformats.org/officeDocument/2006/relationships/hyperlink" Target="consultantplus://offline/ref=F4F9E1C39B518583D3C663A84C0BA1D4DEA11640A65EF413C50E7D4D9DC32F20C00B5ADAEB77TDf7E" TargetMode="External"/><Relationship Id="rId4113" Type="http://schemas.openxmlformats.org/officeDocument/2006/relationships/hyperlink" Target="consultantplus://offline/ref=F4F9E1C39B518583D3C663A84C0BA1D4D4AA1244A65EF413C50E7D4D9DC32F20C00B5AD9EB75TDf6E" TargetMode="External"/><Relationship Id="rId190" Type="http://schemas.openxmlformats.org/officeDocument/2006/relationships/hyperlink" Target="consultantplus://offline/ref=E1A15F9D1720EBD00F5F4E3AEA9A3E48AA1D1B0F0933465A738F0B83496213AA1DFDCA9A2349R6fEE" TargetMode="External"/><Relationship Id="rId1914" Type="http://schemas.openxmlformats.org/officeDocument/2006/relationships/hyperlink" Target="consultantplus://offline/ref=4C44C210F7AAEF1CC2BBEAE4EAE8BC339D7D7D22F88932004643A3204697346A39570A482C4DSDf2E" TargetMode="External"/><Relationship Id="rId3879" Type="http://schemas.openxmlformats.org/officeDocument/2006/relationships/hyperlink" Target="consultantplus://offline/ref=F4F9E1C39B518583D3C663A84C0BA1D4DEA11640A65EF413C50E7D4D9DC32F20C00B5ADCEA71TDf6E" TargetMode="External"/><Relationship Id="rId2688" Type="http://schemas.openxmlformats.org/officeDocument/2006/relationships/hyperlink" Target="consultantplus://offline/ref=4C44C210F7AAEF1CC2BBEAE4EAE8BC339D7D7D22F88932004643A3204697346A39570A48244ESDfBE" TargetMode="External"/><Relationship Id="rId2895" Type="http://schemas.openxmlformats.org/officeDocument/2006/relationships/hyperlink" Target="consultantplus://offline/ref=F4F9E1C39B518583D3C663A84C0BA1D4DEA11640A65EF413C50E7D4D9DC32F20C00B5ADAE776TDf7E" TargetMode="External"/><Relationship Id="rId3739" Type="http://schemas.openxmlformats.org/officeDocument/2006/relationships/hyperlink" Target="consultantplus://offline/ref=F4F9E1C39B518583D3C663A84C0BA1D4DEA11640A65EF413C50E7D4D9DC32F20C00B5ADCE17CTDf1E" TargetMode="External"/><Relationship Id="rId3946" Type="http://schemas.openxmlformats.org/officeDocument/2006/relationships/hyperlink" Target="consultantplus://offline/ref=F4F9E1C39B518583D3C663A84C0BA1D4DEA11640A65EF413C50E7D4D9DC32F20C00B5ADFE273TDf5E" TargetMode="External"/><Relationship Id="rId867" Type="http://schemas.openxmlformats.org/officeDocument/2006/relationships/hyperlink" Target="consultantplus://offline/ref=4C44C210F7AAEF1CC2BBEAE4EAE8BC3397767926F88932004643A3204697346A39570A4A2E4FSDfBE" TargetMode="External"/><Relationship Id="rId1497" Type="http://schemas.openxmlformats.org/officeDocument/2006/relationships/hyperlink" Target="consultantplus://offline/ref=4C44C210F7AAEF1CC2BBEAE4EAE8BC339D7D7D22F88932004643A3204697346A39570A482E4FSDfFE" TargetMode="External"/><Relationship Id="rId2548" Type="http://schemas.openxmlformats.org/officeDocument/2006/relationships/hyperlink" Target="consultantplus://offline/ref=4C44C210F7AAEF1CC2BBEAE4EAE8BC339D7D7D22F88932004643A3204697346A39570A482949SDf9E" TargetMode="External"/><Relationship Id="rId2755" Type="http://schemas.openxmlformats.org/officeDocument/2006/relationships/hyperlink" Target="consultantplus://offline/ref=4C44C210F7AAEF1CC2BBEAE4EAE8BC339D7D7D22F88932004643A3204697346A39570A492C49SDfAE" TargetMode="External"/><Relationship Id="rId2962" Type="http://schemas.openxmlformats.org/officeDocument/2006/relationships/hyperlink" Target="consultantplus://offline/ref=F4F9E1C39B518583D3C663A84C0BA1D4DEA11640A65EF413C50E7D4D9DC32F20C00B5ADAE575TDf6E" TargetMode="External"/><Relationship Id="rId3806" Type="http://schemas.openxmlformats.org/officeDocument/2006/relationships/hyperlink" Target="consultantplus://offline/ref=F4F9E1C39B518583D3C663A84C0BA1D4DEA11640A65EF413C50E7D4D9DC32F20C00B5ADCE770TDfDE" TargetMode="External"/><Relationship Id="rId727" Type="http://schemas.openxmlformats.org/officeDocument/2006/relationships/hyperlink" Target="consultantplus://offline/ref=4C44C210F7AAEF1CC2BBEAE4EAE8BC3397767926F88932004643A3204697346A39570A4A2E4FSDfBE" TargetMode="External"/><Relationship Id="rId934" Type="http://schemas.openxmlformats.org/officeDocument/2006/relationships/hyperlink" Target="consultantplus://offline/ref=4C44C210F7AAEF1CC2BBEAE4EAE8BC3397767926F88932004643A3204697346A39570A4A2E4FSDfBE" TargetMode="External"/><Relationship Id="rId1357" Type="http://schemas.openxmlformats.org/officeDocument/2006/relationships/hyperlink" Target="consultantplus://offline/ref=4C44C210F7AAEF1CC2BBEAE4EAE8BC339D7D7D22F88932004643A3204697346A39570A482E48SDf2E" TargetMode="External"/><Relationship Id="rId1564" Type="http://schemas.openxmlformats.org/officeDocument/2006/relationships/hyperlink" Target="consultantplus://offline/ref=4C44C210F7AAEF1CC2BBEAE4EAE8BC339D7D7D22F88932004643A3204697346A39570A482E4ESDfFE" TargetMode="External"/><Relationship Id="rId1771" Type="http://schemas.openxmlformats.org/officeDocument/2006/relationships/hyperlink" Target="consultantplus://offline/ref=4C44C210F7AAEF1CC2BBEAE4EAE8BC339D7D7D22F88932004643A3204697346A39570A4B2542SDfEE" TargetMode="External"/><Relationship Id="rId2408" Type="http://schemas.openxmlformats.org/officeDocument/2006/relationships/hyperlink" Target="consultantplus://offline/ref=4C44C210F7AAEF1CC2BBEAE4EAE8BC339D7D7D22F88932004643A3204697346A39570A482948SDf9E" TargetMode="External"/><Relationship Id="rId2615" Type="http://schemas.openxmlformats.org/officeDocument/2006/relationships/hyperlink" Target="consultantplus://offline/ref=4C44C210F7AAEF1CC2BBEAE4EAE8BC339D7D7D22F88932004643A3204697346A39570A482A4ASDfAE" TargetMode="External"/><Relationship Id="rId2822" Type="http://schemas.openxmlformats.org/officeDocument/2006/relationships/hyperlink" Target="consultantplus://offline/ref=F4F9E1C39B518583D3C663A84C0BA1D4DEA11640A65EF413C50E7D4D9DC32F20C00B5ADAE175TDf4E" TargetMode="External"/><Relationship Id="rId63" Type="http://schemas.openxmlformats.org/officeDocument/2006/relationships/hyperlink" Target="consultantplus://offline/ref=E1A15F9D1720EBD00F5F4E3AEA9A3E48AA1D12090933465A738F0B83496213AA1DFDCA9A2340R6fFE" TargetMode="External"/><Relationship Id="rId1217" Type="http://schemas.openxmlformats.org/officeDocument/2006/relationships/hyperlink" Target="consultantplus://offline/ref=4C44C210F7AAEF1CC2BBEAE4EAE8BC339D7D7D22F88932004643A3204697346A39570A482E4ASDf9E" TargetMode="External"/><Relationship Id="rId1424" Type="http://schemas.openxmlformats.org/officeDocument/2006/relationships/hyperlink" Target="consultantplus://offline/ref=4C44C210F7AAEF1CC2BBEAE4EAE8BC3397767926F88932004643A3204697346A39570A4A2848SDf9E" TargetMode="External"/><Relationship Id="rId1631" Type="http://schemas.openxmlformats.org/officeDocument/2006/relationships/hyperlink" Target="consultantplus://offline/ref=4C44C210F7AAEF1CC2BBEAE4EAE8BC3397767926F88932004643A3204697346A39570A4A2848SDf9E" TargetMode="External"/><Relationship Id="rId3389" Type="http://schemas.openxmlformats.org/officeDocument/2006/relationships/hyperlink" Target="consultantplus://offline/ref=F4F9E1C39B518583D3C663A84C0BA1D4DEA11640A65EF413C50E7D4D9DC32F20C00B5ADDE57DTDf3E" TargetMode="External"/><Relationship Id="rId3596" Type="http://schemas.openxmlformats.org/officeDocument/2006/relationships/hyperlink" Target="consultantplus://offline/ref=F4F9E1C39B518583D3C663A84C0BA1D4DEA11640A65EF413C50E7D4D9DC32F20C00B5ADCE075TDf7E" TargetMode="External"/><Relationship Id="rId2198" Type="http://schemas.openxmlformats.org/officeDocument/2006/relationships/hyperlink" Target="consultantplus://offline/ref=4C44C210F7AAEF1CC2BBEAE4EAE8BC339D7D7D22F88932004643A3204697346A39570A482F4ASDfDE" TargetMode="External"/><Relationship Id="rId3249" Type="http://schemas.openxmlformats.org/officeDocument/2006/relationships/hyperlink" Target="consultantplus://offline/ref=F4F9E1C39B518583D3C663A84C0BA1D4DEA11640A65EF413C50E7D4D9DC32F20C00B5ADDE174TDf3E" TargetMode="External"/><Relationship Id="rId3456" Type="http://schemas.openxmlformats.org/officeDocument/2006/relationships/hyperlink" Target="consultantplus://offline/ref=F4F9E1C39B518583D3C663A84C0BA1D4DEA11640A65EF413C50E7D4D9DC32F20C00B5ADDEB77TDf3E" TargetMode="External"/><Relationship Id="rId377" Type="http://schemas.openxmlformats.org/officeDocument/2006/relationships/hyperlink" Target="consultantplus://offline/ref=E1A15F9D1720EBD00F5F4E3AEA9A3E48A618190F0933465A738F0B83496213AA1DFDCA9A2445R6fFE" TargetMode="External"/><Relationship Id="rId584" Type="http://schemas.openxmlformats.org/officeDocument/2006/relationships/hyperlink" Target="consultantplus://offline/ref=4C44C210F7AAEF1CC2BBEAE4EAE8BC339D7D7D22F88932004643A3204697346A39570A4B2E49SDfBE" TargetMode="External"/><Relationship Id="rId2058" Type="http://schemas.openxmlformats.org/officeDocument/2006/relationships/hyperlink" Target="consultantplus://offline/ref=4C44C210F7AAEF1CC2BBEAE4EAE8BC3397767926F88932004643A3204697346A39570A4A2848SDf9E" TargetMode="External"/><Relationship Id="rId2265" Type="http://schemas.openxmlformats.org/officeDocument/2006/relationships/hyperlink" Target="consultantplus://offline/ref=4C44C210F7AAEF1CC2BBEAE4EAE8BC3397767926F88932004643A3204697346A39570A4A2848SDf9E" TargetMode="External"/><Relationship Id="rId3109" Type="http://schemas.openxmlformats.org/officeDocument/2006/relationships/hyperlink" Target="consultantplus://offline/ref=F4F9E1C39B518583D3C663A84C0BA1D4DEA11640A65EF413C50E7D4D9DC32F20C00B5ADDE272TDf3E" TargetMode="External"/><Relationship Id="rId3663" Type="http://schemas.openxmlformats.org/officeDocument/2006/relationships/hyperlink" Target="consultantplus://offline/ref=F4F9E1C39B518583D3C663A84C0BA1D4DEA11640A65EF413C50E7D4D9DC32F20C00B5ADCE175TDfCE" TargetMode="External"/><Relationship Id="rId3870" Type="http://schemas.openxmlformats.org/officeDocument/2006/relationships/hyperlink" Target="consultantplus://offline/ref=F4F9E1C39B518583D3C663A84C0BA1D4DEA11640A65EF413C50E7D4D9DC32F20C00B5ADCEA75TDf7E" TargetMode="External"/><Relationship Id="rId237" Type="http://schemas.openxmlformats.org/officeDocument/2006/relationships/hyperlink" Target="consultantplus://offline/ref=E1A15F9D1720EBD00F5F4E3AEA9A3E48A618190F0933465A738F0B83496213AA1DFDCA9A2047R6f0E" TargetMode="External"/><Relationship Id="rId791" Type="http://schemas.openxmlformats.org/officeDocument/2006/relationships/hyperlink" Target="consultantplus://offline/ref=4C44C210F7AAEF1CC2BBEAE4EAE8BC339D7D7D22F88932004643A3204697346A39570A4B2849SDfCE" TargetMode="External"/><Relationship Id="rId1074" Type="http://schemas.openxmlformats.org/officeDocument/2006/relationships/hyperlink" Target="consultantplus://offline/ref=4C44C210F7AAEF1CC2BBEAE4EAE8BC339D7D7D22F88932004643A3204697346A39570A4B2B4DSDfEE" TargetMode="External"/><Relationship Id="rId2472" Type="http://schemas.openxmlformats.org/officeDocument/2006/relationships/hyperlink" Target="consultantplus://offline/ref=4C44C210F7AAEF1CC2BBEAE4EAE8BC339D7D7D22F88932004643A3204697346A39570A48284ASDf2E" TargetMode="External"/><Relationship Id="rId3316" Type="http://schemas.openxmlformats.org/officeDocument/2006/relationships/hyperlink" Target="consultantplus://offline/ref=F4F9E1C39B518583D3C663A84C0BA1D4DEA11640A65EF413C50E7D4D9DC32F20C00B5ADDE77DTDf1E" TargetMode="External"/><Relationship Id="rId3523" Type="http://schemas.openxmlformats.org/officeDocument/2006/relationships/hyperlink" Target="consultantplus://offline/ref=F4F9E1C39B518583D3C663A84C0BA1D4DEA11640A65EF413C50E7D4D9DC32F20C00B5ADCE374TDf2E" TargetMode="External"/><Relationship Id="rId3730" Type="http://schemas.openxmlformats.org/officeDocument/2006/relationships/hyperlink" Target="consultantplus://offline/ref=F4F9E1C39B518583D3C663A84C0BA1D4DEA11640A65EF413C50E7D4D9DC32F20C00B5ADCE172TDf3E" TargetMode="External"/><Relationship Id="rId444" Type="http://schemas.openxmlformats.org/officeDocument/2006/relationships/hyperlink" Target="consultantplus://offline/ref=4C44C210F7AAEF1CC2BBEAE4EAE8BC339D7D7D22F88932004643A3204697346A39570A4A254ASDfEE" TargetMode="External"/><Relationship Id="rId651" Type="http://schemas.openxmlformats.org/officeDocument/2006/relationships/hyperlink" Target="consultantplus://offline/ref=4C44C210F7AAEF1CC2BBEAE4EAE8BC3397767926F88932004643A3204697346A39570A4A2E4FSDfBE" TargetMode="External"/><Relationship Id="rId1281" Type="http://schemas.openxmlformats.org/officeDocument/2006/relationships/hyperlink" Target="consultantplus://offline/ref=4C44C210F7AAEF1CC2BBEAE4EAE8BC339D7D7D22F88932004643A3204697346A39570A4B254DSDfAE" TargetMode="External"/><Relationship Id="rId2125" Type="http://schemas.openxmlformats.org/officeDocument/2006/relationships/hyperlink" Target="consultantplus://offline/ref=4C44C210F7AAEF1CC2BBEAE4EAE8BC339D7D7D22F88932004643A3204697346A39570A482F4ASDfBE" TargetMode="External"/><Relationship Id="rId2332" Type="http://schemas.openxmlformats.org/officeDocument/2006/relationships/hyperlink" Target="consultantplus://offline/ref=4C44C210F7AAEF1CC2BBEAE4EAE8BC339D7D7D22F88932004643A3204697346A39570A48284DSDf3E" TargetMode="External"/><Relationship Id="rId304" Type="http://schemas.openxmlformats.org/officeDocument/2006/relationships/hyperlink" Target="consultantplus://offline/ref=E1A15F9D1720EBD00F5F4E3AEA9A3E48A618190F0933465A738F0B83496213AA1DFDCA9A2647R6fCE" TargetMode="External"/><Relationship Id="rId511" Type="http://schemas.openxmlformats.org/officeDocument/2006/relationships/hyperlink" Target="consultantplus://offline/ref=4C44C210F7AAEF1CC2BBEAE4EAE8BC339D7D7D22F88932004643A3204697346A39570A4B2C48SDfFE" TargetMode="External"/><Relationship Id="rId1141" Type="http://schemas.openxmlformats.org/officeDocument/2006/relationships/hyperlink" Target="consultantplus://offline/ref=4C44C210F7AAEF1CC2BBEAE4EAE8BC339D7D7D22F88932004643A3204697346A39570A4B244CSDfFE" TargetMode="External"/><Relationship Id="rId1001" Type="http://schemas.openxmlformats.org/officeDocument/2006/relationships/hyperlink" Target="consultantplus://offline/ref=4C44C210F7AAEF1CC2BBEAE4EAE8BC3397767926F88932004643A3204697346A39570A4A2E4FSDfBE" TargetMode="External"/><Relationship Id="rId1958" Type="http://schemas.openxmlformats.org/officeDocument/2006/relationships/hyperlink" Target="consultantplus://offline/ref=4C44C210F7AAEF1CC2BBEAE4EAE8BC339D7D7D22F88932004643A3204697346A39570A482F4FSDfBE" TargetMode="External"/><Relationship Id="rId3173" Type="http://schemas.openxmlformats.org/officeDocument/2006/relationships/hyperlink" Target="consultantplus://offline/ref=F4F9E1C39B518583D3C663A84C0BA1D4DEA11640A65EF413C50E7D4D9DC32F20C00B5ADDE173TDfDE" TargetMode="External"/><Relationship Id="rId3380" Type="http://schemas.openxmlformats.org/officeDocument/2006/relationships/hyperlink" Target="consultantplus://offline/ref=F4F9E1C39B518583D3C663A84C0BA1D4DEA11640A65EF413C50E7D4D9DC32F20C00B5ADDE573TDf2E" TargetMode="External"/><Relationship Id="rId4017" Type="http://schemas.openxmlformats.org/officeDocument/2006/relationships/hyperlink" Target="consultantplus://offline/ref=F4F9E1C39B518583D3C663A84C0BA1D4D3A01548A65EF413C50E7D4D9DC32F20C00B5AD9E27CTDf3E" TargetMode="External"/><Relationship Id="rId1818" Type="http://schemas.openxmlformats.org/officeDocument/2006/relationships/hyperlink" Target="consultantplus://offline/ref=4C44C210F7AAEF1CC2BBEAE4EAE8BC339D7D7D22F88932004643A3204697346A39570A482E4CSDfDE" TargetMode="External"/><Relationship Id="rId3033" Type="http://schemas.openxmlformats.org/officeDocument/2006/relationships/hyperlink" Target="consultantplus://offline/ref=F4F9E1C39B518583D3C663A84C0BA1D4D4AA1244A65EF413C50E7D4D9DC32F20C00B5AD9E77CTDf7E" TargetMode="External"/><Relationship Id="rId3240" Type="http://schemas.openxmlformats.org/officeDocument/2006/relationships/hyperlink" Target="consultantplus://offline/ref=F4F9E1C39B518583D3C663A84C0BA1D4DEA11640A65EF413C50E7D4D9DC32F20C00B5ADDE671TDf2E" TargetMode="External"/><Relationship Id="rId161" Type="http://schemas.openxmlformats.org/officeDocument/2006/relationships/hyperlink" Target="consultantplus://offline/ref=E1A15F9D1720EBD00F5F4E3AEA9A3E48A618190F0933465A738F0B83496213AA1DFDCA9A2142R6f0E" TargetMode="External"/><Relationship Id="rId2799" Type="http://schemas.openxmlformats.org/officeDocument/2006/relationships/hyperlink" Target="consultantplus://offline/ref=F4F9E1C39B518583D3C663A84C0BA1D4DEA11640A65EF413C50E7D4D9DC32F20C00B5ADAE075TDf0E" TargetMode="External"/><Relationship Id="rId3100" Type="http://schemas.openxmlformats.org/officeDocument/2006/relationships/hyperlink" Target="consultantplus://offline/ref=F4F9E1C39B518583D3C663A84C0BA1D4D4AA1244A65EF413C50E7D4D9DC32F20C00B5AD9E475TDf5E" TargetMode="External"/><Relationship Id="rId978" Type="http://schemas.openxmlformats.org/officeDocument/2006/relationships/hyperlink" Target="consultantplus://offline/ref=4C44C210F7AAEF1CC2BBEAE4EAE8BC3397767926F88932004643A3204697346A39570A4A2E4FSDfBE" TargetMode="External"/><Relationship Id="rId2659" Type="http://schemas.openxmlformats.org/officeDocument/2006/relationships/hyperlink" Target="consultantplus://offline/ref=4C44C210F7AAEF1CC2BBEAE4EAE8BC339D7D7D22F88932004643A3204697346A39570A482548SDf2E" TargetMode="External"/><Relationship Id="rId2866" Type="http://schemas.openxmlformats.org/officeDocument/2006/relationships/hyperlink" Target="consultantplus://offline/ref=F4F9E1C39B518583D3C66ABA4E0BA1D4D1A61147A403FE1B9C027F4A929C382789075BD9E272D4T6f6E" TargetMode="External"/><Relationship Id="rId3917" Type="http://schemas.openxmlformats.org/officeDocument/2006/relationships/hyperlink" Target="consultantplus://offline/ref=F4F9E1C39B518583D3C663A84C0BA1D4DEA11640A65EF413C50E7D4D9DC32F20C00B5ADCEB7CTDf5E" TargetMode="External"/><Relationship Id="rId838" Type="http://schemas.openxmlformats.org/officeDocument/2006/relationships/hyperlink" Target="consultantplus://offline/ref=4C44C210F7AAEF1CC2BBEAE4EAE8BC339D7D7D22F88932004643A3204697346A39570A4B284FSDfDE" TargetMode="External"/><Relationship Id="rId1468" Type="http://schemas.openxmlformats.org/officeDocument/2006/relationships/hyperlink" Target="consultantplus://offline/ref=4C44C210F7AAEF1CC2BBEAE4EAE8BC3397767926F88932004643A3204697346A39570A4A2848SDf9E" TargetMode="External"/><Relationship Id="rId1675" Type="http://schemas.openxmlformats.org/officeDocument/2006/relationships/hyperlink" Target="consultantplus://offline/ref=4C44C210F7AAEF1CC2BBEAE4EAE8BC3397767926F88932004643A3204697346A39570A4A2848SDf9E" TargetMode="External"/><Relationship Id="rId1882" Type="http://schemas.openxmlformats.org/officeDocument/2006/relationships/hyperlink" Target="consultantplus://offline/ref=4C44C210F7AAEF1CC2BBEAE4EAE8BC3397767926F88932004643A3204697346A39570A4A2848SDf9E" TargetMode="External"/><Relationship Id="rId2519" Type="http://schemas.openxmlformats.org/officeDocument/2006/relationships/hyperlink" Target="consultantplus://offline/ref=4C44C210F7AAEF1CC2BBEAE4EAE8BC3397767926F88932004643A3204697346A39570A4A2848SDf9E" TargetMode="External"/><Relationship Id="rId2726" Type="http://schemas.openxmlformats.org/officeDocument/2006/relationships/hyperlink" Target="consultantplus://offline/ref=4C44C210F7AAEF1CC2BBEAE4EAE8BC339D7D7D22F88932004643A3204697346A39570A48254CSDfEE" TargetMode="External"/><Relationship Id="rId4081" Type="http://schemas.openxmlformats.org/officeDocument/2006/relationships/hyperlink" Target="consultantplus://offline/ref=F4F9E1C39B518583D3C663A84C0BA1D4D2A41D47A65EF413C50E7D4D9DC32F20C00B5AD9E277TDf3E" TargetMode="External"/><Relationship Id="rId1328" Type="http://schemas.openxmlformats.org/officeDocument/2006/relationships/hyperlink" Target="consultantplus://offline/ref=4C44C210F7AAEF1CC2BBEAE4EAE8BC339D7D7D22F88932004643A3204697346A39570A482E48SDfCE" TargetMode="External"/><Relationship Id="rId1535" Type="http://schemas.openxmlformats.org/officeDocument/2006/relationships/hyperlink" Target="consultantplus://offline/ref=4C44C210F7AAEF1CC2BBEAE4EAE8BC3397767926F88932004643A3204697346A39570A4A2848SDf9E" TargetMode="External"/><Relationship Id="rId2933" Type="http://schemas.openxmlformats.org/officeDocument/2006/relationships/hyperlink" Target="consultantplus://offline/ref=F4F9E1C39B518583D3C663A84C0BA1D4DEA11640A65EF413C50E7D4D9DC32F20C00B5ADAEB71TDf6E" TargetMode="External"/><Relationship Id="rId905" Type="http://schemas.openxmlformats.org/officeDocument/2006/relationships/hyperlink" Target="consultantplus://offline/ref=4C44C210F7AAEF1CC2BBEAE4EAE8BC3397767926F88932004643A3204697346A39570A4A2E4FSDfBE" TargetMode="External"/><Relationship Id="rId1742" Type="http://schemas.openxmlformats.org/officeDocument/2006/relationships/hyperlink" Target="consultantplus://offline/ref=4C44C210F7AAEF1CC2BBEAE4EAE8BC339D7D7D22F88932004643A3204697346A39570A482E4CSDfFE" TargetMode="External"/><Relationship Id="rId34" Type="http://schemas.openxmlformats.org/officeDocument/2006/relationships/hyperlink" Target="consultantplus://offline/ref=E1A15F9D1720EBD00F5F4728E89A3E48AF1F1C0F0167115822DA058641325BBA53B8C79B234061EER7fDE" TargetMode="External"/><Relationship Id="rId1602" Type="http://schemas.openxmlformats.org/officeDocument/2006/relationships/hyperlink" Target="consultantplus://offline/ref=4C44C210F7AAEF1CC2BBEAE4EAE8BC339D7D7D22F88932004643A3204697346A39570A482E4DSDfCE" TargetMode="External"/><Relationship Id="rId3567" Type="http://schemas.openxmlformats.org/officeDocument/2006/relationships/hyperlink" Target="consultantplus://offline/ref=F4F9E1C39B518583D3C663A84C0BA1D4DEA11640A65EF413C50E7D4D9DC32F20C00B5ADCE37CTDf5E" TargetMode="External"/><Relationship Id="rId3774" Type="http://schemas.openxmlformats.org/officeDocument/2006/relationships/hyperlink" Target="consultantplus://offline/ref=F4F9E1C39B518583D3C663A84C0BA1D4DEA11640A65EF413C50E7D4D9DC32F20C00B5ADCE375TDf3E" TargetMode="External"/><Relationship Id="rId3981" Type="http://schemas.openxmlformats.org/officeDocument/2006/relationships/hyperlink" Target="consultantplus://offline/ref=F4F9E1C39B518583D3C663A84C0BA1D4DEA11640A65EF413C50E7D4D9DC32F20C00B5ADFE370TDf7E" TargetMode="External"/><Relationship Id="rId488" Type="http://schemas.openxmlformats.org/officeDocument/2006/relationships/hyperlink" Target="consultantplus://offline/ref=4C44C210F7AAEF1CC2BBEAE4EAE8BC339D7D7D22F88932004643A3204697346A39570A4A2543SDf3E" TargetMode="External"/><Relationship Id="rId695" Type="http://schemas.openxmlformats.org/officeDocument/2006/relationships/hyperlink" Target="consultantplus://offline/ref=4C44C210F7AAEF1CC2BBEAE4EAE8BC3397767926F88932004643A3204697346A39570A4A2E4FSDfBE" TargetMode="External"/><Relationship Id="rId2169" Type="http://schemas.openxmlformats.org/officeDocument/2006/relationships/hyperlink" Target="consultantplus://offline/ref=4C44C210F7AAEF1CC2BBEAE4EAE8BC3397767926F88932004643A3204697346A39570A4A2848SDf9E" TargetMode="External"/><Relationship Id="rId2376" Type="http://schemas.openxmlformats.org/officeDocument/2006/relationships/hyperlink" Target="consultantplus://offline/ref=4C44C210F7AAEF1CC2BBEAE4EAE8BC3397767926F88932004643A3204697346A39570A4A2848SDf9E" TargetMode="External"/><Relationship Id="rId2583" Type="http://schemas.openxmlformats.org/officeDocument/2006/relationships/hyperlink" Target="consultantplus://offline/ref=4C44C210F7AAEF1CC2BBEAE4EAE8BC339D7D7D22F88932004643A3204697346A39570A48294ESDf9E" TargetMode="External"/><Relationship Id="rId2790" Type="http://schemas.openxmlformats.org/officeDocument/2006/relationships/hyperlink" Target="consultantplus://offline/ref=F4F9E1C39B518583D3C663A84C0BA1D4DEA11640A65EF413C50E7D4D9DC32F20C00B5ADAE37CTDf3E" TargetMode="External"/><Relationship Id="rId3427" Type="http://schemas.openxmlformats.org/officeDocument/2006/relationships/hyperlink" Target="consultantplus://offline/ref=F4F9E1C39B518583D3C663A84C0BA1D4DEA11640A65EF413C50E7D4D9DC32F20C00B5ADDEA7CTDf6E" TargetMode="External"/><Relationship Id="rId3634" Type="http://schemas.openxmlformats.org/officeDocument/2006/relationships/hyperlink" Target="consultantplus://offline/ref=F4F9E1C39B518583D3C663A84C0BA1D4DEA11640A65EF413C50E7D4D9DC32F20C00B5ADCE073TDf3E" TargetMode="External"/><Relationship Id="rId3841" Type="http://schemas.openxmlformats.org/officeDocument/2006/relationships/hyperlink" Target="consultantplus://offline/ref=F4F9E1C39B518583D3C663A84C0BA1D4DEA11640A65EF413C50E7D4D9DC32F20C00B5ADCE473TDf6E" TargetMode="External"/><Relationship Id="rId348" Type="http://schemas.openxmlformats.org/officeDocument/2006/relationships/hyperlink" Target="consultantplus://offline/ref=E1A15F9D1720EBD00F5F4E3AEA9A3E48A618190F0933465A738F0B83496213AA1DFDCA9A2548R6f8E" TargetMode="External"/><Relationship Id="rId555" Type="http://schemas.openxmlformats.org/officeDocument/2006/relationships/hyperlink" Target="consultantplus://offline/ref=4C44C210F7AAEF1CC2BBEAE4EAE8BC339D7D7D22F88932004643A3204697346A39570A4B2D4ESDfAE" TargetMode="External"/><Relationship Id="rId762" Type="http://schemas.openxmlformats.org/officeDocument/2006/relationships/hyperlink" Target="consultantplus://offline/ref=4C44C210F7AAEF1CC2BBEAE4EAE8BC3397767926F88932004643A3204697346A39570A4A2E4FSDfBE" TargetMode="External"/><Relationship Id="rId1185" Type="http://schemas.openxmlformats.org/officeDocument/2006/relationships/hyperlink" Target="consultantplus://offline/ref=4C44C210F7AAEF1CC2BBEAE4EAE8BC339D7D7D22F88932004643A3204697346A39570A4B254FSDfAE" TargetMode="External"/><Relationship Id="rId1392" Type="http://schemas.openxmlformats.org/officeDocument/2006/relationships/hyperlink" Target="consultantplus://offline/ref=4C44C210F7AAEF1CC2BBEAE4EAE8BC339D7D7D22F88932004643A3204697346A39570A482E4FSDfAE" TargetMode="External"/><Relationship Id="rId2029" Type="http://schemas.openxmlformats.org/officeDocument/2006/relationships/hyperlink" Target="consultantplus://offline/ref=4C44C210F7AAEF1CC2BBEAE4EAE8BC339D7D7D22F88932004643A3204697346A39570A482E42SDfCE" TargetMode="External"/><Relationship Id="rId2236" Type="http://schemas.openxmlformats.org/officeDocument/2006/relationships/hyperlink" Target="consultantplus://offline/ref=4C44C210F7AAEF1CC2BBEAE4EAE8BC3397767926F88932004643A3204697346A39570A4A2848SDf9E" TargetMode="External"/><Relationship Id="rId2443" Type="http://schemas.openxmlformats.org/officeDocument/2006/relationships/hyperlink" Target="consultantplus://offline/ref=4C44C210F7AAEF1CC2BBEAE4EAE8BC339D7D7D22F88932004643A3204697346A39570A482948SDf9E" TargetMode="External"/><Relationship Id="rId2650" Type="http://schemas.openxmlformats.org/officeDocument/2006/relationships/hyperlink" Target="consultantplus://offline/ref=4C44C210F7AAEF1CC2BBEAE4EAE8BC339D7D7D22F88932004643A3204697346A39570A482B4BSDf8E" TargetMode="External"/><Relationship Id="rId3701" Type="http://schemas.openxmlformats.org/officeDocument/2006/relationships/hyperlink" Target="consultantplus://offline/ref=F4F9E1C39B518583D3C663A84C0BA1D4DEA11640A65EF413C50E7D4D9DC32F20C00B5ADCE370TDf7E" TargetMode="External"/><Relationship Id="rId208" Type="http://schemas.openxmlformats.org/officeDocument/2006/relationships/hyperlink" Target="consultantplus://offline/ref=E1A15F9D1720EBD00F5F4E3AEA9A3E48A618190F0933465A738F0B83496213AA1DFDCA9A2040R6fEE" TargetMode="External"/><Relationship Id="rId415" Type="http://schemas.openxmlformats.org/officeDocument/2006/relationships/hyperlink" Target="consultantplus://offline/ref=E1A15F9D1720EBD00F5F4E3AEA9A3E48A618190F0933465A738F0B83496213AA1DFDCA9A2B46R6f1E" TargetMode="External"/><Relationship Id="rId622" Type="http://schemas.openxmlformats.org/officeDocument/2006/relationships/hyperlink" Target="consultantplus://offline/ref=4C44C210F7AAEF1CC2BBEAE4EAE8BC339D7D7D22F88932004643A3204697346A39570A4B2F49SDf3E" TargetMode="External"/><Relationship Id="rId1045" Type="http://schemas.openxmlformats.org/officeDocument/2006/relationships/hyperlink" Target="consultantplus://offline/ref=4C44C210F7AAEF1CC2BBEAE4EAE8BC339D7D7D22F88932004643A3204697346A39570A4B2A4CSDfCE" TargetMode="External"/><Relationship Id="rId1252" Type="http://schemas.openxmlformats.org/officeDocument/2006/relationships/hyperlink" Target="consultantplus://offline/ref=4C44C210F7AAEF1CC2BBEAE4EAE8BC3397767926F88932004643A3204697346A39570A4A2848SDf9E" TargetMode="External"/><Relationship Id="rId2303" Type="http://schemas.openxmlformats.org/officeDocument/2006/relationships/hyperlink" Target="consultantplus://offline/ref=4C44C210F7AAEF1CC2BBEAE4EAE8BC339D7D7D22F88932004643A3204697346A39570A48284ESDfDE" TargetMode="External"/><Relationship Id="rId2510" Type="http://schemas.openxmlformats.org/officeDocument/2006/relationships/hyperlink" Target="consultantplus://offline/ref=4C44C210F7AAEF1CC2BBEAE4EAE8BC3397767926F88932004643A3204697346A39570A4A2848SDf9E" TargetMode="External"/><Relationship Id="rId1112" Type="http://schemas.openxmlformats.org/officeDocument/2006/relationships/hyperlink" Target="consultantplus://offline/ref=4C44C210F7AAEF1CC2BBEAE4EAE8BC339D7D7D22F88932004643A3204697346A39570A4B244CSDfFE" TargetMode="External"/><Relationship Id="rId3077" Type="http://schemas.openxmlformats.org/officeDocument/2006/relationships/hyperlink" Target="consultantplus://offline/ref=F4F9E1C39B518583D3C663A84C0BA1D4DEA11640A65EF413C50E7D4D9DC32F20C00B5ADAEB73TDfDE" TargetMode="External"/><Relationship Id="rId3284" Type="http://schemas.openxmlformats.org/officeDocument/2006/relationships/hyperlink" Target="consultantplus://offline/ref=F4F9E1C39B518583D3C663A84C0BA1D4DEA11640A65EF413C50E7D4D9DC32F20C00B5ADDEB71TDf2E" TargetMode="External"/><Relationship Id="rId1929" Type="http://schemas.openxmlformats.org/officeDocument/2006/relationships/hyperlink" Target="consultantplus://offline/ref=4C44C210F7AAEF1CC2BBEAE4EAE8BC3397767926F88932004643A3204697346A39570A4A2848SDf9E" TargetMode="External"/><Relationship Id="rId2093" Type="http://schemas.openxmlformats.org/officeDocument/2006/relationships/hyperlink" Target="consultantplus://offline/ref=4C44C210F7AAEF1CC2BBEAE4EAE8BC3397767926F88932004643A3204697346A39570A4A2848SDf9E" TargetMode="External"/><Relationship Id="rId3491" Type="http://schemas.openxmlformats.org/officeDocument/2006/relationships/hyperlink" Target="consultantplus://offline/ref=F4F9E1C39B518583D3C663A84C0BA1D4DEA11640A65EF413C50E7D4D9DC32F20C00B5ADCE277TDf1E" TargetMode="External"/><Relationship Id="rId3144" Type="http://schemas.openxmlformats.org/officeDocument/2006/relationships/hyperlink" Target="consultantplus://offline/ref=F4F9E1C39B518583D3C663A84C0BA1D4DEA11640A65EF413C50E7D4D9DC32F20C00B5ADDE37CTDf0E" TargetMode="External"/><Relationship Id="rId3351" Type="http://schemas.openxmlformats.org/officeDocument/2006/relationships/hyperlink" Target="consultantplus://offline/ref=F4F9E1C39B518583D3C663A84C0BA1D4DEA11640A65EF413C50E7D4D9DC32F20C00B5ADDE47CTDf4E" TargetMode="External"/><Relationship Id="rId272" Type="http://schemas.openxmlformats.org/officeDocument/2006/relationships/hyperlink" Target="consultantplus://offline/ref=E1A15F9D1720EBD00F5F4E3AEA9A3E48A618190F0933465A738F0B83496213AA1DFDCA9A2748R6f0E" TargetMode="External"/><Relationship Id="rId2160" Type="http://schemas.openxmlformats.org/officeDocument/2006/relationships/hyperlink" Target="consultantplus://offline/ref=4C44C210F7AAEF1CC2BBEAE4EAE8BC3397767926F88932004643A3204697346A39570A4A2848SDf9E" TargetMode="External"/><Relationship Id="rId3004" Type="http://schemas.openxmlformats.org/officeDocument/2006/relationships/hyperlink" Target="consultantplus://offline/ref=F4F9E1C39B518583D3C663A84C0BA1D4DEA11640A65EF413C50E7D4D9DC32F20C00B5ADAEA76TDfDE" TargetMode="External"/><Relationship Id="rId3211" Type="http://schemas.openxmlformats.org/officeDocument/2006/relationships/hyperlink" Target="consultantplus://offline/ref=F4F9E1C39B518583D3C663A84C0BA1D4DEA11640A65EF413C50E7D4D9DC32F20C00B5ADDE174TDf3E" TargetMode="External"/><Relationship Id="rId132" Type="http://schemas.openxmlformats.org/officeDocument/2006/relationships/hyperlink" Target="consultantplus://offline/ref=E1A15F9D1720EBD00F5F4E3AEA9A3E48A618190F0933465A738F0B83496213AA1DFDCA9A2247R6f8E" TargetMode="External"/><Relationship Id="rId2020" Type="http://schemas.openxmlformats.org/officeDocument/2006/relationships/hyperlink" Target="consultantplus://offline/ref=4C44C210F7AAEF1CC2BBEAE4EAE8BC3397767926F88932004643A3204697346A39570A4A2848SDf9E" TargetMode="External"/><Relationship Id="rId1579" Type="http://schemas.openxmlformats.org/officeDocument/2006/relationships/hyperlink" Target="consultantplus://offline/ref=4C44C210F7AAEF1CC2BBEAE4EAE8BC3397767926F88932004643A3204697346A39570A4A2848SDf9E" TargetMode="External"/><Relationship Id="rId2977" Type="http://schemas.openxmlformats.org/officeDocument/2006/relationships/hyperlink" Target="consultantplus://offline/ref=F4F9E1C39B518583D3C663A84C0BA1D4DEA11640A65EF413C50E7D4D9DC32F20C00B5ADAE571TDf1E" TargetMode="External"/><Relationship Id="rId949" Type="http://schemas.openxmlformats.org/officeDocument/2006/relationships/hyperlink" Target="consultantplus://offline/ref=4C44C210F7AAEF1CC2BBEAE4EAE8BC3397767926F88932004643A3204697346A39570A4A2E4FSDfBE" TargetMode="External"/><Relationship Id="rId1786" Type="http://schemas.openxmlformats.org/officeDocument/2006/relationships/hyperlink" Target="consultantplus://offline/ref=4C44C210F7AAEF1CC2BBEAE4EAE8BC3397767926F88932004643A3204697346A39570A4A2848SDf9E" TargetMode="External"/><Relationship Id="rId1993" Type="http://schemas.openxmlformats.org/officeDocument/2006/relationships/hyperlink" Target="consultantplus://offline/ref=4C44C210F7AAEF1CC2BBEAE4EAE8BC3397767926F88932004643A3204697346A39570A4A2848SDf9E" TargetMode="External"/><Relationship Id="rId2837" Type="http://schemas.openxmlformats.org/officeDocument/2006/relationships/hyperlink" Target="consultantplus://offline/ref=F4F9E1C39B518583D3C663A84C0BA1D4DEA11640A65EF413C50E7D4D9DC32F20C00B5ADAE172TDf2E" TargetMode="External"/><Relationship Id="rId4052" Type="http://schemas.openxmlformats.org/officeDocument/2006/relationships/hyperlink" Target="consultantplus://offline/ref=F4F9E1C39B518583D3C663A84C0BA1D4DEA11640A65EF413C50E7D4D9DC32F20C00B5ADFE072TDf4E" TargetMode="External"/><Relationship Id="rId78" Type="http://schemas.openxmlformats.org/officeDocument/2006/relationships/hyperlink" Target="consultantplus://offline/ref=E1A15F9D1720EBD00F5F4E3AEA9A3E48A618190F0933465A738F0B83496213AA1DFDCA9A2343R6fBE" TargetMode="External"/><Relationship Id="rId809" Type="http://schemas.openxmlformats.org/officeDocument/2006/relationships/hyperlink" Target="consultantplus://offline/ref=4C44C210F7AAEF1CC2BBEAE4EAE8BC3397767926F88932004643A3204697346A39570A4A2E4FSDfBE" TargetMode="External"/><Relationship Id="rId1439" Type="http://schemas.openxmlformats.org/officeDocument/2006/relationships/hyperlink" Target="consultantplus://offline/ref=4C44C210F7AAEF1CC2BBEAE4EAE8BC339D7D7D22F88932004643A3204697346A39570A482E4FSDf8E" TargetMode="External"/><Relationship Id="rId1646" Type="http://schemas.openxmlformats.org/officeDocument/2006/relationships/hyperlink" Target="consultantplus://offline/ref=4C44C210F7AAEF1CC2BBEAE4EAE8BC339D7D7D22F88932004643A3204697346A39570A482E4DSDf3E" TargetMode="External"/><Relationship Id="rId1853" Type="http://schemas.openxmlformats.org/officeDocument/2006/relationships/hyperlink" Target="consultantplus://offline/ref=4C44C210F7AAEF1CC2BBEAE4EAE8BC3397767926F88932004643A3204697346A39570A4A2848SDf9E" TargetMode="External"/><Relationship Id="rId2904" Type="http://schemas.openxmlformats.org/officeDocument/2006/relationships/hyperlink" Target="consultantplus://offline/ref=F4F9E1C39B518583D3C663A84C0BA1D4DEA11640A65EF413C50E7D4D9DC32F20C00B5ADAE770TDfCE" TargetMode="External"/><Relationship Id="rId1506" Type="http://schemas.openxmlformats.org/officeDocument/2006/relationships/hyperlink" Target="consultantplus://offline/ref=4C44C210F7AAEF1CC2BBEAE4EAE8BC339D7D7D22F88932004643A3204697346A39570A482E4FSDfDE" TargetMode="External"/><Relationship Id="rId1713" Type="http://schemas.openxmlformats.org/officeDocument/2006/relationships/hyperlink" Target="consultantplus://offline/ref=4C44C210F7AAEF1CC2BBEAE4EAE8BC3397767926F88932004643A3204697346A39570A4A2848SDf9E" TargetMode="External"/><Relationship Id="rId1920" Type="http://schemas.openxmlformats.org/officeDocument/2006/relationships/hyperlink" Target="consultantplus://offline/ref=4C44C210F7AAEF1CC2BBEAE4EAE8BC3397767926F88932004643A3204697346A39570A4A2848SDf9E" TargetMode="External"/><Relationship Id="rId3678" Type="http://schemas.openxmlformats.org/officeDocument/2006/relationships/hyperlink" Target="consultantplus://offline/ref=F4F9E1C39B518583D3C663A84C0BA1D4DEA11640A65EF413C50E7D4D9DC32F20C00B5ADCE375TDf3E" TargetMode="External"/><Relationship Id="rId3885" Type="http://schemas.openxmlformats.org/officeDocument/2006/relationships/hyperlink" Target="consultantplus://offline/ref=F4F9E1C39B518583D3C663A84C0BA1D4DEA11640A65EF413C50E7D4D9DC32F20C00B5ADCEA72TDf4E" TargetMode="External"/><Relationship Id="rId599" Type="http://schemas.openxmlformats.org/officeDocument/2006/relationships/hyperlink" Target="consultantplus://offline/ref=4C44C210F7AAEF1CC2BBEAE4EAE8BC339D7D7D22F88932004643A3204697346A39570A4B2E4DSDf2E" TargetMode="External"/><Relationship Id="rId2487" Type="http://schemas.openxmlformats.org/officeDocument/2006/relationships/hyperlink" Target="consultantplus://offline/ref=4C44C210F7AAEF1CC2BBEAE4EAE8BC3397767926F88932004643A3204697346A39570A4A2848SDf9E" TargetMode="External"/><Relationship Id="rId2694" Type="http://schemas.openxmlformats.org/officeDocument/2006/relationships/hyperlink" Target="consultantplus://offline/ref=4C44C210F7AAEF1CC2BBEAE4EAE8BC339D7D7D22F88932004643A3204697346A39570A48244DSDf3E" TargetMode="External"/><Relationship Id="rId3538" Type="http://schemas.openxmlformats.org/officeDocument/2006/relationships/hyperlink" Target="consultantplus://offline/ref=F4F9E1C39B518583D3C663A84C0BA1D4DEA11640A65EF413C50E7D4D9DC32F20C00B5ADCE377TDf2E" TargetMode="External"/><Relationship Id="rId3745" Type="http://schemas.openxmlformats.org/officeDocument/2006/relationships/hyperlink" Target="consultantplus://offline/ref=F4F9E1C39B518583D3C663A84C0BA1D4DEA11640A65EF413C50E7D4D9DC32F20C00B5ADCE672TDf7E" TargetMode="External"/><Relationship Id="rId459" Type="http://schemas.openxmlformats.org/officeDocument/2006/relationships/hyperlink" Target="consultantplus://offline/ref=4C44C210F7AAEF1CC2BBEAE4EAE8BC339D7D7D22F88932004643A3204697346A39570A4A254ESDf8E" TargetMode="External"/><Relationship Id="rId666" Type="http://schemas.openxmlformats.org/officeDocument/2006/relationships/hyperlink" Target="consultantplus://offline/ref=4C44C210F7AAEF1CC2BBEAE4EAE8BC339D7D7D22F88932004643A3204697346A39570A4B2F4ESDf3E" TargetMode="External"/><Relationship Id="rId873" Type="http://schemas.openxmlformats.org/officeDocument/2006/relationships/hyperlink" Target="consultantplus://offline/ref=4C44C210F7AAEF1CC2BBEAE4EAE8BC3397767926F88932004643A3204697346A39570A4A2E4FSDfBE" TargetMode="External"/><Relationship Id="rId1089" Type="http://schemas.openxmlformats.org/officeDocument/2006/relationships/hyperlink" Target="consultantplus://offline/ref=4C44C210F7AAEF1CC2BBEAE4EAE8BC339D7D7D22F88932004643A3204697346A39570A4B2449SDfCE" TargetMode="External"/><Relationship Id="rId1296" Type="http://schemas.openxmlformats.org/officeDocument/2006/relationships/hyperlink" Target="consultantplus://offline/ref=4C44C210F7AAEF1CC2BBEAE4EAE8BC3397767926F88932004643A3204697346A39570A4A2848SDf9E" TargetMode="External"/><Relationship Id="rId2347" Type="http://schemas.openxmlformats.org/officeDocument/2006/relationships/hyperlink" Target="consultantplus://offline/ref=4C44C210F7AAEF1CC2BBEAE4EAE8BC3397767926F88932004643A3204697346A39570A4A2848SDf9E" TargetMode="External"/><Relationship Id="rId2554" Type="http://schemas.openxmlformats.org/officeDocument/2006/relationships/hyperlink" Target="consultantplus://offline/ref=4C44C210F7AAEF1CC2BBEAE4EAE8BC339D7D7D22F88932004643A3204697346A39570A482948SDf9E" TargetMode="External"/><Relationship Id="rId3952" Type="http://schemas.openxmlformats.org/officeDocument/2006/relationships/hyperlink" Target="consultantplus://offline/ref=F4F9E1C39B518583D3C663A84C0BA1D4DEA11640A65EF413C50E7D4D9DC32F20C00B5ADFE27DTDf4E" TargetMode="External"/><Relationship Id="rId319" Type="http://schemas.openxmlformats.org/officeDocument/2006/relationships/hyperlink" Target="consultantplus://offline/ref=E1A15F9D1720EBD00F5F4E3AEA9A3E48A618190F0933465A738F0B83496213AA1DFDCA9A2541R6f1E" TargetMode="External"/><Relationship Id="rId526" Type="http://schemas.openxmlformats.org/officeDocument/2006/relationships/hyperlink" Target="consultantplus://offline/ref=4C44C210F7AAEF1CC2BBEAE4EAE8BC339D7D7D22F88932004643A3204697346A39570A4B2C4CSDf8E" TargetMode="External"/><Relationship Id="rId1156" Type="http://schemas.openxmlformats.org/officeDocument/2006/relationships/hyperlink" Target="consultantplus://offline/ref=4C44C210F7AAEF1CC2BBEAE4EAE8BC339D7D7D22F88932004643A3204697346A39570A4B2549SDfBE" TargetMode="External"/><Relationship Id="rId1363" Type="http://schemas.openxmlformats.org/officeDocument/2006/relationships/hyperlink" Target="consultantplus://offline/ref=4C44C210F7AAEF1CC2BBEAE4EAE8BC339D7D7D22F88932004643A3204697346A39570A482E48SDf2E" TargetMode="External"/><Relationship Id="rId2207" Type="http://schemas.openxmlformats.org/officeDocument/2006/relationships/hyperlink" Target="consultantplus://offline/ref=4C44C210F7AAEF1CC2BBEAE4EAE8BC3397767926F88932004643A3204697346A39570A4A2848SDf9E" TargetMode="External"/><Relationship Id="rId2761" Type="http://schemas.openxmlformats.org/officeDocument/2006/relationships/hyperlink" Target="consultantplus://offline/ref=4C44C210F7AAEF1CC2BBEAE4EAE8BC339D7D7D22F88932004643A3204697346A39570A492C43SDf9E" TargetMode="External"/><Relationship Id="rId3605" Type="http://schemas.openxmlformats.org/officeDocument/2006/relationships/hyperlink" Target="consultantplus://offline/ref=F4F9E1C39B518583D3C663A84C0BA1D4DEA11640A65EF413C50E7D4D9DC32F20C00B5ADCE076TDfDE" TargetMode="External"/><Relationship Id="rId3812" Type="http://schemas.openxmlformats.org/officeDocument/2006/relationships/hyperlink" Target="consultantplus://offline/ref=F4F9E1C39B518583D3C663A84C0BA1D4D2A41D41A65EF413C50E7D4D9DC32F20C00B5AD9E277TDf7E" TargetMode="External"/><Relationship Id="rId733" Type="http://schemas.openxmlformats.org/officeDocument/2006/relationships/hyperlink" Target="consultantplus://offline/ref=4C44C210F7AAEF1CC2BBEAE4EAE8BC3397767926F88932004643A3204697346A39570A4A2E4FSDfBE" TargetMode="External"/><Relationship Id="rId940" Type="http://schemas.openxmlformats.org/officeDocument/2006/relationships/hyperlink" Target="consultantplus://offline/ref=4C44C210F7AAEF1CC2BBEAE4EAE8BC3397767926F88932004643A3204697346A39570A4A2E4FSDfBE" TargetMode="External"/><Relationship Id="rId1016" Type="http://schemas.openxmlformats.org/officeDocument/2006/relationships/hyperlink" Target="consultantplus://offline/ref=4C44C210F7AAEF1CC2BBEAE4EAE8BC339D7D7D22F88932004643A3204697346A39570A4B2943SDf2E" TargetMode="External"/><Relationship Id="rId1570" Type="http://schemas.openxmlformats.org/officeDocument/2006/relationships/hyperlink" Target="consultantplus://offline/ref=4C44C210F7AAEF1CC2BBEAE4EAE8BC3397767926F88932004643A3204697346A39570A4A2848SDf9E" TargetMode="External"/><Relationship Id="rId2414" Type="http://schemas.openxmlformats.org/officeDocument/2006/relationships/hyperlink" Target="consultantplus://offline/ref=4C44C210F7AAEF1CC2BBEAE4EAE8BC3397767926F88932004643A3204697346A39570A4A2848SDf9E" TargetMode="External"/><Relationship Id="rId2621" Type="http://schemas.openxmlformats.org/officeDocument/2006/relationships/hyperlink" Target="consultantplus://offline/ref=4C44C210F7AAEF1CC2BBEAE4EAE8BC3397767926F88932004643A3204697346A39570A4A284FSDf3E" TargetMode="External"/><Relationship Id="rId800" Type="http://schemas.openxmlformats.org/officeDocument/2006/relationships/hyperlink" Target="consultantplus://offline/ref=4C44C210F7AAEF1CC2BBEAE4EAE8BC3397767926F88932004643A3204697346A39570A4A2E4FSDfBE" TargetMode="External"/><Relationship Id="rId1223" Type="http://schemas.openxmlformats.org/officeDocument/2006/relationships/hyperlink" Target="consultantplus://offline/ref=4C44C210F7AAEF1CC2BBEAE4EAE8BC339D7D7D22F88932004643A3204697346A39570A482E4ASDfDE" TargetMode="External"/><Relationship Id="rId1430" Type="http://schemas.openxmlformats.org/officeDocument/2006/relationships/hyperlink" Target="consultantplus://offline/ref=4C44C210F7AAEF1CC2BBEAE4EAE8BC3397767926F88932004643A3204697346A39570A4A2848SDf9E" TargetMode="External"/><Relationship Id="rId3188" Type="http://schemas.openxmlformats.org/officeDocument/2006/relationships/hyperlink" Target="consultantplus://offline/ref=F4F9E1C39B518583D3C663A84C0BA1D4DEA11640A65EF413C50E7D4D9DC32F20C00B5ADDE177TDf5E" TargetMode="External"/><Relationship Id="rId3395" Type="http://schemas.openxmlformats.org/officeDocument/2006/relationships/hyperlink" Target="consultantplus://offline/ref=F4F9E1C39B518583D3C663A84C0BA1D4DEA11640A65EF413C50E7D4D9DC32F20C00B5ADDEA75TDf6E" TargetMode="External"/><Relationship Id="rId3048" Type="http://schemas.openxmlformats.org/officeDocument/2006/relationships/hyperlink" Target="consultantplus://offline/ref=F4F9E1C39B518583D3C663A84C0BA1D4DEA11640A65EF413C50E7D4D9DC32F20C00B5ADAEA7DTDf1E" TargetMode="External"/><Relationship Id="rId3255" Type="http://schemas.openxmlformats.org/officeDocument/2006/relationships/hyperlink" Target="consultantplus://offline/ref=F4F9E1C39B518583D3C663A84C0BA1D4DEA11640A65EF413C50E7D4D9DC32F20C00B5ADDE774TDf2E" TargetMode="External"/><Relationship Id="rId3462" Type="http://schemas.openxmlformats.org/officeDocument/2006/relationships/hyperlink" Target="consultantplus://offline/ref=F4F9E1C39B518583D3C663A84C0BA1D4DEA11640A65EF413C50E7D4D9DC32F20C00B5ADDEB71TDf5E" TargetMode="External"/><Relationship Id="rId176" Type="http://schemas.openxmlformats.org/officeDocument/2006/relationships/hyperlink" Target="consultantplus://offline/ref=E1A15F9D1720EBD00F5F4E3AEA9A3E48AA1D1B0F0933465A738F0B83496213AA1DFDCA9A2346R6f0E" TargetMode="External"/><Relationship Id="rId383" Type="http://schemas.openxmlformats.org/officeDocument/2006/relationships/hyperlink" Target="consultantplus://offline/ref=E1A15F9D1720EBD00F5F4E3AEA9A3E48AC131D0B0933465A738F0B83496213AA1DFDCA9A2345R6fAE" TargetMode="External"/><Relationship Id="rId590" Type="http://schemas.openxmlformats.org/officeDocument/2006/relationships/hyperlink" Target="consultantplus://offline/ref=4C44C210F7AAEF1CC2BBEAE4EAE8BC339D7D7D22F88932004643A3204697346A39570A4B2E4FSDf8E" TargetMode="External"/><Relationship Id="rId2064" Type="http://schemas.openxmlformats.org/officeDocument/2006/relationships/hyperlink" Target="consultantplus://offline/ref=4C44C210F7AAEF1CC2BBEAE4EAE8BC3397767926F88932004643A3204697346A39570A4A2848SDf9E" TargetMode="External"/><Relationship Id="rId2271" Type="http://schemas.openxmlformats.org/officeDocument/2006/relationships/hyperlink" Target="consultantplus://offline/ref=4C44C210F7AAEF1CC2BBEAE4EAE8BC339D7D7D22F88932004643A3204697346A39570A48284FSDf9E" TargetMode="External"/><Relationship Id="rId3115" Type="http://schemas.openxmlformats.org/officeDocument/2006/relationships/hyperlink" Target="consultantplus://offline/ref=F4F9E1C39B518583D3C663A84C0BA1D4DEA11640A65EF413C50E7D4D9DC32F20C00B5ADDE27CTDf5E" TargetMode="External"/><Relationship Id="rId3322" Type="http://schemas.openxmlformats.org/officeDocument/2006/relationships/hyperlink" Target="consultantplus://offline/ref=F4F9E1C39B518583D3C663A84C0BA1D4DEA11640A65EF413C50E7D4D9DC32F20C00B5ADDE475TDf4E" TargetMode="External"/><Relationship Id="rId243" Type="http://schemas.openxmlformats.org/officeDocument/2006/relationships/hyperlink" Target="consultantplus://offline/ref=E1A15F9D1720EBD00F5F4E3AEA9A3E48A618190F0933465A738F0B83496213AA1DFDCA9A2049R6fAE" TargetMode="External"/><Relationship Id="rId450" Type="http://schemas.openxmlformats.org/officeDocument/2006/relationships/hyperlink" Target="consultantplus://offline/ref=4C44C210F7AAEF1CC2BBEAE4EAE8BC339D7D7D22F88932004643A3204697346A39570A4A2549SDf3E" TargetMode="External"/><Relationship Id="rId1080" Type="http://schemas.openxmlformats.org/officeDocument/2006/relationships/hyperlink" Target="consultantplus://offline/ref=4C44C210F7AAEF1CC2BBEAE4EAE8BC339D7D7D22F88932004643A3204697346A39570A4B2B42SDf8E" TargetMode="External"/><Relationship Id="rId2131" Type="http://schemas.openxmlformats.org/officeDocument/2006/relationships/hyperlink" Target="consultantplus://offline/ref=4C44C210F7AAEF1CC2BBEAE4EAE8BC339D7D7D22F88932004643A3204697346A39570A482F4ASDfBE" TargetMode="External"/><Relationship Id="rId103" Type="http://schemas.openxmlformats.org/officeDocument/2006/relationships/hyperlink" Target="consultantplus://offline/ref=E1A15F9D1720EBD00F5F4E3AEA9A3E48A618190F0933465A738F0B83496213AA1DFDCA9A2348R6f8E" TargetMode="External"/><Relationship Id="rId310" Type="http://schemas.openxmlformats.org/officeDocument/2006/relationships/hyperlink" Target="consultantplus://offline/ref=E1A15F9D1720EBD00F5F4E3AEA9A3E48A618190F0933465A738F0B83496213AA1DFDCA9A2649R6f8E" TargetMode="External"/><Relationship Id="rId4096" Type="http://schemas.openxmlformats.org/officeDocument/2006/relationships/hyperlink" Target="consultantplus://offline/ref=F4F9E1C39B518583D3C663A84C0BA1D4D4AA1244A65EF413C50E7D4D9DC32F20C00B5AD9EA7DTDf2E" TargetMode="External"/><Relationship Id="rId1897" Type="http://schemas.openxmlformats.org/officeDocument/2006/relationships/hyperlink" Target="consultantplus://offline/ref=4C44C210F7AAEF1CC2BBEAE4EAE8BC339D7D7D22F88932004643A3204697346A39570A482E43SDfFE" TargetMode="External"/><Relationship Id="rId2948" Type="http://schemas.openxmlformats.org/officeDocument/2006/relationships/hyperlink" Target="consultantplus://offline/ref=F4F9E1C39B518583D3C663A84C0BA1D4DEA11640A65EF413C50E7D4D9DC32F20C00B5ADAE472TDf1E" TargetMode="External"/><Relationship Id="rId1757" Type="http://schemas.openxmlformats.org/officeDocument/2006/relationships/hyperlink" Target="consultantplus://offline/ref=4C44C210F7AAEF1CC2BBEAE4EAE8BC3397767926F88932004643A3204697346A39570A4A2848SDf9E" TargetMode="External"/><Relationship Id="rId1964" Type="http://schemas.openxmlformats.org/officeDocument/2006/relationships/hyperlink" Target="consultantplus://offline/ref=4C44C210F7AAEF1CC2BBEAE4EAE8BC339D7D7D22F88932004643A3204697346A39570A482E42SDf8E" TargetMode="External"/><Relationship Id="rId2808" Type="http://schemas.openxmlformats.org/officeDocument/2006/relationships/hyperlink" Target="consultantplus://offline/ref=F4F9E1C39B518583D3C663A84C0BA1D4DEA11640A65EF413C50E7D4D9DC32F20C00B5ADAE071TDf1E" TargetMode="External"/><Relationship Id="rId49" Type="http://schemas.openxmlformats.org/officeDocument/2006/relationships/hyperlink" Target="consultantplus://offline/ref=E1A15F9D1720EBD00F5F4E3AEA9A3E48AB131D0B0933465A738F0B83496213AA1DFDCA9A2340R6fFE" TargetMode="External"/><Relationship Id="rId1617" Type="http://schemas.openxmlformats.org/officeDocument/2006/relationships/hyperlink" Target="consultantplus://offline/ref=4C44C210F7AAEF1CC2BBEAE4EAE8BC3397767926F88932004643A3204697346A39570A4A2848SDf9E" TargetMode="External"/><Relationship Id="rId1824" Type="http://schemas.openxmlformats.org/officeDocument/2006/relationships/hyperlink" Target="consultantplus://offline/ref=4C44C210F7AAEF1CC2BBEAE4EAE8BC3397767926F88932004643A3204697346A39570A4A2848SDf9E" TargetMode="External"/><Relationship Id="rId4023" Type="http://schemas.openxmlformats.org/officeDocument/2006/relationships/hyperlink" Target="consultantplus://offline/ref=F4F9E1C39B518583D3C663A84C0BA1D4DEA11640A65EF413C50E7D4D9DC32F20C00B5ADFE074TDf2E" TargetMode="External"/><Relationship Id="rId3789" Type="http://schemas.openxmlformats.org/officeDocument/2006/relationships/hyperlink" Target="consultantplus://offline/ref=F4F9E1C39B518583D3C663A84C0BA1D4DEA11640A65EF413C50E7D4D9DC32F20C00B5ADCE67CTDfCE" TargetMode="External"/><Relationship Id="rId2598" Type="http://schemas.openxmlformats.org/officeDocument/2006/relationships/hyperlink" Target="consultantplus://offline/ref=4C44C210F7AAEF1CC2BBEAE4EAE8BC339D7D7D22F88932004643A3204697346A39570A48294CSDf8E" TargetMode="External"/><Relationship Id="rId3996" Type="http://schemas.openxmlformats.org/officeDocument/2006/relationships/hyperlink" Target="consultantplus://offline/ref=F4F9E1C39B518583D3C663A84C0BA1D4D3A01548A65EF413C50E7D4D9DC32F20C00B5AD9E376TDf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408492</Words>
  <Characters>2328405</Characters>
  <Application>Microsoft Office Word</Application>
  <DocSecurity>0</DocSecurity>
  <Lines>19403</Lines>
  <Paragraphs>5462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Ярушев</dc:creator>
  <cp:keywords/>
  <dc:description/>
  <cp:lastModifiedBy>Ярушев</cp:lastModifiedBy>
  <cp:revision>2</cp:revision>
  <dcterms:created xsi:type="dcterms:W3CDTF">2013-06-14T04:31:00Z</dcterms:created>
  <dcterms:modified xsi:type="dcterms:W3CDTF">2013-06-14T04:40:00Z</dcterms:modified>
</cp:coreProperties>
</file>