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4" w:rsidRPr="00FE4ABE" w:rsidRDefault="00DF0644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 w:rsidR="00202F9F">
        <w:rPr>
          <w:rFonts w:ascii="Arial" w:hAnsi="Arial" w:cs="Arial"/>
          <w:b/>
          <w:i/>
          <w:szCs w:val="28"/>
          <w:u w:val="single"/>
        </w:rPr>
        <w:t>-</w:t>
      </w:r>
      <w:r w:rsidR="00C2050C">
        <w:rPr>
          <w:rFonts w:ascii="Arial" w:hAnsi="Arial" w:cs="Arial"/>
          <w:b/>
          <w:i/>
          <w:szCs w:val="28"/>
          <w:u w:val="single"/>
        </w:rPr>
        <w:t>июнь</w:t>
      </w:r>
      <w:r w:rsidR="00D37D1E"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 w:rsidR="00D37D1E"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DF0644" w:rsidRPr="00FE4ABE" w:rsidRDefault="00DF0644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F73413" w:rsidRPr="00FE4ABE" w:rsidTr="004E0A97">
        <w:trPr>
          <w:trHeight w:val="1223"/>
        </w:trPr>
        <w:tc>
          <w:tcPr>
            <w:tcW w:w="4669" w:type="dxa"/>
          </w:tcPr>
          <w:p w:rsidR="00F73413" w:rsidRPr="00FE4ABE" w:rsidRDefault="00F73413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73413" w:rsidRPr="00FE4ABE" w:rsidRDefault="00F73413" w:rsidP="00F734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F73413" w:rsidRPr="00664A8F" w:rsidRDefault="00F73413" w:rsidP="008D19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413" w:rsidRPr="00026F1B" w:rsidRDefault="0072430A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A363D6">
              <w:rPr>
                <w:rFonts w:ascii="Arial" w:hAnsi="Arial" w:cs="Arial"/>
                <w:b/>
                <w:i/>
                <w:sz w:val="20"/>
                <w:szCs w:val="20"/>
              </w:rPr>
              <w:t>июнь</w:t>
            </w:r>
          </w:p>
          <w:p w:rsidR="00F73413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CA6B4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</w:p>
          <w:p w:rsidR="00CA6B4F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F73413" w:rsidRPr="00664A8F" w:rsidRDefault="00F73413" w:rsidP="00A363D6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</w:t>
            </w:r>
            <w:proofErr w:type="gramStart"/>
            <w:r w:rsidRPr="00664A8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2430A" w:rsidRPr="00664A8F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="00A363D6">
              <w:rPr>
                <w:rFonts w:ascii="Arial" w:hAnsi="Arial" w:cs="Arial"/>
                <w:i/>
                <w:sz w:val="20"/>
                <w:szCs w:val="20"/>
              </w:rPr>
              <w:t>июню</w:t>
            </w:r>
            <w:r w:rsidR="00664A8F" w:rsidRPr="00664A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A6B4F" w:rsidRPr="00664A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001" w:type="dxa"/>
          </w:tcPr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664A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664A8F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2430A" w:rsidRPr="0072430A" w:rsidTr="004E0A97">
        <w:trPr>
          <w:trHeight w:val="610"/>
        </w:trPr>
        <w:tc>
          <w:tcPr>
            <w:tcW w:w="4669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F456FE" w:rsidRPr="0072430A" w:rsidRDefault="0072430A" w:rsidP="00C2050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C2050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июне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2014 г. – </w:t>
            </w:r>
            <w:r w:rsidR="00C2050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28481,5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456FE" w:rsidRPr="0072430A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6FE" w:rsidRPr="0072430A" w:rsidRDefault="00F456FE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456FE" w:rsidRPr="0072430A" w:rsidRDefault="00F456FE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456FE" w:rsidRPr="00026F1B" w:rsidRDefault="00C2050C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27023,4</w:t>
            </w:r>
          </w:p>
          <w:p w:rsidR="00F456FE" w:rsidRPr="00026F1B" w:rsidRDefault="00F456FE" w:rsidP="00C2050C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92F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456FE" w:rsidRPr="00026F1B" w:rsidRDefault="00F456FE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72430A" w:rsidRPr="0072430A" w:rsidTr="004E0A97">
        <w:tc>
          <w:tcPr>
            <w:tcW w:w="4669" w:type="dxa"/>
          </w:tcPr>
          <w:p w:rsidR="00F456FE" w:rsidRPr="00FE4ABE" w:rsidRDefault="00F456FE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F456FE" w:rsidRPr="00C2050C" w:rsidRDefault="00992F76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39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311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="00F456FE"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664A8F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:rsidR="00F456FE" w:rsidRPr="00C2050C" w:rsidRDefault="00F456FE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6FE" w:rsidRPr="00C2050C" w:rsidRDefault="0072430A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664A8F" w:rsidRPr="00C205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992F76" w:rsidRPr="00C2050C">
              <w:rPr>
                <w:rFonts w:ascii="Arial" w:hAnsi="Arial" w:cs="Arial"/>
                <w:i/>
                <w:sz w:val="26"/>
                <w:szCs w:val="26"/>
              </w:rPr>
              <w:t>,5</w:t>
            </w:r>
          </w:p>
        </w:tc>
      </w:tr>
      <w:tr w:rsidR="00F456FE" w:rsidRPr="00FE4ABE" w:rsidTr="004E0A97"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F456FE" w:rsidRPr="00C2050C" w:rsidRDefault="00026F1B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33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64</w:t>
            </w:r>
            <w:r w:rsidR="00992F76" w:rsidRPr="00C2050C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  <w:p w:rsidR="00F456FE" w:rsidRPr="00C2050C" w:rsidRDefault="00F456FE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F11786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92F76" w:rsidRPr="00C205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F11786"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F456FE" w:rsidRPr="00C2050C" w:rsidRDefault="0072430A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92F76" w:rsidRPr="00C2050C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F456FE" w:rsidRPr="00FE4ABE" w:rsidTr="004E0A97">
        <w:trPr>
          <w:trHeight w:val="885"/>
        </w:trPr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F456FE" w:rsidRPr="00C2050C" w:rsidRDefault="00664A8F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1030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F456FE" w:rsidRPr="00C2050C" w:rsidRDefault="00F456FE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64A8F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F456FE" w:rsidRPr="00C2050C" w:rsidRDefault="0072430A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DE7B34" w:rsidRPr="00FE4ABE" w:rsidTr="004E0A97">
        <w:trPr>
          <w:trHeight w:val="300"/>
        </w:trPr>
        <w:tc>
          <w:tcPr>
            <w:tcW w:w="4669" w:type="dxa"/>
          </w:tcPr>
          <w:p w:rsidR="00DE7B34" w:rsidRPr="00FE4ABE" w:rsidRDefault="00DE7B34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DE7B34" w:rsidRPr="00FE4ABE" w:rsidRDefault="00DE7B34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DE7B34" w:rsidRPr="00FE4AB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DE7B34" w:rsidRPr="00F456F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DE7B34" w:rsidRPr="00C2050C" w:rsidRDefault="00026F1B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303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70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  <w:p w:rsidR="00DE7B34" w:rsidRPr="00C2050C" w:rsidRDefault="00DE7B34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026F1B" w:rsidRPr="00C205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 w:rsidRPr="00C2050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DE7B34" w:rsidRPr="00C2050C" w:rsidRDefault="00DE7B34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26F1B" w:rsidRPr="00C205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8246B7" w:rsidRPr="004E5898" w:rsidTr="00097AF6">
        <w:trPr>
          <w:trHeight w:val="300"/>
        </w:trPr>
        <w:tc>
          <w:tcPr>
            <w:tcW w:w="4669" w:type="dxa"/>
          </w:tcPr>
          <w:p w:rsidR="008246B7" w:rsidRPr="00FE4ABE" w:rsidRDefault="008246B7" w:rsidP="00097AF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8246B7" w:rsidRPr="00FE4ABE" w:rsidRDefault="008246B7" w:rsidP="00097AF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8246B7" w:rsidRPr="00FE4ABE" w:rsidRDefault="008246B7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8246B7" w:rsidRPr="00F456FE" w:rsidRDefault="008246B7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8246B7" w:rsidRPr="00C2050C" w:rsidRDefault="008246B7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29065,3</w:t>
            </w:r>
          </w:p>
          <w:p w:rsidR="008246B7" w:rsidRPr="00C2050C" w:rsidRDefault="008246B7" w:rsidP="00097AF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113,3</w:t>
            </w:r>
          </w:p>
        </w:tc>
        <w:tc>
          <w:tcPr>
            <w:tcW w:w="1001" w:type="dxa"/>
          </w:tcPr>
          <w:p w:rsidR="008246B7" w:rsidRPr="00C2050C" w:rsidRDefault="008246B7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107,6</w:t>
            </w:r>
          </w:p>
        </w:tc>
      </w:tr>
      <w:tr w:rsidR="008246B7" w:rsidRPr="00FE4ABE" w:rsidTr="00E96D03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8246B7" w:rsidRPr="00FE4ABE" w:rsidRDefault="008246B7" w:rsidP="00E96D0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8246B7" w:rsidRPr="00FE4ABE" w:rsidRDefault="008246B7" w:rsidP="00E96D0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6B7" w:rsidRPr="00FE4ABE" w:rsidRDefault="008246B7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246B7" w:rsidRPr="00F456FE" w:rsidRDefault="008246B7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246B7" w:rsidRPr="00C2050C" w:rsidRDefault="008246B7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28181,3/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127,2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8246B7" w:rsidRPr="00C2050C" w:rsidRDefault="008246B7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104,3</w:t>
            </w:r>
          </w:p>
        </w:tc>
      </w:tr>
      <w:tr w:rsidR="004E31B9" w:rsidRPr="00FE4ABE" w:rsidTr="00270663">
        <w:trPr>
          <w:trHeight w:val="300"/>
        </w:trPr>
        <w:tc>
          <w:tcPr>
            <w:tcW w:w="4669" w:type="dxa"/>
          </w:tcPr>
          <w:p w:rsidR="004E31B9" w:rsidRPr="00FE4ABE" w:rsidRDefault="004E31B9" w:rsidP="0027066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4E31B9" w:rsidRPr="00FE4ABE" w:rsidRDefault="004E31B9" w:rsidP="002706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4E31B9" w:rsidRPr="00FE4ABE" w:rsidRDefault="004E31B9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4E31B9" w:rsidRPr="00F456FE" w:rsidRDefault="004E31B9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4E31B9" w:rsidRPr="00C2050C" w:rsidRDefault="004E31B9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743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C2050C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4E31B9" w:rsidRPr="00C2050C" w:rsidRDefault="004E31B9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102,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4E31B9" w:rsidRPr="004E5898" w:rsidTr="00EF4EDD">
        <w:trPr>
          <w:trHeight w:val="300"/>
        </w:trPr>
        <w:tc>
          <w:tcPr>
            <w:tcW w:w="4669" w:type="dxa"/>
          </w:tcPr>
          <w:p w:rsidR="004E31B9" w:rsidRPr="00FE4ABE" w:rsidRDefault="004E31B9" w:rsidP="00EF4ED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4E31B9" w:rsidRPr="00FE4ABE" w:rsidRDefault="004E31B9" w:rsidP="00EF4ED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4E31B9" w:rsidRPr="00FE4ABE" w:rsidRDefault="004E31B9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4E31B9" w:rsidRPr="00F456FE" w:rsidRDefault="004E31B9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4E31B9" w:rsidRPr="00C2050C" w:rsidRDefault="004E31B9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992F76" w:rsidRPr="00C2050C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689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C2050C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992F76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4E31B9" w:rsidRPr="00C2050C" w:rsidRDefault="004E31B9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4E31B9" w:rsidRPr="00FE4ABE" w:rsidTr="003C413D">
        <w:trPr>
          <w:trHeight w:val="300"/>
        </w:trPr>
        <w:tc>
          <w:tcPr>
            <w:tcW w:w="4669" w:type="dxa"/>
          </w:tcPr>
          <w:p w:rsidR="004E31B9" w:rsidRPr="00FE4ABE" w:rsidRDefault="004E31B9" w:rsidP="003C413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4E31B9" w:rsidRPr="00FE4ABE" w:rsidRDefault="004E31B9" w:rsidP="003C4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4E31B9" w:rsidRPr="00FE4AB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4E31B9" w:rsidRPr="00F456F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4E31B9" w:rsidRPr="00C2050C" w:rsidRDefault="00366AAA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420</w:t>
            </w:r>
            <w:r w:rsidR="004E31B9"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  <w:p w:rsidR="004E31B9" w:rsidRPr="00C2050C" w:rsidRDefault="004E31B9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C2050C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4E31B9" w:rsidRPr="00C2050C" w:rsidRDefault="00366AAA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101,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4E31B9" w:rsidRPr="00FE4ABE" w:rsidTr="00915003">
        <w:trPr>
          <w:trHeight w:val="300"/>
        </w:trPr>
        <w:tc>
          <w:tcPr>
            <w:tcW w:w="4669" w:type="dxa"/>
          </w:tcPr>
          <w:p w:rsidR="004E31B9" w:rsidRPr="00FE4ABE" w:rsidRDefault="004E31B9" w:rsidP="007D27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4E31B9" w:rsidRPr="00FE4ABE" w:rsidRDefault="004E31B9" w:rsidP="007D27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4E31B9" w:rsidRPr="00FE4ABE" w:rsidRDefault="004E31B9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4E31B9" w:rsidRPr="00F456FE" w:rsidRDefault="004E31B9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4E31B9" w:rsidRPr="00C2050C" w:rsidRDefault="004E31B9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C2050C" w:rsidRPr="00C2050C">
              <w:rPr>
                <w:rFonts w:ascii="Arial" w:hAnsi="Arial" w:cs="Arial"/>
                <w:b/>
                <w:i/>
                <w:sz w:val="26"/>
                <w:szCs w:val="26"/>
              </w:rPr>
              <w:t>716</w:t>
            </w:r>
            <w:r w:rsidR="00366AAA" w:rsidRPr="00C2050C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C2050C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2050C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4E31B9" w:rsidRPr="00C2050C" w:rsidRDefault="00366AAA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100</w:t>
            </w:r>
            <w:r w:rsidR="004E31B9"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2050C" w:rsidRPr="00C2050C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8246B7" w:rsidRPr="00890C7C" w:rsidTr="00E350DE">
        <w:trPr>
          <w:trHeight w:val="288"/>
        </w:trPr>
        <w:tc>
          <w:tcPr>
            <w:tcW w:w="4669" w:type="dxa"/>
          </w:tcPr>
          <w:p w:rsidR="008246B7" w:rsidRPr="00FE4ABE" w:rsidRDefault="008246B7" w:rsidP="00E350DE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8246B7" w:rsidRPr="00FE4ABE" w:rsidRDefault="008246B7" w:rsidP="00E350D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8246B7" w:rsidRPr="00FE4ABE" w:rsidRDefault="008246B7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8246B7" w:rsidRPr="00F456FE" w:rsidRDefault="008246B7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8246B7" w:rsidRPr="003A0361" w:rsidRDefault="008246B7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23431,6/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117,6</w:t>
            </w:r>
          </w:p>
        </w:tc>
        <w:tc>
          <w:tcPr>
            <w:tcW w:w="1001" w:type="dxa"/>
          </w:tcPr>
          <w:p w:rsidR="008246B7" w:rsidRPr="003A0361" w:rsidRDefault="008246B7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86,7</w:t>
            </w:r>
          </w:p>
        </w:tc>
      </w:tr>
      <w:tr w:rsidR="004E31B9" w:rsidRPr="00FE4ABE" w:rsidTr="000E7E6B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A0361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2891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4E31B9" w:rsidRPr="003A0361" w:rsidRDefault="004E31B9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A0361" w:rsidRDefault="00366AAA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A0361" w:rsidRPr="003A0361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4E31B9" w:rsidRPr="00B379AA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A0361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22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846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4E31B9" w:rsidRPr="003A0361" w:rsidRDefault="004E31B9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366AAA" w:rsidRPr="003A0361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A0361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66AAA" w:rsidRPr="003A0361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A0361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4E31B9" w:rsidRPr="00FE4ABE" w:rsidTr="004E0A97">
        <w:trPr>
          <w:trHeight w:val="608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A0361" w:rsidRDefault="004E31B9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2449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  <w:p w:rsidR="004E31B9" w:rsidRPr="003A0361" w:rsidRDefault="004E31B9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/1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A0361" w:rsidRDefault="004E31B9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A0361" w:rsidRPr="003A03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D52ED" w:rsidRPr="003A0361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8C1229" w:rsidRDefault="004E31B9" w:rsidP="000D52ED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июнь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2014 г 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37419</w:t>
            </w:r>
            <w:r w:rsidR="00541C70" w:rsidRPr="008C1229">
              <w:rPr>
                <w:rFonts w:ascii="Arial" w:hAnsi="Arial" w:cs="Arial"/>
                <w:b/>
                <w:i/>
                <w:sz w:val="24"/>
                <w:u w:val="single"/>
              </w:rPr>
              <w:t>,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82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4E31B9" w:rsidRPr="003A0361" w:rsidRDefault="003A0361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20224</w:t>
            </w:r>
            <w:r w:rsidR="004E31B9"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4E31B9" w:rsidRPr="003A0361" w:rsidRDefault="004E31B9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101</w:t>
            </w:r>
            <w:r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4E31B9" w:rsidRPr="003A0361" w:rsidRDefault="003A0361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74</w:t>
            </w:r>
            <w:r w:rsidR="004E31B9"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FE4ABE" w:rsidRDefault="004E31B9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4E31B9" w:rsidRPr="003A0361" w:rsidRDefault="00366AAA" w:rsidP="003A0361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8150</w:t>
            </w:r>
            <w:r w:rsidR="004E31B9" w:rsidRPr="003A036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4E31B9" w:rsidRPr="003A0361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4E31B9" w:rsidRPr="003A0361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E31B9" w:rsidRPr="003A036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A0361" w:rsidRPr="003A0361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4E31B9" w:rsidRPr="003A0361" w:rsidRDefault="004E31B9" w:rsidP="003A036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A0361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3A0361" w:rsidRPr="003A0361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3A03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A0361" w:rsidRPr="003A0361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</w:tbl>
    <w:p w:rsidR="00DF0644" w:rsidRPr="008C1229" w:rsidRDefault="006668D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434C5D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</w:t>
      </w:r>
      <w:r w:rsidR="00D23011" w:rsidRPr="00434C5D">
        <w:rPr>
          <w:rFonts w:ascii="Arial" w:hAnsi="Arial" w:cs="Arial"/>
          <w:b/>
          <w:i/>
          <w:sz w:val="20"/>
          <w:szCs w:val="20"/>
          <w:u w:val="single"/>
        </w:rPr>
        <w:t xml:space="preserve"> / минимальной заработной платы (руб.)</w:t>
      </w:r>
      <w:r w:rsidRPr="00434C5D">
        <w:rPr>
          <w:rFonts w:ascii="Arial" w:hAnsi="Arial" w:cs="Arial"/>
          <w:b/>
          <w:i/>
          <w:sz w:val="20"/>
          <w:szCs w:val="20"/>
          <w:u w:val="single"/>
        </w:rPr>
        <w:t xml:space="preserve"> в </w:t>
      </w:r>
      <w:proofErr w:type="spellStart"/>
      <w:r w:rsidRPr="00434C5D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434C5D">
        <w:rPr>
          <w:rFonts w:ascii="Arial" w:hAnsi="Arial" w:cs="Arial"/>
          <w:b/>
          <w:i/>
          <w:sz w:val="20"/>
          <w:szCs w:val="20"/>
        </w:rPr>
        <w:t>:</w:t>
      </w:r>
      <w:r w:rsidRPr="00434C5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434C5D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434C5D">
        <w:rPr>
          <w:rFonts w:ascii="Arial" w:hAnsi="Arial" w:cs="Arial"/>
          <w:i/>
          <w:sz w:val="20"/>
          <w:szCs w:val="20"/>
        </w:rPr>
        <w:t xml:space="preserve"> обл. –</w:t>
      </w:r>
      <w:r w:rsidRPr="00992F76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0D50B5" w:rsidRPr="008C1229">
        <w:rPr>
          <w:rFonts w:ascii="Arial" w:hAnsi="Arial" w:cs="Arial"/>
          <w:b/>
          <w:i/>
          <w:sz w:val="20"/>
          <w:szCs w:val="20"/>
        </w:rPr>
        <w:t>7441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7321</w:t>
      </w:r>
      <w:r w:rsidRPr="008C122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77</w:t>
      </w:r>
      <w:r w:rsidR="008C1229" w:rsidRPr="008C1229">
        <w:rPr>
          <w:rFonts w:ascii="Arial" w:hAnsi="Arial" w:cs="Arial"/>
          <w:b/>
          <w:i/>
          <w:sz w:val="20"/>
          <w:szCs w:val="20"/>
        </w:rPr>
        <w:t>92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</w:t>
      </w:r>
      <w:r w:rsidR="008C1229" w:rsidRPr="008C1229">
        <w:rPr>
          <w:rFonts w:ascii="Arial" w:hAnsi="Arial" w:cs="Arial"/>
          <w:b/>
          <w:i/>
          <w:sz w:val="20"/>
          <w:szCs w:val="20"/>
        </w:rPr>
        <w:t>7090</w:t>
      </w:r>
      <w:r w:rsidRPr="008C122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8220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7</w:t>
      </w:r>
      <w:r w:rsidR="008C1229" w:rsidRPr="008C1229">
        <w:rPr>
          <w:rFonts w:ascii="Arial" w:hAnsi="Arial" w:cs="Arial"/>
          <w:b/>
          <w:i/>
          <w:sz w:val="20"/>
          <w:szCs w:val="20"/>
        </w:rPr>
        <w:t>000-8305</w:t>
      </w:r>
      <w:r w:rsidRPr="008C1229">
        <w:rPr>
          <w:rFonts w:ascii="Arial" w:hAnsi="Arial" w:cs="Arial"/>
          <w:i/>
          <w:sz w:val="20"/>
          <w:szCs w:val="20"/>
        </w:rPr>
        <w:t xml:space="preserve">, </w:t>
      </w:r>
      <w:r w:rsidRPr="00434C5D">
        <w:rPr>
          <w:rFonts w:ascii="Arial" w:hAnsi="Arial" w:cs="Arial"/>
          <w:i/>
          <w:sz w:val="20"/>
          <w:szCs w:val="20"/>
        </w:rPr>
        <w:t xml:space="preserve">Челябинская обл. – </w:t>
      </w:r>
      <w:r w:rsidR="00167A6D">
        <w:rPr>
          <w:rFonts w:ascii="Arial" w:hAnsi="Arial" w:cs="Arial"/>
          <w:b/>
          <w:i/>
          <w:sz w:val="20"/>
          <w:szCs w:val="20"/>
        </w:rPr>
        <w:t>8574</w:t>
      </w:r>
      <w:r w:rsidR="00D23011" w:rsidRPr="00434C5D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434C5D">
        <w:rPr>
          <w:rFonts w:ascii="Arial" w:hAnsi="Arial" w:cs="Arial"/>
          <w:i/>
          <w:sz w:val="20"/>
          <w:szCs w:val="20"/>
        </w:rPr>
        <w:t xml:space="preserve">, </w:t>
      </w:r>
      <w:r w:rsidRPr="008C1229">
        <w:rPr>
          <w:rFonts w:ascii="Arial" w:hAnsi="Arial" w:cs="Arial"/>
          <w:i/>
          <w:sz w:val="20"/>
          <w:szCs w:val="20"/>
        </w:rPr>
        <w:t xml:space="preserve">Ханты-мансийский </w:t>
      </w:r>
      <w:r w:rsidR="00D23011" w:rsidRPr="008C1229">
        <w:rPr>
          <w:rFonts w:ascii="Arial" w:hAnsi="Arial" w:cs="Arial"/>
          <w:i/>
          <w:sz w:val="20"/>
          <w:szCs w:val="20"/>
        </w:rPr>
        <w:t xml:space="preserve">авт. </w:t>
      </w:r>
      <w:r w:rsidRPr="008C1229">
        <w:rPr>
          <w:rFonts w:ascii="Arial" w:hAnsi="Arial" w:cs="Arial"/>
          <w:i/>
          <w:sz w:val="20"/>
          <w:szCs w:val="20"/>
        </w:rPr>
        <w:t xml:space="preserve">округ – </w:t>
      </w:r>
      <w:r w:rsidRPr="008C1229">
        <w:rPr>
          <w:rFonts w:ascii="Arial" w:hAnsi="Arial" w:cs="Arial"/>
          <w:b/>
          <w:i/>
          <w:sz w:val="20"/>
          <w:szCs w:val="20"/>
        </w:rPr>
        <w:t>11</w:t>
      </w:r>
      <w:r w:rsidR="000D50B5" w:rsidRPr="008C1229">
        <w:rPr>
          <w:rFonts w:ascii="Arial" w:hAnsi="Arial" w:cs="Arial"/>
          <w:b/>
          <w:i/>
          <w:sz w:val="20"/>
          <w:szCs w:val="20"/>
        </w:rPr>
        <w:t>854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11</w:t>
      </w:r>
      <w:r w:rsidR="008C1229" w:rsidRPr="008C1229">
        <w:rPr>
          <w:rFonts w:ascii="Arial" w:hAnsi="Arial" w:cs="Arial"/>
          <w:b/>
          <w:i/>
          <w:sz w:val="20"/>
          <w:szCs w:val="20"/>
        </w:rPr>
        <w:t>854-13885</w:t>
      </w:r>
      <w:r w:rsidRPr="008C1229">
        <w:rPr>
          <w:rFonts w:ascii="Arial" w:hAnsi="Arial" w:cs="Arial"/>
          <w:b/>
          <w:i/>
          <w:sz w:val="20"/>
          <w:szCs w:val="20"/>
        </w:rPr>
        <w:t>.</w:t>
      </w:r>
      <w:r w:rsidRPr="008C1229">
        <w:rPr>
          <w:rFonts w:ascii="Arial" w:hAnsi="Arial" w:cs="Arial"/>
          <w:i/>
          <w:sz w:val="20"/>
          <w:szCs w:val="20"/>
        </w:rPr>
        <w:t xml:space="preserve">, Ямало-Ненецкий авт. </w:t>
      </w:r>
      <w:r w:rsidR="00B1455E" w:rsidRPr="008C1229">
        <w:rPr>
          <w:rFonts w:ascii="Arial" w:hAnsi="Arial" w:cs="Arial"/>
          <w:i/>
          <w:sz w:val="20"/>
          <w:szCs w:val="20"/>
        </w:rPr>
        <w:t>о</w:t>
      </w:r>
      <w:r w:rsidRPr="008C1229">
        <w:rPr>
          <w:rFonts w:ascii="Arial" w:hAnsi="Arial" w:cs="Arial"/>
          <w:i/>
          <w:sz w:val="20"/>
          <w:szCs w:val="20"/>
        </w:rPr>
        <w:t xml:space="preserve">круг – </w:t>
      </w:r>
      <w:r w:rsidRPr="008C1229">
        <w:rPr>
          <w:rFonts w:ascii="Arial" w:hAnsi="Arial" w:cs="Arial"/>
          <w:b/>
          <w:i/>
          <w:sz w:val="20"/>
          <w:szCs w:val="20"/>
        </w:rPr>
        <w:t>1</w:t>
      </w:r>
      <w:r w:rsidR="00B379AA" w:rsidRPr="008C1229">
        <w:rPr>
          <w:rFonts w:ascii="Arial" w:hAnsi="Arial" w:cs="Arial"/>
          <w:b/>
          <w:i/>
          <w:sz w:val="20"/>
          <w:szCs w:val="20"/>
        </w:rPr>
        <w:t>3230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</w:t>
      </w:r>
      <w:r w:rsidR="008C1229" w:rsidRPr="008C1229">
        <w:rPr>
          <w:rFonts w:ascii="Arial" w:hAnsi="Arial" w:cs="Arial"/>
          <w:b/>
          <w:i/>
          <w:sz w:val="20"/>
          <w:szCs w:val="20"/>
        </w:rPr>
        <w:t>11171</w:t>
      </w:r>
    </w:p>
    <w:p w:rsidR="00DF0644" w:rsidRPr="00FE4ABE" w:rsidRDefault="00DF0644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5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9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167A6D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</w:t>
            </w:r>
            <w:r w:rsidR="00167A6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8</w:t>
            </w: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F11786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1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167A6D" w:rsidRDefault="00CD73D5" w:rsidP="00167A6D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67A6D">
              <w:rPr>
                <w:rFonts w:ascii="Arial" w:eastAsia="Calibri" w:hAnsi="Arial" w:cs="Arial"/>
                <w:i/>
                <w:sz w:val="20"/>
                <w:szCs w:val="20"/>
              </w:rPr>
              <w:t>4,</w:t>
            </w:r>
            <w:r w:rsidR="00167A6D" w:rsidRPr="00167A6D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434C5D" w:rsidRPr="00167A6D">
              <w:rPr>
                <w:rFonts w:ascii="Arial" w:eastAsia="Calibri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167A6D" w:rsidRDefault="00CD73D5" w:rsidP="00167A6D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67A6D">
              <w:rPr>
                <w:rFonts w:ascii="Arial" w:eastAsia="Calibri" w:hAnsi="Arial" w:cs="Arial"/>
                <w:i/>
                <w:sz w:val="20"/>
                <w:szCs w:val="20"/>
              </w:rPr>
              <w:t xml:space="preserve">в </w:t>
            </w:r>
            <w:r w:rsidR="00434C5D" w:rsidRPr="00167A6D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  <w:r w:rsidR="00167A6D" w:rsidRPr="00167A6D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  <w:r w:rsidR="00434C5D" w:rsidRPr="00167A6D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167A6D" w:rsidRPr="00167A6D"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Pr="00167A6D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</w:t>
            </w:r>
            <w:r w:rsidR="00434C5D" w:rsidRPr="00167A6D">
              <w:rPr>
                <w:rFonts w:ascii="Arial" w:eastAsia="Calibri" w:hAnsi="Arial" w:cs="Arial"/>
                <w:i/>
                <w:sz w:val="20"/>
                <w:szCs w:val="20"/>
              </w:rPr>
              <w:t>а</w:t>
            </w:r>
          </w:p>
        </w:tc>
      </w:tr>
      <w:tr w:rsidR="00CD73D5" w:rsidRPr="00FE4ABE" w:rsidTr="004C009C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26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8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B379A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C009C" w:rsidRPr="00434C5D"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  <w:r w:rsidR="00B379AA" w:rsidRPr="00434C5D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434C5D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4C009C"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434C5D"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DF0644" w:rsidRPr="00FE4ABE" w:rsidRDefault="00DF0644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664A8F" w:rsidRDefault="00664A8F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DF0644" w:rsidRPr="00FE4ABE" w:rsidRDefault="00DF0644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DF0644" w:rsidRPr="00A46D27" w:rsidRDefault="00A80E14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D37D1E" w:rsidRPr="00A46D27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F27555" w:rsidRPr="00A46D27">
              <w:rPr>
                <w:rFonts w:ascii="Arial" w:hAnsi="Arial" w:cs="Arial"/>
                <w:b/>
                <w:i/>
                <w:sz w:val="20"/>
                <w:szCs w:val="20"/>
              </w:rPr>
              <w:t>ию</w:t>
            </w:r>
            <w:r w:rsidR="00A46D27" w:rsidRPr="00A46D27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="00F27555" w:rsidRPr="00A46D27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  <w:p w:rsidR="00DF0644" w:rsidRPr="00A46D27" w:rsidRDefault="00DF0644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87231A" w:rsidRPr="00A46D2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A46D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DF0644" w:rsidRPr="00A46D27" w:rsidRDefault="00DF0644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A46D27">
              <w:rPr>
                <w:b/>
                <w:iCs w:val="0"/>
              </w:rPr>
              <w:t xml:space="preserve">Январь </w:t>
            </w:r>
            <w:r w:rsidR="00D37D1E" w:rsidRPr="00A46D27">
              <w:rPr>
                <w:b/>
                <w:iCs w:val="0"/>
              </w:rPr>
              <w:t xml:space="preserve">– </w:t>
            </w:r>
            <w:r w:rsidR="00F27555" w:rsidRPr="00A46D27">
              <w:rPr>
                <w:b/>
                <w:iCs w:val="0"/>
              </w:rPr>
              <w:t>ию</w:t>
            </w:r>
            <w:r w:rsidR="00A46D27" w:rsidRPr="00A46D27">
              <w:rPr>
                <w:b/>
                <w:iCs w:val="0"/>
              </w:rPr>
              <w:t>л</w:t>
            </w:r>
            <w:r w:rsidR="00F27555" w:rsidRPr="00A46D27">
              <w:rPr>
                <w:b/>
                <w:iCs w:val="0"/>
              </w:rPr>
              <w:t>ь</w:t>
            </w:r>
            <w:r w:rsidR="00D37D1E" w:rsidRPr="00A46D27">
              <w:rPr>
                <w:b/>
                <w:iCs w:val="0"/>
              </w:rPr>
              <w:t xml:space="preserve"> </w:t>
            </w:r>
            <w:r w:rsidRPr="00A46D27">
              <w:rPr>
                <w:b/>
                <w:iCs w:val="0"/>
              </w:rPr>
              <w:t>201</w:t>
            </w:r>
            <w:r w:rsidR="0087231A" w:rsidRPr="00A46D27">
              <w:rPr>
                <w:b/>
                <w:iCs w:val="0"/>
              </w:rPr>
              <w:t>4</w:t>
            </w:r>
            <w:r w:rsidRPr="00A46D27">
              <w:rPr>
                <w:b/>
                <w:iCs w:val="0"/>
              </w:rPr>
              <w:t xml:space="preserve"> </w:t>
            </w:r>
          </w:p>
          <w:p w:rsidR="00DF0644" w:rsidRPr="00A46D27" w:rsidRDefault="00A80E14" w:rsidP="00A46D27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proofErr w:type="gramStart"/>
            <w:r w:rsidRPr="00A46D27">
              <w:rPr>
                <w:b/>
                <w:iCs w:val="0"/>
              </w:rPr>
              <w:t>в</w:t>
            </w:r>
            <w:proofErr w:type="gramEnd"/>
            <w:r w:rsidR="00DF0644" w:rsidRPr="00A46D27">
              <w:rPr>
                <w:b/>
                <w:iCs w:val="0"/>
              </w:rPr>
              <w:t>% к</w:t>
            </w:r>
            <w:r w:rsidR="00DF0644" w:rsidRPr="00A46D27">
              <w:rPr>
                <w:b/>
                <w:i w:val="0"/>
                <w:iCs w:val="0"/>
              </w:rPr>
              <w:t xml:space="preserve"> </w:t>
            </w:r>
            <w:r w:rsidR="00DF0644" w:rsidRPr="00A46D27">
              <w:rPr>
                <w:b/>
                <w:iCs w:val="0"/>
              </w:rPr>
              <w:t>янв.</w:t>
            </w:r>
            <w:r w:rsidR="00D37D1E" w:rsidRPr="00A46D27">
              <w:rPr>
                <w:b/>
                <w:iCs w:val="0"/>
              </w:rPr>
              <w:t xml:space="preserve">- </w:t>
            </w:r>
            <w:r w:rsidR="00F27555" w:rsidRPr="00A46D27">
              <w:rPr>
                <w:b/>
                <w:iCs w:val="0"/>
              </w:rPr>
              <w:t>ию</w:t>
            </w:r>
            <w:r w:rsidR="00A46D27" w:rsidRPr="00A46D27">
              <w:rPr>
                <w:b/>
                <w:iCs w:val="0"/>
              </w:rPr>
              <w:t>л</w:t>
            </w:r>
            <w:r w:rsidR="00F27555" w:rsidRPr="00A46D27">
              <w:rPr>
                <w:b/>
                <w:iCs w:val="0"/>
              </w:rPr>
              <w:t>ю</w:t>
            </w:r>
            <w:r w:rsidR="00D37D1E" w:rsidRPr="00A46D27">
              <w:rPr>
                <w:b/>
                <w:iCs w:val="0"/>
              </w:rPr>
              <w:t xml:space="preserve"> </w:t>
            </w:r>
            <w:r w:rsidR="00DF0644" w:rsidRPr="00A46D27">
              <w:rPr>
                <w:b/>
                <w:i w:val="0"/>
                <w:iCs w:val="0"/>
              </w:rPr>
              <w:t>201</w:t>
            </w:r>
            <w:r w:rsidR="00044A02" w:rsidRPr="00A46D27">
              <w:rPr>
                <w:b/>
                <w:i w:val="0"/>
                <w:iCs w:val="0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DF0644" w:rsidRPr="00167A6D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167A6D" w:rsidRDefault="008004C3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037D61"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F456FE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D47807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34570</w:t>
            </w:r>
            <w:r w:rsidR="002C7B0F">
              <w:rPr>
                <w:rFonts w:ascii="Arial" w:hAnsi="Arial" w:cs="Arial"/>
                <w:b/>
                <w:i/>
                <w:sz w:val="26"/>
                <w:szCs w:val="26"/>
              </w:rPr>
              <w:t>,9</w:t>
            </w:r>
          </w:p>
        </w:tc>
        <w:tc>
          <w:tcPr>
            <w:tcW w:w="1460" w:type="dxa"/>
          </w:tcPr>
          <w:p w:rsidR="00DF0644" w:rsidRPr="00A46D27" w:rsidRDefault="00D47807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A80E14" w:rsidRPr="00A46D2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DF0644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35289,3</w:t>
            </w:r>
          </w:p>
        </w:tc>
        <w:tc>
          <w:tcPr>
            <w:tcW w:w="1460" w:type="dxa"/>
          </w:tcPr>
          <w:p w:rsidR="00DF0644" w:rsidRPr="00A46D27" w:rsidRDefault="00F456FE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F27555" w:rsidRPr="00A46D2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692</w:t>
            </w:r>
            <w:r w:rsidR="00F27555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60" w:type="dxa"/>
          </w:tcPr>
          <w:p w:rsidR="00DF0644" w:rsidRPr="00A46D27" w:rsidRDefault="00037D6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128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,5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295206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:rsidR="00DF0644" w:rsidRPr="00A46D27" w:rsidRDefault="00037D6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73423</w:t>
            </w:r>
            <w:r w:rsidR="00037D61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DF0644" w:rsidRPr="00167A6D" w:rsidRDefault="00A46D27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99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1A0FC8" w:rsidRPr="00EA2401" w:rsidTr="001A0FC8">
        <w:tc>
          <w:tcPr>
            <w:tcW w:w="7923" w:type="dxa"/>
          </w:tcPr>
          <w:p w:rsidR="00DF0644" w:rsidRPr="00EA2401" w:rsidRDefault="00DF0644" w:rsidP="00A46D27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="007A5C23"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 w:rsidR="00F97B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A80E14"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27555">
              <w:rPr>
                <w:rFonts w:ascii="Arial" w:hAnsi="Arial" w:cs="Arial"/>
                <w:i/>
                <w:sz w:val="16"/>
                <w:szCs w:val="16"/>
              </w:rPr>
              <w:t>и</w:t>
            </w:r>
            <w:proofErr w:type="gramEnd"/>
            <w:r w:rsidR="00F27555">
              <w:rPr>
                <w:rFonts w:ascii="Arial" w:hAnsi="Arial" w:cs="Arial"/>
                <w:i/>
                <w:sz w:val="16"/>
                <w:szCs w:val="16"/>
              </w:rPr>
              <w:t>ю</w:t>
            </w:r>
            <w:r w:rsidR="00A46D27">
              <w:rPr>
                <w:rFonts w:ascii="Arial" w:hAnsi="Arial" w:cs="Arial"/>
                <w:i/>
                <w:sz w:val="16"/>
                <w:szCs w:val="16"/>
              </w:rPr>
              <w:t>л</w:t>
            </w:r>
            <w:r w:rsidR="00F27555">
              <w:rPr>
                <w:rFonts w:ascii="Arial" w:hAnsi="Arial" w:cs="Arial"/>
                <w:i/>
                <w:sz w:val="16"/>
                <w:szCs w:val="16"/>
              </w:rPr>
              <w:t>ь</w:t>
            </w:r>
            <w:r w:rsidR="00096F44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г 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r w:rsidR="009B09CC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2"/>
          </w:tcPr>
          <w:p w:rsidR="00DF0644" w:rsidRPr="00167A6D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F0644" w:rsidRPr="00167A6D" w:rsidRDefault="00DB6B7F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F97BB1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DF0644" w:rsidRPr="00EA2401" w:rsidTr="008D1987">
        <w:trPr>
          <w:trHeight w:val="315"/>
        </w:trPr>
        <w:tc>
          <w:tcPr>
            <w:tcW w:w="7923" w:type="dxa"/>
          </w:tcPr>
          <w:p w:rsidR="00DF0644" w:rsidRPr="00EA2401" w:rsidRDefault="00DF0644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A46D27">
              <w:rPr>
                <w:rFonts w:ascii="Arial" w:hAnsi="Arial" w:cs="Arial"/>
                <w:i/>
                <w:sz w:val="16"/>
                <w:szCs w:val="16"/>
              </w:rPr>
              <w:t>июнь</w:t>
            </w:r>
            <w:r w:rsidR="00F97BB1" w:rsidRPr="00F97BB1">
              <w:rPr>
                <w:rFonts w:ascii="Arial" w:hAnsi="Arial" w:cs="Arial"/>
                <w:i/>
                <w:sz w:val="16"/>
                <w:szCs w:val="16"/>
              </w:rPr>
              <w:t xml:space="preserve"> 2014</w:t>
            </w:r>
          </w:p>
        </w:tc>
        <w:tc>
          <w:tcPr>
            <w:tcW w:w="1417" w:type="dxa"/>
            <w:gridSpan w:val="2"/>
          </w:tcPr>
          <w:p w:rsidR="00DF0644" w:rsidRPr="00A46D27" w:rsidRDefault="00A46D27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22872,8</w:t>
            </w:r>
          </w:p>
        </w:tc>
        <w:tc>
          <w:tcPr>
            <w:tcW w:w="1460" w:type="dxa"/>
          </w:tcPr>
          <w:p w:rsidR="00DF0644" w:rsidRPr="00A46D27" w:rsidRDefault="00EA240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B57A5C" w:rsidRPr="00A46D2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rPr>
          <w:trHeight w:val="315"/>
        </w:trPr>
        <w:tc>
          <w:tcPr>
            <w:tcW w:w="7923" w:type="dxa"/>
          </w:tcPr>
          <w:p w:rsidR="00DF0644" w:rsidRPr="00F97BB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DF0644" w:rsidRPr="00F97BB1" w:rsidRDefault="00DF0644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1308CD" w:rsidRPr="00F97B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A46D27">
              <w:rPr>
                <w:rFonts w:ascii="Arial" w:hAnsi="Arial" w:cs="Arial"/>
                <w:i/>
                <w:sz w:val="22"/>
                <w:szCs w:val="22"/>
              </w:rPr>
              <w:t>июнь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EA2401" w:rsidRPr="00F97BB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F0644" w:rsidRPr="00A46D27" w:rsidRDefault="00D15A73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7023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60" w:type="dxa"/>
          </w:tcPr>
          <w:p w:rsidR="00DF0644" w:rsidRPr="00A46D27" w:rsidRDefault="00EA240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A46D27" w:rsidRPr="00A46D27" w:rsidTr="008D1987">
        <w:trPr>
          <w:trHeight w:val="334"/>
        </w:trPr>
        <w:tc>
          <w:tcPr>
            <w:tcW w:w="7923" w:type="dxa"/>
          </w:tcPr>
          <w:p w:rsidR="00DF0644" w:rsidRPr="00FE4ABE" w:rsidRDefault="00DF0644" w:rsidP="00A46D27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6C39B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46D27">
              <w:rPr>
                <w:rFonts w:ascii="Arial" w:hAnsi="Arial" w:cs="Arial"/>
                <w:i/>
                <w:sz w:val="22"/>
                <w:szCs w:val="22"/>
              </w:rPr>
              <w:t>июнь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 к аналогичному периоду 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DF0644" w:rsidRPr="00167A6D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167A6D" w:rsidRDefault="00EA2401" w:rsidP="00D15A7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DF0644" w:rsidRPr="00167A6D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112</w:t>
            </w:r>
            <w:r w:rsidR="00DB6B7F"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167A6D" w:rsidRDefault="00DF0644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17</w:t>
            </w:r>
            <w:r w:rsidR="00EA2401" w:rsidRPr="00A46D27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60" w:type="dxa"/>
          </w:tcPr>
          <w:p w:rsidR="00DF0644" w:rsidRPr="00A46D27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  <w:p w:rsidR="00DF0644" w:rsidRPr="00167A6D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DF0644" w:rsidRPr="00A46D27" w:rsidRDefault="007367D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DF0644" w:rsidRPr="00A46D27" w:rsidRDefault="00DF0644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DF0644" w:rsidRPr="00A46D27" w:rsidRDefault="006C39B3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7" w:type="dxa"/>
            <w:gridSpan w:val="2"/>
          </w:tcPr>
          <w:p w:rsidR="007367D1" w:rsidRPr="00A46D27" w:rsidRDefault="007367D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8,7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DF0644" w:rsidRPr="00A46D27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15A7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DF0644"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DF0644" w:rsidRPr="00167A6D" w:rsidRDefault="00DF0644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6C39B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/ </w:t>
            </w:r>
            <w:r w:rsidR="00F16626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A46D2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97469B"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="00DE2ED8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201</w:t>
            </w:r>
            <w:r w:rsidR="006C39B3">
              <w:rPr>
                <w:rFonts w:ascii="Arial" w:hAnsi="Arial" w:cs="Arial"/>
                <w:i/>
                <w:sz w:val="24"/>
              </w:rPr>
              <w:t>4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г</w:t>
            </w:r>
            <w:r w:rsidR="0097469B" w:rsidRPr="00FE4ABE">
              <w:rPr>
                <w:rFonts w:ascii="Arial" w:hAnsi="Arial" w:cs="Arial"/>
                <w:i/>
                <w:sz w:val="24"/>
              </w:rPr>
              <w:t>. в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руб.)</w:t>
            </w:r>
          </w:p>
        </w:tc>
        <w:tc>
          <w:tcPr>
            <w:tcW w:w="2877" w:type="dxa"/>
            <w:gridSpan w:val="3"/>
          </w:tcPr>
          <w:p w:rsidR="00DF0644" w:rsidRPr="00A46D27" w:rsidRDefault="00A46D27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8574</w:t>
            </w:r>
            <w:r w:rsidR="00DF0644" w:rsidRPr="00A46D27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DF0644" w:rsidRPr="00A46D27" w:rsidRDefault="00DF0644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6D27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A46D27" w:rsidRPr="00A46D27">
              <w:rPr>
                <w:rFonts w:ascii="Arial" w:hAnsi="Arial" w:cs="Arial"/>
                <w:i/>
                <w:sz w:val="20"/>
                <w:szCs w:val="20"/>
              </w:rPr>
              <w:t>8014</w:t>
            </w:r>
            <w:r w:rsidRPr="00A46D2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DF0644" w:rsidRPr="00167A6D" w:rsidRDefault="00DF0644" w:rsidP="00A46D27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A46D27">
              <w:rPr>
                <w:rFonts w:ascii="Arial" w:hAnsi="Arial" w:cs="Arial"/>
                <w:i/>
                <w:sz w:val="20"/>
                <w:szCs w:val="20"/>
              </w:rPr>
              <w:t xml:space="preserve">детей - </w:t>
            </w:r>
            <w:r w:rsidR="00A46D27" w:rsidRPr="00A46D27">
              <w:rPr>
                <w:rFonts w:ascii="Arial" w:hAnsi="Arial" w:cs="Arial"/>
                <w:i/>
                <w:sz w:val="20"/>
                <w:szCs w:val="20"/>
              </w:rPr>
              <w:t>8190</w:t>
            </w:r>
          </w:p>
        </w:tc>
      </w:tr>
      <w:tr w:rsidR="00DF0644" w:rsidRPr="00FE4ABE" w:rsidTr="000208C5">
        <w:trPr>
          <w:trHeight w:val="566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A46D27" w:rsidRDefault="00A46D27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7636</w:t>
            </w:r>
            <w:r w:rsidR="00DF0644" w:rsidRPr="00A46D2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</w:p>
          <w:p w:rsidR="00DF0644" w:rsidRPr="00167A6D" w:rsidRDefault="00A46D27" w:rsidP="006C39B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3723</w:t>
            </w:r>
          </w:p>
        </w:tc>
      </w:tr>
      <w:tr w:rsidR="00DF0644" w:rsidRPr="00FE4ABE" w:rsidTr="000208C5">
        <w:trPr>
          <w:trHeight w:val="655"/>
        </w:trPr>
        <w:tc>
          <w:tcPr>
            <w:tcW w:w="7923" w:type="dxa"/>
          </w:tcPr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="0097469B"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="00A46D27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 w:rsidR="006C39B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A46D27" w:rsidRDefault="006C39B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</w:t>
            </w:r>
            <w:r w:rsidR="00A46D27"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1239</w:t>
            </w:r>
            <w:r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0</w:t>
            </w:r>
            <w:r w:rsidR="00DF0644" w:rsidRPr="00A46D2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F0644"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380</w:t>
            </w:r>
          </w:p>
          <w:p w:rsidR="00DF0644" w:rsidRPr="00167A6D" w:rsidRDefault="00DF0644" w:rsidP="00A46D2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6C39B3" w:rsidRPr="00A46D2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DF0644" w:rsidRPr="00FE4ABE" w:rsidTr="008D1987">
        <w:trPr>
          <w:trHeight w:val="345"/>
        </w:trPr>
        <w:tc>
          <w:tcPr>
            <w:tcW w:w="7923" w:type="dxa"/>
          </w:tcPr>
          <w:p w:rsidR="00DF0644" w:rsidRPr="00FE4ABE" w:rsidRDefault="00DF0644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DF0644" w:rsidRPr="00A46D27" w:rsidRDefault="00DB6B7F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2872</w:t>
            </w:r>
            <w:r w:rsidRPr="00A46D2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46D27" w:rsidRPr="00A46D2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="00DF0644" w:rsidRPr="00A46D27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DF0644" w:rsidRPr="00167A6D" w:rsidRDefault="00DF0644" w:rsidP="00D15A73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A46D27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1F3655" w:rsidRPr="00A46D2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A2401" w:rsidRPr="00A46D27">
              <w:rPr>
                <w:rFonts w:ascii="Arial" w:hAnsi="Arial" w:cs="Arial"/>
                <w:b/>
                <w:i/>
                <w:sz w:val="24"/>
              </w:rPr>
              <w:t>2</w:t>
            </w:r>
            <w:r w:rsidR="00A24416" w:rsidRPr="00A46D27">
              <w:rPr>
                <w:rFonts w:ascii="Arial" w:hAnsi="Arial" w:cs="Arial"/>
                <w:b/>
                <w:i/>
                <w:sz w:val="24"/>
              </w:rPr>
              <w:t>,</w:t>
            </w:r>
            <w:r w:rsidR="00D15A73" w:rsidRPr="00A46D27">
              <w:rPr>
                <w:rFonts w:ascii="Arial" w:hAnsi="Arial" w:cs="Arial"/>
                <w:b/>
                <w:i/>
                <w:sz w:val="24"/>
              </w:rPr>
              <w:t>7</w:t>
            </w:r>
            <w:r w:rsidRPr="00A46D27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8D1987">
        <w:trPr>
          <w:trHeight w:val="65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DF0644" w:rsidRPr="00DE2ED8" w:rsidRDefault="00DE2ED8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27023</w:t>
            </w:r>
          </w:p>
          <w:p w:rsidR="00DF0644" w:rsidRPr="00167A6D" w:rsidRDefault="00DF0644" w:rsidP="00DE2ED8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DE2ED8" w:rsidRPr="00DE2ED8">
              <w:rPr>
                <w:rFonts w:ascii="Arial" w:hAnsi="Arial" w:cs="Arial"/>
                <w:b/>
                <w:i/>
                <w:sz w:val="24"/>
              </w:rPr>
              <w:t>1</w:t>
            </w:r>
            <w:r w:rsidRPr="00DE2ED8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0208C5">
        <w:trPr>
          <w:trHeight w:val="618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E2ED8" w:rsidRDefault="00D15A7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DF0644" w:rsidRPr="00DE2ED8" w:rsidRDefault="00DF0644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ED8">
              <w:rPr>
                <w:rFonts w:ascii="Arial" w:hAnsi="Arial" w:cs="Arial"/>
                <w:b/>
                <w:i/>
                <w:sz w:val="26"/>
                <w:szCs w:val="26"/>
              </w:rPr>
              <w:t xml:space="preserve">/ </w:t>
            </w:r>
            <w:r w:rsidR="00D15A73" w:rsidRPr="00DE2ED8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Pr="00DE2ED8">
              <w:rPr>
                <w:rFonts w:ascii="Arial" w:hAnsi="Arial" w:cs="Arial"/>
                <w:b/>
                <w:i/>
                <w:sz w:val="26"/>
                <w:szCs w:val="26"/>
              </w:rPr>
              <w:t>,6</w:t>
            </w:r>
          </w:p>
        </w:tc>
      </w:tr>
      <w:tr w:rsidR="008A6FD1" w:rsidRPr="00FE4ABE" w:rsidTr="008A6FD1">
        <w:trPr>
          <w:trHeight w:val="356"/>
        </w:trPr>
        <w:tc>
          <w:tcPr>
            <w:tcW w:w="7923" w:type="dxa"/>
          </w:tcPr>
          <w:p w:rsidR="008A6FD1" w:rsidRPr="00FE4ABE" w:rsidRDefault="008A6FD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A6FD1" w:rsidRPr="00DE2ED8" w:rsidRDefault="00541C70" w:rsidP="00541C7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E2ED8">
              <w:rPr>
                <w:rFonts w:ascii="Arial" w:hAnsi="Arial" w:cs="Arial"/>
                <w:b/>
                <w:i/>
                <w:sz w:val="24"/>
              </w:rPr>
              <w:t>977,5</w:t>
            </w:r>
            <w:r w:rsidR="008A6FD1" w:rsidRPr="00DE2ED8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 xml:space="preserve">/  </w:t>
            </w:r>
            <w:r w:rsidRPr="00DE2ED8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5635</w:t>
            </w:r>
          </w:p>
        </w:tc>
      </w:tr>
    </w:tbl>
    <w:p w:rsidR="00DF0644" w:rsidRPr="00FE4ABE" w:rsidRDefault="00DF0644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DF0644" w:rsidRPr="00FE4ABE" w:rsidRDefault="00DF0644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026F1B" w:rsidRPr="00026F1B" w:rsidTr="00D15A73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F5495" w:rsidRPr="00FE4ABE" w:rsidRDefault="00CF5495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CF5495" w:rsidRPr="00D827C7" w:rsidRDefault="00B925C2" w:rsidP="00D827C7">
            <w:pPr>
              <w:ind w:right="-568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1</w:t>
            </w:r>
            <w:r w:rsidR="00D827C7" w:rsidRPr="00D827C7">
              <w:rPr>
                <w:b/>
                <w:i/>
                <w:sz w:val="24"/>
              </w:rPr>
              <w:t>3</w:t>
            </w:r>
            <w:r w:rsidRPr="00D827C7">
              <w:rPr>
                <w:b/>
                <w:i/>
                <w:sz w:val="24"/>
              </w:rPr>
              <w:t>.0</w:t>
            </w:r>
            <w:r w:rsidR="00D827C7" w:rsidRPr="00D827C7">
              <w:rPr>
                <w:b/>
                <w:i/>
                <w:sz w:val="24"/>
              </w:rPr>
              <w:t>8</w:t>
            </w:r>
            <w:r w:rsidR="00412EA7" w:rsidRPr="00D827C7">
              <w:rPr>
                <w:b/>
                <w:i/>
                <w:sz w:val="24"/>
              </w:rPr>
              <w:t>.20</w:t>
            </w:r>
            <w:r w:rsidR="00CF5495" w:rsidRPr="00D827C7">
              <w:rPr>
                <w:b/>
                <w:i/>
                <w:sz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CF5495" w:rsidRPr="00D827C7" w:rsidRDefault="00CF5495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% к началу года</w:t>
            </w:r>
          </w:p>
        </w:tc>
      </w:tr>
      <w:tr w:rsidR="00026F1B" w:rsidRPr="00026F1B" w:rsidTr="00D15A73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368" w:type="dxa"/>
            <w:vAlign w:val="center"/>
          </w:tcPr>
          <w:p w:rsidR="00CF5495" w:rsidRPr="00D827C7" w:rsidRDefault="00B925C2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2</w:t>
            </w:r>
            <w:r w:rsidR="00D827C7" w:rsidRPr="00D827C7">
              <w:rPr>
                <w:rFonts w:ascii="Arial" w:hAnsi="Arial" w:cs="Arial"/>
                <w:i/>
                <w:sz w:val="24"/>
              </w:rPr>
              <w:t>4561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D827C7" w:rsidRDefault="00D15A73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9</w:t>
            </w:r>
            <w:r w:rsidR="00D827C7" w:rsidRPr="00D827C7">
              <w:rPr>
                <w:rFonts w:ascii="Arial" w:hAnsi="Arial" w:cs="Arial"/>
                <w:i/>
                <w:sz w:val="24"/>
              </w:rPr>
              <w:t>7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 w:rsidR="00D827C7" w:rsidRPr="00D827C7">
              <w:rPr>
                <w:rFonts w:ascii="Arial" w:hAnsi="Arial" w:cs="Arial"/>
                <w:i/>
                <w:sz w:val="24"/>
              </w:rPr>
              <w:t>4</w:t>
            </w:r>
          </w:p>
        </w:tc>
      </w:tr>
      <w:tr w:rsidR="00D15A73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D15A73" w:rsidRPr="00FE4ABE" w:rsidRDefault="00D15A73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373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D15A73" w:rsidRPr="00FE4ABE" w:rsidRDefault="00D15A73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368" w:type="dxa"/>
            <w:vAlign w:val="center"/>
          </w:tcPr>
          <w:p w:rsidR="00D15A73" w:rsidRPr="00D827C7" w:rsidRDefault="00D15A73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1,3</w:t>
            </w:r>
            <w:r w:rsidR="00D827C7" w:rsidRPr="00D827C7"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5A73" w:rsidRPr="00D827C7" w:rsidRDefault="00D15A73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9</w:t>
            </w:r>
            <w:r w:rsidR="00D827C7" w:rsidRPr="00D827C7">
              <w:rPr>
                <w:rFonts w:ascii="Arial" w:hAnsi="Arial" w:cs="Arial"/>
                <w:i/>
                <w:sz w:val="24"/>
              </w:rPr>
              <w:t>7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 w:rsidR="00D827C7" w:rsidRPr="00D827C7">
              <w:rPr>
                <w:rFonts w:ascii="Arial" w:hAnsi="Arial" w:cs="Arial"/>
                <w:i/>
                <w:sz w:val="24"/>
              </w:rPr>
              <w:t>7</w:t>
            </w:r>
          </w:p>
        </w:tc>
      </w:tr>
      <w:tr w:rsidR="00026F1B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368" w:type="dxa"/>
            <w:vAlign w:val="center"/>
          </w:tcPr>
          <w:p w:rsidR="00CF5495" w:rsidRPr="00D827C7" w:rsidRDefault="00CF5495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0,</w:t>
            </w:r>
            <w:r w:rsidR="00D827C7" w:rsidRPr="00D827C7">
              <w:rPr>
                <w:rFonts w:ascii="Arial" w:hAnsi="Arial" w:cs="Arial"/>
                <w:i/>
                <w:sz w:val="24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D827C7" w:rsidRDefault="00D827C7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48</w:t>
            </w:r>
            <w:r w:rsidR="00CF5495" w:rsidRPr="00D827C7">
              <w:rPr>
                <w:rFonts w:ascii="Arial" w:hAnsi="Arial" w:cs="Arial"/>
                <w:i/>
                <w:sz w:val="24"/>
              </w:rPr>
              <w:t>,</w:t>
            </w:r>
            <w:r w:rsidRPr="00D827C7">
              <w:rPr>
                <w:rFonts w:ascii="Arial" w:hAnsi="Arial" w:cs="Arial"/>
                <w:i/>
                <w:sz w:val="24"/>
              </w:rPr>
              <w:t>3</w:t>
            </w:r>
          </w:p>
        </w:tc>
      </w:tr>
      <w:tr w:rsidR="00026F1B" w:rsidRPr="00026F1B" w:rsidTr="00D15A73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CF5495" w:rsidRPr="00D827C7" w:rsidRDefault="00B925C2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4</w:t>
            </w:r>
            <w:r w:rsidR="00D827C7" w:rsidRPr="00D827C7">
              <w:rPr>
                <w:rFonts w:ascii="Arial" w:hAnsi="Arial" w:cs="Arial"/>
                <w:i/>
                <w:sz w:val="24"/>
              </w:rPr>
              <w:t>5776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D827C7" w:rsidRDefault="00B925C2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</w:t>
            </w:r>
            <w:r w:rsidR="00D827C7" w:rsidRPr="00D827C7">
              <w:rPr>
                <w:rFonts w:ascii="Arial" w:hAnsi="Arial" w:cs="Arial"/>
                <w:i/>
                <w:sz w:val="24"/>
              </w:rPr>
              <w:t>82</w:t>
            </w:r>
            <w:r w:rsidR="00CF5495" w:rsidRPr="00D827C7">
              <w:rPr>
                <w:rFonts w:ascii="Arial" w:hAnsi="Arial" w:cs="Arial"/>
                <w:i/>
                <w:sz w:val="24"/>
              </w:rPr>
              <w:t>,</w:t>
            </w:r>
            <w:r w:rsidR="00D827C7" w:rsidRPr="00D827C7">
              <w:rPr>
                <w:rFonts w:ascii="Arial" w:hAnsi="Arial" w:cs="Arial"/>
                <w:i/>
                <w:sz w:val="24"/>
              </w:rPr>
              <w:t>4</w:t>
            </w:r>
          </w:p>
        </w:tc>
      </w:tr>
      <w:tr w:rsidR="00026F1B" w:rsidRPr="00026F1B" w:rsidTr="00D15A73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368" w:type="dxa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12</w:t>
            </w:r>
            <w:r w:rsidR="00D827C7" w:rsidRPr="00D827C7">
              <w:rPr>
                <w:rFonts w:ascii="Arial" w:hAnsi="Arial" w:cs="Arial"/>
                <w:b/>
                <w:i/>
                <w:sz w:val="24"/>
              </w:rPr>
              <w:t>791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D827C7" w:rsidRDefault="00D827C7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80</w:t>
            </w:r>
            <w:r w:rsidR="00CF5495" w:rsidRPr="00D827C7">
              <w:rPr>
                <w:rFonts w:ascii="Arial" w:hAnsi="Arial" w:cs="Arial"/>
                <w:i/>
                <w:sz w:val="24"/>
              </w:rPr>
              <w:t>,</w:t>
            </w:r>
            <w:r w:rsidRPr="00D827C7">
              <w:rPr>
                <w:rFonts w:ascii="Arial" w:hAnsi="Arial" w:cs="Arial"/>
                <w:i/>
                <w:sz w:val="24"/>
              </w:rPr>
              <w:t>6</w:t>
            </w:r>
          </w:p>
        </w:tc>
      </w:tr>
      <w:tr w:rsidR="00026F1B" w:rsidRPr="00026F1B" w:rsidTr="00D15A73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368" w:type="dxa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5</w:t>
            </w:r>
            <w:r w:rsidR="00D827C7" w:rsidRPr="00D827C7">
              <w:rPr>
                <w:rFonts w:ascii="Arial" w:hAnsi="Arial" w:cs="Arial"/>
                <w:b/>
                <w:i/>
                <w:sz w:val="24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D827C7" w:rsidRDefault="00D827C7" w:rsidP="008E162F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18</w:t>
            </w:r>
            <w:r w:rsidR="008E162F">
              <w:rPr>
                <w:rFonts w:ascii="Arial" w:hAnsi="Arial" w:cs="Arial"/>
                <w:i/>
                <w:sz w:val="24"/>
              </w:rPr>
              <w:t>,0</w:t>
            </w:r>
            <w:bookmarkStart w:id="0" w:name="_GoBack"/>
            <w:bookmarkEnd w:id="0"/>
          </w:p>
        </w:tc>
      </w:tr>
      <w:tr w:rsidR="00CF5495" w:rsidRPr="00FE4ABE" w:rsidTr="00D15A73">
        <w:trPr>
          <w:trHeight w:val="285"/>
        </w:trPr>
        <w:tc>
          <w:tcPr>
            <w:tcW w:w="3446" w:type="dxa"/>
          </w:tcPr>
          <w:p w:rsidR="00CF5495" w:rsidRPr="00FE4ABE" w:rsidRDefault="00CF5495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D827C7" w:rsidRDefault="00D827C7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5</w:t>
            </w:r>
            <w:r w:rsidR="00B925C2" w:rsidRPr="00D827C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D827C7" w:rsidRDefault="00D827C7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82</w:t>
            </w:r>
            <w:r w:rsidR="00CF5495" w:rsidRPr="00D827C7">
              <w:rPr>
                <w:rFonts w:ascii="Arial" w:hAnsi="Arial" w:cs="Arial"/>
                <w:i/>
                <w:sz w:val="24"/>
              </w:rPr>
              <w:t>,</w:t>
            </w:r>
            <w:r w:rsidRPr="00D827C7">
              <w:rPr>
                <w:rFonts w:ascii="Arial" w:hAnsi="Arial" w:cs="Arial"/>
                <w:i/>
                <w:sz w:val="24"/>
              </w:rPr>
              <w:t>3</w:t>
            </w:r>
          </w:p>
        </w:tc>
      </w:tr>
      <w:tr w:rsidR="00CF5495" w:rsidRPr="00FE4ABE" w:rsidTr="00D15A73">
        <w:trPr>
          <w:trHeight w:val="282"/>
        </w:trPr>
        <w:tc>
          <w:tcPr>
            <w:tcW w:w="3446" w:type="dxa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D827C7">
              <w:rPr>
                <w:rFonts w:ascii="Arial" w:hAnsi="Arial" w:cs="Arial"/>
                <w:b/>
                <w:i/>
                <w:sz w:val="24"/>
              </w:rPr>
              <w:t>1</w:t>
            </w:r>
            <w:r w:rsidR="00D827C7" w:rsidRPr="00D827C7">
              <w:rPr>
                <w:rFonts w:ascii="Arial" w:hAnsi="Arial" w:cs="Arial"/>
                <w:b/>
                <w:i/>
                <w:sz w:val="24"/>
              </w:rPr>
              <w:t>2192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9</w:t>
            </w:r>
            <w:r w:rsidR="00D827C7" w:rsidRPr="00D827C7">
              <w:rPr>
                <w:rFonts w:ascii="Arial" w:hAnsi="Arial" w:cs="Arial"/>
                <w:i/>
                <w:sz w:val="24"/>
              </w:rPr>
              <w:t>4</w:t>
            </w:r>
            <w:r w:rsidRPr="00D827C7">
              <w:rPr>
                <w:rFonts w:ascii="Arial" w:hAnsi="Arial" w:cs="Arial"/>
                <w:i/>
                <w:sz w:val="24"/>
              </w:rPr>
              <w:t>,8</w:t>
            </w:r>
          </w:p>
        </w:tc>
      </w:tr>
      <w:tr w:rsidR="00CF5495" w:rsidRPr="00FE4ABE" w:rsidTr="00D15A73">
        <w:trPr>
          <w:trHeight w:val="641"/>
        </w:trPr>
        <w:tc>
          <w:tcPr>
            <w:tcW w:w="3446" w:type="dxa"/>
          </w:tcPr>
          <w:p w:rsidR="00CF5495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bCs/>
                <w:i/>
                <w:sz w:val="24"/>
              </w:rPr>
              <w:t>26</w:t>
            </w:r>
            <w:r w:rsidR="00D827C7" w:rsidRPr="00D827C7">
              <w:rPr>
                <w:rFonts w:ascii="Arial" w:hAnsi="Arial" w:cs="Arial"/>
                <w:bCs/>
                <w:i/>
                <w:sz w:val="24"/>
              </w:rPr>
              <w:t>25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D827C7" w:rsidRDefault="000D52ED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2</w:t>
            </w:r>
            <w:r w:rsidR="00D827C7" w:rsidRPr="00D827C7">
              <w:rPr>
                <w:rFonts w:ascii="Arial" w:hAnsi="Arial" w:cs="Arial"/>
                <w:i/>
                <w:sz w:val="24"/>
              </w:rPr>
              <w:t>8</w:t>
            </w:r>
            <w:r w:rsidRPr="00D827C7">
              <w:rPr>
                <w:rFonts w:ascii="Arial" w:hAnsi="Arial" w:cs="Arial"/>
                <w:i/>
                <w:sz w:val="24"/>
              </w:rPr>
              <w:t>,</w:t>
            </w:r>
            <w:r w:rsidR="00D827C7" w:rsidRPr="00D827C7">
              <w:rPr>
                <w:rFonts w:ascii="Arial" w:hAnsi="Arial" w:cs="Arial"/>
                <w:i/>
                <w:sz w:val="24"/>
              </w:rPr>
              <w:t>7</w:t>
            </w:r>
          </w:p>
        </w:tc>
      </w:tr>
    </w:tbl>
    <w:p w:rsidR="003A4403" w:rsidRPr="00FE4ABE" w:rsidRDefault="003A4403" w:rsidP="008A6FD1">
      <w:pPr>
        <w:ind w:left="-900" w:right="-545"/>
      </w:pPr>
    </w:p>
    <w:sectPr w:rsidR="003A4403" w:rsidRPr="00FE4ABE" w:rsidSect="004E0A97">
      <w:pgSz w:w="11906" w:h="16838"/>
      <w:pgMar w:top="36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26F1B"/>
    <w:rsid w:val="00037D61"/>
    <w:rsid w:val="00044A02"/>
    <w:rsid w:val="00096F44"/>
    <w:rsid w:val="000C3FAF"/>
    <w:rsid w:val="000C7B2C"/>
    <w:rsid w:val="000D2EEB"/>
    <w:rsid w:val="000D50B5"/>
    <w:rsid w:val="000D52ED"/>
    <w:rsid w:val="001308CD"/>
    <w:rsid w:val="00154D41"/>
    <w:rsid w:val="00167A6D"/>
    <w:rsid w:val="001A0FC8"/>
    <w:rsid w:val="001E4560"/>
    <w:rsid w:val="001F3655"/>
    <w:rsid w:val="00202F9F"/>
    <w:rsid w:val="00211F50"/>
    <w:rsid w:val="00214B71"/>
    <w:rsid w:val="002A3458"/>
    <w:rsid w:val="002C7B0F"/>
    <w:rsid w:val="002D4E13"/>
    <w:rsid w:val="0033697C"/>
    <w:rsid w:val="003448D5"/>
    <w:rsid w:val="00366AAA"/>
    <w:rsid w:val="003777ED"/>
    <w:rsid w:val="00395A13"/>
    <w:rsid w:val="003A0361"/>
    <w:rsid w:val="003A4403"/>
    <w:rsid w:val="003F42CF"/>
    <w:rsid w:val="00402AF2"/>
    <w:rsid w:val="00406D35"/>
    <w:rsid w:val="00412EA7"/>
    <w:rsid w:val="00434C5D"/>
    <w:rsid w:val="004B1B6D"/>
    <w:rsid w:val="004C009C"/>
    <w:rsid w:val="004D0663"/>
    <w:rsid w:val="004E0A97"/>
    <w:rsid w:val="004E31B9"/>
    <w:rsid w:val="004E5898"/>
    <w:rsid w:val="00521074"/>
    <w:rsid w:val="00541C70"/>
    <w:rsid w:val="00591D9C"/>
    <w:rsid w:val="005B455E"/>
    <w:rsid w:val="005F277C"/>
    <w:rsid w:val="00636B1F"/>
    <w:rsid w:val="00664A8F"/>
    <w:rsid w:val="006668DC"/>
    <w:rsid w:val="00673BE6"/>
    <w:rsid w:val="00675AD8"/>
    <w:rsid w:val="00681765"/>
    <w:rsid w:val="006A1F8C"/>
    <w:rsid w:val="006A3817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96A70"/>
    <w:rsid w:val="007A5C23"/>
    <w:rsid w:val="007B14CF"/>
    <w:rsid w:val="007C32C7"/>
    <w:rsid w:val="008004C3"/>
    <w:rsid w:val="0080154A"/>
    <w:rsid w:val="008246B7"/>
    <w:rsid w:val="00856FC7"/>
    <w:rsid w:val="00867323"/>
    <w:rsid w:val="0086751D"/>
    <w:rsid w:val="00870217"/>
    <w:rsid w:val="0087231A"/>
    <w:rsid w:val="00890C7C"/>
    <w:rsid w:val="008A6FD1"/>
    <w:rsid w:val="008C1229"/>
    <w:rsid w:val="008D1987"/>
    <w:rsid w:val="008E162F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A24416"/>
    <w:rsid w:val="00A363D6"/>
    <w:rsid w:val="00A46C45"/>
    <w:rsid w:val="00A46D27"/>
    <w:rsid w:val="00A80E14"/>
    <w:rsid w:val="00AB1789"/>
    <w:rsid w:val="00AD26A4"/>
    <w:rsid w:val="00B1455E"/>
    <w:rsid w:val="00B35151"/>
    <w:rsid w:val="00B379AA"/>
    <w:rsid w:val="00B40462"/>
    <w:rsid w:val="00B57A5C"/>
    <w:rsid w:val="00B925C2"/>
    <w:rsid w:val="00BB4265"/>
    <w:rsid w:val="00BC4380"/>
    <w:rsid w:val="00BE36AC"/>
    <w:rsid w:val="00C2050C"/>
    <w:rsid w:val="00C55F15"/>
    <w:rsid w:val="00C615B8"/>
    <w:rsid w:val="00CA6B4F"/>
    <w:rsid w:val="00CD73D5"/>
    <w:rsid w:val="00CF5495"/>
    <w:rsid w:val="00D02112"/>
    <w:rsid w:val="00D15A73"/>
    <w:rsid w:val="00D23011"/>
    <w:rsid w:val="00D24674"/>
    <w:rsid w:val="00D26836"/>
    <w:rsid w:val="00D307E6"/>
    <w:rsid w:val="00D310A5"/>
    <w:rsid w:val="00D37D1E"/>
    <w:rsid w:val="00D47807"/>
    <w:rsid w:val="00D55799"/>
    <w:rsid w:val="00D74123"/>
    <w:rsid w:val="00D827C7"/>
    <w:rsid w:val="00D91222"/>
    <w:rsid w:val="00DB6B7F"/>
    <w:rsid w:val="00DC204D"/>
    <w:rsid w:val="00DE2449"/>
    <w:rsid w:val="00DE2ED8"/>
    <w:rsid w:val="00DE7B34"/>
    <w:rsid w:val="00DF0644"/>
    <w:rsid w:val="00E30299"/>
    <w:rsid w:val="00E31E83"/>
    <w:rsid w:val="00E6187B"/>
    <w:rsid w:val="00E8335F"/>
    <w:rsid w:val="00E9246F"/>
    <w:rsid w:val="00E956BB"/>
    <w:rsid w:val="00EA2401"/>
    <w:rsid w:val="00EA6C35"/>
    <w:rsid w:val="00F06320"/>
    <w:rsid w:val="00F11786"/>
    <w:rsid w:val="00F16626"/>
    <w:rsid w:val="00F25E12"/>
    <w:rsid w:val="00F27555"/>
    <w:rsid w:val="00F447A4"/>
    <w:rsid w:val="00F456FE"/>
    <w:rsid w:val="00F73413"/>
    <w:rsid w:val="00F76F90"/>
    <w:rsid w:val="00F946E5"/>
    <w:rsid w:val="00F97BB1"/>
    <w:rsid w:val="00FB12AF"/>
    <w:rsid w:val="00FC0ACD"/>
    <w:rsid w:val="00FC15E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CC17-B3DD-4130-8460-92C1AA0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4</cp:revision>
  <cp:lastPrinted>2014-08-20T04:31:00Z</cp:lastPrinted>
  <dcterms:created xsi:type="dcterms:W3CDTF">2014-08-20T02:53:00Z</dcterms:created>
  <dcterms:modified xsi:type="dcterms:W3CDTF">2014-08-20T07:45:00Z</dcterms:modified>
</cp:coreProperties>
</file>